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0" w:author="luis barros" w:date="2021-02-06T10:23:00Z">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571"/>
        <w:tblGridChange w:id="1">
          <w:tblGrid>
            <w:gridCol w:w="360"/>
            <w:gridCol w:w="6211"/>
          </w:tblGrid>
        </w:tblGridChange>
      </w:tblGrid>
      <w:tr w:rsidR="00F56F55" w:rsidRPr="00B66544" w14:paraId="5A27B466" w14:textId="77777777" w:rsidTr="7F25EEC1">
        <w:trPr>
          <w:trHeight w:val="4309"/>
          <w:trPrChange w:id="2" w:author="luis barros" w:date="2021-02-06T10:23:00Z">
            <w:trPr>
              <w:gridAfter w:val="0"/>
              <w:trHeight w:val="4195"/>
            </w:trPr>
          </w:trPrChange>
        </w:trPr>
        <w:tc>
          <w:tcPr>
            <w:tcW w:w="6571" w:type="dxa"/>
            <w:tcPrChange w:id="3" w:author="luis barros" w:date="2021-02-06T10:23:00Z">
              <w:tcPr>
                <w:tcW w:w="6571" w:type="dxa"/>
              </w:tcPr>
            </w:tcPrChange>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5857D88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F56F55" w:rsidRPr="00B66544" w14:paraId="53DB5CBF" w14:textId="77777777" w:rsidTr="7F25EEC1">
        <w:trPr>
          <w:trHeight w:val="5613"/>
          <w:trPrChange w:id="4" w:author="luis barros" w:date="2021-02-06T10:24:00Z">
            <w:trPr>
              <w:gridAfter w:val="0"/>
              <w:trHeight w:val="5443"/>
            </w:trPr>
          </w:trPrChange>
        </w:trPr>
        <w:tc>
          <w:tcPr>
            <w:tcW w:w="6571" w:type="dxa"/>
            <w:tcPrChange w:id="5" w:author="luis barros" w:date="2021-02-06T10:24:00Z">
              <w:tcPr>
                <w:tcW w:w="6571" w:type="dxa"/>
              </w:tcPr>
            </w:tcPrChange>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F56F55" w:rsidRPr="00B66544" w14:paraId="2318A32C" w14:textId="77777777" w:rsidTr="7F25EEC1">
        <w:trPr>
          <w:trHeight w:val="2835"/>
          <w:trPrChange w:id="6" w:author="luis barros" w:date="2021-02-06T10:24:00Z">
            <w:trPr>
              <w:gridAfter w:val="0"/>
              <w:trHeight w:val="3515"/>
            </w:trPr>
          </w:trPrChange>
        </w:trPr>
        <w:tc>
          <w:tcPr>
            <w:tcW w:w="6571" w:type="dxa"/>
            <w:tcPrChange w:id="7" w:author="luis barros" w:date="2021-02-06T10:24:00Z">
              <w:tcPr>
                <w:tcW w:w="6571" w:type="dxa"/>
              </w:tcPr>
            </w:tcPrChange>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7F25EEC1">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commentRangeStart w:id="8"/>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commentRangeEnd w:id="8"/>
            <w:r w:rsidR="00F56F55">
              <w:rPr>
                <w:rStyle w:val="Refdecomentrio"/>
                <w:rFonts w:ascii="NewsGotT" w:eastAsia="Times New Roman" w:hAnsi="NewsGotT"/>
                <w:lang w:eastAsia="pt-PT"/>
              </w:rPr>
              <w:commentReference w:id="8"/>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5"/>
          <w:footerReference w:type="first" r:id="rId16"/>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5D88284" w14:textId="5EA5778C" w:rsidR="00C717BD"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287453" w:history="1">
        <w:r w:rsidR="00C717BD" w:rsidRPr="00520F05">
          <w:rPr>
            <w:rStyle w:val="Hiperligao"/>
            <w:noProof/>
          </w:rPr>
          <w:t>Lista de Figuras</w:t>
        </w:r>
        <w:r w:rsidR="00C717BD">
          <w:rPr>
            <w:noProof/>
            <w:webHidden/>
          </w:rPr>
          <w:tab/>
        </w:r>
        <w:r w:rsidR="00C717BD">
          <w:rPr>
            <w:noProof/>
            <w:webHidden/>
          </w:rPr>
          <w:fldChar w:fldCharType="begin"/>
        </w:r>
        <w:r w:rsidR="00C717BD">
          <w:rPr>
            <w:noProof/>
            <w:webHidden/>
          </w:rPr>
          <w:instrText xml:space="preserve"> PAGEREF _Toc63287453 \h </w:instrText>
        </w:r>
        <w:r w:rsidR="00C717BD">
          <w:rPr>
            <w:noProof/>
            <w:webHidden/>
          </w:rPr>
        </w:r>
        <w:r w:rsidR="00C717BD">
          <w:rPr>
            <w:noProof/>
            <w:webHidden/>
          </w:rPr>
          <w:fldChar w:fldCharType="separate"/>
        </w:r>
        <w:r w:rsidR="00C717BD">
          <w:rPr>
            <w:noProof/>
            <w:webHidden/>
          </w:rPr>
          <w:t>v</w:t>
        </w:r>
        <w:r w:rsidR="00C717BD">
          <w:rPr>
            <w:noProof/>
            <w:webHidden/>
          </w:rPr>
          <w:fldChar w:fldCharType="end"/>
        </w:r>
      </w:hyperlink>
    </w:p>
    <w:p w14:paraId="4E13D75F" w14:textId="317FD092"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54" w:history="1">
        <w:r w:rsidR="00C717BD" w:rsidRPr="00520F05">
          <w:rPr>
            <w:rStyle w:val="Hiperligao"/>
            <w:noProof/>
          </w:rPr>
          <w:t>Lista de Tabelas</w:t>
        </w:r>
        <w:r w:rsidR="00C717BD">
          <w:rPr>
            <w:noProof/>
            <w:webHidden/>
          </w:rPr>
          <w:tab/>
        </w:r>
        <w:r w:rsidR="00C717BD">
          <w:rPr>
            <w:noProof/>
            <w:webHidden/>
          </w:rPr>
          <w:fldChar w:fldCharType="begin"/>
        </w:r>
        <w:r w:rsidR="00C717BD">
          <w:rPr>
            <w:noProof/>
            <w:webHidden/>
          </w:rPr>
          <w:instrText xml:space="preserve"> PAGEREF _Toc63287454 \h </w:instrText>
        </w:r>
        <w:r w:rsidR="00C717BD">
          <w:rPr>
            <w:noProof/>
            <w:webHidden/>
          </w:rPr>
        </w:r>
        <w:r w:rsidR="00C717BD">
          <w:rPr>
            <w:noProof/>
            <w:webHidden/>
          </w:rPr>
          <w:fldChar w:fldCharType="separate"/>
        </w:r>
        <w:r w:rsidR="00C717BD">
          <w:rPr>
            <w:noProof/>
            <w:webHidden/>
          </w:rPr>
          <w:t>vii</w:t>
        </w:r>
        <w:r w:rsidR="00C717BD">
          <w:rPr>
            <w:noProof/>
            <w:webHidden/>
          </w:rPr>
          <w:fldChar w:fldCharType="end"/>
        </w:r>
      </w:hyperlink>
    </w:p>
    <w:p w14:paraId="6A3A340C" w14:textId="501654DD"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55" w:history="1">
        <w:r w:rsidR="00C717BD" w:rsidRPr="00520F05">
          <w:rPr>
            <w:rStyle w:val="Hiperligao"/>
            <w:noProof/>
          </w:rPr>
          <w:t>Acrónimos e Siglas</w:t>
        </w:r>
        <w:r w:rsidR="00C717BD">
          <w:rPr>
            <w:noProof/>
            <w:webHidden/>
          </w:rPr>
          <w:tab/>
        </w:r>
        <w:r w:rsidR="00C717BD">
          <w:rPr>
            <w:noProof/>
            <w:webHidden/>
          </w:rPr>
          <w:fldChar w:fldCharType="begin"/>
        </w:r>
        <w:r w:rsidR="00C717BD">
          <w:rPr>
            <w:noProof/>
            <w:webHidden/>
          </w:rPr>
          <w:instrText xml:space="preserve"> PAGEREF _Toc63287455 \h </w:instrText>
        </w:r>
        <w:r w:rsidR="00C717BD">
          <w:rPr>
            <w:noProof/>
            <w:webHidden/>
          </w:rPr>
        </w:r>
        <w:r w:rsidR="00C717BD">
          <w:rPr>
            <w:noProof/>
            <w:webHidden/>
          </w:rPr>
          <w:fldChar w:fldCharType="separate"/>
        </w:r>
        <w:r w:rsidR="00C717BD">
          <w:rPr>
            <w:noProof/>
            <w:webHidden/>
          </w:rPr>
          <w:t>ix</w:t>
        </w:r>
        <w:r w:rsidR="00C717BD">
          <w:rPr>
            <w:noProof/>
            <w:webHidden/>
          </w:rPr>
          <w:fldChar w:fldCharType="end"/>
        </w:r>
      </w:hyperlink>
    </w:p>
    <w:p w14:paraId="55EB96B6" w14:textId="0C6085D0"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56" w:history="1">
        <w:r w:rsidR="00C717BD" w:rsidRPr="00520F05">
          <w:rPr>
            <w:rStyle w:val="Hiperligao"/>
            <w:noProof/>
          </w:rPr>
          <w:t>Capítulo 1 Introdução</w:t>
        </w:r>
        <w:r w:rsidR="00C717BD">
          <w:rPr>
            <w:noProof/>
            <w:webHidden/>
          </w:rPr>
          <w:tab/>
        </w:r>
        <w:r w:rsidR="00C717BD">
          <w:rPr>
            <w:noProof/>
            <w:webHidden/>
          </w:rPr>
          <w:fldChar w:fldCharType="begin"/>
        </w:r>
        <w:r w:rsidR="00C717BD">
          <w:rPr>
            <w:noProof/>
            <w:webHidden/>
          </w:rPr>
          <w:instrText xml:space="preserve"> PAGEREF _Toc63287456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14:paraId="4A01A29A" w14:textId="45CBA1FF"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57" w:history="1">
        <w:r w:rsidR="00C717BD" w:rsidRPr="00520F05">
          <w:rPr>
            <w:rStyle w:val="Hiperligao"/>
            <w:noProof/>
          </w:rPr>
          <w:t>1.1</w:t>
        </w:r>
        <w:r w:rsidR="00C717BD">
          <w:rPr>
            <w:rFonts w:asciiTheme="minorHAnsi" w:eastAsiaTheme="minorEastAsia" w:hAnsiTheme="minorHAnsi" w:cstheme="minorBidi"/>
            <w:noProof/>
            <w:sz w:val="22"/>
            <w:szCs w:val="22"/>
          </w:rPr>
          <w:tab/>
        </w:r>
        <w:r w:rsidR="00C717BD" w:rsidRPr="00520F05">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_Toc63287457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14:paraId="3BC7C9A8" w14:textId="2201D05F"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58" w:history="1">
        <w:r w:rsidR="00C717BD" w:rsidRPr="00520F05">
          <w:rPr>
            <w:rStyle w:val="Hiperligao"/>
            <w:noProof/>
          </w:rPr>
          <w:t>1.2</w:t>
        </w:r>
        <w:r w:rsidR="00C717BD">
          <w:rPr>
            <w:rFonts w:asciiTheme="minorHAnsi" w:eastAsiaTheme="minorEastAsia" w:hAnsiTheme="minorHAnsi" w:cstheme="minorBidi"/>
            <w:noProof/>
            <w:sz w:val="22"/>
            <w:szCs w:val="22"/>
          </w:rPr>
          <w:tab/>
        </w:r>
        <w:r w:rsidR="00C717BD" w:rsidRPr="00520F05">
          <w:rPr>
            <w:rStyle w:val="Hiperligao"/>
            <w:noProof/>
          </w:rPr>
          <w:t>Enquadramento</w:t>
        </w:r>
        <w:r w:rsidR="00C717BD">
          <w:rPr>
            <w:noProof/>
            <w:webHidden/>
          </w:rPr>
          <w:tab/>
        </w:r>
        <w:r w:rsidR="00C717BD">
          <w:rPr>
            <w:noProof/>
            <w:webHidden/>
          </w:rPr>
          <w:fldChar w:fldCharType="begin"/>
        </w:r>
        <w:r w:rsidR="00C717BD">
          <w:rPr>
            <w:noProof/>
            <w:webHidden/>
          </w:rPr>
          <w:instrText xml:space="preserve"> PAGEREF _Toc63287458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14:paraId="7A901874" w14:textId="071F729C"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59" w:history="1">
        <w:r w:rsidR="00C717BD" w:rsidRPr="00520F05">
          <w:rPr>
            <w:rStyle w:val="Hiperligao"/>
            <w:noProof/>
          </w:rPr>
          <w:t>1.3</w:t>
        </w:r>
        <w:r w:rsidR="00C717BD">
          <w:rPr>
            <w:rFonts w:asciiTheme="minorHAnsi" w:eastAsiaTheme="minorEastAsia" w:hAnsiTheme="minorHAnsi" w:cstheme="minorBidi"/>
            <w:noProof/>
            <w:sz w:val="22"/>
            <w:szCs w:val="22"/>
          </w:rPr>
          <w:tab/>
        </w:r>
        <w:r w:rsidR="00C717BD" w:rsidRPr="00520F05">
          <w:rPr>
            <w:rStyle w:val="Hiperligao"/>
            <w:noProof/>
          </w:rPr>
          <w:t>Especificações previstas</w:t>
        </w:r>
        <w:r w:rsidR="00C717BD">
          <w:rPr>
            <w:noProof/>
            <w:webHidden/>
          </w:rPr>
          <w:tab/>
        </w:r>
        <w:r w:rsidR="00C717BD">
          <w:rPr>
            <w:noProof/>
            <w:webHidden/>
          </w:rPr>
          <w:fldChar w:fldCharType="begin"/>
        </w:r>
        <w:r w:rsidR="00C717BD">
          <w:rPr>
            <w:noProof/>
            <w:webHidden/>
          </w:rPr>
          <w:instrText xml:space="preserve"> PAGEREF _Toc63287459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14:paraId="050725F6" w14:textId="311CAAA8"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0" w:history="1">
        <w:r w:rsidR="00C717BD" w:rsidRPr="00520F05">
          <w:rPr>
            <w:rStyle w:val="Hiperligao"/>
            <w:noProof/>
          </w:rPr>
          <w:t>1.4</w:t>
        </w:r>
        <w:r w:rsidR="00C717BD">
          <w:rPr>
            <w:rFonts w:asciiTheme="minorHAnsi" w:eastAsiaTheme="minorEastAsia" w:hAnsiTheme="minorHAnsi" w:cstheme="minorBidi"/>
            <w:noProof/>
            <w:sz w:val="22"/>
            <w:szCs w:val="22"/>
          </w:rPr>
          <w:tab/>
        </w:r>
        <w:r w:rsidR="00C717BD" w:rsidRPr="00520F05">
          <w:rPr>
            <w:rStyle w:val="Hiperligao"/>
            <w:noProof/>
          </w:rPr>
          <w:t>Testes previstos</w:t>
        </w:r>
        <w:r w:rsidR="00C717BD">
          <w:rPr>
            <w:noProof/>
            <w:webHidden/>
          </w:rPr>
          <w:tab/>
        </w:r>
        <w:r w:rsidR="00C717BD">
          <w:rPr>
            <w:noProof/>
            <w:webHidden/>
          </w:rPr>
          <w:fldChar w:fldCharType="begin"/>
        </w:r>
        <w:r w:rsidR="00C717BD">
          <w:rPr>
            <w:noProof/>
            <w:webHidden/>
          </w:rPr>
          <w:instrText xml:space="preserve"> PAGEREF _Toc63287460 \h </w:instrText>
        </w:r>
        <w:r w:rsidR="00C717BD">
          <w:rPr>
            <w:noProof/>
            <w:webHidden/>
          </w:rPr>
        </w:r>
        <w:r w:rsidR="00C717BD">
          <w:rPr>
            <w:noProof/>
            <w:webHidden/>
          </w:rPr>
          <w:fldChar w:fldCharType="separate"/>
        </w:r>
        <w:r w:rsidR="00C717BD">
          <w:rPr>
            <w:noProof/>
            <w:webHidden/>
          </w:rPr>
          <w:t>12</w:t>
        </w:r>
        <w:r w:rsidR="00C717BD">
          <w:rPr>
            <w:noProof/>
            <w:webHidden/>
          </w:rPr>
          <w:fldChar w:fldCharType="end"/>
        </w:r>
      </w:hyperlink>
    </w:p>
    <w:p w14:paraId="7E47FFBE" w14:textId="3DBCE3DF"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1" w:history="1">
        <w:r w:rsidR="00C717BD" w:rsidRPr="00520F05">
          <w:rPr>
            <w:rStyle w:val="Hiperligao"/>
            <w:rFonts w:eastAsiaTheme="minorHAnsi"/>
            <w:noProof/>
            <w:lang w:eastAsia="en-US"/>
          </w:rPr>
          <w:t>1.5</w:t>
        </w:r>
        <w:r w:rsidR="00C717BD">
          <w:rPr>
            <w:rFonts w:asciiTheme="minorHAnsi" w:eastAsiaTheme="minorEastAsia" w:hAnsiTheme="minorHAnsi" w:cstheme="minorBidi"/>
            <w:noProof/>
            <w:sz w:val="22"/>
            <w:szCs w:val="22"/>
          </w:rPr>
          <w:tab/>
        </w:r>
        <w:r w:rsidR="00C717BD" w:rsidRPr="00520F05">
          <w:rPr>
            <w:rStyle w:val="Hiperligao"/>
            <w:rFonts w:eastAsiaTheme="minorHAnsi"/>
            <w:noProof/>
            <w:lang w:eastAsia="en-US"/>
          </w:rPr>
          <w:t>Estudo de fiabilidade, segurança e certificação</w:t>
        </w:r>
        <w:r w:rsidR="00C717BD">
          <w:rPr>
            <w:noProof/>
            <w:webHidden/>
          </w:rPr>
          <w:tab/>
        </w:r>
        <w:r w:rsidR="00C717BD">
          <w:rPr>
            <w:noProof/>
            <w:webHidden/>
          </w:rPr>
          <w:fldChar w:fldCharType="begin"/>
        </w:r>
        <w:r w:rsidR="00C717BD">
          <w:rPr>
            <w:noProof/>
            <w:webHidden/>
          </w:rPr>
          <w:instrText xml:space="preserve"> PAGEREF _Toc63287461 \h </w:instrText>
        </w:r>
        <w:r w:rsidR="00C717BD">
          <w:rPr>
            <w:noProof/>
            <w:webHidden/>
          </w:rPr>
        </w:r>
        <w:r w:rsidR="00C717BD">
          <w:rPr>
            <w:noProof/>
            <w:webHidden/>
          </w:rPr>
          <w:fldChar w:fldCharType="separate"/>
        </w:r>
        <w:r w:rsidR="00C717BD">
          <w:rPr>
            <w:noProof/>
            <w:webHidden/>
          </w:rPr>
          <w:t>13</w:t>
        </w:r>
        <w:r w:rsidR="00C717BD">
          <w:rPr>
            <w:noProof/>
            <w:webHidden/>
          </w:rPr>
          <w:fldChar w:fldCharType="end"/>
        </w:r>
      </w:hyperlink>
    </w:p>
    <w:p w14:paraId="2B2B10C3" w14:textId="197FAA4C"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2" w:history="1">
        <w:r w:rsidR="00C717BD" w:rsidRPr="00520F05">
          <w:rPr>
            <w:rStyle w:val="Hiperligao"/>
            <w:noProof/>
          </w:rPr>
          <w:t>1.6</w:t>
        </w:r>
        <w:r w:rsidR="00C717BD">
          <w:rPr>
            <w:rFonts w:asciiTheme="minorHAnsi" w:eastAsiaTheme="minorEastAsia" w:hAnsiTheme="minorHAnsi" w:cstheme="minorBidi"/>
            <w:noProof/>
            <w:sz w:val="22"/>
            <w:szCs w:val="22"/>
          </w:rPr>
          <w:tab/>
        </w:r>
        <w:r w:rsidR="00C717BD" w:rsidRPr="00520F05">
          <w:rPr>
            <w:rStyle w:val="Hiperligao"/>
            <w:noProof/>
          </w:rPr>
          <w:t>Planeamento inicial</w:t>
        </w:r>
        <w:r w:rsidR="00C717BD">
          <w:rPr>
            <w:noProof/>
            <w:webHidden/>
          </w:rPr>
          <w:tab/>
        </w:r>
        <w:r w:rsidR="00C717BD">
          <w:rPr>
            <w:noProof/>
            <w:webHidden/>
          </w:rPr>
          <w:fldChar w:fldCharType="begin"/>
        </w:r>
        <w:r w:rsidR="00C717BD">
          <w:rPr>
            <w:noProof/>
            <w:webHidden/>
          </w:rPr>
          <w:instrText xml:space="preserve"> PAGEREF _Toc63287462 \h </w:instrText>
        </w:r>
        <w:r w:rsidR="00C717BD">
          <w:rPr>
            <w:noProof/>
            <w:webHidden/>
          </w:rPr>
        </w:r>
        <w:r w:rsidR="00C717BD">
          <w:rPr>
            <w:noProof/>
            <w:webHidden/>
          </w:rPr>
          <w:fldChar w:fldCharType="separate"/>
        </w:r>
        <w:r w:rsidR="00C717BD">
          <w:rPr>
            <w:noProof/>
            <w:webHidden/>
          </w:rPr>
          <w:t>15</w:t>
        </w:r>
        <w:r w:rsidR="00C717BD">
          <w:rPr>
            <w:noProof/>
            <w:webHidden/>
          </w:rPr>
          <w:fldChar w:fldCharType="end"/>
        </w:r>
      </w:hyperlink>
    </w:p>
    <w:p w14:paraId="2E2EE2AE" w14:textId="4F708C5D"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63" w:history="1">
        <w:r w:rsidR="00C717BD" w:rsidRPr="00520F05">
          <w:rPr>
            <w:rStyle w:val="Hiperligao"/>
            <w:noProof/>
          </w:rPr>
          <w:t>Capítulo 2 Desenho dos circuitos eletrónicos</w:t>
        </w:r>
        <w:r w:rsidR="00C717BD">
          <w:rPr>
            <w:noProof/>
            <w:webHidden/>
          </w:rPr>
          <w:tab/>
        </w:r>
        <w:r w:rsidR="00C717BD">
          <w:rPr>
            <w:noProof/>
            <w:webHidden/>
          </w:rPr>
          <w:fldChar w:fldCharType="begin"/>
        </w:r>
        <w:r w:rsidR="00C717BD">
          <w:rPr>
            <w:noProof/>
            <w:webHidden/>
          </w:rPr>
          <w:instrText xml:space="preserve"> PAGEREF _Toc63287463 \h </w:instrText>
        </w:r>
        <w:r w:rsidR="00C717BD">
          <w:rPr>
            <w:noProof/>
            <w:webHidden/>
          </w:rPr>
        </w:r>
        <w:r w:rsidR="00C717BD">
          <w:rPr>
            <w:noProof/>
            <w:webHidden/>
          </w:rPr>
          <w:fldChar w:fldCharType="separate"/>
        </w:r>
        <w:r w:rsidR="00C717BD">
          <w:rPr>
            <w:noProof/>
            <w:webHidden/>
          </w:rPr>
          <w:t>17</w:t>
        </w:r>
        <w:r w:rsidR="00C717BD">
          <w:rPr>
            <w:noProof/>
            <w:webHidden/>
          </w:rPr>
          <w:fldChar w:fldCharType="end"/>
        </w:r>
      </w:hyperlink>
    </w:p>
    <w:p w14:paraId="57BAFEE2" w14:textId="234DDADA"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4" w:history="1">
        <w:r w:rsidR="00C717BD" w:rsidRPr="00520F05">
          <w:rPr>
            <w:rStyle w:val="Hiperligao"/>
            <w:noProof/>
          </w:rPr>
          <w:t>2.1</w:t>
        </w:r>
        <w:r w:rsidR="00C717BD">
          <w:rPr>
            <w:rFonts w:asciiTheme="minorHAnsi" w:eastAsiaTheme="minorEastAsia" w:hAnsiTheme="minorHAnsi" w:cstheme="minorBidi"/>
            <w:noProof/>
            <w:sz w:val="22"/>
            <w:szCs w:val="22"/>
          </w:rPr>
          <w:tab/>
        </w:r>
        <w:r w:rsidR="00C717BD" w:rsidRPr="00520F05">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_Toc63287464 \h </w:instrText>
        </w:r>
        <w:r w:rsidR="00C717BD">
          <w:rPr>
            <w:noProof/>
            <w:webHidden/>
          </w:rPr>
        </w:r>
        <w:r w:rsidR="00C717BD">
          <w:rPr>
            <w:noProof/>
            <w:webHidden/>
          </w:rPr>
          <w:fldChar w:fldCharType="separate"/>
        </w:r>
        <w:r w:rsidR="00C717BD">
          <w:rPr>
            <w:noProof/>
            <w:webHidden/>
          </w:rPr>
          <w:t>17</w:t>
        </w:r>
        <w:r w:rsidR="00C717BD">
          <w:rPr>
            <w:noProof/>
            <w:webHidden/>
          </w:rPr>
          <w:fldChar w:fldCharType="end"/>
        </w:r>
      </w:hyperlink>
    </w:p>
    <w:p w14:paraId="3BD0FD7E" w14:textId="69C4E151"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5" w:history="1">
        <w:r w:rsidR="00C717BD" w:rsidRPr="00520F05">
          <w:rPr>
            <w:rStyle w:val="Hiperligao"/>
            <w:noProof/>
          </w:rPr>
          <w:t>2.2</w:t>
        </w:r>
        <w:r w:rsidR="00C717BD">
          <w:rPr>
            <w:rFonts w:asciiTheme="minorHAnsi" w:eastAsiaTheme="minorEastAsia" w:hAnsiTheme="minorHAnsi" w:cstheme="minorBidi"/>
            <w:noProof/>
            <w:sz w:val="22"/>
            <w:szCs w:val="22"/>
          </w:rPr>
          <w:tab/>
        </w:r>
        <w:r w:rsidR="00C717BD" w:rsidRPr="00520F05">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_Toc63287465 \h </w:instrText>
        </w:r>
        <w:r w:rsidR="00C717BD">
          <w:rPr>
            <w:noProof/>
            <w:webHidden/>
          </w:rPr>
        </w:r>
        <w:r w:rsidR="00C717BD">
          <w:rPr>
            <w:noProof/>
            <w:webHidden/>
          </w:rPr>
          <w:fldChar w:fldCharType="separate"/>
        </w:r>
        <w:r w:rsidR="00C717BD">
          <w:rPr>
            <w:noProof/>
            <w:webHidden/>
          </w:rPr>
          <w:t>18</w:t>
        </w:r>
        <w:r w:rsidR="00C717BD">
          <w:rPr>
            <w:noProof/>
            <w:webHidden/>
          </w:rPr>
          <w:fldChar w:fldCharType="end"/>
        </w:r>
      </w:hyperlink>
    </w:p>
    <w:p w14:paraId="5B9998FF" w14:textId="5F6CF7E5"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6" w:history="1">
        <w:r w:rsidR="00C717BD" w:rsidRPr="00520F05">
          <w:rPr>
            <w:rStyle w:val="Hiperligao"/>
            <w:noProof/>
          </w:rPr>
          <w:t>2.3</w:t>
        </w:r>
        <w:r w:rsidR="00C717BD">
          <w:rPr>
            <w:rFonts w:asciiTheme="minorHAnsi" w:eastAsiaTheme="minorEastAsia" w:hAnsiTheme="minorHAnsi" w:cstheme="minorBidi"/>
            <w:noProof/>
            <w:sz w:val="22"/>
            <w:szCs w:val="22"/>
          </w:rPr>
          <w:tab/>
        </w:r>
        <w:r w:rsidR="00C717BD" w:rsidRPr="00520F05">
          <w:rPr>
            <w:rStyle w:val="Hiperligao"/>
            <w:noProof/>
          </w:rPr>
          <w:t>Isolamento e tratamento dos valores dos sensores</w:t>
        </w:r>
        <w:r w:rsidR="00C717BD">
          <w:rPr>
            <w:noProof/>
            <w:webHidden/>
          </w:rPr>
          <w:tab/>
        </w:r>
        <w:r w:rsidR="00C717BD">
          <w:rPr>
            <w:noProof/>
            <w:webHidden/>
          </w:rPr>
          <w:fldChar w:fldCharType="begin"/>
        </w:r>
        <w:r w:rsidR="00C717BD">
          <w:rPr>
            <w:noProof/>
            <w:webHidden/>
          </w:rPr>
          <w:instrText xml:space="preserve"> PAGEREF _Toc63287466 \h </w:instrText>
        </w:r>
        <w:r w:rsidR="00C717BD">
          <w:rPr>
            <w:noProof/>
            <w:webHidden/>
          </w:rPr>
        </w:r>
        <w:r w:rsidR="00C717BD">
          <w:rPr>
            <w:noProof/>
            <w:webHidden/>
          </w:rPr>
          <w:fldChar w:fldCharType="separate"/>
        </w:r>
        <w:r w:rsidR="00C717BD">
          <w:rPr>
            <w:noProof/>
            <w:webHidden/>
          </w:rPr>
          <w:t>21</w:t>
        </w:r>
        <w:r w:rsidR="00C717BD">
          <w:rPr>
            <w:noProof/>
            <w:webHidden/>
          </w:rPr>
          <w:fldChar w:fldCharType="end"/>
        </w:r>
      </w:hyperlink>
    </w:p>
    <w:p w14:paraId="2E8F60C1" w14:textId="62D6406C"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7" w:history="1">
        <w:r w:rsidR="00C717BD" w:rsidRPr="00520F05">
          <w:rPr>
            <w:rStyle w:val="Hiperligao"/>
            <w:noProof/>
          </w:rPr>
          <w:t>2.4</w:t>
        </w:r>
        <w:r w:rsidR="00C717BD">
          <w:rPr>
            <w:rFonts w:asciiTheme="minorHAnsi" w:eastAsiaTheme="minorEastAsia" w:hAnsiTheme="minorHAnsi" w:cstheme="minorBidi"/>
            <w:noProof/>
            <w:sz w:val="22"/>
            <w:szCs w:val="22"/>
          </w:rPr>
          <w:tab/>
        </w:r>
        <w:r w:rsidR="00C717BD" w:rsidRPr="00520F05">
          <w:rPr>
            <w:rStyle w:val="Hiperligao"/>
            <w:noProof/>
          </w:rPr>
          <w:t>Sistema eletrónico para o controlo dos motores</w:t>
        </w:r>
        <w:r w:rsidR="00C717BD">
          <w:rPr>
            <w:noProof/>
            <w:webHidden/>
          </w:rPr>
          <w:tab/>
        </w:r>
        <w:r w:rsidR="00C717BD">
          <w:rPr>
            <w:noProof/>
            <w:webHidden/>
          </w:rPr>
          <w:fldChar w:fldCharType="begin"/>
        </w:r>
        <w:r w:rsidR="00C717BD">
          <w:rPr>
            <w:noProof/>
            <w:webHidden/>
          </w:rPr>
          <w:instrText xml:space="preserve"> PAGEREF _Toc63287467 \h </w:instrText>
        </w:r>
        <w:r w:rsidR="00C717BD">
          <w:rPr>
            <w:noProof/>
            <w:webHidden/>
          </w:rPr>
        </w:r>
        <w:r w:rsidR="00C717BD">
          <w:rPr>
            <w:noProof/>
            <w:webHidden/>
          </w:rPr>
          <w:fldChar w:fldCharType="separate"/>
        </w:r>
        <w:r w:rsidR="00C717BD">
          <w:rPr>
            <w:noProof/>
            <w:webHidden/>
          </w:rPr>
          <w:t>23</w:t>
        </w:r>
        <w:r w:rsidR="00C717BD">
          <w:rPr>
            <w:noProof/>
            <w:webHidden/>
          </w:rPr>
          <w:fldChar w:fldCharType="end"/>
        </w:r>
      </w:hyperlink>
    </w:p>
    <w:p w14:paraId="4D7F9817" w14:textId="27FB9DF0"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68" w:history="1">
        <w:r w:rsidR="00C717BD" w:rsidRPr="00520F05">
          <w:rPr>
            <w:rStyle w:val="Hiperligao"/>
            <w:noProof/>
          </w:rPr>
          <w:t>Capítulo 3 Simulação dos circuitos eletrónicos</w:t>
        </w:r>
        <w:r w:rsidR="00C717BD">
          <w:rPr>
            <w:noProof/>
            <w:webHidden/>
          </w:rPr>
          <w:tab/>
        </w:r>
        <w:r w:rsidR="00C717BD">
          <w:rPr>
            <w:noProof/>
            <w:webHidden/>
          </w:rPr>
          <w:fldChar w:fldCharType="begin"/>
        </w:r>
        <w:r w:rsidR="00C717BD">
          <w:rPr>
            <w:noProof/>
            <w:webHidden/>
          </w:rPr>
          <w:instrText xml:space="preserve"> PAGEREF _Toc63287468 \h </w:instrText>
        </w:r>
        <w:r w:rsidR="00C717BD">
          <w:rPr>
            <w:noProof/>
            <w:webHidden/>
          </w:rPr>
        </w:r>
        <w:r w:rsidR="00C717BD">
          <w:rPr>
            <w:noProof/>
            <w:webHidden/>
          </w:rPr>
          <w:fldChar w:fldCharType="separate"/>
        </w:r>
        <w:r w:rsidR="00C717BD">
          <w:rPr>
            <w:noProof/>
            <w:webHidden/>
          </w:rPr>
          <w:t>32</w:t>
        </w:r>
        <w:r w:rsidR="00C717BD">
          <w:rPr>
            <w:noProof/>
            <w:webHidden/>
          </w:rPr>
          <w:fldChar w:fldCharType="end"/>
        </w:r>
      </w:hyperlink>
    </w:p>
    <w:p w14:paraId="32FA8B3D" w14:textId="20905C65"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69" w:history="1">
        <w:r w:rsidR="00C717BD" w:rsidRPr="00520F05">
          <w:rPr>
            <w:rStyle w:val="Hiperligao"/>
            <w:noProof/>
          </w:rPr>
          <w:t>3.1</w:t>
        </w:r>
        <w:r w:rsidR="00C717BD">
          <w:rPr>
            <w:rFonts w:asciiTheme="minorHAnsi" w:eastAsiaTheme="minorEastAsia" w:hAnsiTheme="minorHAnsi" w:cstheme="minorBidi"/>
            <w:noProof/>
            <w:sz w:val="22"/>
            <w:szCs w:val="22"/>
          </w:rPr>
          <w:tab/>
        </w:r>
        <w:r w:rsidR="00C717BD" w:rsidRPr="00520F05">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_Toc63287469 \h </w:instrText>
        </w:r>
        <w:r w:rsidR="00C717BD">
          <w:rPr>
            <w:noProof/>
            <w:webHidden/>
          </w:rPr>
        </w:r>
        <w:r w:rsidR="00C717BD">
          <w:rPr>
            <w:noProof/>
            <w:webHidden/>
          </w:rPr>
          <w:fldChar w:fldCharType="separate"/>
        </w:r>
        <w:r w:rsidR="00C717BD">
          <w:rPr>
            <w:noProof/>
            <w:webHidden/>
          </w:rPr>
          <w:t>32</w:t>
        </w:r>
        <w:r w:rsidR="00C717BD">
          <w:rPr>
            <w:noProof/>
            <w:webHidden/>
          </w:rPr>
          <w:fldChar w:fldCharType="end"/>
        </w:r>
      </w:hyperlink>
    </w:p>
    <w:p w14:paraId="50BC77AE" w14:textId="0B5EA4CC"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0" w:history="1">
        <w:r w:rsidR="00C717BD" w:rsidRPr="00520F05">
          <w:rPr>
            <w:rStyle w:val="Hiperligao"/>
            <w:noProof/>
          </w:rPr>
          <w:t>3.2</w:t>
        </w:r>
        <w:r w:rsidR="00C717BD">
          <w:rPr>
            <w:rFonts w:asciiTheme="minorHAnsi" w:eastAsiaTheme="minorEastAsia" w:hAnsiTheme="minorHAnsi" w:cstheme="minorBidi"/>
            <w:noProof/>
            <w:sz w:val="22"/>
            <w:szCs w:val="22"/>
          </w:rPr>
          <w:tab/>
        </w:r>
        <w:r w:rsidR="00C717BD" w:rsidRPr="00520F05">
          <w:rPr>
            <w:rStyle w:val="Hiperligao"/>
            <w:noProof/>
          </w:rPr>
          <w:t>Sistema eletrónico para o controlo dos motores</w:t>
        </w:r>
        <w:r w:rsidR="00C717BD">
          <w:rPr>
            <w:noProof/>
            <w:webHidden/>
          </w:rPr>
          <w:tab/>
        </w:r>
        <w:r w:rsidR="00C717BD">
          <w:rPr>
            <w:noProof/>
            <w:webHidden/>
          </w:rPr>
          <w:fldChar w:fldCharType="begin"/>
        </w:r>
        <w:r w:rsidR="00C717BD">
          <w:rPr>
            <w:noProof/>
            <w:webHidden/>
          </w:rPr>
          <w:instrText xml:space="preserve"> PAGEREF _Toc63287470 \h </w:instrText>
        </w:r>
        <w:r w:rsidR="00C717BD">
          <w:rPr>
            <w:noProof/>
            <w:webHidden/>
          </w:rPr>
        </w:r>
        <w:r w:rsidR="00C717BD">
          <w:rPr>
            <w:noProof/>
            <w:webHidden/>
          </w:rPr>
          <w:fldChar w:fldCharType="separate"/>
        </w:r>
        <w:r w:rsidR="00C717BD">
          <w:rPr>
            <w:noProof/>
            <w:webHidden/>
          </w:rPr>
          <w:t>35</w:t>
        </w:r>
        <w:r w:rsidR="00C717BD">
          <w:rPr>
            <w:noProof/>
            <w:webHidden/>
          </w:rPr>
          <w:fldChar w:fldCharType="end"/>
        </w:r>
      </w:hyperlink>
    </w:p>
    <w:p w14:paraId="694823DA" w14:textId="3231FEA4"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71" w:history="1">
        <w:r w:rsidR="00C717BD" w:rsidRPr="00520F05">
          <w:rPr>
            <w:rStyle w:val="Hiperligao"/>
            <w:noProof/>
          </w:rPr>
          <w:t>Capítulo 4 Desenho da implementação dos circuitos eletrónicos</w:t>
        </w:r>
        <w:r w:rsidR="00C717BD">
          <w:rPr>
            <w:noProof/>
            <w:webHidden/>
          </w:rPr>
          <w:tab/>
        </w:r>
        <w:r w:rsidR="00C717BD">
          <w:rPr>
            <w:noProof/>
            <w:webHidden/>
          </w:rPr>
          <w:fldChar w:fldCharType="begin"/>
        </w:r>
        <w:r w:rsidR="00C717BD">
          <w:rPr>
            <w:noProof/>
            <w:webHidden/>
          </w:rPr>
          <w:instrText xml:space="preserve"> PAGEREF _Toc63287471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14:paraId="0F9453A4" w14:textId="624FBCE2"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2" w:history="1">
        <w:r w:rsidR="00C717BD" w:rsidRPr="00520F05">
          <w:rPr>
            <w:rStyle w:val="Hiperligao"/>
            <w:noProof/>
          </w:rPr>
          <w:t>4.1</w:t>
        </w:r>
        <w:r w:rsidR="00C717BD">
          <w:rPr>
            <w:rFonts w:asciiTheme="minorHAnsi" w:eastAsiaTheme="minorEastAsia" w:hAnsiTheme="minorHAnsi" w:cstheme="minorBidi"/>
            <w:noProof/>
            <w:sz w:val="22"/>
            <w:szCs w:val="22"/>
          </w:rPr>
          <w:tab/>
        </w:r>
        <w:r w:rsidR="00C717BD" w:rsidRPr="00520F05">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_Toc63287472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14:paraId="48596E34" w14:textId="723CEC5D"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3" w:history="1">
        <w:r w:rsidR="00C717BD" w:rsidRPr="00520F05">
          <w:rPr>
            <w:rStyle w:val="Hiperligao"/>
            <w:noProof/>
          </w:rPr>
          <w:t>4.2</w:t>
        </w:r>
        <w:r w:rsidR="00C717BD">
          <w:rPr>
            <w:rFonts w:asciiTheme="minorHAnsi" w:eastAsiaTheme="minorEastAsia" w:hAnsiTheme="minorHAnsi" w:cstheme="minorBidi"/>
            <w:noProof/>
            <w:sz w:val="22"/>
            <w:szCs w:val="22"/>
          </w:rPr>
          <w:tab/>
        </w:r>
        <w:r w:rsidR="00C717BD" w:rsidRPr="00520F05">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_Toc63287473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14:paraId="29E5A080" w14:textId="3522C2D4"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4" w:history="1">
        <w:r w:rsidR="00C717BD" w:rsidRPr="00520F05">
          <w:rPr>
            <w:rStyle w:val="Hiperligao"/>
            <w:noProof/>
          </w:rPr>
          <w:t>4.3</w:t>
        </w:r>
        <w:r w:rsidR="00C717BD">
          <w:rPr>
            <w:rFonts w:asciiTheme="minorHAnsi" w:eastAsiaTheme="minorEastAsia" w:hAnsiTheme="minorHAnsi" w:cstheme="minorBidi"/>
            <w:noProof/>
            <w:sz w:val="22"/>
            <w:szCs w:val="22"/>
          </w:rPr>
          <w:tab/>
        </w:r>
        <w:r w:rsidR="00C717BD" w:rsidRPr="00520F05">
          <w:rPr>
            <w:rStyle w:val="Hiperligao"/>
            <w:noProof/>
          </w:rPr>
          <w:t>Sensores</w:t>
        </w:r>
        <w:r w:rsidR="00C717BD">
          <w:rPr>
            <w:noProof/>
            <w:webHidden/>
          </w:rPr>
          <w:tab/>
        </w:r>
        <w:r w:rsidR="00C717BD">
          <w:rPr>
            <w:noProof/>
            <w:webHidden/>
          </w:rPr>
          <w:fldChar w:fldCharType="begin"/>
        </w:r>
        <w:r w:rsidR="00C717BD">
          <w:rPr>
            <w:noProof/>
            <w:webHidden/>
          </w:rPr>
          <w:instrText xml:space="preserve"> PAGEREF _Toc63287474 \h </w:instrText>
        </w:r>
        <w:r w:rsidR="00C717BD">
          <w:rPr>
            <w:noProof/>
            <w:webHidden/>
          </w:rPr>
        </w:r>
        <w:r w:rsidR="00C717BD">
          <w:rPr>
            <w:noProof/>
            <w:webHidden/>
          </w:rPr>
          <w:fldChar w:fldCharType="separate"/>
        </w:r>
        <w:r w:rsidR="00C717BD">
          <w:rPr>
            <w:noProof/>
            <w:webHidden/>
          </w:rPr>
          <w:t>42</w:t>
        </w:r>
        <w:r w:rsidR="00C717BD">
          <w:rPr>
            <w:noProof/>
            <w:webHidden/>
          </w:rPr>
          <w:fldChar w:fldCharType="end"/>
        </w:r>
      </w:hyperlink>
    </w:p>
    <w:p w14:paraId="694B1FA5" w14:textId="724964BC"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5" w:history="1">
        <w:r w:rsidR="00C717BD" w:rsidRPr="00520F05">
          <w:rPr>
            <w:rStyle w:val="Hiperligao"/>
            <w:noProof/>
          </w:rPr>
          <w:t>4.4</w:t>
        </w:r>
        <w:r w:rsidR="00C717BD">
          <w:rPr>
            <w:rFonts w:asciiTheme="minorHAnsi" w:eastAsiaTheme="minorEastAsia" w:hAnsiTheme="minorHAnsi" w:cstheme="minorBidi"/>
            <w:noProof/>
            <w:sz w:val="22"/>
            <w:szCs w:val="22"/>
          </w:rPr>
          <w:tab/>
        </w:r>
        <w:r w:rsidR="00C717BD" w:rsidRPr="00520F05">
          <w:rPr>
            <w:rStyle w:val="Hiperligao"/>
            <w:noProof/>
          </w:rPr>
          <w:t>Máquina de estados</w:t>
        </w:r>
        <w:r w:rsidR="00C717BD">
          <w:rPr>
            <w:noProof/>
            <w:webHidden/>
          </w:rPr>
          <w:tab/>
        </w:r>
        <w:r w:rsidR="00C717BD">
          <w:rPr>
            <w:noProof/>
            <w:webHidden/>
          </w:rPr>
          <w:fldChar w:fldCharType="begin"/>
        </w:r>
        <w:r w:rsidR="00C717BD">
          <w:rPr>
            <w:noProof/>
            <w:webHidden/>
          </w:rPr>
          <w:instrText xml:space="preserve"> PAGEREF _Toc63287475 \h </w:instrText>
        </w:r>
        <w:r w:rsidR="00C717BD">
          <w:rPr>
            <w:noProof/>
            <w:webHidden/>
          </w:rPr>
        </w:r>
        <w:r w:rsidR="00C717BD">
          <w:rPr>
            <w:noProof/>
            <w:webHidden/>
          </w:rPr>
          <w:fldChar w:fldCharType="separate"/>
        </w:r>
        <w:r w:rsidR="00C717BD">
          <w:rPr>
            <w:noProof/>
            <w:webHidden/>
          </w:rPr>
          <w:t>44</w:t>
        </w:r>
        <w:r w:rsidR="00C717BD">
          <w:rPr>
            <w:noProof/>
            <w:webHidden/>
          </w:rPr>
          <w:fldChar w:fldCharType="end"/>
        </w:r>
      </w:hyperlink>
    </w:p>
    <w:p w14:paraId="0209F249" w14:textId="50C09C3B" w:rsidR="00C717BD" w:rsidRDefault="001A4351">
      <w:pPr>
        <w:pStyle w:val="ndice2"/>
        <w:tabs>
          <w:tab w:val="left" w:pos="800"/>
          <w:tab w:val="right" w:leader="dot" w:pos="9061"/>
        </w:tabs>
        <w:rPr>
          <w:rFonts w:asciiTheme="minorHAnsi" w:eastAsiaTheme="minorEastAsia" w:hAnsiTheme="minorHAnsi" w:cstheme="minorBidi"/>
          <w:noProof/>
          <w:sz w:val="22"/>
          <w:szCs w:val="22"/>
        </w:rPr>
      </w:pPr>
      <w:hyperlink w:anchor="_Toc63287476" w:history="1">
        <w:r w:rsidR="00C717BD" w:rsidRPr="00520F05">
          <w:rPr>
            <w:rStyle w:val="Hiperligao"/>
            <w:noProof/>
          </w:rPr>
          <w:t>4.5</w:t>
        </w:r>
        <w:r w:rsidR="00C717BD">
          <w:rPr>
            <w:rFonts w:asciiTheme="minorHAnsi" w:eastAsiaTheme="minorEastAsia" w:hAnsiTheme="minorHAnsi" w:cstheme="minorBidi"/>
            <w:noProof/>
            <w:sz w:val="22"/>
            <w:szCs w:val="22"/>
          </w:rPr>
          <w:tab/>
        </w:r>
        <w:r w:rsidR="00C717BD" w:rsidRPr="00520F05">
          <w:rPr>
            <w:rStyle w:val="Hiperligao"/>
            <w:noProof/>
          </w:rPr>
          <w:t>Lista de componentes</w:t>
        </w:r>
        <w:r w:rsidR="00C717BD">
          <w:rPr>
            <w:noProof/>
            <w:webHidden/>
          </w:rPr>
          <w:tab/>
        </w:r>
        <w:r w:rsidR="00C717BD">
          <w:rPr>
            <w:noProof/>
            <w:webHidden/>
          </w:rPr>
          <w:fldChar w:fldCharType="begin"/>
        </w:r>
        <w:r w:rsidR="00C717BD">
          <w:rPr>
            <w:noProof/>
            <w:webHidden/>
          </w:rPr>
          <w:instrText xml:space="preserve"> PAGEREF _Toc63287476 \h </w:instrText>
        </w:r>
        <w:r w:rsidR="00C717BD">
          <w:rPr>
            <w:noProof/>
            <w:webHidden/>
          </w:rPr>
        </w:r>
        <w:r w:rsidR="00C717BD">
          <w:rPr>
            <w:noProof/>
            <w:webHidden/>
          </w:rPr>
          <w:fldChar w:fldCharType="separate"/>
        </w:r>
        <w:r w:rsidR="00C717BD">
          <w:rPr>
            <w:noProof/>
            <w:webHidden/>
          </w:rPr>
          <w:t>47</w:t>
        </w:r>
        <w:r w:rsidR="00C717BD">
          <w:rPr>
            <w:noProof/>
            <w:webHidden/>
          </w:rPr>
          <w:fldChar w:fldCharType="end"/>
        </w:r>
      </w:hyperlink>
    </w:p>
    <w:p w14:paraId="52A078DD" w14:textId="56661083"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77" w:history="1">
        <w:r w:rsidR="00C717BD" w:rsidRPr="00520F05">
          <w:rPr>
            <w:rStyle w:val="Hiperligao"/>
            <w:noProof/>
          </w:rPr>
          <w:t>Capítulo 5 Desenho do encapsulamento</w:t>
        </w:r>
        <w:r w:rsidR="00C717BD">
          <w:rPr>
            <w:noProof/>
            <w:webHidden/>
          </w:rPr>
          <w:tab/>
        </w:r>
        <w:r w:rsidR="00C717BD">
          <w:rPr>
            <w:noProof/>
            <w:webHidden/>
          </w:rPr>
          <w:fldChar w:fldCharType="begin"/>
        </w:r>
        <w:r w:rsidR="00C717BD">
          <w:rPr>
            <w:noProof/>
            <w:webHidden/>
          </w:rPr>
          <w:instrText xml:space="preserve"> PAGEREF _Toc63287477 \h </w:instrText>
        </w:r>
        <w:r w:rsidR="00C717BD">
          <w:rPr>
            <w:noProof/>
            <w:webHidden/>
          </w:rPr>
        </w:r>
        <w:r w:rsidR="00C717BD">
          <w:rPr>
            <w:noProof/>
            <w:webHidden/>
          </w:rPr>
          <w:fldChar w:fldCharType="separate"/>
        </w:r>
        <w:r w:rsidR="00C717BD">
          <w:rPr>
            <w:noProof/>
            <w:webHidden/>
          </w:rPr>
          <w:t>57</w:t>
        </w:r>
        <w:r w:rsidR="00C717BD">
          <w:rPr>
            <w:noProof/>
            <w:webHidden/>
          </w:rPr>
          <w:fldChar w:fldCharType="end"/>
        </w:r>
      </w:hyperlink>
    </w:p>
    <w:p w14:paraId="7149A5C7" w14:textId="1883129F"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78" w:history="1">
        <w:r w:rsidR="00C717BD" w:rsidRPr="00520F05">
          <w:rPr>
            <w:rStyle w:val="Hiperligao"/>
            <w:noProof/>
          </w:rPr>
          <w:t>Capítulo 6 Possíveis opções alternativas para o desenho dos circuitos</w:t>
        </w:r>
        <w:r w:rsidR="00C717BD">
          <w:rPr>
            <w:noProof/>
            <w:webHidden/>
          </w:rPr>
          <w:tab/>
        </w:r>
        <w:r w:rsidR="00C717BD">
          <w:rPr>
            <w:noProof/>
            <w:webHidden/>
          </w:rPr>
          <w:fldChar w:fldCharType="begin"/>
        </w:r>
        <w:r w:rsidR="00C717BD">
          <w:rPr>
            <w:noProof/>
            <w:webHidden/>
          </w:rPr>
          <w:instrText xml:space="preserve"> PAGEREF _Toc63287478 \h </w:instrText>
        </w:r>
        <w:r w:rsidR="00C717BD">
          <w:rPr>
            <w:noProof/>
            <w:webHidden/>
          </w:rPr>
        </w:r>
        <w:r w:rsidR="00C717BD">
          <w:rPr>
            <w:noProof/>
            <w:webHidden/>
          </w:rPr>
          <w:fldChar w:fldCharType="separate"/>
        </w:r>
        <w:r w:rsidR="00C717BD">
          <w:rPr>
            <w:noProof/>
            <w:webHidden/>
          </w:rPr>
          <w:t>60</w:t>
        </w:r>
        <w:r w:rsidR="00C717BD">
          <w:rPr>
            <w:noProof/>
            <w:webHidden/>
          </w:rPr>
          <w:fldChar w:fldCharType="end"/>
        </w:r>
      </w:hyperlink>
    </w:p>
    <w:p w14:paraId="3169BEED" w14:textId="37254F27"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79" w:history="1">
        <w:r w:rsidR="00C717BD" w:rsidRPr="00520F05">
          <w:rPr>
            <w:rStyle w:val="Hiperligao"/>
            <w:noProof/>
          </w:rPr>
          <w:t>Capítulo 7 Evolução do atual desenho para um sistema baseado em microcomputador</w:t>
        </w:r>
        <w:r w:rsidR="00C717BD">
          <w:rPr>
            <w:noProof/>
            <w:webHidden/>
          </w:rPr>
          <w:tab/>
        </w:r>
        <w:r w:rsidR="00C717BD">
          <w:rPr>
            <w:noProof/>
            <w:webHidden/>
          </w:rPr>
          <w:fldChar w:fldCharType="begin"/>
        </w:r>
        <w:r w:rsidR="00C717BD">
          <w:rPr>
            <w:noProof/>
            <w:webHidden/>
          </w:rPr>
          <w:instrText xml:space="preserve"> PAGEREF _Toc63287479 \h </w:instrText>
        </w:r>
        <w:r w:rsidR="00C717BD">
          <w:rPr>
            <w:noProof/>
            <w:webHidden/>
          </w:rPr>
        </w:r>
        <w:r w:rsidR="00C717BD">
          <w:rPr>
            <w:noProof/>
            <w:webHidden/>
          </w:rPr>
          <w:fldChar w:fldCharType="separate"/>
        </w:r>
        <w:r w:rsidR="00C717BD">
          <w:rPr>
            <w:noProof/>
            <w:webHidden/>
          </w:rPr>
          <w:t>62</w:t>
        </w:r>
        <w:r w:rsidR="00C717BD">
          <w:rPr>
            <w:noProof/>
            <w:webHidden/>
          </w:rPr>
          <w:fldChar w:fldCharType="end"/>
        </w:r>
      </w:hyperlink>
    </w:p>
    <w:p w14:paraId="40CE58D9" w14:textId="306DF44E"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80" w:history="1">
        <w:r w:rsidR="00C717BD" w:rsidRPr="00520F05">
          <w:rPr>
            <w:rStyle w:val="Hiperligao"/>
            <w:noProof/>
          </w:rPr>
          <w:t>Conclusão</w:t>
        </w:r>
        <w:r w:rsidR="00C717BD">
          <w:rPr>
            <w:noProof/>
            <w:webHidden/>
          </w:rPr>
          <w:tab/>
        </w:r>
        <w:r w:rsidR="00C717BD">
          <w:rPr>
            <w:noProof/>
            <w:webHidden/>
          </w:rPr>
          <w:fldChar w:fldCharType="begin"/>
        </w:r>
        <w:r w:rsidR="00C717BD">
          <w:rPr>
            <w:noProof/>
            <w:webHidden/>
          </w:rPr>
          <w:instrText xml:space="preserve"> PAGEREF _Toc63287480 \h </w:instrText>
        </w:r>
        <w:r w:rsidR="00C717BD">
          <w:rPr>
            <w:noProof/>
            <w:webHidden/>
          </w:rPr>
        </w:r>
        <w:r w:rsidR="00C717BD">
          <w:rPr>
            <w:noProof/>
            <w:webHidden/>
          </w:rPr>
          <w:fldChar w:fldCharType="separate"/>
        </w:r>
        <w:r w:rsidR="00C717BD">
          <w:rPr>
            <w:noProof/>
            <w:webHidden/>
          </w:rPr>
          <w:t>63</w:t>
        </w:r>
        <w:r w:rsidR="00C717BD">
          <w:rPr>
            <w:noProof/>
            <w:webHidden/>
          </w:rPr>
          <w:fldChar w:fldCharType="end"/>
        </w:r>
      </w:hyperlink>
    </w:p>
    <w:p w14:paraId="47335300" w14:textId="49C137C5" w:rsidR="00C717BD" w:rsidRDefault="001A4351">
      <w:pPr>
        <w:pStyle w:val="ndice1"/>
        <w:tabs>
          <w:tab w:val="right" w:leader="dot" w:pos="9061"/>
        </w:tabs>
        <w:rPr>
          <w:rFonts w:asciiTheme="minorHAnsi" w:eastAsiaTheme="minorEastAsia" w:hAnsiTheme="minorHAnsi" w:cstheme="minorBidi"/>
          <w:bCs w:val="0"/>
          <w:noProof/>
          <w:sz w:val="22"/>
          <w:szCs w:val="22"/>
        </w:rPr>
      </w:pPr>
      <w:hyperlink w:anchor="_Toc63287481" w:history="1">
        <w:r w:rsidR="00C717BD" w:rsidRPr="00520F05">
          <w:rPr>
            <w:rStyle w:val="Hiperligao"/>
            <w:noProof/>
          </w:rPr>
          <w:t>Referências</w:t>
        </w:r>
        <w:r w:rsidR="00C717BD">
          <w:rPr>
            <w:noProof/>
            <w:webHidden/>
          </w:rPr>
          <w:tab/>
        </w:r>
        <w:r w:rsidR="00C717BD">
          <w:rPr>
            <w:noProof/>
            <w:webHidden/>
          </w:rPr>
          <w:fldChar w:fldCharType="begin"/>
        </w:r>
        <w:r w:rsidR="00C717BD">
          <w:rPr>
            <w:noProof/>
            <w:webHidden/>
          </w:rPr>
          <w:instrText xml:space="preserve"> PAGEREF _Toc63287481 \h </w:instrText>
        </w:r>
        <w:r w:rsidR="00C717BD">
          <w:rPr>
            <w:noProof/>
            <w:webHidden/>
          </w:rPr>
        </w:r>
        <w:r w:rsidR="00C717BD">
          <w:rPr>
            <w:noProof/>
            <w:webHidden/>
          </w:rPr>
          <w:fldChar w:fldCharType="separate"/>
        </w:r>
        <w:r w:rsidR="00C717BD">
          <w:rPr>
            <w:noProof/>
            <w:webHidden/>
          </w:rPr>
          <w:t>65</w:t>
        </w:r>
        <w:r w:rsidR="00C717BD">
          <w:rPr>
            <w:noProof/>
            <w:webHidden/>
          </w:rPr>
          <w:fldChar w:fldCharType="end"/>
        </w:r>
      </w:hyperlink>
    </w:p>
    <w:p w14:paraId="1EC91DE4" w14:textId="1703FC7F"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7"/>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9" w:name="_Toc471578914"/>
      <w:bookmarkStart w:id="10" w:name="_Toc63287453"/>
      <w:r w:rsidRPr="00B66544">
        <w:rPr>
          <w:rFonts w:ascii="NewsGotT" w:hAnsi="NewsGotT"/>
        </w:rPr>
        <w:t>Lista de Figuras</w:t>
      </w:r>
      <w:bookmarkEnd w:id="9"/>
      <w:bookmarkEnd w:id="10"/>
    </w:p>
    <w:p w14:paraId="61F37540" w14:textId="4FDFFB48" w:rsidR="00442A7D"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r:id="rId18" w:anchor="_Toc63286459" w:history="1">
        <w:r w:rsidR="00442A7D" w:rsidRPr="00F859FC">
          <w:rPr>
            <w:rStyle w:val="Hiperligao"/>
            <w:rFonts w:ascii="NewsGotT" w:hAnsi="NewsGotT"/>
            <w:noProof/>
          </w:rPr>
          <w:t>Figura 1 - Certificado CE</w:t>
        </w:r>
        <w:r w:rsidR="00442A7D">
          <w:rPr>
            <w:noProof/>
            <w:webHidden/>
          </w:rPr>
          <w:tab/>
        </w:r>
        <w:r w:rsidR="00442A7D">
          <w:rPr>
            <w:noProof/>
            <w:webHidden/>
          </w:rPr>
          <w:fldChar w:fldCharType="begin"/>
        </w:r>
        <w:r w:rsidR="00442A7D">
          <w:rPr>
            <w:noProof/>
            <w:webHidden/>
          </w:rPr>
          <w:instrText xml:space="preserve"> PAGEREF _Toc63286459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53E5F7EF" w14:textId="288A8320"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19" w:anchor="_Toc63286460" w:history="1">
        <w:r w:rsidR="00442A7D" w:rsidRPr="00F859FC">
          <w:rPr>
            <w:rStyle w:val="Hiperligao"/>
            <w:rFonts w:ascii="NewsGotT" w:hAnsi="NewsGotT"/>
            <w:noProof/>
          </w:rPr>
          <w:t>Figura 2 - Símbolo de perigoso para o ambiente</w:t>
        </w:r>
        <w:r w:rsidR="00442A7D">
          <w:rPr>
            <w:noProof/>
            <w:webHidden/>
          </w:rPr>
          <w:tab/>
        </w:r>
        <w:r w:rsidR="00442A7D">
          <w:rPr>
            <w:noProof/>
            <w:webHidden/>
          </w:rPr>
          <w:fldChar w:fldCharType="begin"/>
        </w:r>
        <w:r w:rsidR="00442A7D">
          <w:rPr>
            <w:noProof/>
            <w:webHidden/>
          </w:rPr>
          <w:instrText xml:space="preserve"> PAGEREF _Toc63286460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386563F1" w14:textId="1004D040"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0" w:anchor="_Toc63286461" w:history="1">
        <w:r w:rsidR="00442A7D" w:rsidRPr="00F859FC">
          <w:rPr>
            <w:rStyle w:val="Hiperligao"/>
            <w:rFonts w:ascii="NewsGotT" w:hAnsi="NewsGotT"/>
            <w:noProof/>
          </w:rPr>
          <w:t>Figura 3 - Símbolo de corrosivo</w:t>
        </w:r>
        <w:r w:rsidR="00442A7D">
          <w:rPr>
            <w:noProof/>
            <w:webHidden/>
          </w:rPr>
          <w:tab/>
        </w:r>
        <w:r w:rsidR="00442A7D">
          <w:rPr>
            <w:noProof/>
            <w:webHidden/>
          </w:rPr>
          <w:fldChar w:fldCharType="begin"/>
        </w:r>
        <w:r w:rsidR="00442A7D">
          <w:rPr>
            <w:noProof/>
            <w:webHidden/>
          </w:rPr>
          <w:instrText xml:space="preserve"> PAGEREF _Toc63286461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24B7DF68" w14:textId="5B65243A"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1" w:anchor="_Toc63286462" w:history="1">
        <w:r w:rsidR="00442A7D" w:rsidRPr="00F859FC">
          <w:rPr>
            <w:rStyle w:val="Hiperligao"/>
            <w:rFonts w:ascii="NewsGotT" w:hAnsi="NewsGotT"/>
            <w:noProof/>
          </w:rPr>
          <w:t>Figura 4 - Símbolo de comburente</w:t>
        </w:r>
        <w:r w:rsidR="00442A7D">
          <w:rPr>
            <w:noProof/>
            <w:webHidden/>
          </w:rPr>
          <w:tab/>
        </w:r>
        <w:r w:rsidR="00442A7D">
          <w:rPr>
            <w:noProof/>
            <w:webHidden/>
          </w:rPr>
          <w:fldChar w:fldCharType="begin"/>
        </w:r>
        <w:r w:rsidR="00442A7D">
          <w:rPr>
            <w:noProof/>
            <w:webHidden/>
          </w:rPr>
          <w:instrText xml:space="preserve"> PAGEREF _Toc63286462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3D025DDE" w14:textId="3DD0EFD4"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2" w:anchor="_Toc63286463" w:history="1">
        <w:r w:rsidR="00442A7D" w:rsidRPr="00F859FC">
          <w:rPr>
            <w:rStyle w:val="Hiperligao"/>
            <w:rFonts w:ascii="NewsGotT" w:hAnsi="NewsGotT"/>
            <w:noProof/>
          </w:rPr>
          <w:t>Figura 5 - Símbolo de inflamável</w:t>
        </w:r>
        <w:r w:rsidR="00442A7D">
          <w:rPr>
            <w:noProof/>
            <w:webHidden/>
          </w:rPr>
          <w:tab/>
        </w:r>
        <w:r w:rsidR="00442A7D">
          <w:rPr>
            <w:noProof/>
            <w:webHidden/>
          </w:rPr>
          <w:fldChar w:fldCharType="begin"/>
        </w:r>
        <w:r w:rsidR="00442A7D">
          <w:rPr>
            <w:noProof/>
            <w:webHidden/>
          </w:rPr>
          <w:instrText xml:space="preserve"> PAGEREF _Toc63286463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1ED7D342" w14:textId="401BE89A"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3" w:anchor="_Toc63286464" w:history="1">
        <w:r w:rsidR="00442A7D" w:rsidRPr="00F859FC">
          <w:rPr>
            <w:rStyle w:val="Hiperligao"/>
            <w:rFonts w:ascii="NewsGotT" w:hAnsi="NewsGotT"/>
            <w:noProof/>
          </w:rPr>
          <w:t>Figura 6 - Símbolo de explosivo</w:t>
        </w:r>
        <w:r w:rsidR="00442A7D">
          <w:rPr>
            <w:noProof/>
            <w:webHidden/>
          </w:rPr>
          <w:tab/>
        </w:r>
        <w:r w:rsidR="00442A7D">
          <w:rPr>
            <w:noProof/>
            <w:webHidden/>
          </w:rPr>
          <w:fldChar w:fldCharType="begin"/>
        </w:r>
        <w:r w:rsidR="00442A7D">
          <w:rPr>
            <w:noProof/>
            <w:webHidden/>
          </w:rPr>
          <w:instrText xml:space="preserve"> PAGEREF _Toc63286464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58D05B00" w14:textId="3757E533"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4" w:anchor="_Toc63286465" w:history="1">
        <w:r w:rsidR="00442A7D" w:rsidRPr="00F859FC">
          <w:rPr>
            <w:rStyle w:val="Hiperligao"/>
            <w:rFonts w:ascii="NewsGotT" w:hAnsi="NewsGotT"/>
            <w:noProof/>
          </w:rPr>
          <w:t>Figura 7 - Símbolo de tóxico</w:t>
        </w:r>
        <w:r w:rsidR="00442A7D">
          <w:rPr>
            <w:noProof/>
            <w:webHidden/>
          </w:rPr>
          <w:tab/>
        </w:r>
        <w:r w:rsidR="00442A7D">
          <w:rPr>
            <w:noProof/>
            <w:webHidden/>
          </w:rPr>
          <w:fldChar w:fldCharType="begin"/>
        </w:r>
        <w:r w:rsidR="00442A7D">
          <w:rPr>
            <w:noProof/>
            <w:webHidden/>
          </w:rPr>
          <w:instrText xml:space="preserve"> PAGEREF _Toc63286465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4C3FE88A" w14:textId="4604CE8F"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5" w:anchor="_Toc63286466" w:history="1">
        <w:r w:rsidR="00442A7D" w:rsidRPr="00F859FC">
          <w:rPr>
            <w:rStyle w:val="Hiperligao"/>
            <w:rFonts w:ascii="NewsGotT" w:hAnsi="NewsGotT"/>
            <w:noProof/>
          </w:rPr>
          <w:t>Figura 8 - Símbolo de perigos vários</w:t>
        </w:r>
        <w:r w:rsidR="00442A7D">
          <w:rPr>
            <w:noProof/>
            <w:webHidden/>
          </w:rPr>
          <w:tab/>
        </w:r>
        <w:r w:rsidR="00442A7D">
          <w:rPr>
            <w:noProof/>
            <w:webHidden/>
          </w:rPr>
          <w:fldChar w:fldCharType="begin"/>
        </w:r>
        <w:r w:rsidR="00442A7D">
          <w:rPr>
            <w:noProof/>
            <w:webHidden/>
          </w:rPr>
          <w:instrText xml:space="preserve"> PAGEREF _Toc63286466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4AC8D24B" w14:textId="63015808"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6" w:anchor="_Toc63286467" w:history="1">
        <w:r w:rsidR="00442A7D" w:rsidRPr="00F859FC">
          <w:rPr>
            <w:rStyle w:val="Hiperligao"/>
            <w:rFonts w:ascii="NewsGotT" w:hAnsi="NewsGotT"/>
            <w:noProof/>
          </w:rPr>
          <w:t>Figura 9 - Símbolo de lata de lixo com uma cruz em cima</w:t>
        </w:r>
        <w:r w:rsidR="00442A7D">
          <w:rPr>
            <w:noProof/>
            <w:webHidden/>
          </w:rPr>
          <w:tab/>
        </w:r>
        <w:r w:rsidR="00442A7D">
          <w:rPr>
            <w:noProof/>
            <w:webHidden/>
          </w:rPr>
          <w:fldChar w:fldCharType="begin"/>
        </w:r>
        <w:r w:rsidR="00442A7D">
          <w:rPr>
            <w:noProof/>
            <w:webHidden/>
          </w:rPr>
          <w:instrText xml:space="preserve"> PAGEREF _Toc63286467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14:paraId="1538711F" w14:textId="080A210D"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68" w:history="1">
        <w:r w:rsidR="00442A7D" w:rsidRPr="00F859FC">
          <w:rPr>
            <w:rStyle w:val="Hiperligao"/>
            <w:rFonts w:ascii="NewsGotT" w:hAnsi="NewsGotT"/>
            <w:noProof/>
          </w:rPr>
          <w:t>Figura 10 - Diagrama de Gantt</w:t>
        </w:r>
        <w:r w:rsidR="00442A7D">
          <w:rPr>
            <w:noProof/>
            <w:webHidden/>
          </w:rPr>
          <w:tab/>
        </w:r>
        <w:r w:rsidR="00442A7D">
          <w:rPr>
            <w:noProof/>
            <w:webHidden/>
          </w:rPr>
          <w:fldChar w:fldCharType="begin"/>
        </w:r>
        <w:r w:rsidR="00442A7D">
          <w:rPr>
            <w:noProof/>
            <w:webHidden/>
          </w:rPr>
          <w:instrText xml:space="preserve"> PAGEREF _Toc63286468 \h </w:instrText>
        </w:r>
        <w:r w:rsidR="00442A7D">
          <w:rPr>
            <w:noProof/>
            <w:webHidden/>
          </w:rPr>
        </w:r>
        <w:r w:rsidR="00442A7D">
          <w:rPr>
            <w:noProof/>
            <w:webHidden/>
          </w:rPr>
          <w:fldChar w:fldCharType="separate"/>
        </w:r>
        <w:r w:rsidR="00442A7D">
          <w:rPr>
            <w:noProof/>
            <w:webHidden/>
          </w:rPr>
          <w:t>16</w:t>
        </w:r>
        <w:r w:rsidR="00442A7D">
          <w:rPr>
            <w:noProof/>
            <w:webHidden/>
          </w:rPr>
          <w:fldChar w:fldCharType="end"/>
        </w:r>
      </w:hyperlink>
    </w:p>
    <w:p w14:paraId="31587EFD" w14:textId="7AC0EB71"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69" w:history="1">
        <w:r w:rsidR="00442A7D" w:rsidRPr="00F859FC">
          <w:rPr>
            <w:rStyle w:val="Hiperligao"/>
            <w:rFonts w:ascii="NewsGotT" w:hAnsi="NewsGotT"/>
            <w:noProof/>
          </w:rPr>
          <w:t>Figura 11 - Módulo Driver L298N</w:t>
        </w:r>
        <w:r w:rsidR="00442A7D">
          <w:rPr>
            <w:noProof/>
            <w:webHidden/>
          </w:rPr>
          <w:tab/>
        </w:r>
        <w:r w:rsidR="00442A7D">
          <w:rPr>
            <w:noProof/>
            <w:webHidden/>
          </w:rPr>
          <w:fldChar w:fldCharType="begin"/>
        </w:r>
        <w:r w:rsidR="00442A7D">
          <w:rPr>
            <w:noProof/>
            <w:webHidden/>
          </w:rPr>
          <w:instrText xml:space="preserve"> PAGEREF _Toc63286469 \h </w:instrText>
        </w:r>
        <w:r w:rsidR="00442A7D">
          <w:rPr>
            <w:noProof/>
            <w:webHidden/>
          </w:rPr>
        </w:r>
        <w:r w:rsidR="00442A7D">
          <w:rPr>
            <w:noProof/>
            <w:webHidden/>
          </w:rPr>
          <w:fldChar w:fldCharType="separate"/>
        </w:r>
        <w:r w:rsidR="00442A7D">
          <w:rPr>
            <w:noProof/>
            <w:webHidden/>
          </w:rPr>
          <w:t>17</w:t>
        </w:r>
        <w:r w:rsidR="00442A7D">
          <w:rPr>
            <w:noProof/>
            <w:webHidden/>
          </w:rPr>
          <w:fldChar w:fldCharType="end"/>
        </w:r>
      </w:hyperlink>
    </w:p>
    <w:p w14:paraId="2B0C89C0" w14:textId="689FEA45"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0" w:history="1">
        <w:r w:rsidR="00442A7D" w:rsidRPr="00F859FC">
          <w:rPr>
            <w:rStyle w:val="Hiperligao"/>
            <w:rFonts w:ascii="NewsGotT" w:hAnsi="NewsGotT"/>
            <w:noProof/>
          </w:rPr>
          <w:t>Figura 12 - Array de sensores QTR-8A</w:t>
        </w:r>
        <w:r w:rsidR="00442A7D">
          <w:rPr>
            <w:noProof/>
            <w:webHidden/>
          </w:rPr>
          <w:tab/>
        </w:r>
        <w:r w:rsidR="00442A7D">
          <w:rPr>
            <w:noProof/>
            <w:webHidden/>
          </w:rPr>
          <w:fldChar w:fldCharType="begin"/>
        </w:r>
        <w:r w:rsidR="00442A7D">
          <w:rPr>
            <w:noProof/>
            <w:webHidden/>
          </w:rPr>
          <w:instrText xml:space="preserve"> PAGEREF _Toc63286470 \h </w:instrText>
        </w:r>
        <w:r w:rsidR="00442A7D">
          <w:rPr>
            <w:noProof/>
            <w:webHidden/>
          </w:rPr>
        </w:r>
        <w:r w:rsidR="00442A7D">
          <w:rPr>
            <w:noProof/>
            <w:webHidden/>
          </w:rPr>
          <w:fldChar w:fldCharType="separate"/>
        </w:r>
        <w:r w:rsidR="00442A7D">
          <w:rPr>
            <w:noProof/>
            <w:webHidden/>
          </w:rPr>
          <w:t>17</w:t>
        </w:r>
        <w:r w:rsidR="00442A7D">
          <w:rPr>
            <w:noProof/>
            <w:webHidden/>
          </w:rPr>
          <w:fldChar w:fldCharType="end"/>
        </w:r>
      </w:hyperlink>
    </w:p>
    <w:p w14:paraId="1B0D5C6D" w14:textId="596D2364"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1" w:history="1">
        <w:r w:rsidR="00442A7D" w:rsidRPr="00F859FC">
          <w:rPr>
            <w:rStyle w:val="Hiperligao"/>
            <w:rFonts w:ascii="NewsGotT" w:hAnsi="NewsGotT"/>
            <w:noProof/>
          </w:rPr>
          <w:t>Figura 13 - Sensores usados para seguir a linha: S3 e S6</w:t>
        </w:r>
        <w:r w:rsidR="00442A7D">
          <w:rPr>
            <w:noProof/>
            <w:webHidden/>
          </w:rPr>
          <w:tab/>
        </w:r>
        <w:r w:rsidR="00442A7D">
          <w:rPr>
            <w:noProof/>
            <w:webHidden/>
          </w:rPr>
          <w:fldChar w:fldCharType="begin"/>
        </w:r>
        <w:r w:rsidR="00442A7D">
          <w:rPr>
            <w:noProof/>
            <w:webHidden/>
          </w:rPr>
          <w:instrText xml:space="preserve"> PAGEREF _Toc63286471 \h </w:instrText>
        </w:r>
        <w:r w:rsidR="00442A7D">
          <w:rPr>
            <w:noProof/>
            <w:webHidden/>
          </w:rPr>
        </w:r>
        <w:r w:rsidR="00442A7D">
          <w:rPr>
            <w:noProof/>
            <w:webHidden/>
          </w:rPr>
          <w:fldChar w:fldCharType="separate"/>
        </w:r>
        <w:r w:rsidR="00442A7D">
          <w:rPr>
            <w:noProof/>
            <w:webHidden/>
          </w:rPr>
          <w:t>18</w:t>
        </w:r>
        <w:r w:rsidR="00442A7D">
          <w:rPr>
            <w:noProof/>
            <w:webHidden/>
          </w:rPr>
          <w:fldChar w:fldCharType="end"/>
        </w:r>
      </w:hyperlink>
    </w:p>
    <w:p w14:paraId="6A9F749F" w14:textId="36D1221E"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2" w:history="1">
        <w:r w:rsidR="00442A7D" w:rsidRPr="00F859FC">
          <w:rPr>
            <w:rStyle w:val="Hiperligao"/>
            <w:rFonts w:ascii="NewsGotT" w:hAnsi="NewsGotT"/>
            <w:noProof/>
          </w:rPr>
          <w:t>Figura 14 - Esquemático do gerador de onda PWM</w:t>
        </w:r>
        <w:r w:rsidR="00442A7D">
          <w:rPr>
            <w:noProof/>
            <w:webHidden/>
          </w:rPr>
          <w:tab/>
        </w:r>
        <w:r w:rsidR="00442A7D">
          <w:rPr>
            <w:noProof/>
            <w:webHidden/>
          </w:rPr>
          <w:fldChar w:fldCharType="begin"/>
        </w:r>
        <w:r w:rsidR="00442A7D">
          <w:rPr>
            <w:noProof/>
            <w:webHidden/>
          </w:rPr>
          <w:instrText xml:space="preserve"> PAGEREF _Toc63286472 \h </w:instrText>
        </w:r>
        <w:r w:rsidR="00442A7D">
          <w:rPr>
            <w:noProof/>
            <w:webHidden/>
          </w:rPr>
        </w:r>
        <w:r w:rsidR="00442A7D">
          <w:rPr>
            <w:noProof/>
            <w:webHidden/>
          </w:rPr>
          <w:fldChar w:fldCharType="separate"/>
        </w:r>
        <w:r w:rsidR="00442A7D">
          <w:rPr>
            <w:noProof/>
            <w:webHidden/>
          </w:rPr>
          <w:t>18</w:t>
        </w:r>
        <w:r w:rsidR="00442A7D">
          <w:rPr>
            <w:noProof/>
            <w:webHidden/>
          </w:rPr>
          <w:fldChar w:fldCharType="end"/>
        </w:r>
      </w:hyperlink>
    </w:p>
    <w:p w14:paraId="0249EC5B" w14:textId="6B35AA77"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3" w:history="1">
        <w:r w:rsidR="00442A7D" w:rsidRPr="00F859FC">
          <w:rPr>
            <w:rStyle w:val="Hiperligao"/>
            <w:rFonts w:ascii="NewsGotT" w:hAnsi="NewsGotT"/>
            <w:noProof/>
          </w:rPr>
          <w:t>Figura 15 - Esquemático do circuito estabelece a tensão de comparação</w:t>
        </w:r>
        <w:r w:rsidR="00442A7D">
          <w:rPr>
            <w:noProof/>
            <w:webHidden/>
          </w:rPr>
          <w:tab/>
        </w:r>
        <w:r w:rsidR="00442A7D">
          <w:rPr>
            <w:noProof/>
            <w:webHidden/>
          </w:rPr>
          <w:fldChar w:fldCharType="begin"/>
        </w:r>
        <w:r w:rsidR="00442A7D">
          <w:rPr>
            <w:noProof/>
            <w:webHidden/>
          </w:rPr>
          <w:instrText xml:space="preserve"> PAGEREF _Toc63286473 \h </w:instrText>
        </w:r>
        <w:r w:rsidR="00442A7D">
          <w:rPr>
            <w:noProof/>
            <w:webHidden/>
          </w:rPr>
        </w:r>
        <w:r w:rsidR="00442A7D">
          <w:rPr>
            <w:noProof/>
            <w:webHidden/>
          </w:rPr>
          <w:fldChar w:fldCharType="separate"/>
        </w:r>
        <w:r w:rsidR="00442A7D">
          <w:rPr>
            <w:noProof/>
            <w:webHidden/>
          </w:rPr>
          <w:t>20</w:t>
        </w:r>
        <w:r w:rsidR="00442A7D">
          <w:rPr>
            <w:noProof/>
            <w:webHidden/>
          </w:rPr>
          <w:fldChar w:fldCharType="end"/>
        </w:r>
      </w:hyperlink>
    </w:p>
    <w:p w14:paraId="68FD0472" w14:textId="44A46312"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4" w:history="1">
        <w:r w:rsidR="00442A7D" w:rsidRPr="00F859FC">
          <w:rPr>
            <w:rStyle w:val="Hiperligao"/>
            <w:rFonts w:ascii="NewsGotT" w:hAnsi="NewsGotT"/>
            <w:noProof/>
          </w:rPr>
          <w:t>Figura 16 - Esquemático do circuito para os sensores a ser usados como componentes analógicos</w:t>
        </w:r>
        <w:r w:rsidR="00442A7D">
          <w:rPr>
            <w:noProof/>
            <w:webHidden/>
          </w:rPr>
          <w:tab/>
        </w:r>
        <w:r w:rsidR="00442A7D">
          <w:rPr>
            <w:noProof/>
            <w:webHidden/>
          </w:rPr>
          <w:fldChar w:fldCharType="begin"/>
        </w:r>
        <w:r w:rsidR="00442A7D">
          <w:rPr>
            <w:noProof/>
            <w:webHidden/>
          </w:rPr>
          <w:instrText xml:space="preserve"> PAGEREF _Toc63286474 \h </w:instrText>
        </w:r>
        <w:r w:rsidR="00442A7D">
          <w:rPr>
            <w:noProof/>
            <w:webHidden/>
          </w:rPr>
        </w:r>
        <w:r w:rsidR="00442A7D">
          <w:rPr>
            <w:noProof/>
            <w:webHidden/>
          </w:rPr>
          <w:fldChar w:fldCharType="separate"/>
        </w:r>
        <w:r w:rsidR="00442A7D">
          <w:rPr>
            <w:noProof/>
            <w:webHidden/>
          </w:rPr>
          <w:t>22</w:t>
        </w:r>
        <w:r w:rsidR="00442A7D">
          <w:rPr>
            <w:noProof/>
            <w:webHidden/>
          </w:rPr>
          <w:fldChar w:fldCharType="end"/>
        </w:r>
      </w:hyperlink>
    </w:p>
    <w:p w14:paraId="4DA07BC2" w14:textId="7DEC88BA"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5" w:history="1">
        <w:r w:rsidR="00442A7D" w:rsidRPr="00F859FC">
          <w:rPr>
            <w:rStyle w:val="Hiperligao"/>
            <w:rFonts w:ascii="NewsGotT" w:hAnsi="NewsGotT"/>
            <w:noProof/>
          </w:rPr>
          <w:t>Figura 17 - Esquemático do circuito para os sensores a ser usados como componentes digitais</w:t>
        </w:r>
        <w:r w:rsidR="00442A7D">
          <w:rPr>
            <w:noProof/>
            <w:webHidden/>
          </w:rPr>
          <w:tab/>
        </w:r>
        <w:r w:rsidR="00442A7D">
          <w:rPr>
            <w:noProof/>
            <w:webHidden/>
          </w:rPr>
          <w:fldChar w:fldCharType="begin"/>
        </w:r>
        <w:r w:rsidR="00442A7D">
          <w:rPr>
            <w:noProof/>
            <w:webHidden/>
          </w:rPr>
          <w:instrText xml:space="preserve"> PAGEREF _Toc63286475 \h </w:instrText>
        </w:r>
        <w:r w:rsidR="00442A7D">
          <w:rPr>
            <w:noProof/>
            <w:webHidden/>
          </w:rPr>
        </w:r>
        <w:r w:rsidR="00442A7D">
          <w:rPr>
            <w:noProof/>
            <w:webHidden/>
          </w:rPr>
          <w:fldChar w:fldCharType="separate"/>
        </w:r>
        <w:r w:rsidR="00442A7D">
          <w:rPr>
            <w:noProof/>
            <w:webHidden/>
          </w:rPr>
          <w:t>22</w:t>
        </w:r>
        <w:r w:rsidR="00442A7D">
          <w:rPr>
            <w:noProof/>
            <w:webHidden/>
          </w:rPr>
          <w:fldChar w:fldCharType="end"/>
        </w:r>
      </w:hyperlink>
    </w:p>
    <w:p w14:paraId="20B89300" w14:textId="4EE6BB0B"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76" w:history="1">
        <w:r w:rsidR="00442A7D" w:rsidRPr="00F859FC">
          <w:rPr>
            <w:rStyle w:val="Hiperligao"/>
            <w:rFonts w:ascii="NewsGotT" w:hAnsi="NewsGotT"/>
            <w:noProof/>
          </w:rPr>
          <w:t>Figura 18 - Máquina de Moore</w:t>
        </w:r>
        <w:r w:rsidR="00442A7D">
          <w:rPr>
            <w:noProof/>
            <w:webHidden/>
          </w:rPr>
          <w:tab/>
        </w:r>
        <w:r w:rsidR="00442A7D">
          <w:rPr>
            <w:noProof/>
            <w:webHidden/>
          </w:rPr>
          <w:fldChar w:fldCharType="begin"/>
        </w:r>
        <w:r w:rsidR="00442A7D">
          <w:rPr>
            <w:noProof/>
            <w:webHidden/>
          </w:rPr>
          <w:instrText xml:space="preserve"> PAGEREF _Toc63286476 \h </w:instrText>
        </w:r>
        <w:r w:rsidR="00442A7D">
          <w:rPr>
            <w:noProof/>
            <w:webHidden/>
          </w:rPr>
        </w:r>
        <w:r w:rsidR="00442A7D">
          <w:rPr>
            <w:noProof/>
            <w:webHidden/>
          </w:rPr>
          <w:fldChar w:fldCharType="separate"/>
        </w:r>
        <w:r w:rsidR="00442A7D">
          <w:rPr>
            <w:noProof/>
            <w:webHidden/>
          </w:rPr>
          <w:t>23</w:t>
        </w:r>
        <w:r w:rsidR="00442A7D">
          <w:rPr>
            <w:noProof/>
            <w:webHidden/>
          </w:rPr>
          <w:fldChar w:fldCharType="end"/>
        </w:r>
      </w:hyperlink>
    </w:p>
    <w:p w14:paraId="63EC3273" w14:textId="72D63B66"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7" w:anchor="_Toc63286477" w:history="1">
        <w:r w:rsidR="00442A7D" w:rsidRPr="00F859FC">
          <w:rPr>
            <w:rStyle w:val="Hiperligao"/>
            <w:rFonts w:ascii="NewsGotT" w:hAnsi="NewsGotT"/>
            <w:noProof/>
          </w:rPr>
          <w:t>Figura 19 - Linha preta usada para os testes</w:t>
        </w:r>
        <w:r w:rsidR="00442A7D">
          <w:rPr>
            <w:noProof/>
            <w:webHidden/>
          </w:rPr>
          <w:tab/>
        </w:r>
        <w:r w:rsidR="00442A7D">
          <w:rPr>
            <w:noProof/>
            <w:webHidden/>
          </w:rPr>
          <w:fldChar w:fldCharType="begin"/>
        </w:r>
        <w:r w:rsidR="00442A7D">
          <w:rPr>
            <w:noProof/>
            <w:webHidden/>
          </w:rPr>
          <w:instrText xml:space="preserve"> PAGEREF _Toc63286477 \h </w:instrText>
        </w:r>
        <w:r w:rsidR="00442A7D">
          <w:rPr>
            <w:noProof/>
            <w:webHidden/>
          </w:rPr>
        </w:r>
        <w:r w:rsidR="00442A7D">
          <w:rPr>
            <w:noProof/>
            <w:webHidden/>
          </w:rPr>
          <w:fldChar w:fldCharType="separate"/>
        </w:r>
        <w:r w:rsidR="00442A7D">
          <w:rPr>
            <w:noProof/>
            <w:webHidden/>
          </w:rPr>
          <w:t>23</w:t>
        </w:r>
        <w:r w:rsidR="00442A7D">
          <w:rPr>
            <w:noProof/>
            <w:webHidden/>
          </w:rPr>
          <w:fldChar w:fldCharType="end"/>
        </w:r>
      </w:hyperlink>
    </w:p>
    <w:p w14:paraId="7758629B" w14:textId="7BCC132E"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8" w:anchor="_Toc63286478" w:history="1">
        <w:r w:rsidR="00442A7D" w:rsidRPr="00F859FC">
          <w:rPr>
            <w:rStyle w:val="Hiperligao"/>
            <w:rFonts w:ascii="NewsGotT" w:hAnsi="NewsGotT"/>
            <w:noProof/>
          </w:rPr>
          <w:t>Figura 20 – Sensores usados na máquina de</w:t>
        </w:r>
        <w:r w:rsidR="00442A7D" w:rsidRPr="00F859FC">
          <w:rPr>
            <w:rStyle w:val="Hiperligao"/>
            <w:noProof/>
          </w:rPr>
          <w:t xml:space="preserve"> </w:t>
        </w:r>
        <w:r w:rsidR="00442A7D" w:rsidRPr="00F859FC">
          <w:rPr>
            <w:rStyle w:val="Hiperligao"/>
            <w:rFonts w:ascii="NewsGotT" w:hAnsi="NewsGotT"/>
            <w:noProof/>
          </w:rPr>
          <w:t>estados: S1, S5</w:t>
        </w:r>
        <w:r w:rsidR="00442A7D" w:rsidRPr="00F859FC">
          <w:rPr>
            <w:rStyle w:val="Hiperligao"/>
            <w:noProof/>
          </w:rPr>
          <w:t xml:space="preserve"> </w:t>
        </w:r>
        <w:r w:rsidR="00442A7D" w:rsidRPr="00F859FC">
          <w:rPr>
            <w:rStyle w:val="Hiperligao"/>
            <w:rFonts w:ascii="NewsGotT" w:hAnsi="NewsGotT"/>
            <w:noProof/>
          </w:rPr>
          <w:t>e S8</w:t>
        </w:r>
        <w:r w:rsidR="00442A7D">
          <w:rPr>
            <w:noProof/>
            <w:webHidden/>
          </w:rPr>
          <w:tab/>
        </w:r>
        <w:r w:rsidR="00442A7D">
          <w:rPr>
            <w:noProof/>
            <w:webHidden/>
          </w:rPr>
          <w:fldChar w:fldCharType="begin"/>
        </w:r>
        <w:r w:rsidR="00442A7D">
          <w:rPr>
            <w:noProof/>
            <w:webHidden/>
          </w:rPr>
          <w:instrText xml:space="preserve"> PAGEREF _Toc63286478 \h </w:instrText>
        </w:r>
        <w:r w:rsidR="00442A7D">
          <w:rPr>
            <w:noProof/>
            <w:webHidden/>
          </w:rPr>
        </w:r>
        <w:r w:rsidR="00442A7D">
          <w:rPr>
            <w:noProof/>
            <w:webHidden/>
          </w:rPr>
          <w:fldChar w:fldCharType="separate"/>
        </w:r>
        <w:r w:rsidR="00442A7D">
          <w:rPr>
            <w:noProof/>
            <w:webHidden/>
          </w:rPr>
          <w:t>24</w:t>
        </w:r>
        <w:r w:rsidR="00442A7D">
          <w:rPr>
            <w:noProof/>
            <w:webHidden/>
          </w:rPr>
          <w:fldChar w:fldCharType="end"/>
        </w:r>
      </w:hyperlink>
    </w:p>
    <w:p w14:paraId="14CBC5AE" w14:textId="6CF37C02"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29" w:anchor="_Toc63286479" w:history="1">
        <w:r w:rsidR="00442A7D" w:rsidRPr="00F859FC">
          <w:rPr>
            <w:rStyle w:val="Hiperligao"/>
            <w:rFonts w:ascii="NewsGotT" w:hAnsi="NewsGotT"/>
            <w:noProof/>
          </w:rPr>
          <w:t>Figura 21 - Botão</w:t>
        </w:r>
        <w:r w:rsidR="00442A7D" w:rsidRPr="00F859FC">
          <w:rPr>
            <w:rStyle w:val="Hiperligao"/>
            <w:noProof/>
          </w:rPr>
          <w:t xml:space="preserve"> </w:t>
        </w:r>
        <w:r w:rsidR="00442A7D" w:rsidRPr="00F859FC">
          <w:rPr>
            <w:rStyle w:val="Hiperligao"/>
            <w:rFonts w:ascii="NewsGotT" w:hAnsi="NewsGotT"/>
            <w:noProof/>
          </w:rPr>
          <w:t>de pressão</w:t>
        </w:r>
        <w:r w:rsidR="00442A7D">
          <w:rPr>
            <w:noProof/>
            <w:webHidden/>
          </w:rPr>
          <w:tab/>
        </w:r>
        <w:r w:rsidR="00442A7D">
          <w:rPr>
            <w:noProof/>
            <w:webHidden/>
          </w:rPr>
          <w:fldChar w:fldCharType="begin"/>
        </w:r>
        <w:r w:rsidR="00442A7D">
          <w:rPr>
            <w:noProof/>
            <w:webHidden/>
          </w:rPr>
          <w:instrText xml:space="preserve"> PAGEREF _Toc63286479 \h </w:instrText>
        </w:r>
        <w:r w:rsidR="00442A7D">
          <w:rPr>
            <w:noProof/>
            <w:webHidden/>
          </w:rPr>
        </w:r>
        <w:r w:rsidR="00442A7D">
          <w:rPr>
            <w:noProof/>
            <w:webHidden/>
          </w:rPr>
          <w:fldChar w:fldCharType="separate"/>
        </w:r>
        <w:r w:rsidR="00442A7D">
          <w:rPr>
            <w:noProof/>
            <w:webHidden/>
          </w:rPr>
          <w:t>24</w:t>
        </w:r>
        <w:r w:rsidR="00442A7D">
          <w:rPr>
            <w:noProof/>
            <w:webHidden/>
          </w:rPr>
          <w:fldChar w:fldCharType="end"/>
        </w:r>
      </w:hyperlink>
    </w:p>
    <w:p w14:paraId="686B50F1" w14:textId="77B7B102"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0" w:history="1">
        <w:r w:rsidR="00442A7D" w:rsidRPr="00F859FC">
          <w:rPr>
            <w:rStyle w:val="Hiperligao"/>
            <w:rFonts w:ascii="NewsGotT" w:hAnsi="NewsGotT"/>
            <w:noProof/>
          </w:rPr>
          <w:t>Figura 22 - Diagrama da máquina de estados</w:t>
        </w:r>
        <w:r w:rsidR="00442A7D">
          <w:rPr>
            <w:noProof/>
            <w:webHidden/>
          </w:rPr>
          <w:tab/>
        </w:r>
        <w:r w:rsidR="00442A7D">
          <w:rPr>
            <w:noProof/>
            <w:webHidden/>
          </w:rPr>
          <w:fldChar w:fldCharType="begin"/>
        </w:r>
        <w:r w:rsidR="00442A7D">
          <w:rPr>
            <w:noProof/>
            <w:webHidden/>
          </w:rPr>
          <w:instrText xml:space="preserve"> PAGEREF _Toc63286480 \h </w:instrText>
        </w:r>
        <w:r w:rsidR="00442A7D">
          <w:rPr>
            <w:noProof/>
            <w:webHidden/>
          </w:rPr>
        </w:r>
        <w:r w:rsidR="00442A7D">
          <w:rPr>
            <w:noProof/>
            <w:webHidden/>
          </w:rPr>
          <w:fldChar w:fldCharType="separate"/>
        </w:r>
        <w:r w:rsidR="00442A7D">
          <w:rPr>
            <w:noProof/>
            <w:webHidden/>
          </w:rPr>
          <w:t>25</w:t>
        </w:r>
        <w:r w:rsidR="00442A7D">
          <w:rPr>
            <w:noProof/>
            <w:webHidden/>
          </w:rPr>
          <w:fldChar w:fldCharType="end"/>
        </w:r>
      </w:hyperlink>
    </w:p>
    <w:p w14:paraId="780D183F" w14:textId="4A00583F"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1" w:history="1">
        <w:r w:rsidR="00442A7D" w:rsidRPr="00F859FC">
          <w:rPr>
            <w:rStyle w:val="Hiperligao"/>
            <w:rFonts w:ascii="NewsGotT" w:hAnsi="NewsGotT"/>
            <w:noProof/>
          </w:rPr>
          <w:t>Figura 23 - Lógica do próximo estado</w:t>
        </w:r>
        <w:r w:rsidR="00442A7D">
          <w:rPr>
            <w:noProof/>
            <w:webHidden/>
          </w:rPr>
          <w:tab/>
        </w:r>
        <w:r w:rsidR="00442A7D">
          <w:rPr>
            <w:noProof/>
            <w:webHidden/>
          </w:rPr>
          <w:fldChar w:fldCharType="begin"/>
        </w:r>
        <w:r w:rsidR="00442A7D">
          <w:rPr>
            <w:noProof/>
            <w:webHidden/>
          </w:rPr>
          <w:instrText xml:space="preserve"> PAGEREF _Toc63286481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14:paraId="29681BE7" w14:textId="31DFAE03"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2" w:history="1">
        <w:r w:rsidR="00442A7D" w:rsidRPr="00F859FC">
          <w:rPr>
            <w:rStyle w:val="Hiperligao"/>
            <w:rFonts w:ascii="NewsGotT" w:hAnsi="NewsGotT"/>
            <w:noProof/>
          </w:rPr>
          <w:t>Figura 24 - Lógica de saída</w:t>
        </w:r>
        <w:r w:rsidR="00442A7D">
          <w:rPr>
            <w:noProof/>
            <w:webHidden/>
          </w:rPr>
          <w:tab/>
        </w:r>
        <w:r w:rsidR="00442A7D">
          <w:rPr>
            <w:noProof/>
            <w:webHidden/>
          </w:rPr>
          <w:fldChar w:fldCharType="begin"/>
        </w:r>
        <w:r w:rsidR="00442A7D">
          <w:rPr>
            <w:noProof/>
            <w:webHidden/>
          </w:rPr>
          <w:instrText xml:space="preserve"> PAGEREF _Toc63286482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14:paraId="1A033FDE" w14:textId="60606B5A"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3" w:history="1">
        <w:r w:rsidR="00442A7D" w:rsidRPr="00F859FC">
          <w:rPr>
            <w:rStyle w:val="Hiperligao"/>
            <w:rFonts w:ascii="NewsGotT" w:hAnsi="NewsGotT"/>
            <w:noProof/>
          </w:rPr>
          <w:t>Figura 25 - Desenho da máquina de estados</w:t>
        </w:r>
        <w:r w:rsidR="00442A7D">
          <w:rPr>
            <w:noProof/>
            <w:webHidden/>
          </w:rPr>
          <w:tab/>
        </w:r>
        <w:r w:rsidR="00442A7D">
          <w:rPr>
            <w:noProof/>
            <w:webHidden/>
          </w:rPr>
          <w:fldChar w:fldCharType="begin"/>
        </w:r>
        <w:r w:rsidR="00442A7D">
          <w:rPr>
            <w:noProof/>
            <w:webHidden/>
          </w:rPr>
          <w:instrText xml:space="preserve"> PAGEREF _Toc63286483 \h </w:instrText>
        </w:r>
        <w:r w:rsidR="00442A7D">
          <w:rPr>
            <w:noProof/>
            <w:webHidden/>
          </w:rPr>
        </w:r>
        <w:r w:rsidR="00442A7D">
          <w:rPr>
            <w:noProof/>
            <w:webHidden/>
          </w:rPr>
          <w:fldChar w:fldCharType="separate"/>
        </w:r>
        <w:r w:rsidR="00442A7D">
          <w:rPr>
            <w:noProof/>
            <w:webHidden/>
          </w:rPr>
          <w:t>28</w:t>
        </w:r>
        <w:r w:rsidR="00442A7D">
          <w:rPr>
            <w:noProof/>
            <w:webHidden/>
          </w:rPr>
          <w:fldChar w:fldCharType="end"/>
        </w:r>
      </w:hyperlink>
    </w:p>
    <w:p w14:paraId="09B5DE0D" w14:textId="4280C681"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4" w:history="1">
        <w:r w:rsidR="00442A7D" w:rsidRPr="00F859FC">
          <w:rPr>
            <w:rStyle w:val="Hiperligao"/>
            <w:rFonts w:ascii="NewsGotT" w:hAnsi="NewsGotT"/>
            <w:noProof/>
          </w:rPr>
          <w:t>Figura 26 - Esquema do Flip-Flop J-k</w:t>
        </w:r>
        <w:r w:rsidR="00442A7D">
          <w:rPr>
            <w:noProof/>
            <w:webHidden/>
          </w:rPr>
          <w:tab/>
        </w:r>
        <w:r w:rsidR="00442A7D">
          <w:rPr>
            <w:noProof/>
            <w:webHidden/>
          </w:rPr>
          <w:fldChar w:fldCharType="begin"/>
        </w:r>
        <w:r w:rsidR="00442A7D">
          <w:rPr>
            <w:noProof/>
            <w:webHidden/>
          </w:rPr>
          <w:instrText xml:space="preserve"> PAGEREF _Toc63286484 \h </w:instrText>
        </w:r>
        <w:r w:rsidR="00442A7D">
          <w:rPr>
            <w:noProof/>
            <w:webHidden/>
          </w:rPr>
        </w:r>
        <w:r w:rsidR="00442A7D">
          <w:rPr>
            <w:noProof/>
            <w:webHidden/>
          </w:rPr>
          <w:fldChar w:fldCharType="separate"/>
        </w:r>
        <w:r w:rsidR="00442A7D">
          <w:rPr>
            <w:noProof/>
            <w:webHidden/>
          </w:rPr>
          <w:t>28</w:t>
        </w:r>
        <w:r w:rsidR="00442A7D">
          <w:rPr>
            <w:noProof/>
            <w:webHidden/>
          </w:rPr>
          <w:fldChar w:fldCharType="end"/>
        </w:r>
      </w:hyperlink>
    </w:p>
    <w:p w14:paraId="21144741" w14:textId="369AE898"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5" w:history="1">
        <w:r w:rsidR="00442A7D" w:rsidRPr="00F859FC">
          <w:rPr>
            <w:rStyle w:val="Hiperligao"/>
            <w:rFonts w:ascii="NewsGotT" w:hAnsi="NewsGotT"/>
            <w:noProof/>
          </w:rPr>
          <w:t>Figura 27 - Implementação do Oscilador</w:t>
        </w:r>
        <w:r w:rsidR="00442A7D">
          <w:rPr>
            <w:noProof/>
            <w:webHidden/>
          </w:rPr>
          <w:tab/>
        </w:r>
        <w:r w:rsidR="00442A7D">
          <w:rPr>
            <w:noProof/>
            <w:webHidden/>
          </w:rPr>
          <w:fldChar w:fldCharType="begin"/>
        </w:r>
        <w:r w:rsidR="00442A7D">
          <w:rPr>
            <w:noProof/>
            <w:webHidden/>
          </w:rPr>
          <w:instrText xml:space="preserve"> PAGEREF _Toc63286485 \h </w:instrText>
        </w:r>
        <w:r w:rsidR="00442A7D">
          <w:rPr>
            <w:noProof/>
            <w:webHidden/>
          </w:rPr>
        </w:r>
        <w:r w:rsidR="00442A7D">
          <w:rPr>
            <w:noProof/>
            <w:webHidden/>
          </w:rPr>
          <w:fldChar w:fldCharType="separate"/>
        </w:r>
        <w:r w:rsidR="00442A7D">
          <w:rPr>
            <w:noProof/>
            <w:webHidden/>
          </w:rPr>
          <w:t>29</w:t>
        </w:r>
        <w:r w:rsidR="00442A7D">
          <w:rPr>
            <w:noProof/>
            <w:webHidden/>
          </w:rPr>
          <w:fldChar w:fldCharType="end"/>
        </w:r>
      </w:hyperlink>
    </w:p>
    <w:p w14:paraId="21FE5ABD" w14:textId="0A2A431F"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0" w:anchor="_Toc63286486" w:history="1">
        <w:r w:rsidR="00442A7D" w:rsidRPr="00F859FC">
          <w:rPr>
            <w:rStyle w:val="Hiperligao"/>
            <w:rFonts w:ascii="NewsGotT" w:hAnsi="NewsGotT"/>
            <w:noProof/>
          </w:rPr>
          <w:t>Figura 28 - Resposta do Oscilador de 1 kHz</w:t>
        </w:r>
        <w:r w:rsidR="00442A7D">
          <w:rPr>
            <w:noProof/>
            <w:webHidden/>
          </w:rPr>
          <w:tab/>
        </w:r>
        <w:r w:rsidR="00442A7D">
          <w:rPr>
            <w:noProof/>
            <w:webHidden/>
          </w:rPr>
          <w:fldChar w:fldCharType="begin"/>
        </w:r>
        <w:r w:rsidR="00442A7D">
          <w:rPr>
            <w:noProof/>
            <w:webHidden/>
          </w:rPr>
          <w:instrText xml:space="preserve"> PAGEREF _Toc63286486 \h </w:instrText>
        </w:r>
        <w:r w:rsidR="00442A7D">
          <w:rPr>
            <w:noProof/>
            <w:webHidden/>
          </w:rPr>
        </w:r>
        <w:r w:rsidR="00442A7D">
          <w:rPr>
            <w:noProof/>
            <w:webHidden/>
          </w:rPr>
          <w:fldChar w:fldCharType="separate"/>
        </w:r>
        <w:r w:rsidR="00442A7D">
          <w:rPr>
            <w:noProof/>
            <w:webHidden/>
          </w:rPr>
          <w:t>30</w:t>
        </w:r>
        <w:r w:rsidR="00442A7D">
          <w:rPr>
            <w:noProof/>
            <w:webHidden/>
          </w:rPr>
          <w:fldChar w:fldCharType="end"/>
        </w:r>
      </w:hyperlink>
    </w:p>
    <w:p w14:paraId="35EBBB22" w14:textId="6AB9148C"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1" w:anchor="_Toc63286487" w:history="1">
        <w:r w:rsidR="00442A7D" w:rsidRPr="00F859FC">
          <w:rPr>
            <w:rStyle w:val="Hiperligao"/>
            <w:rFonts w:ascii="NewsGotT" w:hAnsi="NewsGotT"/>
            <w:noProof/>
          </w:rPr>
          <w:t>Figura 29 - Circuito RC de reset  e a sua resposta no tempo.</w:t>
        </w:r>
        <w:r w:rsidR="00442A7D">
          <w:rPr>
            <w:noProof/>
            <w:webHidden/>
          </w:rPr>
          <w:tab/>
        </w:r>
        <w:r w:rsidR="00442A7D">
          <w:rPr>
            <w:noProof/>
            <w:webHidden/>
          </w:rPr>
          <w:fldChar w:fldCharType="begin"/>
        </w:r>
        <w:r w:rsidR="00442A7D">
          <w:rPr>
            <w:noProof/>
            <w:webHidden/>
          </w:rPr>
          <w:instrText xml:space="preserve"> PAGEREF _Toc63286487 \h </w:instrText>
        </w:r>
        <w:r w:rsidR="00442A7D">
          <w:rPr>
            <w:noProof/>
            <w:webHidden/>
          </w:rPr>
        </w:r>
        <w:r w:rsidR="00442A7D">
          <w:rPr>
            <w:noProof/>
            <w:webHidden/>
          </w:rPr>
          <w:fldChar w:fldCharType="separate"/>
        </w:r>
        <w:r w:rsidR="00442A7D">
          <w:rPr>
            <w:noProof/>
            <w:webHidden/>
          </w:rPr>
          <w:t>30</w:t>
        </w:r>
        <w:r w:rsidR="00442A7D">
          <w:rPr>
            <w:noProof/>
            <w:webHidden/>
          </w:rPr>
          <w:fldChar w:fldCharType="end"/>
        </w:r>
      </w:hyperlink>
    </w:p>
    <w:p w14:paraId="2F76E337" w14:textId="66B4C917"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88" w:history="1">
        <w:r w:rsidR="00442A7D" w:rsidRPr="00F859FC">
          <w:rPr>
            <w:rStyle w:val="Hiperligao"/>
            <w:rFonts w:ascii="NewsGotT" w:hAnsi="NewsGotT"/>
            <w:noProof/>
          </w:rPr>
          <w:t>Figura 30 - Circuito de debounce do botão de pressão (quando premido)</w:t>
        </w:r>
        <w:r w:rsidR="00442A7D">
          <w:rPr>
            <w:noProof/>
            <w:webHidden/>
          </w:rPr>
          <w:tab/>
        </w:r>
        <w:r w:rsidR="00442A7D">
          <w:rPr>
            <w:noProof/>
            <w:webHidden/>
          </w:rPr>
          <w:fldChar w:fldCharType="begin"/>
        </w:r>
        <w:r w:rsidR="00442A7D">
          <w:rPr>
            <w:noProof/>
            <w:webHidden/>
          </w:rPr>
          <w:instrText xml:space="preserve"> PAGEREF _Toc63286488 \h </w:instrText>
        </w:r>
        <w:r w:rsidR="00442A7D">
          <w:rPr>
            <w:noProof/>
            <w:webHidden/>
          </w:rPr>
        </w:r>
        <w:r w:rsidR="00442A7D">
          <w:rPr>
            <w:noProof/>
            <w:webHidden/>
          </w:rPr>
          <w:fldChar w:fldCharType="separate"/>
        </w:r>
        <w:r w:rsidR="00442A7D">
          <w:rPr>
            <w:noProof/>
            <w:webHidden/>
          </w:rPr>
          <w:t>31</w:t>
        </w:r>
        <w:r w:rsidR="00442A7D">
          <w:rPr>
            <w:noProof/>
            <w:webHidden/>
          </w:rPr>
          <w:fldChar w:fldCharType="end"/>
        </w:r>
      </w:hyperlink>
    </w:p>
    <w:p w14:paraId="7EF782FA" w14:textId="0066FCCE"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2" w:anchor="_Toc63286489" w:history="1">
        <w:r w:rsidR="00442A7D" w:rsidRPr="00F859FC">
          <w:rPr>
            <w:rStyle w:val="Hiperligao"/>
            <w:rFonts w:ascii="NewsGotT" w:hAnsi="NewsGotT"/>
            <w:noProof/>
          </w:rPr>
          <w:t>Figura 31 - Circuito gerador PWM com entrada de 0 V</w:t>
        </w:r>
        <w:r w:rsidR="00442A7D">
          <w:rPr>
            <w:noProof/>
            <w:webHidden/>
          </w:rPr>
          <w:tab/>
        </w:r>
        <w:r w:rsidR="00442A7D">
          <w:rPr>
            <w:noProof/>
            <w:webHidden/>
          </w:rPr>
          <w:fldChar w:fldCharType="begin"/>
        </w:r>
        <w:r w:rsidR="00442A7D">
          <w:rPr>
            <w:noProof/>
            <w:webHidden/>
          </w:rPr>
          <w:instrText xml:space="preserve"> PAGEREF _Toc63286489 \h </w:instrText>
        </w:r>
        <w:r w:rsidR="00442A7D">
          <w:rPr>
            <w:noProof/>
            <w:webHidden/>
          </w:rPr>
        </w:r>
        <w:r w:rsidR="00442A7D">
          <w:rPr>
            <w:noProof/>
            <w:webHidden/>
          </w:rPr>
          <w:fldChar w:fldCharType="separate"/>
        </w:r>
        <w:r w:rsidR="00442A7D">
          <w:rPr>
            <w:noProof/>
            <w:webHidden/>
          </w:rPr>
          <w:t>32</w:t>
        </w:r>
        <w:r w:rsidR="00442A7D">
          <w:rPr>
            <w:noProof/>
            <w:webHidden/>
          </w:rPr>
          <w:fldChar w:fldCharType="end"/>
        </w:r>
      </w:hyperlink>
    </w:p>
    <w:p w14:paraId="7868B464" w14:textId="5A8469DC"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3" w:anchor="_Toc63286490" w:history="1">
        <w:r w:rsidR="00442A7D" w:rsidRPr="00F859FC">
          <w:rPr>
            <w:rStyle w:val="Hiperligao"/>
            <w:rFonts w:ascii="NewsGotT" w:hAnsi="NewsGotT"/>
            <w:noProof/>
          </w:rPr>
          <w:t>Figura 32 - Circuito gerador PWM com entrada de 2,1 V</w:t>
        </w:r>
        <w:r w:rsidR="00442A7D">
          <w:rPr>
            <w:noProof/>
            <w:webHidden/>
          </w:rPr>
          <w:tab/>
        </w:r>
        <w:r w:rsidR="00442A7D">
          <w:rPr>
            <w:noProof/>
            <w:webHidden/>
          </w:rPr>
          <w:fldChar w:fldCharType="begin"/>
        </w:r>
        <w:r w:rsidR="00442A7D">
          <w:rPr>
            <w:noProof/>
            <w:webHidden/>
          </w:rPr>
          <w:instrText xml:space="preserve"> PAGEREF _Toc63286490 \h </w:instrText>
        </w:r>
        <w:r w:rsidR="00442A7D">
          <w:rPr>
            <w:noProof/>
            <w:webHidden/>
          </w:rPr>
        </w:r>
        <w:r w:rsidR="00442A7D">
          <w:rPr>
            <w:noProof/>
            <w:webHidden/>
          </w:rPr>
          <w:fldChar w:fldCharType="separate"/>
        </w:r>
        <w:r w:rsidR="00442A7D">
          <w:rPr>
            <w:noProof/>
            <w:webHidden/>
          </w:rPr>
          <w:t>32</w:t>
        </w:r>
        <w:r w:rsidR="00442A7D">
          <w:rPr>
            <w:noProof/>
            <w:webHidden/>
          </w:rPr>
          <w:fldChar w:fldCharType="end"/>
        </w:r>
      </w:hyperlink>
    </w:p>
    <w:p w14:paraId="63DD5F08" w14:textId="60C57F3D"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4" w:anchor="_Toc63286491" w:history="1">
        <w:r w:rsidR="00442A7D" w:rsidRPr="00F859FC">
          <w:rPr>
            <w:rStyle w:val="Hiperligao"/>
            <w:rFonts w:ascii="NewsGotT" w:hAnsi="NewsGotT"/>
            <w:noProof/>
          </w:rPr>
          <w:t>Figura 33 - Circuito gerador PWM com entrada de 3,6 V</w:t>
        </w:r>
        <w:r w:rsidR="00442A7D">
          <w:rPr>
            <w:noProof/>
            <w:webHidden/>
          </w:rPr>
          <w:tab/>
        </w:r>
        <w:r w:rsidR="00442A7D">
          <w:rPr>
            <w:noProof/>
            <w:webHidden/>
          </w:rPr>
          <w:fldChar w:fldCharType="begin"/>
        </w:r>
        <w:r w:rsidR="00442A7D">
          <w:rPr>
            <w:noProof/>
            <w:webHidden/>
          </w:rPr>
          <w:instrText xml:space="preserve"> PAGEREF _Toc63286491 \h </w:instrText>
        </w:r>
        <w:r w:rsidR="00442A7D">
          <w:rPr>
            <w:noProof/>
            <w:webHidden/>
          </w:rPr>
        </w:r>
        <w:r w:rsidR="00442A7D">
          <w:rPr>
            <w:noProof/>
            <w:webHidden/>
          </w:rPr>
          <w:fldChar w:fldCharType="separate"/>
        </w:r>
        <w:r w:rsidR="00442A7D">
          <w:rPr>
            <w:noProof/>
            <w:webHidden/>
          </w:rPr>
          <w:t>33</w:t>
        </w:r>
        <w:r w:rsidR="00442A7D">
          <w:rPr>
            <w:noProof/>
            <w:webHidden/>
          </w:rPr>
          <w:fldChar w:fldCharType="end"/>
        </w:r>
      </w:hyperlink>
    </w:p>
    <w:p w14:paraId="3E9395BD" w14:textId="18902388"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5" w:anchor="_Toc63286492" w:history="1">
        <w:r w:rsidR="00442A7D" w:rsidRPr="00F859FC">
          <w:rPr>
            <w:rStyle w:val="Hiperligao"/>
            <w:rFonts w:ascii="NewsGotT" w:hAnsi="NewsGotT"/>
            <w:noProof/>
          </w:rPr>
          <w:t>Figura 34 - Circuito gerador da tensão de comparação com ambas as entradas a 0 V</w:t>
        </w:r>
        <w:r w:rsidR="00442A7D">
          <w:rPr>
            <w:noProof/>
            <w:webHidden/>
          </w:rPr>
          <w:tab/>
        </w:r>
        <w:r w:rsidR="00442A7D">
          <w:rPr>
            <w:noProof/>
            <w:webHidden/>
          </w:rPr>
          <w:fldChar w:fldCharType="begin"/>
        </w:r>
        <w:r w:rsidR="00442A7D">
          <w:rPr>
            <w:noProof/>
            <w:webHidden/>
          </w:rPr>
          <w:instrText xml:space="preserve"> PAGEREF _Toc63286492 \h </w:instrText>
        </w:r>
        <w:r w:rsidR="00442A7D">
          <w:rPr>
            <w:noProof/>
            <w:webHidden/>
          </w:rPr>
        </w:r>
        <w:r w:rsidR="00442A7D">
          <w:rPr>
            <w:noProof/>
            <w:webHidden/>
          </w:rPr>
          <w:fldChar w:fldCharType="separate"/>
        </w:r>
        <w:r w:rsidR="00442A7D">
          <w:rPr>
            <w:noProof/>
            <w:webHidden/>
          </w:rPr>
          <w:t>33</w:t>
        </w:r>
        <w:r w:rsidR="00442A7D">
          <w:rPr>
            <w:noProof/>
            <w:webHidden/>
          </w:rPr>
          <w:fldChar w:fldCharType="end"/>
        </w:r>
      </w:hyperlink>
    </w:p>
    <w:p w14:paraId="3EE459B6" w14:textId="2D99C4D9"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6" w:anchor="_Toc63286493" w:history="1">
        <w:r w:rsidR="00442A7D" w:rsidRPr="00F859FC">
          <w:rPr>
            <w:rStyle w:val="Hiperligao"/>
            <w:rFonts w:ascii="NewsGotT" w:hAnsi="NewsGotT"/>
            <w:noProof/>
          </w:rPr>
          <w:t>Figura 35 - Circuito gerador da tensão de comparação com entrada do sensor 1 a 5 V e entrada do sensor 2 a 0 V</w:t>
        </w:r>
        <w:r w:rsidR="00442A7D">
          <w:rPr>
            <w:noProof/>
            <w:webHidden/>
          </w:rPr>
          <w:tab/>
        </w:r>
        <w:r w:rsidR="00442A7D">
          <w:rPr>
            <w:noProof/>
            <w:webHidden/>
          </w:rPr>
          <w:fldChar w:fldCharType="begin"/>
        </w:r>
        <w:r w:rsidR="00442A7D">
          <w:rPr>
            <w:noProof/>
            <w:webHidden/>
          </w:rPr>
          <w:instrText xml:space="preserve"> PAGEREF _Toc63286493 \h </w:instrText>
        </w:r>
        <w:r w:rsidR="00442A7D">
          <w:rPr>
            <w:noProof/>
            <w:webHidden/>
          </w:rPr>
        </w:r>
        <w:r w:rsidR="00442A7D">
          <w:rPr>
            <w:noProof/>
            <w:webHidden/>
          </w:rPr>
          <w:fldChar w:fldCharType="separate"/>
        </w:r>
        <w:r w:rsidR="00442A7D">
          <w:rPr>
            <w:noProof/>
            <w:webHidden/>
          </w:rPr>
          <w:t>34</w:t>
        </w:r>
        <w:r w:rsidR="00442A7D">
          <w:rPr>
            <w:noProof/>
            <w:webHidden/>
          </w:rPr>
          <w:fldChar w:fldCharType="end"/>
        </w:r>
      </w:hyperlink>
    </w:p>
    <w:p w14:paraId="59528417" w14:textId="4996EED3"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7" w:anchor="_Toc63286494" w:history="1">
        <w:r w:rsidR="00442A7D" w:rsidRPr="00F859FC">
          <w:rPr>
            <w:rStyle w:val="Hiperligao"/>
            <w:rFonts w:ascii="NewsGotT" w:hAnsi="NewsGotT"/>
            <w:noProof/>
          </w:rPr>
          <w:t>Figura 36 - Circuito gerador da tensão de comparação com entrada do sensor 1 a 2,5 V e entrada do sensor 2 a 0 V</w:t>
        </w:r>
        <w:r w:rsidR="00442A7D">
          <w:rPr>
            <w:noProof/>
            <w:webHidden/>
          </w:rPr>
          <w:tab/>
        </w:r>
        <w:r w:rsidR="00442A7D">
          <w:rPr>
            <w:noProof/>
            <w:webHidden/>
          </w:rPr>
          <w:fldChar w:fldCharType="begin"/>
        </w:r>
        <w:r w:rsidR="00442A7D">
          <w:rPr>
            <w:noProof/>
            <w:webHidden/>
          </w:rPr>
          <w:instrText xml:space="preserve"> PAGEREF _Toc63286494 \h </w:instrText>
        </w:r>
        <w:r w:rsidR="00442A7D">
          <w:rPr>
            <w:noProof/>
            <w:webHidden/>
          </w:rPr>
        </w:r>
        <w:r w:rsidR="00442A7D">
          <w:rPr>
            <w:noProof/>
            <w:webHidden/>
          </w:rPr>
          <w:fldChar w:fldCharType="separate"/>
        </w:r>
        <w:r w:rsidR="00442A7D">
          <w:rPr>
            <w:noProof/>
            <w:webHidden/>
          </w:rPr>
          <w:t>35</w:t>
        </w:r>
        <w:r w:rsidR="00442A7D">
          <w:rPr>
            <w:noProof/>
            <w:webHidden/>
          </w:rPr>
          <w:fldChar w:fldCharType="end"/>
        </w:r>
      </w:hyperlink>
    </w:p>
    <w:p w14:paraId="4DA2528D" w14:textId="57B9C206"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495" w:history="1">
        <w:r w:rsidR="00442A7D" w:rsidRPr="00F859FC">
          <w:rPr>
            <w:rStyle w:val="Hiperligao"/>
            <w:rFonts w:ascii="NewsGotT" w:hAnsi="NewsGotT"/>
            <w:noProof/>
          </w:rPr>
          <w:t>Figura 37 - Estado 0 (Parado)</w:t>
        </w:r>
        <w:r w:rsidR="00442A7D">
          <w:rPr>
            <w:noProof/>
            <w:webHidden/>
          </w:rPr>
          <w:tab/>
        </w:r>
        <w:r w:rsidR="00442A7D">
          <w:rPr>
            <w:noProof/>
            <w:webHidden/>
          </w:rPr>
          <w:fldChar w:fldCharType="begin"/>
        </w:r>
        <w:r w:rsidR="00442A7D">
          <w:rPr>
            <w:noProof/>
            <w:webHidden/>
          </w:rPr>
          <w:instrText xml:space="preserve"> PAGEREF _Toc63286495 \h </w:instrText>
        </w:r>
        <w:r w:rsidR="00442A7D">
          <w:rPr>
            <w:noProof/>
            <w:webHidden/>
          </w:rPr>
        </w:r>
        <w:r w:rsidR="00442A7D">
          <w:rPr>
            <w:noProof/>
            <w:webHidden/>
          </w:rPr>
          <w:fldChar w:fldCharType="separate"/>
        </w:r>
        <w:r w:rsidR="00442A7D">
          <w:rPr>
            <w:noProof/>
            <w:webHidden/>
          </w:rPr>
          <w:t>36</w:t>
        </w:r>
        <w:r w:rsidR="00442A7D">
          <w:rPr>
            <w:noProof/>
            <w:webHidden/>
          </w:rPr>
          <w:fldChar w:fldCharType="end"/>
        </w:r>
      </w:hyperlink>
    </w:p>
    <w:p w14:paraId="6745D026" w14:textId="6159B500"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8" w:anchor="_Toc63286496" w:history="1">
        <w:r w:rsidR="00442A7D" w:rsidRPr="00F859FC">
          <w:rPr>
            <w:rStyle w:val="Hiperligao"/>
            <w:rFonts w:ascii="NewsGotT" w:hAnsi="NewsGotT"/>
            <w:noProof/>
          </w:rPr>
          <w:t>Figura 38 - Estado 1 (Anda para a frente) – Botão foi pressionado</w:t>
        </w:r>
        <w:r w:rsidR="00442A7D">
          <w:rPr>
            <w:noProof/>
            <w:webHidden/>
          </w:rPr>
          <w:tab/>
        </w:r>
        <w:r w:rsidR="00442A7D">
          <w:rPr>
            <w:noProof/>
            <w:webHidden/>
          </w:rPr>
          <w:fldChar w:fldCharType="begin"/>
        </w:r>
        <w:r w:rsidR="00442A7D">
          <w:rPr>
            <w:noProof/>
            <w:webHidden/>
          </w:rPr>
          <w:instrText xml:space="preserve"> PAGEREF _Toc63286496 \h </w:instrText>
        </w:r>
        <w:r w:rsidR="00442A7D">
          <w:rPr>
            <w:noProof/>
            <w:webHidden/>
          </w:rPr>
        </w:r>
        <w:r w:rsidR="00442A7D">
          <w:rPr>
            <w:noProof/>
            <w:webHidden/>
          </w:rPr>
          <w:fldChar w:fldCharType="separate"/>
        </w:r>
        <w:r w:rsidR="00442A7D">
          <w:rPr>
            <w:noProof/>
            <w:webHidden/>
          </w:rPr>
          <w:t>36</w:t>
        </w:r>
        <w:r w:rsidR="00442A7D">
          <w:rPr>
            <w:noProof/>
            <w:webHidden/>
          </w:rPr>
          <w:fldChar w:fldCharType="end"/>
        </w:r>
      </w:hyperlink>
    </w:p>
    <w:p w14:paraId="7C4F3557" w14:textId="634A0DD6"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39" w:anchor="_Toc63286497" w:history="1">
        <w:r w:rsidR="00442A7D" w:rsidRPr="00F859FC">
          <w:rPr>
            <w:rStyle w:val="Hiperligao"/>
            <w:rFonts w:ascii="NewsGotT" w:hAnsi="NewsGotT"/>
            <w:noProof/>
          </w:rPr>
          <w:t>Figura 39 - Estado 2 (Dá a volta para a esquerda) – S1 e S8 a nível lógico alto</w:t>
        </w:r>
        <w:r w:rsidR="00442A7D">
          <w:rPr>
            <w:noProof/>
            <w:webHidden/>
          </w:rPr>
          <w:tab/>
        </w:r>
        <w:r w:rsidR="00442A7D">
          <w:rPr>
            <w:noProof/>
            <w:webHidden/>
          </w:rPr>
          <w:fldChar w:fldCharType="begin"/>
        </w:r>
        <w:r w:rsidR="00442A7D">
          <w:rPr>
            <w:noProof/>
            <w:webHidden/>
          </w:rPr>
          <w:instrText xml:space="preserve"> PAGEREF _Toc63286497 \h </w:instrText>
        </w:r>
        <w:r w:rsidR="00442A7D">
          <w:rPr>
            <w:noProof/>
            <w:webHidden/>
          </w:rPr>
        </w:r>
        <w:r w:rsidR="00442A7D">
          <w:rPr>
            <w:noProof/>
            <w:webHidden/>
          </w:rPr>
          <w:fldChar w:fldCharType="separate"/>
        </w:r>
        <w:r w:rsidR="00442A7D">
          <w:rPr>
            <w:noProof/>
            <w:webHidden/>
          </w:rPr>
          <w:t>37</w:t>
        </w:r>
        <w:r w:rsidR="00442A7D">
          <w:rPr>
            <w:noProof/>
            <w:webHidden/>
          </w:rPr>
          <w:fldChar w:fldCharType="end"/>
        </w:r>
      </w:hyperlink>
    </w:p>
    <w:p w14:paraId="05BE4E42" w14:textId="1A770ADE"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0" w:anchor="_Toc63286498" w:history="1">
        <w:r w:rsidR="00442A7D" w:rsidRPr="00F859FC">
          <w:rPr>
            <w:rStyle w:val="Hiperligao"/>
            <w:rFonts w:ascii="NewsGotT" w:hAnsi="NewsGotT"/>
            <w:noProof/>
          </w:rPr>
          <w:t>Figura 40 - Estado 3 (Dá a volta) - S1 e S8 a nível lógico baixo</w:t>
        </w:r>
        <w:r w:rsidR="00442A7D">
          <w:rPr>
            <w:noProof/>
            <w:webHidden/>
          </w:rPr>
          <w:tab/>
        </w:r>
        <w:r w:rsidR="00442A7D">
          <w:rPr>
            <w:noProof/>
            <w:webHidden/>
          </w:rPr>
          <w:fldChar w:fldCharType="begin"/>
        </w:r>
        <w:r w:rsidR="00442A7D">
          <w:rPr>
            <w:noProof/>
            <w:webHidden/>
          </w:rPr>
          <w:instrText xml:space="preserve"> PAGEREF _Toc63286498 \h </w:instrText>
        </w:r>
        <w:r w:rsidR="00442A7D">
          <w:rPr>
            <w:noProof/>
            <w:webHidden/>
          </w:rPr>
        </w:r>
        <w:r w:rsidR="00442A7D">
          <w:rPr>
            <w:noProof/>
            <w:webHidden/>
          </w:rPr>
          <w:fldChar w:fldCharType="separate"/>
        </w:r>
        <w:r w:rsidR="00442A7D">
          <w:rPr>
            <w:noProof/>
            <w:webHidden/>
          </w:rPr>
          <w:t>37</w:t>
        </w:r>
        <w:r w:rsidR="00442A7D">
          <w:rPr>
            <w:noProof/>
            <w:webHidden/>
          </w:rPr>
          <w:fldChar w:fldCharType="end"/>
        </w:r>
      </w:hyperlink>
    </w:p>
    <w:p w14:paraId="70CCF2FF" w14:textId="4F155097"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1" w:anchor="_Toc63286499" w:history="1">
        <w:r w:rsidR="00442A7D" w:rsidRPr="00F859FC">
          <w:rPr>
            <w:rStyle w:val="Hiperligao"/>
            <w:rFonts w:ascii="NewsGotT" w:hAnsi="NewsGotT"/>
            <w:noProof/>
          </w:rPr>
          <w:t>Figura 41 - Estado 0 (Parado novamente) - S5 = 1</w:t>
        </w:r>
        <w:r w:rsidR="00442A7D">
          <w:rPr>
            <w:noProof/>
            <w:webHidden/>
          </w:rPr>
          <w:tab/>
        </w:r>
        <w:r w:rsidR="00442A7D">
          <w:rPr>
            <w:noProof/>
            <w:webHidden/>
          </w:rPr>
          <w:fldChar w:fldCharType="begin"/>
        </w:r>
        <w:r w:rsidR="00442A7D">
          <w:rPr>
            <w:noProof/>
            <w:webHidden/>
          </w:rPr>
          <w:instrText xml:space="preserve"> PAGEREF _Toc63286499 \h </w:instrText>
        </w:r>
        <w:r w:rsidR="00442A7D">
          <w:rPr>
            <w:noProof/>
            <w:webHidden/>
          </w:rPr>
        </w:r>
        <w:r w:rsidR="00442A7D">
          <w:rPr>
            <w:noProof/>
            <w:webHidden/>
          </w:rPr>
          <w:fldChar w:fldCharType="separate"/>
        </w:r>
        <w:r w:rsidR="00442A7D">
          <w:rPr>
            <w:noProof/>
            <w:webHidden/>
          </w:rPr>
          <w:t>38</w:t>
        </w:r>
        <w:r w:rsidR="00442A7D">
          <w:rPr>
            <w:noProof/>
            <w:webHidden/>
          </w:rPr>
          <w:fldChar w:fldCharType="end"/>
        </w:r>
      </w:hyperlink>
    </w:p>
    <w:p w14:paraId="0193033F" w14:textId="715BCE6F"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00" w:history="1">
        <w:r w:rsidR="00442A7D" w:rsidRPr="00F859FC">
          <w:rPr>
            <w:rStyle w:val="Hiperligao"/>
            <w:rFonts w:ascii="NewsGotT" w:hAnsi="NewsGotT"/>
            <w:noProof/>
          </w:rPr>
          <w:t>Figura 42 - Esquemático PCB controlo dos motores</w:t>
        </w:r>
        <w:r w:rsidR="00442A7D">
          <w:rPr>
            <w:noProof/>
            <w:webHidden/>
          </w:rPr>
          <w:tab/>
        </w:r>
        <w:r w:rsidR="00442A7D">
          <w:rPr>
            <w:noProof/>
            <w:webHidden/>
          </w:rPr>
          <w:fldChar w:fldCharType="begin"/>
        </w:r>
        <w:r w:rsidR="00442A7D">
          <w:rPr>
            <w:noProof/>
            <w:webHidden/>
          </w:rPr>
          <w:instrText xml:space="preserve"> PAGEREF _Toc63286500 \h </w:instrText>
        </w:r>
        <w:r w:rsidR="00442A7D">
          <w:rPr>
            <w:noProof/>
            <w:webHidden/>
          </w:rPr>
        </w:r>
        <w:r w:rsidR="00442A7D">
          <w:rPr>
            <w:noProof/>
            <w:webHidden/>
          </w:rPr>
          <w:fldChar w:fldCharType="separate"/>
        </w:r>
        <w:r w:rsidR="00442A7D">
          <w:rPr>
            <w:noProof/>
            <w:webHidden/>
          </w:rPr>
          <w:t>39</w:t>
        </w:r>
        <w:r w:rsidR="00442A7D">
          <w:rPr>
            <w:noProof/>
            <w:webHidden/>
          </w:rPr>
          <w:fldChar w:fldCharType="end"/>
        </w:r>
      </w:hyperlink>
    </w:p>
    <w:p w14:paraId="7FF03CDC" w14:textId="22AD32ED"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2" w:anchor="_Toc63286501" w:history="1">
        <w:r w:rsidR="00442A7D" w:rsidRPr="00F859FC">
          <w:rPr>
            <w:rStyle w:val="Hiperligao"/>
            <w:rFonts w:ascii="NewsGotT" w:hAnsi="NewsGotT"/>
            <w:noProof/>
          </w:rPr>
          <w:t>Figura 43 - Layout PCB controlo dos motores</w:t>
        </w:r>
        <w:r w:rsidR="00442A7D">
          <w:rPr>
            <w:noProof/>
            <w:webHidden/>
          </w:rPr>
          <w:tab/>
        </w:r>
        <w:r w:rsidR="00442A7D">
          <w:rPr>
            <w:noProof/>
            <w:webHidden/>
          </w:rPr>
          <w:fldChar w:fldCharType="begin"/>
        </w:r>
        <w:r w:rsidR="00442A7D">
          <w:rPr>
            <w:noProof/>
            <w:webHidden/>
          </w:rPr>
          <w:instrText xml:space="preserve"> PAGEREF _Toc63286501 \h </w:instrText>
        </w:r>
        <w:r w:rsidR="00442A7D">
          <w:rPr>
            <w:noProof/>
            <w:webHidden/>
          </w:rPr>
        </w:r>
        <w:r w:rsidR="00442A7D">
          <w:rPr>
            <w:noProof/>
            <w:webHidden/>
          </w:rPr>
          <w:fldChar w:fldCharType="separate"/>
        </w:r>
        <w:r w:rsidR="00442A7D">
          <w:rPr>
            <w:noProof/>
            <w:webHidden/>
          </w:rPr>
          <w:t>40</w:t>
        </w:r>
        <w:r w:rsidR="00442A7D">
          <w:rPr>
            <w:noProof/>
            <w:webHidden/>
          </w:rPr>
          <w:fldChar w:fldCharType="end"/>
        </w:r>
      </w:hyperlink>
    </w:p>
    <w:p w14:paraId="3E5BADDF" w14:textId="3E7641D8"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02" w:history="1">
        <w:r w:rsidR="00442A7D" w:rsidRPr="00F859FC">
          <w:rPr>
            <w:rStyle w:val="Hiperligao"/>
            <w:rFonts w:ascii="NewsGotT" w:hAnsi="NewsGotT"/>
            <w:noProof/>
          </w:rPr>
          <w:t>Figura 44 - Vista bottom PCB controlo dos motores</w:t>
        </w:r>
        <w:r w:rsidR="00442A7D">
          <w:rPr>
            <w:noProof/>
            <w:webHidden/>
          </w:rPr>
          <w:tab/>
        </w:r>
        <w:r w:rsidR="00442A7D">
          <w:rPr>
            <w:noProof/>
            <w:webHidden/>
          </w:rPr>
          <w:fldChar w:fldCharType="begin"/>
        </w:r>
        <w:r w:rsidR="00442A7D">
          <w:rPr>
            <w:noProof/>
            <w:webHidden/>
          </w:rPr>
          <w:instrText xml:space="preserve"> PAGEREF _Toc63286502 \h </w:instrText>
        </w:r>
        <w:r w:rsidR="00442A7D">
          <w:rPr>
            <w:noProof/>
            <w:webHidden/>
          </w:rPr>
        </w:r>
        <w:r w:rsidR="00442A7D">
          <w:rPr>
            <w:noProof/>
            <w:webHidden/>
          </w:rPr>
          <w:fldChar w:fldCharType="separate"/>
        </w:r>
        <w:r w:rsidR="00442A7D">
          <w:rPr>
            <w:noProof/>
            <w:webHidden/>
          </w:rPr>
          <w:t>40</w:t>
        </w:r>
        <w:r w:rsidR="00442A7D">
          <w:rPr>
            <w:noProof/>
            <w:webHidden/>
          </w:rPr>
          <w:fldChar w:fldCharType="end"/>
        </w:r>
      </w:hyperlink>
    </w:p>
    <w:p w14:paraId="5E2A233E" w14:textId="5D5C45E9"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3" w:anchor="_Toc63286503" w:history="1">
        <w:r w:rsidR="00442A7D" w:rsidRPr="00F859FC">
          <w:rPr>
            <w:rStyle w:val="Hiperligao"/>
            <w:rFonts w:ascii="NewsGotT" w:hAnsi="NewsGotT"/>
            <w:noProof/>
          </w:rPr>
          <w:t>Figura 45 - Vista top PCB controlo dos motores</w:t>
        </w:r>
        <w:r w:rsidR="00442A7D">
          <w:rPr>
            <w:noProof/>
            <w:webHidden/>
          </w:rPr>
          <w:tab/>
        </w:r>
        <w:r w:rsidR="00442A7D">
          <w:rPr>
            <w:noProof/>
            <w:webHidden/>
          </w:rPr>
          <w:fldChar w:fldCharType="begin"/>
        </w:r>
        <w:r w:rsidR="00442A7D">
          <w:rPr>
            <w:noProof/>
            <w:webHidden/>
          </w:rPr>
          <w:instrText xml:space="preserve"> PAGEREF _Toc63286503 \h </w:instrText>
        </w:r>
        <w:r w:rsidR="00442A7D">
          <w:rPr>
            <w:noProof/>
            <w:webHidden/>
          </w:rPr>
        </w:r>
        <w:r w:rsidR="00442A7D">
          <w:rPr>
            <w:noProof/>
            <w:webHidden/>
          </w:rPr>
          <w:fldChar w:fldCharType="separate"/>
        </w:r>
        <w:r w:rsidR="00442A7D">
          <w:rPr>
            <w:noProof/>
            <w:webHidden/>
          </w:rPr>
          <w:t>41</w:t>
        </w:r>
        <w:r w:rsidR="00442A7D">
          <w:rPr>
            <w:noProof/>
            <w:webHidden/>
          </w:rPr>
          <w:fldChar w:fldCharType="end"/>
        </w:r>
      </w:hyperlink>
    </w:p>
    <w:p w14:paraId="1196FC8F" w14:textId="34648EA6"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4" w:anchor="_Toc63286504" w:history="1">
        <w:r w:rsidR="00442A7D" w:rsidRPr="00F859FC">
          <w:rPr>
            <w:rStyle w:val="Hiperligao"/>
            <w:rFonts w:ascii="NewsGotT" w:hAnsi="NewsGotT"/>
            <w:noProof/>
          </w:rPr>
          <w:t>Figura 46 - Vista 3D PCB controlo dos motores</w:t>
        </w:r>
        <w:r w:rsidR="00442A7D">
          <w:rPr>
            <w:noProof/>
            <w:webHidden/>
          </w:rPr>
          <w:tab/>
        </w:r>
        <w:r w:rsidR="00442A7D">
          <w:rPr>
            <w:noProof/>
            <w:webHidden/>
          </w:rPr>
          <w:fldChar w:fldCharType="begin"/>
        </w:r>
        <w:r w:rsidR="00442A7D">
          <w:rPr>
            <w:noProof/>
            <w:webHidden/>
          </w:rPr>
          <w:instrText xml:space="preserve"> PAGEREF _Toc63286504 \h </w:instrText>
        </w:r>
        <w:r w:rsidR="00442A7D">
          <w:rPr>
            <w:noProof/>
            <w:webHidden/>
          </w:rPr>
        </w:r>
        <w:r w:rsidR="00442A7D">
          <w:rPr>
            <w:noProof/>
            <w:webHidden/>
          </w:rPr>
          <w:fldChar w:fldCharType="separate"/>
        </w:r>
        <w:r w:rsidR="00442A7D">
          <w:rPr>
            <w:noProof/>
            <w:webHidden/>
          </w:rPr>
          <w:t>41</w:t>
        </w:r>
        <w:r w:rsidR="00442A7D">
          <w:rPr>
            <w:noProof/>
            <w:webHidden/>
          </w:rPr>
          <w:fldChar w:fldCharType="end"/>
        </w:r>
      </w:hyperlink>
    </w:p>
    <w:p w14:paraId="6863B72A" w14:textId="37D36597"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05" w:history="1">
        <w:r w:rsidR="00442A7D" w:rsidRPr="00F859FC">
          <w:rPr>
            <w:rStyle w:val="Hiperligao"/>
            <w:rFonts w:ascii="NewsGotT" w:hAnsi="NewsGotT"/>
            <w:noProof/>
          </w:rPr>
          <w:t>Figura 47 - Esquemático PCB sensores</w:t>
        </w:r>
        <w:r w:rsidR="00442A7D">
          <w:rPr>
            <w:noProof/>
            <w:webHidden/>
          </w:rPr>
          <w:tab/>
        </w:r>
        <w:r w:rsidR="00442A7D">
          <w:rPr>
            <w:noProof/>
            <w:webHidden/>
          </w:rPr>
          <w:fldChar w:fldCharType="begin"/>
        </w:r>
        <w:r w:rsidR="00442A7D">
          <w:rPr>
            <w:noProof/>
            <w:webHidden/>
          </w:rPr>
          <w:instrText xml:space="preserve"> PAGEREF _Toc63286505 \h </w:instrText>
        </w:r>
        <w:r w:rsidR="00442A7D">
          <w:rPr>
            <w:noProof/>
            <w:webHidden/>
          </w:rPr>
        </w:r>
        <w:r w:rsidR="00442A7D">
          <w:rPr>
            <w:noProof/>
            <w:webHidden/>
          </w:rPr>
          <w:fldChar w:fldCharType="separate"/>
        </w:r>
        <w:r w:rsidR="00442A7D">
          <w:rPr>
            <w:noProof/>
            <w:webHidden/>
          </w:rPr>
          <w:t>42</w:t>
        </w:r>
        <w:r w:rsidR="00442A7D">
          <w:rPr>
            <w:noProof/>
            <w:webHidden/>
          </w:rPr>
          <w:fldChar w:fldCharType="end"/>
        </w:r>
      </w:hyperlink>
    </w:p>
    <w:p w14:paraId="5476AF75" w14:textId="71E8B1B1"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5" w:anchor="_Toc63286506" w:history="1">
        <w:r w:rsidR="00442A7D" w:rsidRPr="00F859FC">
          <w:rPr>
            <w:rStyle w:val="Hiperligao"/>
            <w:rFonts w:ascii="NewsGotT" w:hAnsi="NewsGotT"/>
            <w:noProof/>
          </w:rPr>
          <w:t>Figura 48 - Layout PCB sensores</w:t>
        </w:r>
        <w:r w:rsidR="00442A7D">
          <w:rPr>
            <w:noProof/>
            <w:webHidden/>
          </w:rPr>
          <w:tab/>
        </w:r>
        <w:r w:rsidR="00442A7D">
          <w:rPr>
            <w:noProof/>
            <w:webHidden/>
          </w:rPr>
          <w:fldChar w:fldCharType="begin"/>
        </w:r>
        <w:r w:rsidR="00442A7D">
          <w:rPr>
            <w:noProof/>
            <w:webHidden/>
          </w:rPr>
          <w:instrText xml:space="preserve"> PAGEREF _Toc63286506 \h </w:instrText>
        </w:r>
        <w:r w:rsidR="00442A7D">
          <w:rPr>
            <w:noProof/>
            <w:webHidden/>
          </w:rPr>
        </w:r>
        <w:r w:rsidR="00442A7D">
          <w:rPr>
            <w:noProof/>
            <w:webHidden/>
          </w:rPr>
          <w:fldChar w:fldCharType="separate"/>
        </w:r>
        <w:r w:rsidR="00442A7D">
          <w:rPr>
            <w:noProof/>
            <w:webHidden/>
          </w:rPr>
          <w:t>42</w:t>
        </w:r>
        <w:r w:rsidR="00442A7D">
          <w:rPr>
            <w:noProof/>
            <w:webHidden/>
          </w:rPr>
          <w:fldChar w:fldCharType="end"/>
        </w:r>
      </w:hyperlink>
    </w:p>
    <w:p w14:paraId="6835F63D" w14:textId="77B59285"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6" w:anchor="_Toc63286507" w:history="1">
        <w:r w:rsidR="00442A7D" w:rsidRPr="00F859FC">
          <w:rPr>
            <w:rStyle w:val="Hiperligao"/>
            <w:rFonts w:ascii="NewsGotT" w:hAnsi="NewsGotT"/>
            <w:noProof/>
          </w:rPr>
          <w:t>Figura 49 - Vista bottom PCB sensores</w:t>
        </w:r>
        <w:r w:rsidR="00442A7D">
          <w:rPr>
            <w:noProof/>
            <w:webHidden/>
          </w:rPr>
          <w:tab/>
        </w:r>
        <w:r w:rsidR="00442A7D">
          <w:rPr>
            <w:noProof/>
            <w:webHidden/>
          </w:rPr>
          <w:fldChar w:fldCharType="begin"/>
        </w:r>
        <w:r w:rsidR="00442A7D">
          <w:rPr>
            <w:noProof/>
            <w:webHidden/>
          </w:rPr>
          <w:instrText xml:space="preserve"> PAGEREF _Toc63286507 \h </w:instrText>
        </w:r>
        <w:r w:rsidR="00442A7D">
          <w:rPr>
            <w:noProof/>
            <w:webHidden/>
          </w:rPr>
        </w:r>
        <w:r w:rsidR="00442A7D">
          <w:rPr>
            <w:noProof/>
            <w:webHidden/>
          </w:rPr>
          <w:fldChar w:fldCharType="separate"/>
        </w:r>
        <w:r w:rsidR="00442A7D">
          <w:rPr>
            <w:noProof/>
            <w:webHidden/>
          </w:rPr>
          <w:t>43</w:t>
        </w:r>
        <w:r w:rsidR="00442A7D">
          <w:rPr>
            <w:noProof/>
            <w:webHidden/>
          </w:rPr>
          <w:fldChar w:fldCharType="end"/>
        </w:r>
      </w:hyperlink>
    </w:p>
    <w:p w14:paraId="79348116" w14:textId="280C66F7"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7" w:anchor="_Toc63286508" w:history="1">
        <w:r w:rsidR="00442A7D" w:rsidRPr="00F859FC">
          <w:rPr>
            <w:rStyle w:val="Hiperligao"/>
            <w:rFonts w:ascii="NewsGotT" w:hAnsi="NewsGotT"/>
            <w:noProof/>
          </w:rPr>
          <w:t>Figura 50 - Vista 3D PCB sensores</w:t>
        </w:r>
        <w:r w:rsidR="00442A7D">
          <w:rPr>
            <w:noProof/>
            <w:webHidden/>
          </w:rPr>
          <w:tab/>
        </w:r>
        <w:r w:rsidR="00442A7D">
          <w:rPr>
            <w:noProof/>
            <w:webHidden/>
          </w:rPr>
          <w:fldChar w:fldCharType="begin"/>
        </w:r>
        <w:r w:rsidR="00442A7D">
          <w:rPr>
            <w:noProof/>
            <w:webHidden/>
          </w:rPr>
          <w:instrText xml:space="preserve"> PAGEREF _Toc63286508 \h </w:instrText>
        </w:r>
        <w:r w:rsidR="00442A7D">
          <w:rPr>
            <w:noProof/>
            <w:webHidden/>
          </w:rPr>
        </w:r>
        <w:r w:rsidR="00442A7D">
          <w:rPr>
            <w:noProof/>
            <w:webHidden/>
          </w:rPr>
          <w:fldChar w:fldCharType="separate"/>
        </w:r>
        <w:r w:rsidR="00442A7D">
          <w:rPr>
            <w:noProof/>
            <w:webHidden/>
          </w:rPr>
          <w:t>43</w:t>
        </w:r>
        <w:r w:rsidR="00442A7D">
          <w:rPr>
            <w:noProof/>
            <w:webHidden/>
          </w:rPr>
          <w:fldChar w:fldCharType="end"/>
        </w:r>
      </w:hyperlink>
    </w:p>
    <w:p w14:paraId="6E491DA7" w14:textId="7394BBD4"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09" w:history="1">
        <w:r w:rsidR="00442A7D" w:rsidRPr="00F859FC">
          <w:rPr>
            <w:rStyle w:val="Hiperligao"/>
            <w:rFonts w:ascii="NewsGotT" w:hAnsi="NewsGotT"/>
            <w:noProof/>
          </w:rPr>
          <w:t>Figura 51 - Esquemático PCB Máquina de Estados</w:t>
        </w:r>
        <w:r w:rsidR="00442A7D">
          <w:rPr>
            <w:noProof/>
            <w:webHidden/>
          </w:rPr>
          <w:tab/>
        </w:r>
        <w:r w:rsidR="00442A7D">
          <w:rPr>
            <w:noProof/>
            <w:webHidden/>
          </w:rPr>
          <w:fldChar w:fldCharType="begin"/>
        </w:r>
        <w:r w:rsidR="00442A7D">
          <w:rPr>
            <w:noProof/>
            <w:webHidden/>
          </w:rPr>
          <w:instrText xml:space="preserve"> PAGEREF _Toc63286509 \h </w:instrText>
        </w:r>
        <w:r w:rsidR="00442A7D">
          <w:rPr>
            <w:noProof/>
            <w:webHidden/>
          </w:rPr>
        </w:r>
        <w:r w:rsidR="00442A7D">
          <w:rPr>
            <w:noProof/>
            <w:webHidden/>
          </w:rPr>
          <w:fldChar w:fldCharType="separate"/>
        </w:r>
        <w:r w:rsidR="00442A7D">
          <w:rPr>
            <w:noProof/>
            <w:webHidden/>
          </w:rPr>
          <w:t>44</w:t>
        </w:r>
        <w:r w:rsidR="00442A7D">
          <w:rPr>
            <w:noProof/>
            <w:webHidden/>
          </w:rPr>
          <w:fldChar w:fldCharType="end"/>
        </w:r>
      </w:hyperlink>
    </w:p>
    <w:p w14:paraId="060388D5" w14:textId="0256F730"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48" w:anchor="_Toc63286510" w:history="1">
        <w:r w:rsidR="00442A7D" w:rsidRPr="00F859FC">
          <w:rPr>
            <w:rStyle w:val="Hiperligao"/>
            <w:rFonts w:ascii="NewsGotT" w:hAnsi="NewsGotT"/>
            <w:noProof/>
          </w:rPr>
          <w:t>Figura 52 - Layout PCB Máquina de Estados</w:t>
        </w:r>
        <w:r w:rsidR="00442A7D">
          <w:rPr>
            <w:noProof/>
            <w:webHidden/>
          </w:rPr>
          <w:tab/>
        </w:r>
        <w:r w:rsidR="00442A7D">
          <w:rPr>
            <w:noProof/>
            <w:webHidden/>
          </w:rPr>
          <w:fldChar w:fldCharType="begin"/>
        </w:r>
        <w:r w:rsidR="00442A7D">
          <w:rPr>
            <w:noProof/>
            <w:webHidden/>
          </w:rPr>
          <w:instrText xml:space="preserve"> PAGEREF _Toc63286510 \h </w:instrText>
        </w:r>
        <w:r w:rsidR="00442A7D">
          <w:rPr>
            <w:noProof/>
            <w:webHidden/>
          </w:rPr>
        </w:r>
        <w:r w:rsidR="00442A7D">
          <w:rPr>
            <w:noProof/>
            <w:webHidden/>
          </w:rPr>
          <w:fldChar w:fldCharType="separate"/>
        </w:r>
        <w:r w:rsidR="00442A7D">
          <w:rPr>
            <w:noProof/>
            <w:webHidden/>
          </w:rPr>
          <w:t>45</w:t>
        </w:r>
        <w:r w:rsidR="00442A7D">
          <w:rPr>
            <w:noProof/>
            <w:webHidden/>
          </w:rPr>
          <w:fldChar w:fldCharType="end"/>
        </w:r>
      </w:hyperlink>
    </w:p>
    <w:p w14:paraId="50A4FBEA" w14:textId="1FF9F6B3"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1" w:history="1">
        <w:r w:rsidR="00442A7D" w:rsidRPr="00F859FC">
          <w:rPr>
            <w:rStyle w:val="Hiperligao"/>
            <w:rFonts w:ascii="NewsGotT" w:hAnsi="NewsGotT"/>
            <w:noProof/>
          </w:rPr>
          <w:t>Figura 53 - Vista bottom PCB máquina de estados</w:t>
        </w:r>
        <w:r w:rsidR="00442A7D">
          <w:rPr>
            <w:noProof/>
            <w:webHidden/>
          </w:rPr>
          <w:tab/>
        </w:r>
        <w:r w:rsidR="00442A7D">
          <w:rPr>
            <w:noProof/>
            <w:webHidden/>
          </w:rPr>
          <w:fldChar w:fldCharType="begin"/>
        </w:r>
        <w:r w:rsidR="00442A7D">
          <w:rPr>
            <w:noProof/>
            <w:webHidden/>
          </w:rPr>
          <w:instrText xml:space="preserve"> PAGEREF _Toc63286511 \h </w:instrText>
        </w:r>
        <w:r w:rsidR="00442A7D">
          <w:rPr>
            <w:noProof/>
            <w:webHidden/>
          </w:rPr>
        </w:r>
        <w:r w:rsidR="00442A7D">
          <w:rPr>
            <w:noProof/>
            <w:webHidden/>
          </w:rPr>
          <w:fldChar w:fldCharType="separate"/>
        </w:r>
        <w:r w:rsidR="00442A7D">
          <w:rPr>
            <w:noProof/>
            <w:webHidden/>
          </w:rPr>
          <w:t>45</w:t>
        </w:r>
        <w:r w:rsidR="00442A7D">
          <w:rPr>
            <w:noProof/>
            <w:webHidden/>
          </w:rPr>
          <w:fldChar w:fldCharType="end"/>
        </w:r>
      </w:hyperlink>
    </w:p>
    <w:p w14:paraId="6461241C" w14:textId="30AC6F7E"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2" w:history="1">
        <w:r w:rsidR="00442A7D" w:rsidRPr="00F859FC">
          <w:rPr>
            <w:rStyle w:val="Hiperligao"/>
            <w:rFonts w:ascii="NewsGotT" w:hAnsi="NewsGotT"/>
            <w:noProof/>
          </w:rPr>
          <w:t>Figura 54 - Vista top PCB máquina de estados</w:t>
        </w:r>
        <w:r w:rsidR="00442A7D">
          <w:rPr>
            <w:noProof/>
            <w:webHidden/>
          </w:rPr>
          <w:tab/>
        </w:r>
        <w:r w:rsidR="00442A7D">
          <w:rPr>
            <w:noProof/>
            <w:webHidden/>
          </w:rPr>
          <w:fldChar w:fldCharType="begin"/>
        </w:r>
        <w:r w:rsidR="00442A7D">
          <w:rPr>
            <w:noProof/>
            <w:webHidden/>
          </w:rPr>
          <w:instrText xml:space="preserve"> PAGEREF _Toc63286512 \h </w:instrText>
        </w:r>
        <w:r w:rsidR="00442A7D">
          <w:rPr>
            <w:noProof/>
            <w:webHidden/>
          </w:rPr>
        </w:r>
        <w:r w:rsidR="00442A7D">
          <w:rPr>
            <w:noProof/>
            <w:webHidden/>
          </w:rPr>
          <w:fldChar w:fldCharType="separate"/>
        </w:r>
        <w:r w:rsidR="00442A7D">
          <w:rPr>
            <w:noProof/>
            <w:webHidden/>
          </w:rPr>
          <w:t>46</w:t>
        </w:r>
        <w:r w:rsidR="00442A7D">
          <w:rPr>
            <w:noProof/>
            <w:webHidden/>
          </w:rPr>
          <w:fldChar w:fldCharType="end"/>
        </w:r>
      </w:hyperlink>
    </w:p>
    <w:p w14:paraId="7DB339C8" w14:textId="724B430B"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3" w:history="1">
        <w:r w:rsidR="00442A7D" w:rsidRPr="00F859FC">
          <w:rPr>
            <w:rStyle w:val="Hiperligao"/>
            <w:rFonts w:ascii="NewsGotT" w:hAnsi="NewsGotT"/>
            <w:noProof/>
          </w:rPr>
          <w:t>Figura 55 - Vista 3D PCB máquina de estados</w:t>
        </w:r>
        <w:r w:rsidR="00442A7D">
          <w:rPr>
            <w:noProof/>
            <w:webHidden/>
          </w:rPr>
          <w:tab/>
        </w:r>
        <w:r w:rsidR="00442A7D">
          <w:rPr>
            <w:noProof/>
            <w:webHidden/>
          </w:rPr>
          <w:fldChar w:fldCharType="begin"/>
        </w:r>
        <w:r w:rsidR="00442A7D">
          <w:rPr>
            <w:noProof/>
            <w:webHidden/>
          </w:rPr>
          <w:instrText xml:space="preserve"> PAGEREF _Toc63286513 \h </w:instrText>
        </w:r>
        <w:r w:rsidR="00442A7D">
          <w:rPr>
            <w:noProof/>
            <w:webHidden/>
          </w:rPr>
        </w:r>
        <w:r w:rsidR="00442A7D">
          <w:rPr>
            <w:noProof/>
            <w:webHidden/>
          </w:rPr>
          <w:fldChar w:fldCharType="separate"/>
        </w:r>
        <w:r w:rsidR="00442A7D">
          <w:rPr>
            <w:noProof/>
            <w:webHidden/>
          </w:rPr>
          <w:t>46</w:t>
        </w:r>
        <w:r w:rsidR="00442A7D">
          <w:rPr>
            <w:noProof/>
            <w:webHidden/>
          </w:rPr>
          <w:fldChar w:fldCharType="end"/>
        </w:r>
      </w:hyperlink>
    </w:p>
    <w:p w14:paraId="5FBCB846" w14:textId="3CADA0B8"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4" w:history="1">
        <w:r w:rsidR="00442A7D" w:rsidRPr="00F859FC">
          <w:rPr>
            <w:rStyle w:val="Hiperligao"/>
            <w:rFonts w:ascii="NewsGotT" w:hAnsi="NewsGotT"/>
            <w:noProof/>
          </w:rPr>
          <w:t>Figura 56 - Vista superior do robô</w:t>
        </w:r>
        <w:r w:rsidR="00442A7D">
          <w:rPr>
            <w:noProof/>
            <w:webHidden/>
          </w:rPr>
          <w:tab/>
        </w:r>
        <w:r w:rsidR="00442A7D">
          <w:rPr>
            <w:noProof/>
            <w:webHidden/>
          </w:rPr>
          <w:fldChar w:fldCharType="begin"/>
        </w:r>
        <w:r w:rsidR="00442A7D">
          <w:rPr>
            <w:noProof/>
            <w:webHidden/>
          </w:rPr>
          <w:instrText xml:space="preserve"> PAGEREF _Toc63286514 \h </w:instrText>
        </w:r>
        <w:r w:rsidR="00442A7D">
          <w:rPr>
            <w:noProof/>
            <w:webHidden/>
          </w:rPr>
        </w:r>
        <w:r w:rsidR="00442A7D">
          <w:rPr>
            <w:noProof/>
            <w:webHidden/>
          </w:rPr>
          <w:fldChar w:fldCharType="separate"/>
        </w:r>
        <w:r w:rsidR="00442A7D">
          <w:rPr>
            <w:noProof/>
            <w:webHidden/>
          </w:rPr>
          <w:t>57</w:t>
        </w:r>
        <w:r w:rsidR="00442A7D">
          <w:rPr>
            <w:noProof/>
            <w:webHidden/>
          </w:rPr>
          <w:fldChar w:fldCharType="end"/>
        </w:r>
      </w:hyperlink>
    </w:p>
    <w:p w14:paraId="65F630C4" w14:textId="17E10B3B"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5" w:history="1">
        <w:r w:rsidR="00442A7D" w:rsidRPr="00F859FC">
          <w:rPr>
            <w:rStyle w:val="Hiperligao"/>
            <w:rFonts w:ascii="NewsGotT" w:hAnsi="NewsGotT"/>
            <w:noProof/>
          </w:rPr>
          <w:t>Figura 57 - Vista inferior do robô</w:t>
        </w:r>
        <w:r w:rsidR="00442A7D">
          <w:rPr>
            <w:noProof/>
            <w:webHidden/>
          </w:rPr>
          <w:tab/>
        </w:r>
        <w:r w:rsidR="00442A7D">
          <w:rPr>
            <w:noProof/>
            <w:webHidden/>
          </w:rPr>
          <w:fldChar w:fldCharType="begin"/>
        </w:r>
        <w:r w:rsidR="00442A7D">
          <w:rPr>
            <w:noProof/>
            <w:webHidden/>
          </w:rPr>
          <w:instrText xml:space="preserve"> PAGEREF _Toc63286515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14:paraId="30B9B927" w14:textId="3E36EF05"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6" w:history="1">
        <w:r w:rsidR="00442A7D" w:rsidRPr="00F859FC">
          <w:rPr>
            <w:rStyle w:val="Hiperligao"/>
            <w:rFonts w:ascii="NewsGotT" w:hAnsi="NewsGotT"/>
            <w:noProof/>
          </w:rPr>
          <w:t>Figura 58 - Vista lateral do robô</w:t>
        </w:r>
        <w:r w:rsidR="00442A7D">
          <w:rPr>
            <w:noProof/>
            <w:webHidden/>
          </w:rPr>
          <w:tab/>
        </w:r>
        <w:r w:rsidR="00442A7D">
          <w:rPr>
            <w:noProof/>
            <w:webHidden/>
          </w:rPr>
          <w:fldChar w:fldCharType="begin"/>
        </w:r>
        <w:r w:rsidR="00442A7D">
          <w:rPr>
            <w:noProof/>
            <w:webHidden/>
          </w:rPr>
          <w:instrText xml:space="preserve"> PAGEREF _Toc63286516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14:paraId="6000E0DC" w14:textId="7DD4D4AF"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7" w:history="1">
        <w:r w:rsidR="00442A7D" w:rsidRPr="00F859FC">
          <w:rPr>
            <w:rStyle w:val="Hiperligao"/>
            <w:rFonts w:ascii="NewsGotT" w:hAnsi="NewsGotT"/>
            <w:noProof/>
          </w:rPr>
          <w:t>Figura 59 - Vista traseira do robô</w:t>
        </w:r>
        <w:r w:rsidR="00442A7D">
          <w:rPr>
            <w:noProof/>
            <w:webHidden/>
          </w:rPr>
          <w:tab/>
        </w:r>
        <w:r w:rsidR="00442A7D">
          <w:rPr>
            <w:noProof/>
            <w:webHidden/>
          </w:rPr>
          <w:fldChar w:fldCharType="begin"/>
        </w:r>
        <w:r w:rsidR="00442A7D">
          <w:rPr>
            <w:noProof/>
            <w:webHidden/>
          </w:rPr>
          <w:instrText xml:space="preserve"> PAGEREF _Toc63286517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14:paraId="1CBF5401" w14:textId="5295F420"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18" w:history="1">
        <w:r w:rsidR="00442A7D" w:rsidRPr="00F859FC">
          <w:rPr>
            <w:rStyle w:val="Hiperligao"/>
            <w:rFonts w:ascii="NewsGotT" w:hAnsi="NewsGotT"/>
            <w:noProof/>
          </w:rPr>
          <w:t>Figura 60 - Vista frontal do robô</w:t>
        </w:r>
        <w:r w:rsidR="00442A7D">
          <w:rPr>
            <w:noProof/>
            <w:webHidden/>
          </w:rPr>
          <w:tab/>
        </w:r>
        <w:r w:rsidR="00442A7D">
          <w:rPr>
            <w:noProof/>
            <w:webHidden/>
          </w:rPr>
          <w:fldChar w:fldCharType="begin"/>
        </w:r>
        <w:r w:rsidR="00442A7D">
          <w:rPr>
            <w:noProof/>
            <w:webHidden/>
          </w:rPr>
          <w:instrText xml:space="preserve"> PAGEREF _Toc63286518 \h </w:instrText>
        </w:r>
        <w:r w:rsidR="00442A7D">
          <w:rPr>
            <w:noProof/>
            <w:webHidden/>
          </w:rPr>
        </w:r>
        <w:r w:rsidR="00442A7D">
          <w:rPr>
            <w:noProof/>
            <w:webHidden/>
          </w:rPr>
          <w:fldChar w:fldCharType="separate"/>
        </w:r>
        <w:r w:rsidR="00442A7D">
          <w:rPr>
            <w:noProof/>
            <w:webHidden/>
          </w:rPr>
          <w:t>59</w:t>
        </w:r>
        <w:r w:rsidR="00442A7D">
          <w:rPr>
            <w:noProof/>
            <w:webHidden/>
          </w:rPr>
          <w:fldChar w:fldCharType="end"/>
        </w:r>
      </w:hyperlink>
    </w:p>
    <w:p w14:paraId="2116B46A" w14:textId="73067C68" w:rsidR="00680075" w:rsidRPr="00B66544" w:rsidRDefault="00EB1633" w:rsidP="00B66544">
      <w:pPr>
        <w:rPr>
          <w:rFonts w:ascii="NewsGotT" w:hAnsi="NewsGotT"/>
        </w:rPr>
      </w:pPr>
      <w:r w:rsidRPr="00B66544">
        <w:rPr>
          <w:rFonts w:ascii="NewsGotT" w:hAnsi="NewsGotT"/>
        </w:rPr>
        <w:fldChar w:fldCharType="end"/>
      </w:r>
      <w:bookmarkStart w:id="11"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49"/>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12" w:name="_Toc471578915"/>
      <w:bookmarkStart w:id="13" w:name="_Toc63287454"/>
      <w:r w:rsidRPr="00B66544">
        <w:rPr>
          <w:rFonts w:ascii="NewsGotT" w:hAnsi="NewsGotT"/>
        </w:rPr>
        <w:t xml:space="preserve">Lista de </w:t>
      </w:r>
      <w:r w:rsidR="00EC3273" w:rsidRPr="00B66544">
        <w:rPr>
          <w:rFonts w:ascii="NewsGotT" w:hAnsi="NewsGotT"/>
        </w:rPr>
        <w:t>Tabelas</w:t>
      </w:r>
      <w:bookmarkEnd w:id="12"/>
      <w:bookmarkEnd w:id="13"/>
    </w:p>
    <w:p w14:paraId="3E545574" w14:textId="4215D738" w:rsidR="00442A7D"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286519" w:history="1">
        <w:r w:rsidR="00442A7D" w:rsidRPr="00777075">
          <w:rPr>
            <w:rStyle w:val="Hiperligao"/>
            <w:rFonts w:ascii="NewsGotT" w:hAnsi="NewsGotT"/>
            <w:noProof/>
          </w:rPr>
          <w:t>Tabela 1 - Planeamento do Projeto</w:t>
        </w:r>
        <w:r w:rsidR="00442A7D">
          <w:rPr>
            <w:noProof/>
            <w:webHidden/>
          </w:rPr>
          <w:tab/>
        </w:r>
        <w:r w:rsidR="00442A7D">
          <w:rPr>
            <w:noProof/>
            <w:webHidden/>
          </w:rPr>
          <w:fldChar w:fldCharType="begin"/>
        </w:r>
        <w:r w:rsidR="00442A7D">
          <w:rPr>
            <w:noProof/>
            <w:webHidden/>
          </w:rPr>
          <w:instrText xml:space="preserve"> PAGEREF _Toc63286519 \h </w:instrText>
        </w:r>
        <w:r w:rsidR="00442A7D">
          <w:rPr>
            <w:noProof/>
            <w:webHidden/>
          </w:rPr>
        </w:r>
        <w:r w:rsidR="00442A7D">
          <w:rPr>
            <w:noProof/>
            <w:webHidden/>
          </w:rPr>
          <w:fldChar w:fldCharType="separate"/>
        </w:r>
        <w:r w:rsidR="00442A7D">
          <w:rPr>
            <w:noProof/>
            <w:webHidden/>
          </w:rPr>
          <w:t>15</w:t>
        </w:r>
        <w:r w:rsidR="00442A7D">
          <w:rPr>
            <w:noProof/>
            <w:webHidden/>
          </w:rPr>
          <w:fldChar w:fldCharType="end"/>
        </w:r>
      </w:hyperlink>
    </w:p>
    <w:p w14:paraId="445F1569" w14:textId="22F30297"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20" w:history="1">
        <w:r w:rsidR="00442A7D" w:rsidRPr="00777075">
          <w:rPr>
            <w:rStyle w:val="Hiperligao"/>
            <w:rFonts w:ascii="NewsGotT" w:hAnsi="NewsGotT"/>
            <w:noProof/>
          </w:rPr>
          <w:t>Tabela 2 - Tabela completa para determinação da lógica completa da máquina de estados</w:t>
        </w:r>
        <w:r w:rsidR="00442A7D">
          <w:rPr>
            <w:noProof/>
            <w:webHidden/>
          </w:rPr>
          <w:tab/>
        </w:r>
        <w:r w:rsidR="00442A7D">
          <w:rPr>
            <w:noProof/>
            <w:webHidden/>
          </w:rPr>
          <w:fldChar w:fldCharType="begin"/>
        </w:r>
        <w:r w:rsidR="00442A7D">
          <w:rPr>
            <w:noProof/>
            <w:webHidden/>
          </w:rPr>
          <w:instrText xml:space="preserve"> PAGEREF _Toc63286520 \h </w:instrText>
        </w:r>
        <w:r w:rsidR="00442A7D">
          <w:rPr>
            <w:noProof/>
            <w:webHidden/>
          </w:rPr>
        </w:r>
        <w:r w:rsidR="00442A7D">
          <w:rPr>
            <w:noProof/>
            <w:webHidden/>
          </w:rPr>
          <w:fldChar w:fldCharType="separate"/>
        </w:r>
        <w:r w:rsidR="00442A7D">
          <w:rPr>
            <w:noProof/>
            <w:webHidden/>
          </w:rPr>
          <w:t>26</w:t>
        </w:r>
        <w:r w:rsidR="00442A7D">
          <w:rPr>
            <w:noProof/>
            <w:webHidden/>
          </w:rPr>
          <w:fldChar w:fldCharType="end"/>
        </w:r>
      </w:hyperlink>
    </w:p>
    <w:p w14:paraId="0EC547EC" w14:textId="4BDA51C1"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50" w:anchor="_Toc63286521" w:history="1">
        <w:r w:rsidR="00442A7D" w:rsidRPr="00777075">
          <w:rPr>
            <w:rStyle w:val="Hiperligao"/>
            <w:rFonts w:ascii="NewsGotT" w:hAnsi="NewsGotT"/>
            <w:noProof/>
          </w:rPr>
          <w:t>Tabela 3 - Atribuição de estados</w:t>
        </w:r>
        <w:r w:rsidR="00442A7D">
          <w:rPr>
            <w:noProof/>
            <w:webHidden/>
          </w:rPr>
          <w:tab/>
        </w:r>
        <w:r w:rsidR="00442A7D">
          <w:rPr>
            <w:noProof/>
            <w:webHidden/>
          </w:rPr>
          <w:fldChar w:fldCharType="begin"/>
        </w:r>
        <w:r w:rsidR="00442A7D">
          <w:rPr>
            <w:noProof/>
            <w:webHidden/>
          </w:rPr>
          <w:instrText xml:space="preserve"> PAGEREF _Toc63286521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14:paraId="4164D5FE" w14:textId="3D7E86CE" w:rsidR="00442A7D" w:rsidRDefault="001A4351">
      <w:pPr>
        <w:pStyle w:val="ndicedeilustraes"/>
        <w:tabs>
          <w:tab w:val="right" w:leader="dot" w:pos="9061"/>
        </w:tabs>
        <w:rPr>
          <w:rFonts w:asciiTheme="minorHAnsi" w:eastAsiaTheme="minorEastAsia" w:hAnsiTheme="minorHAnsi" w:cstheme="minorBidi"/>
          <w:noProof/>
          <w:sz w:val="22"/>
          <w:szCs w:val="22"/>
        </w:rPr>
      </w:pPr>
      <w:hyperlink r:id="rId51" w:anchor="_Toc63286522" w:history="1">
        <w:r w:rsidR="00442A7D" w:rsidRPr="00777075">
          <w:rPr>
            <w:rStyle w:val="Hiperligao"/>
            <w:rFonts w:ascii="NewsGotT" w:hAnsi="NewsGotT"/>
            <w:noProof/>
          </w:rPr>
          <w:t>Tabela 4 - Tabela de excitação do Flip-Flop</w:t>
        </w:r>
        <w:r w:rsidR="00442A7D" w:rsidRPr="00777075">
          <w:rPr>
            <w:rStyle w:val="Hiperligao"/>
            <w:noProof/>
          </w:rPr>
          <w:t xml:space="preserve"> JK</w:t>
        </w:r>
        <w:r w:rsidR="00442A7D">
          <w:rPr>
            <w:noProof/>
            <w:webHidden/>
          </w:rPr>
          <w:tab/>
        </w:r>
        <w:r w:rsidR="00442A7D">
          <w:rPr>
            <w:noProof/>
            <w:webHidden/>
          </w:rPr>
          <w:fldChar w:fldCharType="begin"/>
        </w:r>
        <w:r w:rsidR="00442A7D">
          <w:rPr>
            <w:noProof/>
            <w:webHidden/>
          </w:rPr>
          <w:instrText xml:space="preserve"> PAGEREF _Toc63286522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14:paraId="54724006" w14:textId="2E615243" w:rsidR="00442A7D" w:rsidRDefault="001A4351">
      <w:pPr>
        <w:pStyle w:val="ndicedeilustraes"/>
        <w:tabs>
          <w:tab w:val="right" w:leader="dot" w:pos="9061"/>
        </w:tabs>
        <w:rPr>
          <w:rFonts w:asciiTheme="minorHAnsi" w:eastAsiaTheme="minorEastAsia" w:hAnsiTheme="minorHAnsi" w:cstheme="minorBidi"/>
          <w:noProof/>
          <w:sz w:val="22"/>
          <w:szCs w:val="22"/>
        </w:rPr>
      </w:pPr>
      <w:hyperlink w:anchor="_Toc63286523" w:history="1">
        <w:r w:rsidR="00442A7D" w:rsidRPr="00777075">
          <w:rPr>
            <w:rStyle w:val="Hiperligao"/>
            <w:rFonts w:ascii="NewsGotT" w:hAnsi="NewsGotT"/>
            <w:noProof/>
          </w:rPr>
          <w:t>Tabela 5 - Lista de Componentes</w:t>
        </w:r>
        <w:r w:rsidR="00442A7D">
          <w:rPr>
            <w:noProof/>
            <w:webHidden/>
          </w:rPr>
          <w:tab/>
        </w:r>
        <w:r w:rsidR="00442A7D">
          <w:rPr>
            <w:noProof/>
            <w:webHidden/>
          </w:rPr>
          <w:fldChar w:fldCharType="begin"/>
        </w:r>
        <w:r w:rsidR="00442A7D">
          <w:rPr>
            <w:noProof/>
            <w:webHidden/>
          </w:rPr>
          <w:instrText xml:space="preserve"> PAGEREF _Toc63286523 \h </w:instrText>
        </w:r>
        <w:r w:rsidR="00442A7D">
          <w:rPr>
            <w:noProof/>
            <w:webHidden/>
          </w:rPr>
        </w:r>
        <w:r w:rsidR="00442A7D">
          <w:rPr>
            <w:noProof/>
            <w:webHidden/>
          </w:rPr>
          <w:fldChar w:fldCharType="separate"/>
        </w:r>
        <w:r w:rsidR="00442A7D">
          <w:rPr>
            <w:noProof/>
            <w:webHidden/>
          </w:rPr>
          <w:t>47</w:t>
        </w:r>
        <w:r w:rsidR="00442A7D">
          <w:rPr>
            <w:noProof/>
            <w:webHidden/>
          </w:rPr>
          <w:fldChar w:fldCharType="end"/>
        </w:r>
      </w:hyperlink>
    </w:p>
    <w:p w14:paraId="12DBA983" w14:textId="3E0EFC59"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52"/>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14" w:name="_Toc471578917"/>
      <w:bookmarkStart w:id="15" w:name="_Toc63287455"/>
      <w:r w:rsidRPr="00B66544">
        <w:rPr>
          <w:rFonts w:ascii="NewsGotT" w:hAnsi="NewsGotT"/>
        </w:rPr>
        <w:t>Acrónimos e Siglas</w:t>
      </w:r>
      <w:bookmarkEnd w:id="14"/>
      <w:bookmarkEnd w:id="15"/>
    </w:p>
    <w:tbl>
      <w:tblPr>
        <w:tblW w:w="8504" w:type="dxa"/>
        <w:tblLayout w:type="fixed"/>
        <w:tblLook w:val="04A0" w:firstRow="1" w:lastRow="0" w:firstColumn="1" w:lastColumn="0" w:noHBand="0" w:noVBand="1"/>
      </w:tblPr>
      <w:tblGrid>
        <w:gridCol w:w="2104"/>
        <w:gridCol w:w="6400"/>
      </w:tblGrid>
      <w:tr w:rsidR="0031584E" w:rsidRPr="00B66544" w14:paraId="5220AB96" w14:textId="77777777" w:rsidTr="00B47F5D">
        <w:tc>
          <w:tcPr>
            <w:tcW w:w="2104" w:type="dxa"/>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B47F5D">
        <w:tc>
          <w:tcPr>
            <w:tcW w:w="2104" w:type="dxa"/>
          </w:tcPr>
          <w:p w14:paraId="4A637C9F" w14:textId="41E3A110" w:rsidR="0031584E" w:rsidRPr="00B47F5D" w:rsidRDefault="00B47F5D" w:rsidP="00B47F5D">
            <w:pPr>
              <w:pStyle w:val="Corpodetexto"/>
              <w:spacing w:before="240" w:after="120"/>
              <w:rPr>
                <w:rFonts w:ascii="NewsGotT" w:hAnsi="NewsGotT"/>
                <w:color w:val="000000"/>
              </w:rPr>
            </w:pPr>
            <w:r>
              <w:rPr>
                <w:rFonts w:ascii="NewsGotT" w:hAnsi="NewsGotT"/>
                <w:color w:val="000000"/>
              </w:rPr>
              <w:t>AWR</w:t>
            </w:r>
          </w:p>
        </w:tc>
        <w:tc>
          <w:tcPr>
            <w:tcW w:w="6400" w:type="dxa"/>
          </w:tcPr>
          <w:p w14:paraId="65B0C583" w14:textId="54BACF22"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Analog Waiter Robot</w:t>
            </w:r>
          </w:p>
        </w:tc>
      </w:tr>
      <w:tr w:rsidR="0031584E" w:rsidRPr="00B66544" w14:paraId="1BC6D727" w14:textId="77777777" w:rsidTr="00B47F5D">
        <w:tc>
          <w:tcPr>
            <w:tcW w:w="2104" w:type="dxa"/>
          </w:tcPr>
          <w:p w14:paraId="3BB218B3" w14:textId="54A6BE39" w:rsidR="0031584E" w:rsidRPr="00B47F5D" w:rsidRDefault="00B47F5D" w:rsidP="00B47F5D">
            <w:pPr>
              <w:pStyle w:val="Corpodetexto"/>
              <w:spacing w:before="240" w:after="120"/>
              <w:rPr>
                <w:rFonts w:ascii="NewsGotT" w:hAnsi="NewsGotT"/>
                <w:color w:val="000000"/>
              </w:rPr>
            </w:pPr>
            <w:r>
              <w:rPr>
                <w:rFonts w:ascii="NewsGotT" w:hAnsi="NewsGotT"/>
                <w:color w:val="000000"/>
              </w:rPr>
              <w:t>LED</w:t>
            </w:r>
          </w:p>
        </w:tc>
        <w:tc>
          <w:tcPr>
            <w:tcW w:w="6400" w:type="dxa"/>
          </w:tcPr>
          <w:p w14:paraId="3A6A5189" w14:textId="17E203DC" w:rsidR="0031584E" w:rsidRPr="00B47F5D" w:rsidRDefault="00B47F5D" w:rsidP="00B47F5D">
            <w:pPr>
              <w:pStyle w:val="SpellerrorPHD"/>
              <w:spacing w:before="240" w:line="360" w:lineRule="auto"/>
              <w:rPr>
                <w:rFonts w:ascii="NewsGotT" w:hAnsi="NewsGotT"/>
                <w:i/>
                <w:color w:val="000000"/>
              </w:rPr>
            </w:pPr>
            <w:r>
              <w:rPr>
                <w:rFonts w:ascii="NewsGotT" w:hAnsi="NewsGotT"/>
                <w:i/>
                <w:color w:val="000000"/>
              </w:rPr>
              <w:t>Light emitting diode</w:t>
            </w:r>
          </w:p>
        </w:tc>
      </w:tr>
      <w:tr w:rsidR="0031584E" w:rsidRPr="00B66544" w14:paraId="4508DBC3" w14:textId="77777777" w:rsidTr="00B47F5D">
        <w:tc>
          <w:tcPr>
            <w:tcW w:w="2104" w:type="dxa"/>
          </w:tcPr>
          <w:p w14:paraId="3638B99A" w14:textId="1BDC81A0" w:rsidR="0031584E" w:rsidRPr="00B47F5D" w:rsidRDefault="00B47F5D" w:rsidP="00B47F5D">
            <w:pPr>
              <w:pStyle w:val="Corpodetexto"/>
              <w:spacing w:before="240" w:after="120"/>
              <w:rPr>
                <w:rFonts w:ascii="NewsGotT" w:hAnsi="NewsGotT"/>
                <w:b/>
                <w:bCs/>
                <w:color w:val="000000"/>
              </w:rPr>
            </w:pPr>
            <w:r>
              <w:rPr>
                <w:rFonts w:ascii="NewsGotT" w:hAnsi="NewsGotT"/>
                <w:color w:val="000000"/>
              </w:rPr>
              <w:t>PWM</w:t>
            </w:r>
          </w:p>
        </w:tc>
        <w:tc>
          <w:tcPr>
            <w:tcW w:w="6400" w:type="dxa"/>
          </w:tcPr>
          <w:p w14:paraId="393518E5" w14:textId="3AF1CACA" w:rsidR="0031584E" w:rsidRPr="00B66544" w:rsidRDefault="00B47F5D" w:rsidP="00B47F5D">
            <w:pPr>
              <w:pStyle w:val="SpellerrorPHD"/>
              <w:spacing w:before="240" w:line="360" w:lineRule="auto"/>
              <w:rPr>
                <w:rFonts w:ascii="NewsGotT" w:hAnsi="NewsGotT"/>
                <w:i/>
                <w:lang w:val="pt-PT"/>
              </w:rPr>
            </w:pPr>
            <w:r>
              <w:rPr>
                <w:rFonts w:ascii="NewsGotT" w:hAnsi="NewsGotT"/>
                <w:i/>
                <w:lang w:val="en-GB"/>
              </w:rPr>
              <w:t>Pulse with Modulation</w:t>
            </w:r>
          </w:p>
        </w:tc>
      </w:tr>
      <w:tr w:rsidR="00B47F5D" w:rsidRPr="00EB7B87" w14:paraId="036092F6" w14:textId="77777777" w:rsidTr="00B47F5D">
        <w:tc>
          <w:tcPr>
            <w:tcW w:w="2104" w:type="dxa"/>
          </w:tcPr>
          <w:p w14:paraId="19B37FE9" w14:textId="072051B1" w:rsidR="00B47F5D" w:rsidRPr="00B66544" w:rsidRDefault="00B47F5D" w:rsidP="00B47F5D">
            <w:pPr>
              <w:pStyle w:val="Corpodetexto"/>
              <w:spacing w:before="240" w:after="120"/>
              <w:rPr>
                <w:rFonts w:ascii="NewsGotT" w:hAnsi="NewsGotT"/>
              </w:rPr>
            </w:pPr>
            <w:r>
              <w:rPr>
                <w:rFonts w:ascii="NewsGotT" w:hAnsi="NewsGotT"/>
                <w:color w:val="000000"/>
              </w:rPr>
              <w:t>BMS</w:t>
            </w:r>
          </w:p>
        </w:tc>
        <w:tc>
          <w:tcPr>
            <w:tcW w:w="6400" w:type="dxa"/>
          </w:tcPr>
          <w:p w14:paraId="163ED43B" w14:textId="7DEAAFB1" w:rsidR="00B47F5D" w:rsidRPr="0075714A" w:rsidRDefault="00B47F5D" w:rsidP="00B47F5D">
            <w:pPr>
              <w:pStyle w:val="SpellerrorPHD"/>
              <w:spacing w:before="240" w:line="360" w:lineRule="auto"/>
              <w:rPr>
                <w:rFonts w:ascii="NewsGotT" w:hAnsi="NewsGotT"/>
                <w:i/>
                <w:lang w:val="en-GB"/>
              </w:rPr>
            </w:pPr>
            <w:r>
              <w:rPr>
                <w:rFonts w:ascii="NewsGotT" w:hAnsi="NewsGotT"/>
                <w:i/>
                <w:color w:val="000000"/>
              </w:rPr>
              <w:t>Battery Management System</w:t>
            </w:r>
          </w:p>
        </w:tc>
      </w:tr>
      <w:tr w:rsidR="00B47F5D" w:rsidRPr="00EB7B87" w14:paraId="50A20227" w14:textId="77777777" w:rsidTr="00B47F5D">
        <w:tc>
          <w:tcPr>
            <w:tcW w:w="2104" w:type="dxa"/>
          </w:tcPr>
          <w:p w14:paraId="0DEFB2A9" w14:textId="702A6FAA" w:rsidR="00B47F5D" w:rsidRDefault="00B47F5D" w:rsidP="00B47F5D">
            <w:pPr>
              <w:pStyle w:val="Corpodetexto"/>
              <w:spacing w:before="240" w:after="120"/>
              <w:rPr>
                <w:rFonts w:ascii="NewsGotT" w:hAnsi="NewsGotT"/>
                <w:color w:val="000000"/>
              </w:rPr>
            </w:pPr>
          </w:p>
        </w:tc>
        <w:tc>
          <w:tcPr>
            <w:tcW w:w="6400" w:type="dxa"/>
          </w:tcPr>
          <w:p w14:paraId="3FA5A46F" w14:textId="65A7C481" w:rsidR="00B47F5D" w:rsidRPr="00A22DEA" w:rsidRDefault="00B47F5D" w:rsidP="00B47F5D">
            <w:pPr>
              <w:pStyle w:val="SpellerrorPHD"/>
              <w:spacing w:before="240" w:line="360" w:lineRule="auto"/>
              <w:rPr>
                <w:rFonts w:ascii="NewsGotT" w:hAnsi="NewsGotT"/>
                <w:i/>
                <w:color w:val="000000"/>
              </w:rPr>
            </w:pPr>
          </w:p>
        </w:tc>
      </w:tr>
    </w:tbl>
    <w:p w14:paraId="7860AD87" w14:textId="1BD87199" w:rsidR="00247C17" w:rsidRPr="0075714A" w:rsidRDefault="00247C17" w:rsidP="00B47F5D">
      <w:pPr>
        <w:pStyle w:val="Corpodetexto"/>
        <w:spacing w:before="240"/>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53"/>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br/>
      </w:r>
      <w:r w:rsidR="00685985" w:rsidRPr="0075714A">
        <w:rPr>
          <w:lang w:val="en-GB"/>
        </w:rPr>
        <w:br/>
      </w:r>
      <w:bookmarkStart w:id="16" w:name="_Toc310408159"/>
      <w:bookmarkStart w:id="17" w:name="_Toc471578919"/>
      <w:bookmarkStart w:id="18" w:name="_Toc63287456"/>
      <w:r w:rsidR="00685985" w:rsidRPr="00B66544">
        <w:t>Introdução</w:t>
      </w:r>
      <w:bookmarkEnd w:id="16"/>
      <w:bookmarkEnd w:id="17"/>
      <w:bookmarkEnd w:id="18"/>
    </w:p>
    <w:p w14:paraId="6EA80A56" w14:textId="7D692C5E" w:rsidR="004C2640" w:rsidRPr="00B66544" w:rsidRDefault="00536307" w:rsidP="00B66544">
      <w:pPr>
        <w:pStyle w:val="PhDCabealho2"/>
      </w:pPr>
      <w:bookmarkStart w:id="19" w:name="_Toc63287457"/>
      <w:bookmarkStart w:id="20" w:name="_Toc310408160"/>
      <w:r>
        <w:t>Introdução</w:t>
      </w:r>
      <w:bookmarkEnd w:id="19"/>
    </w:p>
    <w:p w14:paraId="5B084D2E" w14:textId="1121C9D5" w:rsidR="00536307" w:rsidRDefault="00536307" w:rsidP="00536307">
      <w:pPr>
        <w:pStyle w:val="PhDCorpo"/>
      </w:pPr>
      <w:r>
        <w:tab/>
        <w:t>Perante o atual panorama pandémico da Covid-19</w:t>
      </w:r>
      <w:sdt>
        <w:sdtPr>
          <w:id w:val="-1199393483"/>
          <w:citation/>
        </w:sdtPr>
        <w:sdtEndPr/>
        <w:sdtContent>
          <w:r w:rsidR="00C62C04">
            <w:fldChar w:fldCharType="begin"/>
          </w:r>
          <w:r w:rsidR="00C62C04">
            <w:instrText xml:space="preserve"> CITATION SNS20 \l 2070 </w:instrText>
          </w:r>
          <w:r w:rsidR="00C62C04">
            <w:fldChar w:fldCharType="separate"/>
          </w:r>
          <w:r w:rsidR="004E4B05">
            <w:rPr>
              <w:noProof/>
            </w:rPr>
            <w:t xml:space="preserve"> </w:t>
          </w:r>
          <w:r w:rsidR="004E4B05" w:rsidRPr="004E4B05">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2D01A25D" w:rsidR="00536307" w:rsidRDefault="00536307" w:rsidP="00536307">
      <w:pPr>
        <w:pStyle w:val="PhDCorpo"/>
      </w:pPr>
      <w:r>
        <w:tab/>
        <w:t>A maioria das ideias nesta área tem como foco principal a saúde pública da população em geral, tais como, robôs de desinfeção, por exemplo</w:t>
      </w:r>
      <w:ins w:id="21" w:author="luis barros" w:date="2021-02-06T10:26:00Z">
        <w:r w:rsidR="00F56F55">
          <w:t xml:space="preserve"> [</w:t>
        </w:r>
        <w:commentRangeStart w:id="22"/>
        <w:r w:rsidR="00F56F55">
          <w:t>ref</w:t>
        </w:r>
        <w:commentRangeEnd w:id="22"/>
        <w:r w:rsidR="00F56F55">
          <w:rPr>
            <w:rStyle w:val="Refdecomentrio"/>
            <w:rFonts w:eastAsia="Times New Roman"/>
            <w:lang w:eastAsia="pt-PT"/>
          </w:rPr>
          <w:commentReference w:id="22"/>
        </w:r>
        <w:r w:rsidR="00F56F55">
          <w:t>]</w:t>
        </w:r>
      </w:ins>
      <w:r>
        <w:t xml:space="preserve">. Há menos projetos com foco individual em pessoas que tenham contraído a doença. </w:t>
      </w:r>
    </w:p>
    <w:p w14:paraId="6D8BE622" w14:textId="43353E4C" w:rsidR="00536307" w:rsidRDefault="00536307" w:rsidP="00536307">
      <w:pPr>
        <w:pStyle w:val="PhDCorpo"/>
      </w:pPr>
      <w:r>
        <w:tab/>
        <w:t>Na China existe um robô (</w:t>
      </w:r>
      <w:r w:rsidRPr="00536307">
        <w:rPr>
          <w:i/>
          <w:iCs/>
        </w:rPr>
        <w:t>little peanut</w:t>
      </w:r>
      <w:r>
        <w:t xml:space="preserve">) </w:t>
      </w:r>
      <w:sdt>
        <w:sdtPr>
          <w:id w:val="994298003"/>
          <w:citation/>
        </w:sdtPr>
        <w:sdtEndPr/>
        <w:sdtContent>
          <w:r w:rsidR="00C62C04">
            <w:fldChar w:fldCharType="begin"/>
          </w:r>
          <w:r w:rsidR="00C62C04">
            <w:instrText xml:space="preserve"> CITATION DOn \l 2070 </w:instrText>
          </w:r>
          <w:r w:rsidR="00C62C04">
            <w:fldChar w:fldCharType="separate"/>
          </w:r>
          <w:r w:rsidR="004E4B05" w:rsidRPr="004E4B05">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15FFF592" w14:textId="02434560" w:rsidR="00F56F55"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ins w:id="23" w:author="luis barros" w:date="2021-02-06T10:29:00Z">
        <w:r w:rsidR="00F56F55">
          <w:t xml:space="preserve"> </w:t>
        </w:r>
        <w:commentRangeStart w:id="24"/>
        <w:r w:rsidR="00F56F55">
          <w:t>A versatilidade do sistema permitirá que, mesmo após o contexto pandémico, o rob</w:t>
        </w:r>
      </w:ins>
      <w:ins w:id="25" w:author="luis barros" w:date="2021-02-06T10:30:00Z">
        <w:r w:rsidR="00F56F55">
          <w:t xml:space="preserve">ô permita o auxílio na distribuição de medicamentos ou outros bens essenciais em contexto hospitalar. </w:t>
        </w:r>
      </w:ins>
      <w:ins w:id="26" w:author="luis barros" w:date="2021-02-06T10:31:00Z">
        <w:r w:rsidR="00F56F55">
          <w:t>O mesmo robô pode funcionar fora deste contexto, dependendo das funcionalidades requeridas.</w:t>
        </w:r>
        <w:commentRangeEnd w:id="24"/>
        <w:r w:rsidR="00F56F55">
          <w:rPr>
            <w:rStyle w:val="Refdecomentrio"/>
            <w:rFonts w:eastAsia="Times New Roman"/>
            <w:lang w:eastAsia="pt-PT"/>
          </w:rPr>
          <w:commentReference w:id="24"/>
        </w:r>
      </w:ins>
    </w:p>
    <w:p w14:paraId="55F28CC7" w14:textId="5E468F5C" w:rsidR="00F74895" w:rsidRPr="00B66544" w:rsidRDefault="00536307" w:rsidP="00F74895">
      <w:pPr>
        <w:pStyle w:val="Ttulo2"/>
        <w:rPr>
          <w:rFonts w:ascii="NewsGotT" w:hAnsi="NewsGotT"/>
        </w:rPr>
      </w:pPr>
      <w:bookmarkStart w:id="27" w:name="_Toc63287458"/>
      <w:r>
        <w:rPr>
          <w:rFonts w:ascii="NewsGotT" w:hAnsi="NewsGotT"/>
        </w:rPr>
        <w:t>Enquadramento</w:t>
      </w:r>
      <w:bookmarkEnd w:id="27"/>
    </w:p>
    <w:p w14:paraId="3E888B8E" w14:textId="5A261F59" w:rsidR="000D3C06" w:rsidRDefault="00536307" w:rsidP="00536307">
      <w:pPr>
        <w:pStyle w:val="PhDCorpo"/>
      </w:pPr>
      <w:bookmarkStart w:id="28" w:name="_Ref477531838"/>
      <w:r>
        <w:tab/>
      </w:r>
      <w:r w:rsidRPr="00536307">
        <w:t xml:space="preserve">O </w:t>
      </w:r>
      <w:r w:rsidRPr="0010476B">
        <w:rPr>
          <w:i/>
          <w:iCs/>
        </w:rPr>
        <w:t>Analog Waiter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w:t>
      </w:r>
      <w:del w:id="29" w:author="luis barros" w:date="2021-02-06T10:36:00Z">
        <w:r w:rsidRPr="00536307" w:rsidDel="009601EF">
          <w:delText xml:space="preserve">a </w:delText>
        </w:r>
      </w:del>
      <w:ins w:id="30" w:author="luis barros" w:date="2021-02-06T10:36:00Z">
        <w:r w:rsidR="009601EF">
          <w:t>uma</w:t>
        </w:r>
        <w:r w:rsidR="009601EF" w:rsidRPr="00536307">
          <w:t xml:space="preserve"> </w:t>
        </w:r>
      </w:ins>
      <w:r w:rsidRPr="00536307">
        <w:t>linha</w:t>
      </w:r>
      <w:ins w:id="31" w:author="luis barros" w:date="2021-02-06T10:36:00Z">
        <w:r w:rsidR="009601EF">
          <w:t xml:space="preserve"> indicadora do seu trajeto</w:t>
        </w:r>
      </w:ins>
      <w:r w:rsidRPr="00536307">
        <w:t xml:space="preserve">, ligá-lo e este seguirá o percurso até ao destino. </w:t>
      </w:r>
      <w:bookmarkEnd w:id="28"/>
      <w:ins w:id="32" w:author="luis barros" w:date="2021-02-06T10:36:00Z">
        <w:r w:rsidR="009601EF">
          <w:t>Uma vez chegado</w:t>
        </w:r>
      </w:ins>
      <w:ins w:id="33" w:author="luis barros" w:date="2021-02-06T10:37:00Z">
        <w:r w:rsidR="009601EF">
          <w:t xml:space="preserve"> ao destino, paciente poderá recolher de forma segura os bens essenciais transportados, dando início a uma marcha de retorno ao local de origem</w:t>
        </w:r>
      </w:ins>
      <w:ins w:id="34" w:author="luis barros" w:date="2021-02-06T10:38:00Z">
        <w:r w:rsidR="009601EF">
          <w:t>.</w:t>
        </w:r>
      </w:ins>
    </w:p>
    <w:p w14:paraId="5CE7816E" w14:textId="2EEE9E02" w:rsidR="00A63EFC" w:rsidRPr="00B66544" w:rsidRDefault="003F0656" w:rsidP="00626C7F">
      <w:pPr>
        <w:pStyle w:val="Ttulo2"/>
        <w:rPr>
          <w:rFonts w:ascii="NewsGotT" w:hAnsi="NewsGotT"/>
        </w:rPr>
      </w:pPr>
      <w:bookmarkStart w:id="35" w:name="_Toc63287459"/>
      <w:r>
        <w:rPr>
          <w:rFonts w:ascii="NewsGotT" w:hAnsi="NewsGotT"/>
        </w:rPr>
        <w:t>Especificações previ</w:t>
      </w:r>
      <w:r w:rsidR="00017417">
        <w:rPr>
          <w:rFonts w:ascii="NewsGotT" w:hAnsi="NewsGotT"/>
        </w:rPr>
        <w:t>s</w:t>
      </w:r>
      <w:r>
        <w:rPr>
          <w:rFonts w:ascii="NewsGotT" w:hAnsi="NewsGotT"/>
        </w:rPr>
        <w:t>tas</w:t>
      </w:r>
      <w:bookmarkEnd w:id="35"/>
    </w:p>
    <w:bookmarkEnd w:id="20"/>
    <w:p w14:paraId="0FF49739" w14:textId="54DC9FE3" w:rsidR="003F0656" w:rsidRDefault="00017417" w:rsidP="003F0656">
      <w:pPr>
        <w:pStyle w:val="PhDCorpo"/>
      </w:pPr>
      <w:r>
        <w:tab/>
      </w:r>
      <w:r w:rsidR="003F0656">
        <w:t xml:space="preserve">O AWR terá de </w:t>
      </w:r>
      <w:commentRangeStart w:id="36"/>
      <w:r w:rsidR="003F0656">
        <w:t>deslocar-se entre dois pontos</w:t>
      </w:r>
      <w:commentRangeEnd w:id="36"/>
      <w:r w:rsidR="009601EF">
        <w:rPr>
          <w:rStyle w:val="Refdecomentrio"/>
          <w:rFonts w:eastAsia="Times New Roman"/>
          <w:lang w:eastAsia="pt-PT"/>
        </w:rPr>
        <w:commentReference w:id="36"/>
      </w:r>
      <w:r w:rsidR="003F0656">
        <w:t xml:space="preserve">, previamente definidos, com base numa linha instalada nos meios de acesso à divisão em que o paciente em questão se situa. </w:t>
      </w:r>
    </w:p>
    <w:p w14:paraId="355A0E78" w14:textId="1ACE2209" w:rsidR="003F0656" w:rsidRDefault="00EE537A" w:rsidP="003F0656">
      <w:pPr>
        <w:pStyle w:val="PhDCorpo"/>
      </w:pPr>
      <w:r>
        <w:tab/>
      </w:r>
      <w:r w:rsidR="003F0656">
        <w:t xml:space="preserve">O </w:t>
      </w:r>
      <w:r w:rsidR="00442A7D">
        <w:t>robô</w:t>
      </w:r>
      <w:r w:rsidR="003F0656">
        <w:t xml:space="preserve"> terá de ser colocado sobre a linha com os bens essenciais (</w:t>
      </w:r>
      <w:del w:id="37" w:author="luis barros" w:date="2021-02-06T10:45:00Z">
        <w:r w:rsidR="003F0656" w:rsidDel="00BA4A5C">
          <w:delText xml:space="preserve">comida </w:delText>
        </w:r>
      </w:del>
      <w:ins w:id="38" w:author="luis barros" w:date="2021-02-06T10:45:00Z">
        <w:r w:rsidR="00BA4A5C">
          <w:t xml:space="preserve">medicação </w:t>
        </w:r>
      </w:ins>
      <w:r w:rsidR="003F0656">
        <w:t>e/ou alimentos)</w:t>
      </w:r>
      <w:r w:rsidR="00442A7D">
        <w:t>,</w:t>
      </w:r>
      <w:r w:rsidR="003F0656">
        <w:t xml:space="preserve"> </w:t>
      </w:r>
      <w:r w:rsidR="00442A7D">
        <w:t xml:space="preserve">sobre este, </w:t>
      </w:r>
      <w:r w:rsidR="003F0656">
        <w:t>num tabuleiro. Após estar alinhado, deverá ser ligado por um funcionário responsável, para que inicie a sua trajetória. Ao chegar ao destino, demarcado com uma linha</w:t>
      </w:r>
      <w:r w:rsidR="00D95B1A">
        <w:t xml:space="preserve"> perpendicular</w:t>
      </w:r>
      <w:r w:rsidR="003F0656">
        <w:t xml:space="preserve">, </w:t>
      </w:r>
      <w:r w:rsidR="009113D7">
        <w:t xml:space="preserve">o AWR fará </w:t>
      </w:r>
      <w:commentRangeStart w:id="39"/>
      <w:r w:rsidR="009113D7">
        <w:t xml:space="preserve">uma rotação de 180 ° sobre a linha </w:t>
      </w:r>
      <w:r w:rsidR="00442A7D">
        <w:t xml:space="preserve">e deverá </w:t>
      </w:r>
      <w:r w:rsidR="003F0656">
        <w:t>parar de forma a que o paciente recolha os bens a si destinados</w:t>
      </w:r>
      <w:commentRangeEnd w:id="39"/>
      <w:r w:rsidR="00BA4A5C">
        <w:rPr>
          <w:rStyle w:val="Refdecomentrio"/>
          <w:rFonts w:eastAsia="Times New Roman"/>
          <w:lang w:eastAsia="pt-PT"/>
        </w:rPr>
        <w:commentReference w:id="39"/>
      </w:r>
      <w:r w:rsidR="003F0656">
        <w:t>. Quando o paciente desejar, poderá acionar o robô de forma a que este reinicie o seguimento da linha de volta ao ponto de partida.</w:t>
      </w:r>
      <w:r w:rsidR="00442A7D">
        <w:t xml:space="preserve"> </w:t>
      </w:r>
      <w:r w:rsidR="003F0656">
        <w:t xml:space="preserve">Como a alimentação do </w:t>
      </w:r>
      <w:r w:rsidR="00E70F00">
        <w:t>r</w:t>
      </w:r>
      <w:r w:rsidR="003F0656">
        <w:t>obô será a baterias, eventualmente, terá de ser ligado à rede elétrica para ser carregado.</w:t>
      </w:r>
    </w:p>
    <w:p w14:paraId="2B1B1526" w14:textId="5E938FD4" w:rsidR="009A567A" w:rsidRDefault="00EE537A" w:rsidP="003F0656">
      <w:pPr>
        <w:pStyle w:val="PhDCorpo"/>
      </w:pPr>
      <w:r>
        <w:tab/>
      </w:r>
      <w:r w:rsidR="003F0656">
        <w:t>O tipo de desenvolvimento d</w:t>
      </w:r>
      <w:r w:rsidR="00442A7D">
        <w:t xml:space="preserve">este </w:t>
      </w:r>
      <w:r w:rsidR="003F0656">
        <w:t xml:space="preserve">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00B011C1" w:rsidRPr="00B011C1">
        <w:rPr>
          <w:i/>
          <w:iCs/>
        </w:rPr>
        <w:t>“</w:t>
      </w:r>
      <w:r w:rsidR="003F0656" w:rsidRPr="00B011C1">
        <w:rPr>
          <w:i/>
          <w:iCs/>
        </w:rPr>
        <w:t>off-the-shelf”</w:t>
      </w:r>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40" w:name="_Toc63287460"/>
      <w:commentRangeStart w:id="41"/>
      <w:r>
        <w:rPr>
          <w:rFonts w:ascii="NewsGotT" w:hAnsi="NewsGotT"/>
        </w:rPr>
        <w:t>Testes previstos</w:t>
      </w:r>
      <w:bookmarkEnd w:id="40"/>
      <w:commentRangeEnd w:id="41"/>
      <w:r w:rsidR="00717DB4">
        <w:rPr>
          <w:rStyle w:val="Refdecomentrio"/>
          <w:rFonts w:ascii="NewsGotT" w:hAnsi="NewsGotT"/>
          <w:b w:val="0"/>
          <w:bCs w:val="0"/>
          <w:kern w:val="0"/>
        </w:rPr>
        <w:commentReference w:id="41"/>
      </w:r>
    </w:p>
    <w:p w14:paraId="33338950" w14:textId="0F7EB138"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De forma a testar as especificações acima previstas, deverão ser realizados </w:t>
      </w:r>
      <w:del w:id="42" w:author="luis barros" w:date="2021-02-06T10:50:00Z">
        <w:r w:rsidRPr="00017417" w:rsidDel="00BA4A5C">
          <w:rPr>
            <w:rFonts w:ascii="NewsGotT" w:eastAsiaTheme="minorHAnsi" w:hAnsi="NewsGotT"/>
            <w:sz w:val="24"/>
            <w:szCs w:val="22"/>
            <w:lang w:eastAsia="en-US"/>
          </w:rPr>
          <w:delText>testes</w:delText>
        </w:r>
      </w:del>
      <w:ins w:id="43" w:author="luis barros" w:date="2021-02-06T10:50:00Z">
        <w:r w:rsidR="00BA4A5C">
          <w:rPr>
            <w:rFonts w:ascii="NewsGotT" w:eastAsiaTheme="minorHAnsi" w:hAnsi="NewsGotT"/>
            <w:sz w:val="24"/>
            <w:szCs w:val="22"/>
            <w:lang w:eastAsia="en-US"/>
          </w:rPr>
          <w:t>ensaios experimentais</w:t>
        </w:r>
      </w:ins>
      <w:r w:rsidRPr="00017417">
        <w:rPr>
          <w:rFonts w:ascii="NewsGotT" w:eastAsiaTheme="minorHAnsi" w:hAnsi="NewsGotT"/>
          <w:sz w:val="24"/>
          <w:szCs w:val="22"/>
          <w:lang w:eastAsia="en-US"/>
        </w:rPr>
        <w:t>.</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w:t>
      </w:r>
      <w:r w:rsidRPr="00717DB4">
        <w:rPr>
          <w:rFonts w:ascii="NewsGotT" w:eastAsiaTheme="minorHAnsi" w:hAnsi="NewsGotT"/>
          <w:sz w:val="24"/>
          <w:szCs w:val="22"/>
          <w:highlight w:val="yellow"/>
          <w:lang w:eastAsia="en-US"/>
          <w:rPrChange w:id="44" w:author="luis barros" w:date="2021-02-06T10:55:00Z">
            <w:rPr>
              <w:rFonts w:ascii="NewsGotT" w:eastAsiaTheme="minorHAnsi" w:hAnsi="NewsGotT"/>
              <w:sz w:val="24"/>
              <w:szCs w:val="22"/>
              <w:lang w:eastAsia="en-US"/>
            </w:rPr>
          </w:rPrChange>
        </w:rPr>
        <w:t>será</w:t>
      </w:r>
      <w:r w:rsidRPr="00017417">
        <w:rPr>
          <w:rFonts w:ascii="NewsGotT" w:eastAsiaTheme="minorHAnsi" w:hAnsi="NewsGotT"/>
          <w:sz w:val="24"/>
          <w:szCs w:val="22"/>
          <w:lang w:eastAsia="en-US"/>
        </w:rPr>
        <w:t xml:space="preserve"> implementado um seguidor de linha através de um </w:t>
      </w:r>
      <w:r w:rsidRPr="00183C62">
        <w:rPr>
          <w:rFonts w:ascii="NewsGotT" w:eastAsiaTheme="minorHAnsi" w:hAnsi="NewsGotT"/>
          <w:i/>
          <w:iCs/>
          <w:sz w:val="24"/>
          <w:szCs w:val="22"/>
          <w:lang w:eastAsia="en-US"/>
        </w:rPr>
        <w:t>array</w:t>
      </w:r>
      <w:r w:rsidRPr="00017417">
        <w:rPr>
          <w:rFonts w:ascii="NewsGotT" w:eastAsiaTheme="minorHAnsi" w:hAnsi="NewsGotT"/>
          <w:sz w:val="24"/>
          <w:szCs w:val="22"/>
          <w:lang w:eastAsia="en-US"/>
        </w:rPr>
        <w:t xml:space="preserve"> de sensores de reflexão de luz. </w:t>
      </w:r>
      <w:r w:rsidRPr="00717DB4">
        <w:rPr>
          <w:rFonts w:ascii="NewsGotT" w:eastAsiaTheme="minorHAnsi" w:hAnsi="NewsGotT"/>
          <w:sz w:val="24"/>
          <w:szCs w:val="22"/>
          <w:highlight w:val="yellow"/>
          <w:lang w:eastAsia="en-US"/>
          <w:rPrChange w:id="45" w:author="luis barros" w:date="2021-02-06T10:55:00Z">
            <w:rPr>
              <w:rFonts w:ascii="NewsGotT" w:eastAsiaTheme="minorHAnsi" w:hAnsi="NewsGotT"/>
              <w:sz w:val="24"/>
              <w:szCs w:val="22"/>
              <w:lang w:eastAsia="en-US"/>
            </w:rPr>
          </w:rPrChange>
        </w:rPr>
        <w:t>Irão</w:t>
      </w:r>
      <w:r w:rsidRPr="00017417">
        <w:rPr>
          <w:rFonts w:ascii="NewsGotT" w:eastAsiaTheme="minorHAnsi" w:hAnsi="NewsGotT"/>
          <w:sz w:val="24"/>
          <w:szCs w:val="22"/>
          <w:lang w:eastAsia="en-US"/>
        </w:rPr>
        <w:t xml:space="preserve"> ser realizados ensaios experimentais simulando o ambiente no qual este irá operar. Estes</w:t>
      </w:r>
      <w:r w:rsidR="00E70F00">
        <w:rPr>
          <w:rFonts w:ascii="NewsGotT" w:eastAsiaTheme="minorHAnsi" w:hAnsi="NewsGotT"/>
          <w:sz w:val="24"/>
          <w:szCs w:val="22"/>
          <w:lang w:eastAsia="en-US"/>
        </w:rPr>
        <w:t xml:space="preserve"> </w:t>
      </w:r>
      <w:r w:rsidRPr="00717DB4">
        <w:rPr>
          <w:rFonts w:ascii="NewsGotT" w:eastAsiaTheme="minorHAnsi" w:hAnsi="NewsGotT"/>
          <w:sz w:val="24"/>
          <w:szCs w:val="22"/>
          <w:highlight w:val="yellow"/>
          <w:lang w:eastAsia="en-US"/>
          <w:rPrChange w:id="46" w:author="luis barros" w:date="2021-02-06T10:56:00Z">
            <w:rPr>
              <w:rFonts w:ascii="NewsGotT" w:eastAsiaTheme="minorHAnsi" w:hAnsi="NewsGotT"/>
              <w:sz w:val="24"/>
              <w:szCs w:val="22"/>
              <w:lang w:eastAsia="en-US"/>
            </w:rPr>
          </w:rPrChange>
        </w:rPr>
        <w:t>permitirão</w:t>
      </w:r>
      <w:r w:rsidRPr="00017417">
        <w:rPr>
          <w:rFonts w:ascii="NewsGotT" w:eastAsiaTheme="minorHAnsi" w:hAnsi="NewsGotT"/>
          <w:sz w:val="24"/>
          <w:szCs w:val="22"/>
          <w:lang w:eastAsia="en-US"/>
        </w:rPr>
        <w:t xml:space="preserve"> determinar os valores de referência que </w:t>
      </w:r>
      <w:r w:rsidRPr="00717DB4">
        <w:rPr>
          <w:rFonts w:ascii="NewsGotT" w:eastAsiaTheme="minorHAnsi" w:hAnsi="NewsGotT"/>
          <w:sz w:val="24"/>
          <w:szCs w:val="22"/>
          <w:highlight w:val="yellow"/>
          <w:lang w:eastAsia="en-US"/>
          <w:rPrChange w:id="47" w:author="luis barros" w:date="2021-02-06T10:56:00Z">
            <w:rPr>
              <w:rFonts w:ascii="NewsGotT" w:eastAsiaTheme="minorHAnsi" w:hAnsi="NewsGotT"/>
              <w:sz w:val="24"/>
              <w:szCs w:val="22"/>
              <w:lang w:eastAsia="en-US"/>
            </w:rPr>
          </w:rPrChange>
        </w:rPr>
        <w:t>servirão</w:t>
      </w:r>
      <w:r w:rsidRPr="00017417">
        <w:rPr>
          <w:rFonts w:ascii="NewsGotT" w:eastAsiaTheme="minorHAnsi" w:hAnsi="NewsGotT"/>
          <w:sz w:val="24"/>
          <w:szCs w:val="22"/>
          <w:lang w:eastAsia="en-US"/>
        </w:rPr>
        <w:t xml:space="preserve">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Depois de determinados os valores de referência, </w:t>
      </w:r>
      <w:r w:rsidRPr="00717DB4">
        <w:rPr>
          <w:rFonts w:ascii="NewsGotT" w:eastAsiaTheme="minorHAnsi" w:hAnsi="NewsGotT"/>
          <w:sz w:val="24"/>
          <w:szCs w:val="22"/>
          <w:highlight w:val="yellow"/>
          <w:lang w:eastAsia="en-US"/>
          <w:rPrChange w:id="48" w:author="luis barros" w:date="2021-02-06T10:56:00Z">
            <w:rPr>
              <w:rFonts w:ascii="NewsGotT" w:eastAsiaTheme="minorHAnsi" w:hAnsi="NewsGotT"/>
              <w:sz w:val="24"/>
              <w:szCs w:val="22"/>
              <w:lang w:eastAsia="en-US"/>
            </w:rPr>
          </w:rPrChange>
        </w:rPr>
        <w:t>deverão</w:t>
      </w:r>
      <w:r w:rsidRPr="00017417">
        <w:rPr>
          <w:rFonts w:ascii="NewsGotT" w:eastAsiaTheme="minorHAnsi" w:hAnsi="NewsGotT"/>
          <w:sz w:val="24"/>
          <w:szCs w:val="22"/>
          <w:lang w:eastAsia="en-US"/>
        </w:rPr>
        <w:t xml:space="preserve"> ser testados os circuitos de direção do robô, que </w:t>
      </w:r>
      <w:commentRangeStart w:id="49"/>
      <w:r w:rsidRPr="00717DB4">
        <w:rPr>
          <w:rFonts w:ascii="NewsGotT" w:eastAsiaTheme="minorHAnsi" w:hAnsi="NewsGotT"/>
          <w:sz w:val="24"/>
          <w:szCs w:val="22"/>
          <w:highlight w:val="yellow"/>
          <w:lang w:eastAsia="en-US"/>
          <w:rPrChange w:id="50" w:author="luis barros" w:date="2021-02-06T10:56:00Z">
            <w:rPr>
              <w:rFonts w:ascii="NewsGotT" w:eastAsiaTheme="minorHAnsi" w:hAnsi="NewsGotT"/>
              <w:sz w:val="24"/>
              <w:szCs w:val="22"/>
              <w:lang w:eastAsia="en-US"/>
            </w:rPr>
          </w:rPrChange>
        </w:rPr>
        <w:t>usarão</w:t>
      </w:r>
      <w:r w:rsidRPr="00017417">
        <w:rPr>
          <w:rFonts w:ascii="NewsGotT" w:eastAsiaTheme="minorHAnsi" w:hAnsi="NewsGotT"/>
          <w:sz w:val="24"/>
          <w:szCs w:val="22"/>
          <w:lang w:eastAsia="en-US"/>
        </w:rPr>
        <w:t xml:space="preserve"> </w:t>
      </w:r>
      <w:commentRangeEnd w:id="49"/>
      <w:r w:rsidR="00717DB4">
        <w:rPr>
          <w:rStyle w:val="Refdecomentrio"/>
          <w:rFonts w:ascii="NewsGotT" w:hAnsi="NewsGotT"/>
        </w:rPr>
        <w:commentReference w:id="49"/>
      </w:r>
      <w:r w:rsidRPr="00017417">
        <w:rPr>
          <w:rFonts w:ascii="NewsGotT" w:eastAsiaTheme="minorHAnsi" w:hAnsi="NewsGotT"/>
          <w:sz w:val="24"/>
          <w:szCs w:val="22"/>
          <w:lang w:eastAsia="en-US"/>
        </w:rPr>
        <w:t xml:space="preserve">controladores para manter os valores dos sensores na gama de referência. Para isso, o AWR </w:t>
      </w:r>
      <w:r w:rsidRPr="00717DB4">
        <w:rPr>
          <w:rFonts w:ascii="NewsGotT" w:eastAsiaTheme="minorHAnsi" w:hAnsi="NewsGotT"/>
          <w:sz w:val="24"/>
          <w:szCs w:val="22"/>
          <w:highlight w:val="yellow"/>
          <w:lang w:eastAsia="en-US"/>
          <w:rPrChange w:id="51" w:author="luis barros" w:date="2021-02-06T10:56:00Z">
            <w:rPr>
              <w:rFonts w:ascii="NewsGotT" w:eastAsiaTheme="minorHAnsi" w:hAnsi="NewsGotT"/>
              <w:sz w:val="24"/>
              <w:szCs w:val="22"/>
              <w:lang w:eastAsia="en-US"/>
            </w:rPr>
          </w:rPrChange>
        </w:rPr>
        <w:t>deverá</w:t>
      </w:r>
      <w:r w:rsidRPr="00017417">
        <w:rPr>
          <w:rFonts w:ascii="NewsGotT" w:eastAsiaTheme="minorHAnsi" w:hAnsi="NewsGotT"/>
          <w:sz w:val="24"/>
          <w:szCs w:val="22"/>
          <w:lang w:eastAsia="en-US"/>
        </w:rPr>
        <w:t xml:space="preserve">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w:t>
      </w:r>
      <w:commentRangeStart w:id="52"/>
      <w:r w:rsidRPr="00717DB4">
        <w:rPr>
          <w:rFonts w:ascii="NewsGotT" w:eastAsiaTheme="minorHAnsi" w:hAnsi="NewsGotT"/>
          <w:sz w:val="24"/>
          <w:szCs w:val="22"/>
          <w:highlight w:val="yellow"/>
          <w:lang w:eastAsia="en-US"/>
          <w:rPrChange w:id="53" w:author="luis barros" w:date="2021-02-06T10:57:00Z">
            <w:rPr>
              <w:rFonts w:ascii="NewsGotT" w:eastAsiaTheme="minorHAnsi" w:hAnsi="NewsGotT"/>
              <w:sz w:val="24"/>
              <w:szCs w:val="22"/>
              <w:lang w:eastAsia="en-US"/>
            </w:rPr>
          </w:rPrChange>
        </w:rPr>
        <w:t>irá</w:t>
      </w:r>
      <w:r w:rsidRPr="00017417">
        <w:rPr>
          <w:rFonts w:ascii="NewsGotT" w:eastAsiaTheme="minorHAnsi" w:hAnsi="NewsGotT"/>
          <w:sz w:val="24"/>
          <w:szCs w:val="22"/>
          <w:lang w:eastAsia="en-US"/>
        </w:rPr>
        <w:t xml:space="preserve"> ser desenvolvida uma máquina de estados baseada em circuitos sequenciais</w:t>
      </w:r>
      <w:commentRangeEnd w:id="52"/>
      <w:r w:rsidR="00717DB4">
        <w:rPr>
          <w:rStyle w:val="Refdecomentrio"/>
          <w:rFonts w:ascii="NewsGotT" w:hAnsi="NewsGotT"/>
        </w:rPr>
        <w:commentReference w:id="52"/>
      </w:r>
      <w:r w:rsidRPr="00017417">
        <w:rPr>
          <w:rFonts w:ascii="NewsGotT" w:eastAsiaTheme="minorHAnsi" w:hAnsi="NewsGotT"/>
          <w:sz w:val="24"/>
          <w:szCs w:val="22"/>
          <w:lang w:eastAsia="en-US"/>
        </w:rPr>
        <w:t xml:space="preserve">. De forma a testar o seu funcionamento, esta </w:t>
      </w:r>
      <w:r w:rsidRPr="00717DB4">
        <w:rPr>
          <w:rFonts w:ascii="NewsGotT" w:eastAsiaTheme="minorHAnsi" w:hAnsi="NewsGotT"/>
          <w:sz w:val="24"/>
          <w:szCs w:val="22"/>
          <w:highlight w:val="yellow"/>
          <w:lang w:eastAsia="en-US"/>
          <w:rPrChange w:id="54" w:author="luis barros" w:date="2021-02-06T10:57:00Z">
            <w:rPr>
              <w:rFonts w:ascii="NewsGotT" w:eastAsiaTheme="minorHAnsi" w:hAnsi="NewsGotT"/>
              <w:sz w:val="24"/>
              <w:szCs w:val="22"/>
              <w:lang w:eastAsia="en-US"/>
            </w:rPr>
          </w:rPrChange>
        </w:rPr>
        <w:t>deverá</w:t>
      </w:r>
      <w:r w:rsidRPr="00017417">
        <w:rPr>
          <w:rFonts w:ascii="NewsGotT" w:eastAsiaTheme="minorHAnsi" w:hAnsi="NewsGotT"/>
          <w:sz w:val="24"/>
          <w:szCs w:val="22"/>
          <w:lang w:eastAsia="en-US"/>
        </w:rPr>
        <w:t xml:space="preserve"> ser sujeita a diferentes inputs de forma a verificar a comutação entre estados com a utilização de LEDs nas suas saídas. As saídas da máquina de estados </w:t>
      </w:r>
      <w:r w:rsidRPr="00717DB4">
        <w:rPr>
          <w:rFonts w:ascii="NewsGotT" w:eastAsiaTheme="minorHAnsi" w:hAnsi="NewsGotT"/>
          <w:sz w:val="24"/>
          <w:szCs w:val="22"/>
          <w:highlight w:val="yellow"/>
          <w:lang w:eastAsia="en-US"/>
          <w:rPrChange w:id="55" w:author="luis barros" w:date="2021-02-06T10:57:00Z">
            <w:rPr>
              <w:rFonts w:ascii="NewsGotT" w:eastAsiaTheme="minorHAnsi" w:hAnsi="NewsGotT"/>
              <w:sz w:val="24"/>
              <w:szCs w:val="22"/>
              <w:lang w:eastAsia="en-US"/>
            </w:rPr>
          </w:rPrChange>
        </w:rPr>
        <w:t>irão</w:t>
      </w:r>
      <w:r w:rsidRPr="00017417">
        <w:rPr>
          <w:rFonts w:ascii="NewsGotT" w:eastAsiaTheme="minorHAnsi" w:hAnsi="NewsGotT"/>
          <w:sz w:val="24"/>
          <w:szCs w:val="22"/>
          <w:lang w:eastAsia="en-US"/>
        </w:rPr>
        <w:t xml:space="preserve">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E4BE4C9" w14:textId="62DA95AD" w:rsidR="00614EED" w:rsidRDefault="00614EED" w:rsidP="00614EED">
      <w:pPr>
        <w:pStyle w:val="PhDCabealho2"/>
        <w:rPr>
          <w:rFonts w:eastAsiaTheme="minorHAnsi"/>
          <w:lang w:eastAsia="en-US"/>
        </w:rPr>
      </w:pPr>
      <w:bookmarkStart w:id="56" w:name="_Toc63287461"/>
      <w:commentRangeStart w:id="57"/>
      <w:r>
        <w:rPr>
          <w:rFonts w:eastAsiaTheme="minorHAnsi"/>
          <w:lang w:eastAsia="en-US"/>
        </w:rPr>
        <w:t>E</w:t>
      </w:r>
      <w:r w:rsidRPr="00614EED">
        <w:rPr>
          <w:rFonts w:eastAsiaTheme="minorHAnsi"/>
          <w:lang w:eastAsia="en-US"/>
        </w:rPr>
        <w:t>studo de fiabilidade, segurança e certificação</w:t>
      </w:r>
      <w:bookmarkEnd w:id="56"/>
      <w:commentRangeEnd w:id="57"/>
      <w:r w:rsidR="00C77A85">
        <w:rPr>
          <w:rStyle w:val="Refdecomentrio"/>
          <w:b w:val="0"/>
          <w:bCs w:val="0"/>
          <w:kern w:val="0"/>
        </w:rPr>
        <w:commentReference w:id="57"/>
      </w:r>
    </w:p>
    <w:p w14:paraId="1D6E8774" w14:textId="77A52EF0" w:rsidR="00EE2393" w:rsidRDefault="00DA454F" w:rsidP="00EE2393">
      <w:pPr>
        <w:pStyle w:val="PhDCorpo"/>
        <w:ind w:firstLine="567"/>
      </w:pPr>
      <w:r>
        <w:t xml:space="preserve">Em todos os projetos </w:t>
      </w:r>
      <w:ins w:id="58" w:author="luis barros" w:date="2021-02-06T10:58:00Z">
        <w:r w:rsidR="00717DB4">
          <w:t xml:space="preserve">práticos </w:t>
        </w:r>
      </w:ins>
      <w:r>
        <w:t>é necessário o estudo e avaliação da fiabilidade do sistema.</w:t>
      </w:r>
      <w:r w:rsidR="00742D6D">
        <w:t xml:space="preserve"> Um sistema ou equipamento diz-se fiável quando está livre de erros catastróficos, é capaz de recuperar de erros e apresenta resultados previsíveis (determinismo)</w:t>
      </w:r>
      <w:ins w:id="59" w:author="luis barros" w:date="2021-02-06T10:58:00Z">
        <w:r w:rsidR="00717DB4">
          <w:t xml:space="preserve"> [</w:t>
        </w:r>
        <w:r w:rsidR="00717DB4" w:rsidRPr="00717DB4">
          <w:rPr>
            <w:highlight w:val="yellow"/>
            <w:rPrChange w:id="60" w:author="luis barros" w:date="2021-02-06T10:59:00Z">
              <w:rPr/>
            </w:rPrChange>
          </w:rPr>
          <w:t>ref</w:t>
        </w:r>
        <w:r w:rsidR="00717DB4">
          <w:t>]</w:t>
        </w:r>
      </w:ins>
      <w:r w:rsidR="00742D6D">
        <w:t xml:space="preserve">. </w:t>
      </w:r>
      <w:r>
        <w:t>Apesar de, neste caso, não ser possível uma avaliação do tipo quantitativa, foi feita uma avaliação do tipo qualitativa</w:t>
      </w:r>
      <w:r w:rsidRPr="00DA454F">
        <w:t xml:space="preserve"> </w:t>
      </w:r>
      <w:r>
        <w:t>por meio do</w:t>
      </w:r>
      <w:r w:rsidRPr="00DA454F">
        <w:t xml:space="preserve"> estudo dos modos de falha</w:t>
      </w:r>
      <w:r w:rsidR="00EE2393">
        <w:t xml:space="preserve"> e </w:t>
      </w:r>
      <w:r w:rsidR="00742D6D">
        <w:t>as</w:t>
      </w:r>
      <w:r w:rsidRPr="00DA454F">
        <w:t xml:space="preserve"> suas consequências para o sistema</w:t>
      </w:r>
      <w:r w:rsidR="00B03574">
        <w:t xml:space="preserve"> e, também, </w:t>
      </w:r>
      <w:r w:rsidR="00EE2393">
        <w:t>influência do ambiente</w:t>
      </w:r>
      <w:r w:rsidR="00B03574">
        <w:t xml:space="preserve"> e do tempo.</w:t>
      </w:r>
    </w:p>
    <w:p w14:paraId="7594098B" w14:textId="0105A5E6" w:rsidR="007D0B8F" w:rsidRDefault="007D0B8F" w:rsidP="007D0B8F">
      <w:pPr>
        <w:pStyle w:val="PhDCorpo"/>
        <w:ind w:firstLine="567"/>
      </w:pPr>
      <w:r>
        <w:t xml:space="preserve">Relativamente aos modos de falha, o desenho do sistema deve ter em conta as condições em que o robô se desvia da linha preta. Assim, deverá ter uma velocidade adequada, uma vez que o </w:t>
      </w:r>
      <w:r w:rsidR="002C6F7F">
        <w:t>sistema pode não responder suficientemente rápido a uma variação. Para diminuir a probabilidade de erros no seguimento da linha, deve ser favorecido o uso de linhas retas em todo o percurso e, quando necessário mudar de direção, devem ser feitas curvas ligeiras.</w:t>
      </w:r>
      <w:r w:rsidR="009113D7">
        <w:t xml:space="preserve"> Em acrescento, a g</w:t>
      </w:r>
      <w:r w:rsidR="009113D7" w:rsidRPr="009113D7">
        <w:t>rossura d</w:t>
      </w:r>
      <w:r w:rsidR="009113D7">
        <w:t>a</w:t>
      </w:r>
      <w:r w:rsidR="009113D7" w:rsidRPr="009113D7">
        <w:t xml:space="preserve"> linha</w:t>
      </w:r>
      <w:r w:rsidR="009113D7">
        <w:t xml:space="preserve"> deve ser ligeiramente menor do que a distância entre os dois sensores usados para seguir a linha.</w:t>
      </w:r>
    </w:p>
    <w:p w14:paraId="7B54E50D" w14:textId="1708A736" w:rsidR="002C6F7F" w:rsidRDefault="002C6F7F" w:rsidP="00FB223E">
      <w:pPr>
        <w:pStyle w:val="PhDCorpo"/>
        <w:ind w:firstLine="567"/>
      </w:pPr>
      <w:r>
        <w:t>Do ponto de vista</w:t>
      </w:r>
      <w:r w:rsidR="00BA5478">
        <w:t xml:space="preserve"> do ambiente que envolve o robô, devem ter-se em conta as condições climatéricas, interações com o utilizador, condições do equipamento e obstrução da via de passagem do robô. Sendo um equipamento eletrónico, </w:t>
      </w:r>
      <w:r w:rsidR="007E7C25">
        <w:t xml:space="preserve">este </w:t>
      </w:r>
      <w:r w:rsidR="00BA5478">
        <w:t xml:space="preserve">não deverá estar sujeito a </w:t>
      </w:r>
      <w:r w:rsidR="007E7C25">
        <w:t xml:space="preserve">um ambiente húmido, tal como água ou neve, sujidade e temperaturas extremas. As condições anteriores influenciam o valor dos componentes em relação aos valores de fábrica podendo, em situações extremas, danificar permanentemente o equipamento. </w:t>
      </w:r>
      <w:r w:rsidR="000665CA">
        <w:t xml:space="preserve">Além disso, o percurso (linha preta) não deverá ser obstruído com objetos, sob pena de danificar tanto o </w:t>
      </w:r>
      <w:commentRangeStart w:id="61"/>
      <w:r w:rsidR="000665CA">
        <w:t xml:space="preserve">robô como o objeto que o obstrui </w:t>
      </w:r>
      <w:commentRangeEnd w:id="61"/>
      <w:r w:rsidR="00717DB4">
        <w:rPr>
          <w:rStyle w:val="Refdecomentrio"/>
          <w:rFonts w:eastAsia="Times New Roman"/>
          <w:lang w:eastAsia="pt-PT"/>
        </w:rPr>
        <w:commentReference w:id="61"/>
      </w:r>
      <w:r w:rsidR="000665CA">
        <w:t>e outros objetos e/ou pessoas que se encontrem próximos. A interação do robô com o utilizador deve ser realizada em segurança, nomeadamente, os sistemas elétricos e fios condutores não devem estar em contacto com a armadura do robô, evitan</w:t>
      </w:r>
      <w:r w:rsidR="00FB223E">
        <w:t>do curto-circuitos ou choques elétricos que podem ser fatais ao sistema e prejudiciais à saúde do utilizador. Portanto, todos os componentes do robô deverão estar encapsulados e isolados do utilizador.</w:t>
      </w:r>
    </w:p>
    <w:p w14:paraId="5894A95F" w14:textId="53C81EFC" w:rsidR="0000602F" w:rsidRDefault="00FB223E" w:rsidP="0000602F">
      <w:pPr>
        <w:pStyle w:val="PhDCorpo"/>
        <w:ind w:firstLine="567"/>
      </w:pPr>
      <w:r>
        <w:t xml:space="preserve">Em relação ao tempo de operação, sabe-se que os componentes têm um tempo médio de vida previsto pelos fabricantes. No entanto, anormalidades no circuito poderão diminuir este tempo consideravelmente, exigindo uma manutenção ou reparação precoce do robô. </w:t>
      </w:r>
      <w:r w:rsidR="0000602F">
        <w:t>Para mais, com o aumento do tempo de utilização, aumenta a probabilidade de falha. Este problema deve-se maioritariamente à descarga das baterias, conduzindo a alterações dos resultados práticos.</w:t>
      </w:r>
      <w:r w:rsidR="008B5314">
        <w:t xml:space="preserve"> Para além do mais, o facto de terem ciclos de carga limitados e deteriorarem-se com o tempo,</w:t>
      </w:r>
      <w:r w:rsidR="002363F3">
        <w:t xml:space="preserve"> estas</w:t>
      </w:r>
      <w:r w:rsidR="008B5314">
        <w:t xml:space="preserve"> deverão ser os elementos que requerem maior atenção. </w:t>
      </w:r>
    </w:p>
    <w:p w14:paraId="3F598CC1" w14:textId="594AD52F" w:rsidR="005F1727" w:rsidDel="00325688" w:rsidRDefault="005F1727" w:rsidP="0000602F">
      <w:pPr>
        <w:pStyle w:val="PhDCorpo"/>
        <w:ind w:firstLine="567"/>
        <w:rPr>
          <w:del w:id="62" w:author="luis barros" w:date="2021-02-06T11:04:00Z"/>
        </w:rPr>
      </w:pPr>
    </w:p>
    <w:p w14:paraId="4AA2EEE5" w14:textId="74B46703" w:rsidR="00866AA3" w:rsidRDefault="002E741C" w:rsidP="003E40C5">
      <w:pPr>
        <w:pStyle w:val="PhDCorpo"/>
        <w:ind w:firstLine="567"/>
      </w:pPr>
      <w:del w:id="63" w:author="luis barros" w:date="2021-02-06T11:04:00Z">
        <w:r w:rsidDel="00325688">
          <w:rPr>
            <w:noProof/>
            <w:lang w:eastAsia="pt-PT"/>
          </w:rPr>
          <mc:AlternateContent>
            <mc:Choice Requires="wpg">
              <w:drawing>
                <wp:anchor distT="0" distB="0" distL="114300" distR="114300" simplePos="0" relativeHeight="251788288" behindDoc="0" locked="0" layoutInCell="1" allowOverlap="1" wp14:anchorId="576AEBE8" wp14:editId="53566270">
                  <wp:simplePos x="0" y="0"/>
                  <wp:positionH relativeFrom="margin">
                    <wp:posOffset>4290695</wp:posOffset>
                  </wp:positionH>
                  <wp:positionV relativeFrom="paragraph">
                    <wp:posOffset>956310</wp:posOffset>
                  </wp:positionV>
                  <wp:extent cx="1470025" cy="1343660"/>
                  <wp:effectExtent l="0" t="0" r="0" b="8890"/>
                  <wp:wrapSquare wrapText="bothSides"/>
                  <wp:docPr id="74" name="Agrupar 74"/>
                  <wp:cNvGraphicFramePr/>
                  <a:graphic xmlns:a="http://schemas.openxmlformats.org/drawingml/2006/main">
                    <a:graphicData uri="http://schemas.microsoft.com/office/word/2010/wordprocessingGroup">
                      <wpg:wgp>
                        <wpg:cNvGrpSpPr/>
                        <wpg:grpSpPr>
                          <a:xfrm>
                            <a:off x="0" y="0"/>
                            <a:ext cx="1470025" cy="1343660"/>
                            <a:chOff x="0" y="0"/>
                            <a:chExt cx="1470108" cy="1343715"/>
                          </a:xfrm>
                        </wpg:grpSpPr>
                        <pic:pic xmlns:pic="http://schemas.openxmlformats.org/drawingml/2006/picture">
                          <pic:nvPicPr>
                            <pic:cNvPr id="72" name="Imagem 72"/>
                            <pic:cNvPicPr>
                              <a:picLocks noChangeAspect="1"/>
                            </pic:cNvPicPr>
                          </pic:nvPicPr>
                          <pic:blipFill>
                            <a:blip r:embed="rId54"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47708" y="0"/>
                              <a:ext cx="1422400" cy="1068705"/>
                            </a:xfrm>
                            <a:prstGeom prst="rect">
                              <a:avLst/>
                            </a:prstGeom>
                          </pic:spPr>
                        </pic:pic>
                        <wps:wsp>
                          <wps:cNvPr id="73" name="Caixa de texto 73"/>
                          <wps:cNvSpPr txBox="1"/>
                          <wps:spPr>
                            <a:xfrm>
                              <a:off x="0" y="1129085"/>
                              <a:ext cx="1470025" cy="214630"/>
                            </a:xfrm>
                            <a:prstGeom prst="rect">
                              <a:avLst/>
                            </a:prstGeom>
                            <a:solidFill>
                              <a:prstClr val="white"/>
                            </a:solidFill>
                            <a:ln>
                              <a:noFill/>
                            </a:ln>
                          </wps:spPr>
                          <wps:txbx>
                            <w:txbxContent>
                              <w:p w14:paraId="5FF0C357" w14:textId="0C69C8F1" w:rsidR="00096B32" w:rsidRPr="00866AA3" w:rsidRDefault="00096B32" w:rsidP="00866AA3">
                                <w:pPr>
                                  <w:pStyle w:val="Legenda"/>
                                  <w:jc w:val="center"/>
                                  <w:rPr>
                                    <w:rFonts w:ascii="NewsGotT" w:eastAsiaTheme="minorHAnsi" w:hAnsi="NewsGotT"/>
                                    <w:i w:val="0"/>
                                    <w:iCs w:val="0"/>
                                    <w:noProof/>
                                    <w:color w:val="auto"/>
                                    <w:sz w:val="20"/>
                                    <w:szCs w:val="20"/>
                                    <w:lang w:eastAsia="en-US"/>
                                  </w:rPr>
                                </w:pPr>
                                <w:bookmarkStart w:id="64" w:name="_Toc63286459"/>
                                <w:r w:rsidRPr="00866AA3">
                                  <w:rPr>
                                    <w:rFonts w:ascii="NewsGotT" w:hAnsi="NewsGotT"/>
                                    <w:i w:val="0"/>
                                    <w:iCs w:val="0"/>
                                    <w:color w:val="auto"/>
                                    <w:sz w:val="20"/>
                                    <w:szCs w:val="20"/>
                                  </w:rPr>
                                  <w:t xml:space="preserve">Figura </w:t>
                                </w:r>
                                <w:ins w:id="65"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6"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7" w:author="luis barros" w:date="2021-02-06T11:14:00Z">
                                  <w:r>
                                    <w:rPr>
                                      <w:rFonts w:ascii="NewsGotT" w:hAnsi="NewsGotT"/>
                                      <w:i w:val="0"/>
                                      <w:iCs w:val="0"/>
                                      <w:noProof/>
                                      <w:color w:val="auto"/>
                                      <w:sz w:val="20"/>
                                      <w:szCs w:val="20"/>
                                    </w:rPr>
                                    <w:t>1</w:t>
                                  </w:r>
                                  <w:r>
                                    <w:rPr>
                                      <w:rFonts w:ascii="NewsGotT" w:hAnsi="NewsGotT"/>
                                      <w:i w:val="0"/>
                                      <w:iCs w:val="0"/>
                                      <w:color w:val="auto"/>
                                      <w:sz w:val="20"/>
                                      <w:szCs w:val="20"/>
                                    </w:rPr>
                                    <w:fldChar w:fldCharType="end"/>
                                  </w:r>
                                </w:ins>
                                <w:del w:id="68" w:author="luis barros" w:date="2021-02-06T11:05:00Z">
                                  <w:r w:rsidRPr="00866AA3" w:rsidDel="00325688">
                                    <w:rPr>
                                      <w:rFonts w:ascii="NewsGotT" w:hAnsi="NewsGotT"/>
                                      <w:i w:val="0"/>
                                      <w:iCs w:val="0"/>
                                      <w:color w:val="auto"/>
                                      <w:sz w:val="20"/>
                                      <w:szCs w:val="20"/>
                                    </w:rPr>
                                    <w:fldChar w:fldCharType="begin"/>
                                  </w:r>
                                  <w:r w:rsidRPr="00866AA3" w:rsidDel="00325688">
                                    <w:rPr>
                                      <w:rFonts w:ascii="NewsGotT" w:hAnsi="NewsGotT"/>
                                      <w:i w:val="0"/>
                                      <w:iCs w:val="0"/>
                                      <w:color w:val="auto"/>
                                      <w:sz w:val="20"/>
                                      <w:szCs w:val="20"/>
                                    </w:rPr>
                                    <w:delInstrText xml:space="preserve"> SEQ Figura \* ARABIC </w:delInstrText>
                                  </w:r>
                                  <w:r w:rsidRPr="00866AA3"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1</w:delText>
                                  </w:r>
                                  <w:r w:rsidRPr="00866AA3" w:rsidDel="00325688">
                                    <w:rPr>
                                      <w:rFonts w:ascii="NewsGotT" w:hAnsi="NewsGotT"/>
                                      <w:i w:val="0"/>
                                      <w:iCs w:val="0"/>
                                      <w:color w:val="auto"/>
                                      <w:sz w:val="20"/>
                                      <w:szCs w:val="20"/>
                                    </w:rPr>
                                    <w:fldChar w:fldCharType="end"/>
                                  </w:r>
                                </w:del>
                                <w:r w:rsidRPr="00866AA3">
                                  <w:rPr>
                                    <w:rFonts w:ascii="NewsGotT" w:hAnsi="NewsGotT"/>
                                    <w:i w:val="0"/>
                                    <w:iCs w:val="0"/>
                                    <w:color w:val="auto"/>
                                    <w:sz w:val="20"/>
                                    <w:szCs w:val="20"/>
                                  </w:rPr>
                                  <w:t xml:space="preserve"> - Certificado 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AEBE8" id="Agrupar 74" o:spid="_x0000_s1026" style="position:absolute;left:0;text-align:left;margin-left:337.85pt;margin-top:75.3pt;width:115.75pt;height:105.8pt;z-index:251788288;mso-position-horizontal-relative:margin" coordsize="14701,1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pjMtQMAAJ8IAAAOAAAAZHJzL2Uyb0RvYy54bWycVm1v2zYQ/j5g/4HQ&#10;90aS7dqZEafwnCYIELTGkqGfaYqSiEokR9Iv2a/fc5SU2ImHdUUQ5UjeHe+ee+6Yq0+HtmE76bwy&#10;epHkF1nCpBamULpaJH8+3X64TJgPXBe8MVoukmfpk0/Xv/5ytbdzOTK1aQrpGJxoP9/bRVKHYOdp&#10;6kUtW+4vjJUah6VxLQ9YuiotHN/De9ukoyybpnvjCuuMkN5j96Y7TK6j/7KUInwtSy8DaxYJYgvx&#10;6+J3Q9/0+orPK8dtrUQfBv+JKFquNC59cXXDA2dbp965apVwxpsyXAjTpqYslZAxB2STZ2+yuXNm&#10;a2Mu1Xxf2ReYAO0bnH7arfiyWzumikUymyRM8xY1WlZua7lj2AE8e1vNoXXn7KNdu36j6laU8aF0&#10;Lf1FLuwQgX1+AVYeAhPYzCezLBt9TJjAWT6ejKfTHnpRoz7v7ET9+cgyz0CiwXKWf6So0uHilOJ7&#10;CccqMcdvjxSkd0j9N6NgFbZOJr2T9od8tNx939oPKKrlQW1Uo8JzJCjKR0Hp3VqJtesWR6CPBtDv&#10;W17Jls1GlB1ZkFJnwimlByO+e6bNqua6kktvQW1gGbE4VU9peXLfplH2VjUNlYnkPjO0wRsanQGn&#10;o+iNEdtW6tD1nJMNkjTa18r6hLm5bDcSFHL3RY5Kod8DaGSd0iE2hWhcFzYFgMWtM5Ey3lWbVePY&#10;jqM7P0/pp6/tkRLEJ0OG57Rpnze25p2PSCpQo1eNNOntsQtpCAMrAiK6DU4GUZNYAqM/gGvHLz8c&#10;REBfMSR4PVqBLN6QfzKbEVfPNcBoNMkwgCKNs+nlLDulMWrsfLiTpmUkAEvEEcHjuwffRzSoIK/X&#10;IKKIJXUqZqgfqovVu/r+rzHxWHMrEQK5PWLseGDsiqsDZ4VkAW1u2GxMteuVaVSwcPjdUPMP+/8C&#10;GlChqZCPfssuIyh8fnZujPLJdDxUeAB+gOSHUAMxTKOKoRXIdjXQb1+rIHv2nWg1mgqtDVl1xKAd&#10;jB3fs4CkcNgc+uw3pnhG8s6giEjNW3GrcNED92HNHR4XbOLBDF/xKRuzXySmlxJWG/f3uX3SRzFx&#10;mrA9HqtF4v/acppRzb1GmeEyDIIbhM0g6G27Mugw9CaiiSIMXGgGsUQ/fsM7uqRbcMS1wF2LJAzi&#10;KnRPJt5hIZfLqNSNugf9aDEg80hVAvTp8I0725eDmPHFDERCq55yudPt4F1ugylVJDoB2qHY4wxS&#10;Rym+gpBOntnjddR6/b/i+h8AAAD//wMAUEsDBAoAAAAAAAAAIQA3nJWvzSUAAM0lAAAUAAAAZHJz&#10;L21lZGlhL2ltYWdlMS5wbmeJUE5HDQoaCgAAAA1JSERSAAADmAAAArMEAwAAAIn6v88AAAAeUExU&#10;Rebm5gAAAP///+/v71ZWVi0tLdPT07q6unV1dZqamm8gwQYAACAASURBVHja7J3NUyLJEsA7qHk4&#10;HiuiO9a9Ed0vdOdWQW3gentE4KhHIvAJN0Ic0ZtvdBi5jbsyMjdnRwX+29eAgDuOClVZXznVt1zY&#10;mDR/mZVZlVlNEI+fXDB+vOiy6C3hYXrRw/Sih+lFD9PD9KKH6UUP04sephc9TA/Tix6mFz1ML3qY&#10;XpyI6ZO5/08WiYSQ/L3Ix0/ePiW1iYyxF61hKUzGOQuCw0Y2Gxymz8fh0zpsBZyP/xryU8FMrcG/&#10;t8bHw1adjIAOLWUzzCTVuD3od7ulUml38lQqpe1ut9cb/j31nwrmkN9gMLLG5swcpVK3O2i3UmtY&#10;CjP1tIRlm4PLIcMyffRE0ejP6PbYTwIzYUGz3R0yLNPokTnKI2tsNyyEyXiQYc3+5eaPMP7zCQl+&#10;mJxleOrWKccXjBGd2gYzTQtspDqd58EOc1jgZNvdOa1hG0weNPtzqj6CyVHD5MFS/3J+a1gGs9Av&#10;za/7ECbqnMnaly9nGkth8uN+aRHdcUdmsrSgY1sDk+RTN+xu0kUfpJGZj3PNhR3bFpgsqIugRBqZ&#10;aVGXFg4C1rABJg+y7csyFXkQRiZJrSGE0gaYnAeiKBFGJkk3Zn1RaxiHyZk4SnyRKYPSApjHN+LK&#10;44vMZr8oYY0pTBNtNy6Y6B/ARNSEHJYOHSlr7BtsTrOszAqLDSYL5BYpozBJGpa7lHqYYzH17E1Z&#10;axiDmbB2p0w9zHuRNW/krWEM5uq5vPKIYMqHpUGYSx1KPcyJyG4gPNsQzOR8k3qYU2scw3i2GZgF&#10;GEdEAjMH5dkmYCbNSyiWGGBmwTxbP0yWHEM5IgKYJFmC82ztMHn2uEg9zHuRBMsdQGtohsmz/TL1&#10;MCfWYOeQnq0XJuFLkI7oOkxoz9YKk7BjYJYuw0w9+xLYGhphEtbepB7m1BpNaJYzmBpadsfgLF3u&#10;Z653wK2hrTnNuAKWzk4akMwSPEuNMNtFSn1kTqzRVMBSF0ySnJcp9ZE5uQukYpXSBZOwMyUs3YxM&#10;wo/VWEMLTFLoq9Heycgk/EiRNXTAVMfSychUUz1ogknYuSqWDkYmYWrypSaYhbYylg5GJjnuUIdh&#10;tpV5oouR2VRoDfUwl4qU+siciKsd6jDMNZUsnYvM1VvqMMx1pSxdi0y1LFXDXO9Q6iNzIiZn1GGY&#10;qzeU+siciIm6Ldp3MJXcJlHN0ql+JlPNUmlzWr32LsEkx0XqLsxEvfYOwUzW1FtDIcw36rV3COZq&#10;hzoMU4f27sBMbqjDMHO31MOcierLB4UwEy3aOwNzWYs1VMHUUPw4BHOtQx2Gub5JPczZpb0b6jDM&#10;5JZ6mDPxnLoM84x6mDNRT8JUBfOo7GHOxLUidRcmX9emvQMwSe6WuguTrOvT3n6YhJ2XHYapat7Z&#10;TZj8WN8ypeAWmMZF1oF+5mpHozXAm9MaU4QLkwYH1GWYZ5T6yJyKG2WXYb4uUx+ZU3G1SB2GqVl7&#10;yyMzuaEOw0z0LrK2R+ZR2WWYy2XqI3Mq6l6mYGFqrcPtj0zdyxQozLx27W2OzPxG2WGYXPsia3Nk&#10;ksIFdRemCe3tjUzCbqjDMJn+RdbiyCQGlik4mGS5SH1kTq1R6FB3YZLCLfWRORXZOXUZ5lGZ+sic&#10;iktFozBlB9AuqBGYlvYzz4xYA6o5/Yp6mDPxTdllmGtlD/PBpKmZZQoIZnJLPcyZaGiZAoK5XPYw&#10;Z6L2A3ZQmLkO9TBn4hl1GCZ/TT3M2aDsWtFhmKRQ9DAfuPYH6jBMbmxZsREmMVY/QMA0qb19MI30&#10;juBgslvqYU5FfkQdhmk0MK2DSbIXLsMsmAxM62DqvCYED5O8LnuYM2uY6ZZAwWRfqYc5FU0W9lT+&#10;FtgbahamXf3MVaOBKducTr4ahmnXpMEBdRmm0VLWusg0HJiSMJNb6iPT4Ag7KMzXZeojcyquFV2G&#10;mb+gPjJN3s4AhEmWKfWRObuPUHQZprZT2Wi3tN3t9nq9Qfr0u91SaXfyiT2RqS8wdzdTawza7Xtr&#10;XFZ2I2mYWs6Uo8r2l8HHkyA/+neT9Bltig+b7f7lZvoxseY+wnpZi1en1mgFZPwP5/P5ZPhvZ1sf&#10;B93NsgxM9RP4Kcjex0PCWf677DQCy5qD7rY1l0vUX7XZHbr1YfCdNdi9GuxwMGgIw1Q9w17ZHrTS&#10;uGPPLKQ8e2jLMqv6VDYl2avXSfDMSsSm4uIwlQZmVOq2hmsJeV4NYs/lkjO1uaZXH+Ji5Bk1iDhM&#10;ovBicFT5Urf3PU0/FBW+lyyq7LTyC2m1MEx1c0tR5aqRj92CqTDn7H45WdQai8IkS6q0r/RIwjNu&#10;wVQ3+bP7pbG4NRbu4CkKzOq1NTe5FhH/UOTYV2JaLXpTqKhG+XzsJEwlncDdnf1YC0wVnbtop+UM&#10;vX+KKorBqHpXj7XAVNG5q/TqnLkJ84OKZNkiXA9M+BwRbafKB25GpoKcUx16dqAHJnjxFl4NlXcU&#10;5pmChMO5hFYLXXQCH+OqjpV3EyZ4zglbJGGBJpjQva/oKpOwwFWYGehisNaQtYbBi07hXd65vchD&#10;174A9ux9aa0W+P+AD5Wrdw5uLB+IsFeNw14m1giTwB4qb5/ETsOEzTmVOwitFoAJmiO2T2OnYcIe&#10;Uo9ZaoQJmiO292O3YYLmnMq3WC9MsgGY7Gv7sdswQXNO5TTWDJPD5YjoS4a5DhNwqm37fQKo5Fwd&#10;PLgtcnTl0izBEyLc8MxOBkqr+WEewbHMuw8T7pWHQ5a6YYK95C8aae86zHdgu+39WD9MsNbdmKXj&#10;MHNQOad6GhuACdW6q+VjBDChKvuV09gATKjyp7ofY4AJVNmH72MTMH8HYrnw+KCVItA7k8PrvBGY&#10;MOXPygnPYIAJc7AZ3ZGMCZgwrhjekQADTJhfGYiuGoERmAcw2pMABUyYTeZOnRmBCXPGvtNgOGB+&#10;gNmUgFtjLpgwIwYj7THAZEWQlAN/k38umCB92PCUByhgEogRg+izAmvMAxOk3RNeJwEOmCCvDbwa&#10;DZiagHkA5okIYIKMGOwQFUrO1Su7hSh+HG9gzsQDiPJBjZJzfBFgk1k5YVhg5uRX2eiOGIP5CmSR&#10;xQITwLW3CDMG8ytAimBoYMqvstWGKmu8/MXVMoT2WGDKN+mjb8qs8fIXpV0xPOEBGphvYOp6QzDl&#10;T5WvSIAHpvS8SG24TJmCKZ3wq/UAD0zpVTZsKVTyxS/KrrLhHUMEU9q1x8uUIZiJ5IBotEUCRDAP&#10;IGpBYzBlXXGiPQ6YsgVEdKfUGi998UC2Dk8CRDBl29Jv1VrjpS9KuuIegsNYONeuZnImYUqusuE+&#10;KpiStWz0LTYKU+5cNvoco4IpucrW8hqUfKZX9lW6+kExWzl+iNwF2/BasTVegCnXiB3VbohgSs61&#10;bfHAKEy5e3w1EqCCKfdDCeEpMwtTasYgwjKONxHlCojPyn9Y53mYcteFtpCM403Fr9LLlEmYf0gv&#10;K5hgyjV2r5lhmDKj25NDWTwwN+QD0yBMqZPI6glDBlPKta+ZYZhSe+RPWAZlQVxbzaDsIjBlqreV&#10;TIAMpoxrR38z0zBlqre/YmwwZQ7Z97Qo+RxMmeptJY8OpsQqG703DlNiYxJ9irHBlOkf7cXGYUpU&#10;b9UMOpi/SQWmaZir4uvKsPWFDeb/JEpZTUo+3RyTuS69Usczwn4vSvxM+GiPqUXJp2FKNO8+I5p6&#10;nri25OGPWZhMfMYybOCDeSAXmIZhSjTv/sPQwZS4+76n73bGU59IvIYhPA3QwZR4rcM1Mw9TfGOy&#10;RdDBlHiL968arfHUJ+LzLuEJwwdTvBr8zMzDFE+ZO6gul8i6dqURGIcpnjKjE4YPprhrb3HzMLlw&#10;yqyhulxy79qvxHdpzDxM8QOPv3MIYQpPKb7V6to//iQRPstbySOEKfzqw+h9zgKYwqX42xghTOGf&#10;jqjFFsDMia4r4XuMMIXfUP+nDTCF2197MUKYiWg1GGb06/yoOSb85sbhVSFEI+wTUdS1t/Ra4wmY&#10;oilzpRHgg0myoq79zQaYwj+vODy7wheZogcoNR5YAFP09GrUyMQXmR8cce0fwxRNmXsMI8zChXjO&#10;MQ9T9GA2+oQSpujB7FZgA8zgncQqiw6msGtfMxtgis5IoLtdO4Yp2MtcIVZEZrYo4YroYIq69ltm&#10;A0zRscIVbLdrx2JBLGVGp4EVkXkgXokjhLkhvsm0AKbgr0WFJyhhijamDbj2j2BmxfZVv5AAJUyx&#10;Syb386bGYQoeGfzJUMIUPA3bI1bAFDxlj/YDlDAFT9m/GXBtuN++qHFUI+xTcU3w/MSEzo8/ScT2&#10;VZ8YTphi9c8etwOm2DvW0oSPE6ZY/fNXYAdMsVek1AhOmGJv/wkblsD8XXRbhRKm2HspaswSmO9E&#10;t1UoYb4RLCAsgSm0rgwvrqGEeeCSaz/6JCe0rgxbBChhCpX2v3JLYAqtK6MWAUaYuaJgAWEHzH+L&#10;uiJKmEL1T2jKtR998i8RmP9lSGH+JlpA2AFTJEmMfnkXJcwD0QLCCphCSQLhi3/uRZHWbnQdWAJT&#10;KEmMu+oYYYrs01aILTA3RKs3lDCFXrn7i1FrPGyOicwVhv9n72ya2kiSMNyjto25bUeol+4b0UyA&#10;feuQvBjfAE8Iz83ETiB0YxCz4SMf5o6Mg/HeQArm9666W2KEdybsN0tNZb2UwgfKM4FT/XR+VGZW&#10;1iHZ4ZK7pSj+GdqS+WuYor7CXsYK85VTr/bXMEXnKjZZYYqODKWZFpiS/p9i0DEpTMmr3VEDUzJl&#10;JGmxwpQM0ImHamBKNslLGStMiZ1qNtTAlDiJbVqYz916tb+GORCH4owwj+TRoAKYKwIn0WzRwryV&#10;R4MKYEqSed2MFqbATiWHamBKKtObtJopKTp0G2pgCjIe8ajBClNipzb1wBR05iUhLUxJZvZMD0xB&#10;ZraX08IUnExohnpgCjx+hxemYNOd2nwa96thgozHOBTn6q38cyk5mfnWqsz3/ougMp00aGEKMrPx&#10;UA1MyfiipYwWpmAyV7OhRzM/irJXrDAFdqqX6YEp8PintDAlY0Y6imDiO5O4wQtT0A4+0gNT0DOS&#10;Zrww8TPTRfuPFpiCnck/iGHir3bRc6EEpmRm3idemDn+anczPTA/iOIfVpjrggPTimB+lOyraGEu&#10;yHoutPjMW1H8wwrzuXuv9syPglzkHi/MEC8HJpkemIJc5CUxzBNR/KMFJp6LrLqXOGEKTt1sa/gK&#10;k+IYPpqL87qEaikYzXWZ25V5FibeJfHwFwQ83BI/mllNZVcCE+/mKm8YIoW55t6rPQsTD986xDDx&#10;rtM0VwQTL4BdE8PEt5k7mmDCHj/uB7ww8XMmF5pgbsmcBClM2E5VE2OUwMTDtzQghglvM5tnimDi&#10;zfh7xDDxbWbSVwQTD9/eEsPEJ9X3QkUw8XGWI2KYuJ2qgllXYU6CWU6YuJ260gQTbkZrLhPDxHOb&#10;x5pgwuFbygwTbpptHgSKYMLh2/ucGCa8zUztX1I4Uw2Dw7e3ZH0is8sG3EKzpOAr3P2I38Z7yQwT&#10;tlN7mmDCHdDxiBhmG4Z5oQhmCE/Ns3Or4AMt8X6okSbNhDugkzYxTDxn0NekmXDJp5cTw4RzBnHg&#10;NMyuhzlrp3JNZvYcT18Rw4QTQKkmmDm8sboghomfmu5qggkftI1HATFMuLmt4zRM2kumS5iw07nQ&#10;FADBG6ukTwyzceOknZr+CB80SUMP8143u8swezmzmYWdTl8TTDibt8MMEy4hJWrsVFENg3fJl5T3&#10;RU2W8Azobpa1q09r8qvmuPzeuvEdzA3B+X1emHAPcTcP/lN9Jg0H81z2UZjwLvmUGSacZ29+/vzT&#10;5PP5XflnDst3k/UIhYmmZuNDZpiSiwfq+7xFYaIpj+I2Ew9TKUw05ZFkzDBfOA2zhebZU2qYG5pY&#10;xjBMNOWxRA3zyGnNhBuY9jxMvTDRXfImM8zWudMwcxTmNrVm3jrtM+EW6E/UmnnjtGbCMIfUMAdO&#10;w3wtyOZ5mCQwi2weL8z2wE2fOfkbNH9VzomjrWfiAw1q/XwCi9No/qqcZ0kLc00XzG0QJjrQoJzn&#10;RAsTH9aqSjPRiZbl0D8PUyfMf6Ewlz1MtWYWHTXSo9ZMXRUwWDNRmF0PUy/MX/FGSw9Tq5n1MGeX&#10;Pz4uzex4mHphnoC//4Ia5iu3Yd54mDPLI7d9JgpzFHiYNJrpYSqGCdZ8Ym6Y547CnHzAMkF1oxtr&#10;PTO81QUTLU57mI8XZnGHvYeptTsPLBOUF/LSwmy7rZnPPMzZ5cBpmOg19gm3ZroN85mHOeszB077&#10;TLQHOm15zaTxmWnmNVOvz/Sa+Xh9JjfM3G2f6WHeM7NbLmtmuBB5nzmjmVuPyswuUcNsuw0TPQTW&#10;9Zqp0WdOimGoZubU9UxlmgkWp1dRn+lh6u0B8prpNdPD1AjTayaRmUU1s+dhes30ML3P9GbWa6bX&#10;TK+Zj81ndj1Mr5kepsKtSRp6mDRmNvEwPUxHlgNHYQq787jbRh5Zdx53p4Hj3XleMx9vR7s/a0LU&#10;0MV9Cix/XGbWHxxSDBM+Oc0N0+2T02hzoT8Gr9nMgjD9gArFMHMPkwcmeoqfHOa50z4Tjt+G1DA/&#10;Oq2Z4Y2H6WF6mAp95gn4+y+pYR456jMnf/Mr+A/4sd56i9N+4L5mmGAPUPaDhzmz9JfUeJiuwkw9&#10;TL1m1l/sNrt8ZFcuJrmHqRamvwx1drm267SZ9dcU34O55bRm+gvEZ5erHqaHqQTmGvoPDJlhLg+c&#10;9pkepmKYqGauovHbZc4M8+ZxwdykhnnrJsxpdRp1+e+J65lBQ1cTEFqcho9X7FHDPHIaZgv1Ekse&#10;ptbuPNywpNQwN5zWTBhmQg3zhdswf0OTsw1mmC/dhvkENeSHzDDXHhfM6JQaJrrt/uXLl5+qz7sv&#10;1WeOyxEKE3b5Q2aYcA6lu9I+OHgWjP/029Vnjss+ChP2EpfMMJfRHEo3yyZPvjX5VXNc5ihM2LB0&#10;mGHCY52SloKvEMgNi4d5P7jXBBM1LCk1zBs8uFcEE/YSKgxLbcsTFOZQE8wV2LAcMsNEcyjRJw0w&#10;p9WwdRRmfE1czwxhmJ1cwVeY/pjD9diLnBdmAOdQuppg4kMZOsww4Ux7qglmAJfwdphhwjmURJVm&#10;Hjn5LqqBGR9o0sznqPjNNjFM/LRJXxPMRVT8Zp8Y5jrc036tCeZrFGY8IoaJzw++0ARzHTYsl8Qw&#10;GzDMPU0wA9iwvGWGCW+7l1TBdPJdrA0mvO1ONcGEJ66VDXqsMPGdWjVPWQtMOB0ZE8MM8M7ZU00w&#10;n8IwG8Qw8WbLkSaf+QoWf8gMEw7uOzq+QlUNw9/F7+3ndHGJn4TvhWqK05J5KXvEMOFifZT0FcFc&#10;hmGmIS9MuAsoap4pgolfAdpkhglvNOPrXBFM2LDEZ8Qw8SOaV5pg4me/rb+LNS7hkmA1tlULTDhr&#10;UA33JoWJB/dpWxFMfKPZDXlh4qf6ynmCWmDix4WTPi9MPLivQgglMPGkR/OMGCYcD5aDrrTAxJMe&#10;VTTOCXPlRBZCKIGJJz2si1/n8gc8AtIE80YWjZPCxOPBcjy2EpiCjaZt8etc4hXN5rEimHjSI+7z&#10;wlyNREkUmzBnqmHhB1z8U9Z6ZhCs409jU01xOggWcfG3eWG2d/EQQhHMBVz8f/LCDPHgPmnpgbmO&#10;i58Sw8Q3msVV3Fpg5vjepGjqYoX5FPc6Iz0wnwkGIA95YT7Bn0ZHD0zJ9bybtDCDN5HE62iBiZ/R&#10;LI9YsMJ8jceDzYYemAs4zKRBCzPfwkOIoR6Yz3ZdE79WmHhwH/1bD8xgIPH5rDDDc4nTVAMTPwkW&#10;RT1emIJ4sKkIpuBdTFq0MAXxYHSqB6ZgaxWfssKUpDejbT0+U7C1sit+rUt85EgU7dn+Cn8WxySX&#10;LfcyznqmpMe/uiJERXE6y1a23BK/5qUghBhv1bTAzAThbDSkhSm5EqyjB6bkrsFtWpiScDbVA1PQ&#10;OXI3AYcPpiScnU4dUQBzUSJ+ixWmJJydOk0FMBfcEr/mpSQjNnWaCmAKOkeqpjROmOdyp6kAZi65&#10;OjttscJ8JXga8aEWmIEkGi/6mChhBqJ7ND9pgSlphJ4OKyWEKWg2mEb3GjRTEo2Xzb+UMNuCeLDs&#10;ntWhmc8k4lcZPUKYDUkIUY1E1KCZgSQarzYnhDAl9elJdK8BJj6ptPi8Z4W5EUk3JzZg/l9xTHSr&#10;fXlOk66eGchqgtWkCvvF6UAyMqX4HJPCXJEkUcrpACpgLu+6JH7ty1upoVIBU1TSjNI+KUxRBFTY&#10;WR0wRRFQfJxzwhTlgKLNXAlMUQBXjHSkhLkq8jo9LTBfysRvc8JcFkVAcV8JzOUtoZughJn9KjJU&#10;l7kOmLIAjvai2yeip7EUKoEpCuCifdLrNGX77rivBOYbmfhnnDBXdmUBoRKYa1syO8sJU7bvvuvz&#10;tw1TFsCpuKaujqUsArJyz9tf/ZdzmZ095IT5YySLZ5XAlKUNtFyGNe+lLAKa2tkHl/nr4tiiTHz7&#10;9yfVslyXhRDxKLffaWAgPuc1J7ls3x3t6YCZ3wgtS5sRpqx1ZFKwtw9T1jqi4GKPemAuynaa0YPf&#10;RvDXMJ/LpI8uckKYsubZ8WdHhWaKxS/tLB3MfGBgqOzDlIofn+WEMMOPQkN1lWuAKRa/QwlTuFUr&#10;QyAFMD9E8q0mHUzJSMG7raYCmAtS8a9yQpgtodeJum0FMMVOs7gSnQ9mQ7hVK0IgBTBb55HYshDC&#10;fCF8GtFmrgBmY0Mq/g4jzFWh14nSUAPMNan4zUNCmJnU60TXLQUw5eJvtghhSp1m1HtQzfyb4lh4&#10;Lha/TVbPLJ6GNL8ZNc9yy8XpYikWf1II4zp6Is1vjmOItgKYcvF7IR9M8VZtci23ZZgG4k9Ukwmm&#10;OL9ZJWhtw5Q7zalloYIp9jqTGrVlmHLx48rpU3Vevt4SP47r3DpMaSNQmZLkgyntpCkTB/ZhSvuY&#10;ypRkzgYz+CA3VH/k1mEa+Pxoh274iLimWYT3ffswF3flTv84Z9PM9YGZatqFaSJ+9HvIBlNwafG9&#10;nbdlmIF8cxIlZ2wjDgyi+7LjwDLMUO7zy2YgLpgGKbEyoLWtmQabkyKLRQbTYHNS5KttwzQRn2/E&#10;gUl0Pw5oH0zmv6uVPTEQPznMieqZxeflrpnXtFicLj5rBuJHVyEZzOVBZLjXtApzxUT8cq9JdVrh&#10;N4OnUaWBbMLMDDYnd8UTHphvTJ7Gfmgb5ksT8SfFEx6Yy1smj+OibRnmqpH4dGdvT0yeRlJWHyzC&#10;zG6NVPPBT5vWvHweGbsdmzDNxO8VLyMRTJMkUBQ1j3O7MBeM7Gx8FVLBbA+M3u2fQ7swjZJA4xBu&#10;/DISwZSOqphxOzZhGopf+AkmmG+M7GwxyN4mzMDMTRTbE6ajJ7mZnY2u2lZhGrqJBz4GVffSKNle&#10;1pJaNmGa2tnoqsUEc9HMUNV8juhbMANDNxElp0QwjVppSrdzUSvMb9bKbg1V8+c+09ETU0O1f1Dn&#10;aYXaxZ/WCzhgrhkaqrLVzR5MY/H3+0wN7oZ2Nmr+0bYIc+XGUPyqJZoF5tNoLu+2JZiG+dnS0LZ5&#10;YBobqirhbgumWR3sLsVMAtPcUJXvti2YmbH444iWp432yPhpJLXdaPgd/+OGsfjx7yHP/P2tebzb&#10;1mCa29mxoQ1ZYK7czuPdtgYzMxc/6h3Q9ER/MH8avxzbg2luZ8cxHA3M1V3zp7FvD6ZR++9XWUmC&#10;0wrn83u3LcCci/jNUxaYL+bwNOIrazDfzMGyRPuHJDDnEBAW05JswVydg50dR+QNDphziGeLd/u0&#10;HiG/XSt7Mg/x4/+SNOu9nIehGgf48+7v+k6Ya3MR/3/t3c1v2kgUAPARXpHliBTuaCyR9jZiVunm&#10;iGS05GgJSzmiEkFyqxoK4RgpbOC2H1DIf7tjE8CbVGnAbz6e83x7raqa95tnj+eNofJnPvZ3+SAX&#10;qnjtwAomwJLeU/8nF1uCLkGyUXko1K1gfigDafI8YIJMgWJNO5hVmNMvt//NxZagbzDZqHy3gskH&#10;MKdfvujmAfMMKBvrBxTjmDAzuOS2nwPM6h3U2P5iAxPm4SrR/JyDnZeXUNm4uLGAmX33yPZG8UcB&#10;P+ZJCKb52QIm1BToaZUZ+55osAtVomkaM9OXbbxc2MOO+QGsNMvtr1yYxoS7ssSjUQrcmGBToFjz&#10;H08YxoSbAqn75sVf6/PHuyB0WQbUfGDSLCbcFCipze+JJl7MWgNe0yBm7Q5Ss71kAnUT5RtkNo5n&#10;ANnYp1cmB2VYTdztzRJoNioPBUPN6XV48I8Xv7LOjBhT3sFm4/yrSUwmQK8s6mjdbCblCDG934Gz&#10;0f7OpTlM76QMff7LAt7fmqreAWfjeHbjC1OYDHDdY7uVZCgFUkw+AM9GaymlMUzoK0t8qV12JVJM&#10;gNdOXl6qvkhTmOBXFnVEs6GH9Avdv8Fno3KeIRt7/rvLsobzbw2RvolyEmpIR3vZMYRZa5R1cJ4X&#10;cG6j/VtLNlpdM5haSjOeyK33NmHD/KgnG5VzzwimntJMlifVB/CxrSEsNGUjmnXq3BeaMXWVphqO&#10;7YeO8KREhVkKy9o4v+ydjb1P/6O201ecs2WPeRLRFyDANh+eXata+2Zj/0+z0Hf6ijNYDhlD9KRy&#10;pTEb5SiYDbVWJsz7fa95tpbDV5s3Ut1ancHUWZrrbMxezYaQe78Flg7Foqz5UPU5G3U2W/ef/l91&#10;/1j/iehPgwtn2pviUns2VH0uh4X/Z4NtsuH3V0H3gOb0U+iVwrL+Q32E1nQ56srtyOsVe6PxKmhG&#10;6r+veK5gell+mHKPbLSD6cOos82GX+yobDzeB3E2bg7HNFCa6c8QBNNWEB/tdhRthtGxdAWTyStz&#10;2YiCoNXaZSN6+ossmN5R2fZx7ND+ISOl+eqRBZMVFtYx3alMVh/gxvw9pMpMvVbeQI3pL6gyU+EV&#10;akydy0D4KhPyNRwbmHxBlZkKf8ONeRJSZWp4lEp2hwAABV5JREFU99YOpo4dE3gr0/JdMzOm3bum&#10;Y5XJaxPUmP6AKjMVXoeYMbnVpyvXKpNXF6gx+YAqMxWeuYB5cEPP+2SxNI+d61VLi6X5+fDm9Pb0&#10;rwgz9YrcWYgZM/PvD+YKk4kBakzv15AwU6/INVBj+hPCTIWXmDEZt3afcBLT2qIeDKa1xxMnMXW8&#10;8GgSs9YgzFS4QI0J9Q3ROcG0NAeCwrQ0B3IU09JtBwrT0hzIVUw73RMwTDvdE1cx7XRPwDD5yR1h&#10;7kIrW93gMGG/HxE7ppX9NICYel7sx4rJf7GImb2hZ6MX5l4/cxta6IUBNKd3+/OvjF9anNtpkMqG&#10;+bENiVmoLagyU+EANSYvNagyU78UNkGNaXwwOl2ZvBSixqxOqDJT4QA1Jv/YoMrchYbHNjQmNzuj&#10;dbwyDbdPwDHN7gJ2vDK52S0k4Jjc6OOV65VpdmzDY3KTe/Wcr0yjY1sDpsmGgfOVyfltiBmTHzWo&#10;MnehuW9L0oIpzT0sI6hMz9z3A+nANPj2CYLKZNLYImf2t8B+FPpz6memQlPP3pDN6fRewwlhprYu&#10;zlFjmuqf4MA01T/RhWno0oIEk581UGOa6RhgwTQztvVhGlnIQoNpZGzrwzQyCcKDWZ2jxvSvG4S5&#10;y8anCWbMqhiHhLkN5XUTM6Yn5iFhbkM5biDGZN7pnDB32RC6GyhaMZXmhDB32dD9rTJ6MbVrosJU&#10;mnPMmMzTO4nDhalbUzcmE9cTwtxlozg3gamvoadzSo6hn/lsG4bGsa2lOf1s38RYnyaCnQbPNx70&#10;J5gxdU7J8VUm07h4YABT5wMWvspkntS2zGkCU2nqWthDWJlKs9REjKk0NX2VCsLKjDU13TfNYDKh&#10;aRaEsTLjsa1H0xCm4tSiibIylSbrLTBjsrqO1QOclak0C580dJTMYRa4hvs+0sqMQw0dJZOYHH6d&#10;FmtlxmFtjhoT/vwRVybn/irEjAl+/pgrM162bmDG5NXbBlXmLoRd2jONyX3QRxTklak073Vgmurv&#10;Sb90D3epxdbPfPGTMBzyEUV7c/oH4RHc+WPHVCFgF8IGprpxhoS5e+EP7MZpBZPz0oQwd+Ep0KXK&#10;EiY/hSnOfGDy6lUTMyav3TYJc5eNa4hZoTXM6unoPiLMzWtFor+KEGN68ui2GRLm5k2U4ngSosVM&#10;dpNkvbjkB5OJ7MVpE5N58XAkzKdQyKyD2yom8zxZy7RYmydMlY56NdPgtouZhKcZOPOFGYdZOB3A&#10;5Pzwm0X+MDkvHtyKcAKTV/urJmFuQv/QbLiBqa6142mTMLdrCKPVIU9tBt4Ce9vevaQ69/4A6PuZ&#10;P96WWuf+0eP+M1vjzenXwv0/APadBq+F6mIVIcaM9yFM9yrPfFbmNhv91V6j2zFMLllxPA0iqszk&#10;EKw4Wr19Cds1TCYUT3+8un9bgVa8XGMyT32+3vjxjcPbOcxkAsC6CnQaNKOfiFYuco6Z7Jpinuip&#10;4R38NBtOYiahFMUYVIlG4YtPEUZRFASt6ZLlHzMJfaEqdHofBOqDV14wqj9sB8Gs6yxmchR7/dHj&#10;41SZxqjrQ512a/W4HPU6vQ4T7wRzHa6zMVOmQSobwWy6HA07vR5zG9OT6hCsIKQsdjqdYXz0el3J&#10;68lsSTL2njBVNurqM8fZYL1isR8fcTbq67ljPN1wGTPprHjedq67PurvphRfhm/JBnuPiclrSJiE&#10;SSFhUkiYFL4RMz/NQAopE4RJIWFSSJgUEiZhUkiYFBImhYRJIWESJoWESSFhUkiYFG5DagZSc5pC&#10;wqSQMCkkTMKkkDApJEwKCZNCwiRMCgmTQsKkkDAJkzKRI0xqBuYn/A+uiFfQYKdVYAAAAABJRU5E&#10;rkJgglBLAwQUAAYACAAAACEAkH9HpOIAAAALAQAADwAAAGRycy9kb3ducmV2LnhtbEyPwWrDMBBE&#10;74X+g9hCb41kB9utazmE0PYUCk0KIbeNtbFNLMlYiu38fdVTe1zmMfO2WM26YyMNrrVGQrQQwMhU&#10;VrWmlvC9f396BuY8GoWdNSThRg5W5f1dgbmyk/micedrFkqMy1FC432fc+6qhjS6he3JhOxsB40+&#10;nEPN1YBTKNcdj4VIucbWhIUGe9o0VF12Vy3hY8JpvYzexu3lvLkd98nnYRuRlI8P8/oVmKfZ/8Hw&#10;qx/UoQxOJ3s1yrFOQpolWUBDkIgUWCBeRBYDO0lYpnEMvCz4/x/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epjMtQMAAJ8IAAAOAAAAAAAAAAAAAAAAADoC&#10;AABkcnMvZTJvRG9jLnhtbFBLAQItAAoAAAAAAAAAIQA3nJWvzSUAAM0lAAAUAAAAAAAAAAAAAAAA&#10;ABsGAABkcnMvbWVkaWEvaW1hZ2UxLnBuZ1BLAQItABQABgAIAAAAIQCQf0ek4gAAAAsBAAAPAAAA&#10;AAAAAAAAAAAAABosAABkcnMvZG93bnJldi54bWxQSwECLQAUAAYACAAAACEAqiYOvrwAAAAhAQAA&#10;GQAAAAAAAAAAAAAAAAApLQAAZHJzL19yZWxzL2Uyb0RvYy54bWwucmVsc1BLBQYAAAAABgAGAHwB&#10;AAAc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2" o:spid="_x0000_s1027" type="#_x0000_t75" style="position:absolute;left:477;width:14224;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d7xgAAANsAAAAPAAAAZHJzL2Rvd25yZXYueG1sRI9Ba8JA&#10;FITvhf6H5RV6KbppoFVSVylSsR6EGhU9PrKvSdrdtyG7xvjvXaHQ4zAz3zCTWW+N6Kj1tWMFz8ME&#10;BHHhdM2lgt12MRiD8AFZo3FMCi7kYTa9v5tgpt2ZN9TloRQRwj5DBVUITSalLyqy6IeuIY7et2st&#10;hijbUuoWzxFujUyT5FVarDkuVNjQvKLiNz9ZBV26WD8lx/ww3/ysvpYvaxM+9kapx4f+/Q1EoD78&#10;h//an1rBKIXbl/gD5PQKAAD//wMAUEsBAi0AFAAGAAgAAAAhANvh9svuAAAAhQEAABMAAAAAAAAA&#10;AAAAAAAAAAAAAFtDb250ZW50X1R5cGVzXS54bWxQSwECLQAUAAYACAAAACEAWvQsW78AAAAVAQAA&#10;CwAAAAAAAAAAAAAAAAAfAQAAX3JlbHMvLnJlbHNQSwECLQAUAAYACAAAACEAx5une8YAAADbAAAA&#10;DwAAAAAAAAAAAAAAAAAHAgAAZHJzL2Rvd25yZXYueG1sUEsFBgAAAAADAAMAtwAAAPoCAAAAAA==&#10;">
                    <v:imagedata r:id="rId55" o:title="" chromakey="#e6e6e6"/>
                  </v:shape>
                  <v:shapetype id="_x0000_t202" coordsize="21600,21600" o:spt="202" path="m,l,21600r21600,l21600,xe">
                    <v:stroke joinstyle="miter"/>
                    <v:path gradientshapeok="t" o:connecttype="rect"/>
                  </v:shapetype>
                  <v:shape id="Caixa de texto 73" o:spid="_x0000_s1028" type="#_x0000_t202" style="position:absolute;top:11290;width:14700;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5FF0C357" w14:textId="0C69C8F1" w:rsidR="00096B32" w:rsidRPr="00866AA3" w:rsidRDefault="00096B32" w:rsidP="00866AA3">
                          <w:pPr>
                            <w:pStyle w:val="Legenda"/>
                            <w:jc w:val="center"/>
                            <w:rPr>
                              <w:rFonts w:ascii="NewsGotT" w:eastAsiaTheme="minorHAnsi" w:hAnsi="NewsGotT"/>
                              <w:i w:val="0"/>
                              <w:iCs w:val="0"/>
                              <w:noProof/>
                              <w:color w:val="auto"/>
                              <w:sz w:val="20"/>
                              <w:szCs w:val="20"/>
                              <w:lang w:eastAsia="en-US"/>
                            </w:rPr>
                          </w:pPr>
                          <w:bookmarkStart w:id="69" w:name="_Toc63286459"/>
                          <w:r w:rsidRPr="00866AA3">
                            <w:rPr>
                              <w:rFonts w:ascii="NewsGotT" w:hAnsi="NewsGotT"/>
                              <w:i w:val="0"/>
                              <w:iCs w:val="0"/>
                              <w:color w:val="auto"/>
                              <w:sz w:val="20"/>
                              <w:szCs w:val="20"/>
                            </w:rPr>
                            <w:t xml:space="preserve">Figura </w:t>
                          </w:r>
                          <w:ins w:id="70"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1"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72" w:author="luis barros" w:date="2021-02-06T11:14:00Z">
                            <w:r>
                              <w:rPr>
                                <w:rFonts w:ascii="NewsGotT" w:hAnsi="NewsGotT"/>
                                <w:i w:val="0"/>
                                <w:iCs w:val="0"/>
                                <w:noProof/>
                                <w:color w:val="auto"/>
                                <w:sz w:val="20"/>
                                <w:szCs w:val="20"/>
                              </w:rPr>
                              <w:t>1</w:t>
                            </w:r>
                            <w:r>
                              <w:rPr>
                                <w:rFonts w:ascii="NewsGotT" w:hAnsi="NewsGotT"/>
                                <w:i w:val="0"/>
                                <w:iCs w:val="0"/>
                                <w:color w:val="auto"/>
                                <w:sz w:val="20"/>
                                <w:szCs w:val="20"/>
                              </w:rPr>
                              <w:fldChar w:fldCharType="end"/>
                            </w:r>
                          </w:ins>
                          <w:del w:id="73" w:author="luis barros" w:date="2021-02-06T11:05:00Z">
                            <w:r w:rsidRPr="00866AA3" w:rsidDel="00325688">
                              <w:rPr>
                                <w:rFonts w:ascii="NewsGotT" w:hAnsi="NewsGotT"/>
                                <w:i w:val="0"/>
                                <w:iCs w:val="0"/>
                                <w:color w:val="auto"/>
                                <w:sz w:val="20"/>
                                <w:szCs w:val="20"/>
                              </w:rPr>
                              <w:fldChar w:fldCharType="begin"/>
                            </w:r>
                            <w:r w:rsidRPr="00866AA3" w:rsidDel="00325688">
                              <w:rPr>
                                <w:rFonts w:ascii="NewsGotT" w:hAnsi="NewsGotT"/>
                                <w:i w:val="0"/>
                                <w:iCs w:val="0"/>
                                <w:color w:val="auto"/>
                                <w:sz w:val="20"/>
                                <w:szCs w:val="20"/>
                              </w:rPr>
                              <w:delInstrText xml:space="preserve"> SEQ Figura \* ARABIC </w:delInstrText>
                            </w:r>
                            <w:r w:rsidRPr="00866AA3"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1</w:delText>
                            </w:r>
                            <w:r w:rsidRPr="00866AA3" w:rsidDel="00325688">
                              <w:rPr>
                                <w:rFonts w:ascii="NewsGotT" w:hAnsi="NewsGotT"/>
                                <w:i w:val="0"/>
                                <w:iCs w:val="0"/>
                                <w:color w:val="auto"/>
                                <w:sz w:val="20"/>
                                <w:szCs w:val="20"/>
                              </w:rPr>
                              <w:fldChar w:fldCharType="end"/>
                            </w:r>
                          </w:del>
                          <w:r w:rsidRPr="00866AA3">
                            <w:rPr>
                              <w:rFonts w:ascii="NewsGotT" w:hAnsi="NewsGotT"/>
                              <w:i w:val="0"/>
                              <w:iCs w:val="0"/>
                              <w:color w:val="auto"/>
                              <w:sz w:val="20"/>
                              <w:szCs w:val="20"/>
                            </w:rPr>
                            <w:t xml:space="preserve"> - Certificado CE</w:t>
                          </w:r>
                          <w:bookmarkEnd w:id="69"/>
                        </w:p>
                      </w:txbxContent>
                    </v:textbox>
                  </v:shape>
                  <w10:wrap type="square" anchorx="margin"/>
                </v:group>
              </w:pict>
            </mc:Fallback>
          </mc:AlternateContent>
        </w:r>
      </w:del>
      <w:r w:rsidR="005F1727" w:rsidRPr="005F1727">
        <w:t xml:space="preserve">Nenhum produto poderá </w:t>
      </w:r>
      <w:r w:rsidR="003E40C5">
        <w:t xml:space="preserve">ser </w:t>
      </w:r>
      <w:r w:rsidR="005F1727" w:rsidRPr="005F1727">
        <w:t xml:space="preserve">exposto </w:t>
      </w:r>
      <w:r w:rsidR="003E40C5">
        <w:t xml:space="preserve">ao comércio </w:t>
      </w:r>
      <w:r w:rsidR="005F1727" w:rsidRPr="005F1727">
        <w:t xml:space="preserve">antes de </w:t>
      </w:r>
      <w:r w:rsidR="003E40C5">
        <w:t>ser certificado</w:t>
      </w:r>
      <w:r w:rsidR="005F1727" w:rsidRPr="005F1727">
        <w:t>.</w:t>
      </w:r>
      <w:r w:rsidR="005F1727">
        <w:t xml:space="preserve"> A certificação é o m</w:t>
      </w:r>
      <w:r w:rsidR="005F1727" w:rsidRPr="005F1727">
        <w:t xml:space="preserve">odo pelo qual uma </w:t>
      </w:r>
      <w:r w:rsidR="005F1727">
        <w:t>entidade competente</w:t>
      </w:r>
      <w:r w:rsidR="005F1727" w:rsidRPr="005F1727">
        <w:t xml:space="preserve"> dá</w:t>
      </w:r>
      <w:r w:rsidR="005F1727">
        <w:t xml:space="preserve"> uma</w:t>
      </w:r>
      <w:r w:rsidR="005F1727" w:rsidRPr="005F1727">
        <w:t xml:space="preserve"> garantia escrita de que um produto está em conformidade com os requisitos especificados</w:t>
      </w:r>
      <w:r w:rsidR="005F1727">
        <w:t xml:space="preserve">. </w:t>
      </w:r>
    </w:p>
    <w:p w14:paraId="52678FE3" w14:textId="56DE9275" w:rsidR="005F1727" w:rsidRDefault="003E40C5" w:rsidP="003E40C5">
      <w:pPr>
        <w:pStyle w:val="PhDCorpo"/>
        <w:ind w:firstLine="567"/>
        <w:rPr>
          <w:ins w:id="74" w:author="luis barros" w:date="2021-02-06T11:04:00Z"/>
        </w:rPr>
      </w:pPr>
      <w:r>
        <w:t>A m</w:t>
      </w:r>
      <w:r w:rsidR="005F1727" w:rsidRPr="005F1727">
        <w:t>arcação CE</w:t>
      </w:r>
      <w:ins w:id="75" w:author="luis barros" w:date="2021-02-06T11:07:00Z">
        <w:r w:rsidR="00325688">
          <w:t xml:space="preserve">, </w:t>
        </w:r>
        <w:commentRangeStart w:id="76"/>
        <w:r w:rsidR="00325688">
          <w:t>apresentada na figura x</w:t>
        </w:r>
        <w:commentRangeEnd w:id="76"/>
        <w:r w:rsidR="00325688">
          <w:rPr>
            <w:rStyle w:val="Refdecomentrio"/>
            <w:rFonts w:eastAsia="Times New Roman"/>
            <w:lang w:eastAsia="pt-PT"/>
          </w:rPr>
          <w:commentReference w:id="76"/>
        </w:r>
        <w:r w:rsidR="00325688">
          <w:t xml:space="preserve">, </w:t>
        </w:r>
      </w:ins>
      <w:r w:rsidR="005F1727" w:rsidRPr="005F1727">
        <w:t xml:space="preserve"> é um indicativo de conformidade obrigatória para diversos produtos comercializados no Espaço Econ</w:t>
      </w:r>
      <w:r>
        <w:t>ó</w:t>
      </w:r>
      <w:r w:rsidR="005F1727" w:rsidRPr="005F1727">
        <w:t xml:space="preserve">mico Europeu. Esta marca indica que um </w:t>
      </w:r>
      <w:r w:rsidR="009C17AD">
        <w:t>produto</w:t>
      </w:r>
      <w:r w:rsidR="005F1727" w:rsidRPr="005F1727">
        <w:t xml:space="preserve"> </w:t>
      </w:r>
      <w:r w:rsidR="009C17AD">
        <w:t>respeita</w:t>
      </w:r>
      <w:r w:rsidR="005F1727" w:rsidRPr="005F1727">
        <w:t xml:space="preserve"> </w:t>
      </w:r>
      <w:r w:rsidR="009C17AD">
        <w:t>a</w:t>
      </w:r>
      <w:r w:rsidR="005F1727" w:rsidRPr="005F1727">
        <w:t xml:space="preserve"> legislação da União Europeia </w:t>
      </w:r>
      <w:r w:rsidR="009C17AD">
        <w:t>em</w:t>
      </w:r>
      <w:r w:rsidR="005F1727" w:rsidRPr="005F1727">
        <w:t xml:space="preserve"> requisitos </w:t>
      </w:r>
      <w:r w:rsidR="009C17AD">
        <w:t xml:space="preserve">como </w:t>
      </w:r>
      <w:r w:rsidR="005F1727" w:rsidRPr="005F1727">
        <w:t>segurança, higiene e proteção ambiental</w:t>
      </w:r>
      <w:r w:rsidR="009C17AD">
        <w:t>,</w:t>
      </w:r>
      <w:r w:rsidR="005F1727" w:rsidRPr="005F1727">
        <w:t xml:space="preserve"> estando, desta forma, credenciado a circular por todo Espaço Económico Europeu.</w:t>
      </w:r>
    </w:p>
    <w:p w14:paraId="08C429FA" w14:textId="77777777" w:rsidR="00325688" w:rsidRDefault="00325688" w:rsidP="00565E1C">
      <w:pPr>
        <w:pStyle w:val="PhDFigura"/>
        <w:rPr>
          <w:ins w:id="77" w:author="luis barros" w:date="2021-02-06T11:06:00Z"/>
        </w:rPr>
      </w:pPr>
      <w:commentRangeStart w:id="78"/>
      <w:ins w:id="79" w:author="luis barros" w:date="2021-02-06T11:04:00Z">
        <w:r>
          <w:rPr>
            <w:noProof/>
          </w:rPr>
          <w:drawing>
            <wp:inline distT="0" distB="0" distL="0" distR="0" wp14:anchorId="55054699" wp14:editId="340B515C">
              <wp:extent cx="1422320" cy="1068661"/>
              <wp:effectExtent l="0" t="0" r="698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ins>
      <w:commentRangeEnd w:id="78"/>
      <w:r>
        <w:commentReference w:id="78"/>
      </w:r>
    </w:p>
    <w:p w14:paraId="68E1AACB" w14:textId="5BC63804" w:rsidR="00325688" w:rsidRDefault="00325688">
      <w:pPr>
        <w:pStyle w:val="PhDLegendaFiguras"/>
        <w:rPr>
          <w:ins w:id="80" w:author="luis barros" w:date="2021-02-06T11:05:00Z"/>
        </w:rPr>
        <w:pPrChange w:id="81" w:author="luis barros" w:date="2021-02-06T11:15:00Z">
          <w:pPr>
            <w:pStyle w:val="PhDFigura"/>
          </w:pPr>
        </w:pPrChange>
      </w:pPr>
      <w:ins w:id="82" w:author="luis barros" w:date="2021-02-06T11:06:00Z">
        <w:r>
          <w:t xml:space="preserve">Figura </w:t>
        </w:r>
      </w:ins>
      <w:ins w:id="83" w:author="luis barros" w:date="2021-02-06T11:14:00Z">
        <w:r>
          <w:fldChar w:fldCharType="begin"/>
        </w:r>
        <w:r>
          <w:instrText xml:space="preserve"> STYLEREF 1 \s </w:instrText>
        </w:r>
      </w:ins>
      <w:r>
        <w:fldChar w:fldCharType="separate"/>
      </w:r>
      <w:r>
        <w:rPr>
          <w:noProof/>
        </w:rPr>
        <w:t>Erro! Não existe nenhum texto com o estilo especificado no documento.</w:t>
      </w:r>
      <w:ins w:id="84" w:author="luis barros" w:date="2021-02-06T11:14:00Z">
        <w:r>
          <w:fldChar w:fldCharType="end"/>
        </w:r>
        <w:r>
          <w:t>.</w:t>
        </w:r>
        <w:r>
          <w:fldChar w:fldCharType="begin"/>
        </w:r>
        <w:r>
          <w:instrText xml:space="preserve"> SEQ Figura \* ARABIC \s 1 </w:instrText>
        </w:r>
      </w:ins>
      <w:r>
        <w:fldChar w:fldCharType="separate"/>
      </w:r>
      <w:ins w:id="85" w:author="luis barros" w:date="2021-02-06T11:14:00Z">
        <w:r>
          <w:rPr>
            <w:noProof/>
          </w:rPr>
          <w:t>2</w:t>
        </w:r>
        <w:r>
          <w:fldChar w:fldCharType="end"/>
        </w:r>
      </w:ins>
      <w:ins w:id="86" w:author="luis barros" w:date="2021-02-06T11:06:00Z">
        <w:r>
          <w:t xml:space="preserve"> - Legenda</w:t>
        </w:r>
      </w:ins>
    </w:p>
    <w:p w14:paraId="1BA851E2" w14:textId="2967015E" w:rsidR="00325688" w:rsidDel="00325688" w:rsidRDefault="00325688" w:rsidP="003E40C5">
      <w:pPr>
        <w:pStyle w:val="PhDCorpo"/>
        <w:ind w:firstLine="567"/>
        <w:rPr>
          <w:del w:id="87" w:author="luis barros" w:date="2021-02-06T11:09:00Z"/>
        </w:rPr>
      </w:pPr>
    </w:p>
    <w:p w14:paraId="55CFF7A3" w14:textId="52C484BD" w:rsidR="003E40C5" w:rsidRDefault="00676E5C" w:rsidP="003E40C5">
      <w:pPr>
        <w:pStyle w:val="PhDCorpo"/>
        <w:ind w:firstLine="567"/>
      </w:pPr>
      <w:del w:id="88" w:author="luis barros" w:date="2021-02-06T11:11:00Z">
        <w:r w:rsidRPr="00676E5C" w:rsidDel="00325688">
          <w:rPr>
            <w:noProof/>
            <w:lang w:eastAsia="pt-PT"/>
          </w:rPr>
          <mc:AlternateContent>
            <mc:Choice Requires="wpg">
              <w:drawing>
                <wp:anchor distT="0" distB="0" distL="114300" distR="114300" simplePos="0" relativeHeight="251796480" behindDoc="1" locked="0" layoutInCell="1" allowOverlap="1" wp14:anchorId="1D4F156A" wp14:editId="313CF4C3">
                  <wp:simplePos x="0" y="0"/>
                  <wp:positionH relativeFrom="margin">
                    <wp:posOffset>-2540</wp:posOffset>
                  </wp:positionH>
                  <wp:positionV relativeFrom="paragraph">
                    <wp:posOffset>2245360</wp:posOffset>
                  </wp:positionV>
                  <wp:extent cx="1080770" cy="1534160"/>
                  <wp:effectExtent l="0" t="0" r="5080" b="8890"/>
                  <wp:wrapTight wrapText="bothSides">
                    <wp:wrapPolygon edited="0">
                      <wp:start x="0" y="0"/>
                      <wp:lineTo x="0" y="21457"/>
                      <wp:lineTo x="21321" y="21457"/>
                      <wp:lineTo x="21321" y="0"/>
                      <wp:lineTo x="0" y="0"/>
                    </wp:wrapPolygon>
                  </wp:wrapTight>
                  <wp:docPr id="83" name="Agrupar 83"/>
                  <wp:cNvGraphicFramePr/>
                  <a:graphic xmlns:a="http://schemas.openxmlformats.org/drawingml/2006/main">
                    <a:graphicData uri="http://schemas.microsoft.com/office/word/2010/wordprocessingGroup">
                      <wpg:wgp>
                        <wpg:cNvGrpSpPr/>
                        <wpg:grpSpPr>
                          <a:xfrm>
                            <a:off x="0" y="0"/>
                            <a:ext cx="1046025" cy="1033359"/>
                            <a:chOff x="7951" y="0"/>
                            <a:chExt cx="1261745" cy="1259840"/>
                          </a:xfrm>
                        </wpg:grpSpPr>
                        <pic:pic xmlns:pic="http://schemas.openxmlformats.org/drawingml/2006/picture">
                          <pic:nvPicPr>
                            <pic:cNvPr id="78" name="Imagem 78" descr="Uma imagem com texto, símbolo, gráficos de vetor&#10;&#10;Descrição gerada automa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592" y="0"/>
                              <a:ext cx="1046025" cy="10333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705E22" id="Agrupar 83" o:spid="_x0000_s1026" style="position:absolute;margin-left:-.2pt;margin-top:176.8pt;width:85.1pt;height:120.8pt;z-index:-251520000;mso-position-horizontal-relative:margin;mso-width-relative:margin;mso-height-relative:margin" coordorigin="79" coordsize="1261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PQ5pgIAAI4FAAAOAAAAZHJzL2Uyb0RvYy54bWycVEtu2zAQ3RfoHQgW&#10;6KqJZDt2YjV2ENRNECBojbY5AE1REhHxgyFlO8cJuuiqp/DFOqRkOz8gRRaiyCFn+ObNG56erVVN&#10;lgKcNHpCe4cpJUJzk0tdTujNr4uDE0qcZzpntdFiQu+Eo2fT9+9OVzYTfVOZOhdAMIh22cpOaOW9&#10;zZLE8Uoo5g6NFRo3CwOKeVxCmeTAVhhd1Uk/TUfJykBuwXDhHFpn7SadxvhFIbj/XhROeFJPKGLz&#10;cYQ4LsKYTE9ZVgKzleQdDPYGFIpJjZfuQs2YZ6QB+SyUkhyMM4U/5EYlpigkFzEHzKaXPsnmEkxj&#10;Yy5ltirtjiak9glPbw7Lvy3nQGQ+oScDSjRTWKPzEhrLgKAF6VnZMsNTl2B/2jl0hrJdhYzXBajw&#10;x1zIOhJ7tyNWrD3haOylR6O0P6SE414vHQwGw3FLPa+wPsHveDzsUbJ35dXXrXN/1Ds+2jr3h+OT&#10;o1i3ZHt3EiDuEFnJM/w6snD2jKzXRYVevgFBuyDqv2IoBreNPcC6WublQtbS30WNYgUDKL2cSz6H&#10;drHn/Rg7pOX9SrFSKBIMuXAcVXqjGJGtFcMSj3yaT8Rt/qqFqXFWwuYeFWQcOmAXegMfP6zPP8dh&#10;FkLIzZ/Nb0NKASxnhDXeYB9JjmXWXoQKBGABS4uMBeauDb91RJsvFdOlOHcWmwirFk4nj4/H5aO0&#10;FrW0F7KugyDCvCMQU3ki2Bdq0DbDzPAmoGu7G0SNeI12lbSOEsiEWggUK1zlqBaOL4tHwVqQ2rd6&#10;ch6E51W4v0AcPxB7wM2y3UYEvccZMnIo7BekPBqO+w8l+Zqad4JEGsH5S4ElCxOEizBQBSxjy2vX&#10;Adoe6VhtMURwCAmNQdTY9BF890CFV+XhOp7aP6PTfwAAAP//AwBQSwMECgAAAAAAAAAhAGlGHgP5&#10;KQAA+SkAABQAAABkcnMvbWVkaWEvaW1hZ2UxLnBuZ0dJRjg5YdEC0ALVAAD83NrwTEL5uLRDRUXB&#10;wsKCg4MUFxfw8PAjJiZiZGSho6Pg4eEzNjbR0dGxsrJTVVWSk5NydHQTFhbv7+9CRUXP0NAzNTXA&#10;wcHf4OCgoqKBg4OwsbGRkpJxc3NSVFT1iIHxWE4EBwfvQDX///8AAAAAAAAAAAAAAAAAAAAAAAAA&#10;AAAAAAAAAAAAAAAAAAAAAAAAAAAAAAAAAAAAAAAAAAAAAAAAAAAAAAAAAAAAAAAAAAAAAAAAAAAA&#10;AAAAAAAAAAAh+QQAAAAAACwAAAAA0QLQAgAG/8CRcEgsGo/IpHLJbDqf0Kh0Sq1ar9isFgkAAbbg&#10;sHhMLpvP6LR6zW673/B4GRAQBb7yvH7P7/v/gIGCg4RqdCKId4WLjI2Oj5CRkpOUSYeIiXiVm5yd&#10;np+goaJvl5iZo6ipqqusra57paanr7S1tre4uaCxsrO6v8DBwsPEWLy9vsXKy8zNzqPHyMnP1NXW&#10;19hs0dLT2d7f4OHiI9vc3ePo6errruXm5+zx8vP0hO7v8PX6+/z9Yvf48vkbSLCgQSEAAwo8yLCh&#10;w3AJFS58SLGiRWERJU68yLGjR2h1NGpU9LGkyZOcMorERBKly5cw/6hcyVJTzJs4c5qZSbOmzv+f&#10;QINO4dnTp9CjSJMSLWo0qdOnMJcybQq1qlWLUqdSvcq1q7+sWrd6HUtWHdiwYsuqXWvtLNq0bOPK&#10;xRjyLdqWc/PqveXWrim8ewMLBum3MODBiBNL6ltY1mHFkCMHYtzYsU3JmDPLoVzZsubPoNdw7uw5&#10;tOnTW0aTLo26tesnqlezfk279pDYsmfb3n0ad27dvINj9v0buPDjg4kXN468uVzly5k7nz4WenTp&#10;1LNDtX4du/bvQbl39w6+fEzx48mbX18SfXr17ONXdP8evvz7BunXt4+//z79+/Hn34DsABiggAQm&#10;CFFdB+73mIIQpmNgg708GOGF3kxIYYWXYej/4TUabsjhhyS2xaCIDVpY4oq/hIgiMiqyKCMtLvby&#10;wYsxzqhjKjXKIsAIAuDY4Y5EotKjKT8KESSKORbp5CRHYpLkEEuK2OSTWDISJSJTElHlhldmKSYg&#10;W4rQZRFfUhjmmGzmUeaZRqSZ4pBt1gnLiQ3CeYScB65p55874XmgnkjwGaCfgCaamqABEpqEoQ7S&#10;qeik/zC6n6NKQFofopR26sSbVWj6HqeelnoEqFaImh6ppraK6hWqjsdqq52+ikWs3c1Ka6K2ZoHr&#10;dbruWmevWvwaXbDCiknsFsYuh2yyTi4LRrPFPQutjtKGQe1v1l67YrZibJtbt956CO4Y4spG/265&#10;EJ5LRrqrrcvugO6WAS9p8s57X71m3NtZvvqux+8Z/lYGcMDfDYxGwY0djPB0CqfBsGGSPnxhxGpM&#10;7JfDFvOG8Roa28Vxx7R9zEbIb41MMmomt4HyXRWvzF7LbrwclsoyZ0bzGzZrhXPOkO0MR89T/Qx0&#10;cpbWh2khRDNl9NF6CZ1H00U9DXVcUutBdU9WX11W1ntsTVPXXncFNh9ir0R22VWd3UfaIq3NtlJJ&#10;v7d0JXCPFPPcOted3t2b5C2R3Hzr5LYggitEeOHn+T0e4J4kHtDijKN0ONNCVj6c491BHork+FCu&#10;OUeXNwL6O6KPTlHpjpxuTuqqM8T6I65zA/977ATNDknt0tyOOz+6R8I7jHv/7lTwkgw/ovFeIT+J&#10;8ggy3/iLnuMC/V/FS4+T84Fnrj3d1F9zPVzf38R95N6Xbzjn11U/zPgbqd/R+Z+nL79L9IsCvx3Z&#10;3+9Q/qPYn+/8R5fwqUOA/SPgQACoCgQq8CIMXIUDH/iQCLJighQ8iAVbgcEMLpB90XEfODrowf+A&#10;cDkiDAcJSziPDdpihSxchwtvAcMYjmOG1rOfDW94wuKkkB013CE2cPiLIAqRGkQEhhGPyIwkBmOJ&#10;TCSGE4UBxSgCY4rv06EVpdjD3/xwIFXcYi2wqIwwirEVZFyGGc/Ioy7m5osMWSMbQ5FGZ8j/cY6d&#10;qOMz7ohHSuiRGnzsIyT+WI1AClJLbpQNHDtiyEMOgpDYaKQjZZLI1SyyJJKc5J0MaJVMajIOkFSh&#10;Fj+5iFCKw5OkNEQlSXPJmKAylYHiZFleCctKyVIttKylFkwZj1zq0gq8lIcvfymFYM5jmMT81Co7&#10;08qkIDOZSjCmPp4JTSNIcx/UrCZCllmZZnZylNrcJTcb482rZJOY1yTIOWuZzoKsk5TtNMg7JxnP&#10;g8xTkPWMIzjDyYR8NuSeZ/SnQwBqRYE+hKBHNChFEGpDhVaEoSV0qEUgSkGJXoSiBLQoRzAqP40y&#10;cp+69KhHOCo9kX6EpL8zKSZBSs9xFqac/65BqeZUihKZFo6mLrEp23D6Ep1ejacw8SnQgOpKljKR&#10;qDcRaseQihOlIoypOXHqvKCqE6l6i6o/sWqysAoUrdKKq0HxaqkuV4AFrEeslDrcAR4QggGwB628&#10;cqlfYDqCBjAgBHiFwFuNWlK52oWuDjAAXvFqALOela8p9etb6AqBwTr2AfGB65jI6ljHOiCyiJ2p&#10;YtFCVyEcQLCVDYEBDoBZJiWQb7MrQGjxCtnSWum0ZdPdZ1cbgsu6FkywhRryVLtaBJA2Cwv4LWgk&#10;KyPnzXa1EbDCAhSQAASEgACnIW6JztdY2kI3Csx1rmNbI11zbTYsnV2CdkPrWyg4oLcxzf/sygCo&#10;ANqGILlPSMBq3Zpe0zIuguMNbQOeANrKFiAMDRiAgAc8AAV8075zs+B5acsAJxCAtnoFwwFW29o0&#10;GBiM6tWXCwfg3v8yIQLWFcN81ZAA+mIYwbr9rlbCG4UHu3e/4qWtcLewWgNYuK3yzPC1iMhWBi+h&#10;Ae4dA23RsGATq1PHwkriAtwbgggjAcQjFvFqr0uGBoDWyEdG8VJVPBUWV0G+tC1sEvLrWCxrgba2&#10;HcNxcaxPLT+Vy0zxchXWHFozC2HJtPVwGO4aWj2H4QB8xqudT/xai6WRtxA+QnVX62QwcDi08BXD&#10;owc7aELj9s23/MMByOxYMRch0KGlsqP/oxwGMJd5oUiOa6YB0V73VvjOTIZxGCbtWASIYdGnRrWb&#10;twrnosh5C6AObZpHgOvQkoHW2wVDq0P76oGmuk2hdHGYhdvjIY8B2YM1bBasXOMZH/TZyup1T34d&#10;hmpT2LNMrvQVEF1ZUSu3v5WV9UTB/aRg4tm9l102qcPAbsc2es7BHuy/573rtIqbJuQeQ78r61tz&#10;hzYBZFg4Xv1chYDjFeIrLbiqUZRwNcP74UwOAcW3IHE2W8HUlWWAtz+qcTu1U98hX+3ItVBydTeh&#10;5AaQd8YLPal6Yjvmgx22soNcBZg79sI5pTeJ8iltoLebDE2v7MqdAGTaYjyoSseQQFHu/3S8unsL&#10;UXfs15vA7dU2uKlZb9fBV9JxNSzg407XdhjCPlikP2HTYZZ7UVtOJIdy3elloPvEowBofHc17f6R&#10;6L27HoIyVH21V3fC3wcb6awifl9rF0nb3eBwoJvBvTYvApTNPnW08326mdfI5t2wYMZ/PsxPMPpg&#10;c+7My5vHpHAP+eutzQTB49XuR+luXlQ6esCXgcljL0LZIV8V4WMt9RJZfRxab3wy5N7rS6Azw0sv&#10;FOerZYYJEHoZrs/7a3dYCYV/MVe8Xx3oK0T6R+DwAPQ+hs4z2Qw/x2vljWD/wc78KezHFUQ0aQXA&#10;fVlQbLpXBvlnckYweZRGFgHYNu4XEP/whwS0hgDitwWP53kK6F5nZwSyN3v0Z062txtOhG0PMIJZ&#10;4Hpl4IB4dQTUt1oZuH4lWDITiA8VmAQ/ZwD/dwULGGplUHJ4pXfLd25sEYFCgUULiADJVwXFF3Iz&#10;mAVC+FxE8HZMVl5xgYQ/QUY/GAIpuAUIeH4Rx2ROln7u1YRjoYXbc4PvkINL0IWiNXBU4Ht1VgZh&#10;6H9D0IX7l4U1+Bl1BId4xQBo6AQT1nUGaAV02FouiFdYqBdqiD9saA5u+GGMlwCHyASMB3xgl27E&#10;FnODiEt9GBmENIWhZQBy+ASAGIhQF3Ih6Fh76IihmBihFFiMNwA6h4qMp4JXQIdA14j/g/GI8xOJ&#10;3DCJUWBXjPdel2gEpFhZp4gFxwiEkAGMWCGM0kCMUnAAi1hjmrgEy5hrUvaM+ocZ0lhB1IgM1kgF&#10;d5hut5gErShjQgaOopWMeTGOslOOvXCOVUAA5NdhyciLobWNWMBpTheFiEGPBZFPC2BxIYeBvXeM&#10;zaYFqVhZofeLsfh99ugjoICN4Dh/SuCPlWVjkvaMnjZcFdl+q8YJ6RhyBYgEizeQYtB/TNaDkmGQ&#10;+mBR+giOTIgEz/iK63aMvhgaNNlCF4kkq2CGDkl/z2hr/HaMBJkZQVkgQyklrpCN7sWDRQCO64iI&#10;tVgbTykhUckltNCOC0ll4NiMc8h4/5+oGV0pDkBVhMdoiSOwkWHQkpy4G2v5DUhllMdoivAoj0/Q&#10;dWkpB375bacXNV9pJr/whPB4jABZBU43kXKgAAbQmCzHc4rBVZK5mOAYeSsIdIEJB48Hl0lXmGwB&#10;VnUlkJrJZCAJbDGnlIJQhJS5USU5PRxXDAcQkakZAllJBXBolnlghQ+4d5ZpmCcJDIqZm3k2aiGn&#10;i3lglCOJdaRpNoeJj6y2j8gZAh+YBV3ompoWbDJpEnfJRcU5DA2AmteJV4P5hiEHmW4QbNlpesNp&#10;keNJDLd5nmi2BV24mn7wd7vZU7NJOtOZDd24mJxpBXCYnmjwd9/pn9GJFKZpXta5mP/c6YOeuJ/k&#10;VXsNGh4BCg7GaJ+D1Z9QAIcLugay95mjGZ8SOJ/UsFYemlcQGXMFCgeyx5OHl6FrqKLWMKBbqZ0x&#10;x55mIHs/iRThiUYbqg60aJ8vGnN6EIImmlT/+UE4mg0dep1N6QSAmAduyVpdMaRGUqTxwKLXSaMh&#10;6plxkKXx6BVcSkdeOg86upBYAJwh16QaeH1VKqRPSg8PWgZi2XXM2QSpKKfbdn0PSYM2CqBRmg5U&#10;CXSxuQQp+XRtYKai1adQkaaVkKdngHepOahUF6GDBahWAKlNxoeFSo6Hug4xCI76GQUKGWJrAKo+&#10;CoB3ykOlyg64SVsgigRtSoVqAKr/z3mEsQoOlroGHqmSUjCsyZYGoCpye0GpiDSr8lCrofWeTICp&#10;XZeqjreP0ioXzGoPa3oQp/qMg3mc64ms1nmrs/Sr1RCsTUAA7IqgSGCeLukE3xpzYqoFyaqsBYmu&#10;zqCuSrAACdBfBpAAksoEufpwhMipwnYGR+peQbqs+roM/MqSLvgAngprmjmhSQCTIeeuT9CNFbul&#10;DyuetXkNB1AAEcoAi5oEqxp3TNCorhZ4K0t54hiywRCxRkAA8EpeKWsELhtyvgmnx+ibc5iKDZuv&#10;o2oW3doMByCuMceDg0mXDrkEMctkHHsEB+AAEZCzlVWnDnu0sjqy1YCzqcmDAysE/1qrmkpQsIOl&#10;qWTHrhBQAA8wtUb4GdvaBjY7BEtrnwLbBEzrdFm5gc9IkMwlYGcrklUrqihaD3crBFOqt306r103&#10;c3rJeBg7BAVQuJrJtUabuPKwuMSGsPA4AGiYmnbWtzE3c2LbonXIXTTLCosLpqorkckHrVJXBMba&#10;bUWQt7H7kWUbja3bRs56C+W5uwymiaYbc8Omfce4f41LvKFKG3VrS2DrDHu6uwhgd5DrdJWnsUAn&#10;dwvrvAz4GtG7KMFbCxoJvgt5YYW4mB+YvUAXedVrn73rlL/rCXebkOjrdE6LubRlVkCLlUOQqPY5&#10;okBZv5twtzeZv9UKurRlYLTrjf8CfJ7ZypUGDCVJWww9q8AemgAZzGSXVZ8arJvNMb7FdMHDcL4h&#10;rMAMTFu2NrngS8Cs67W6YLMunMI2nIk1TLxFyxsk3AR3K5YD8AAFMMRxe8NGHKly26IfS5IyPEYm&#10;XAycxgARsJsO8K9HrMERkMQeWq/B0cNc8MTF0GoG8AAQULYlu8JXDI9ojJyjVR5eXASea7me6q9p&#10;XMfXyQBBXABLjBpvvE3lKw4L8MB2bMQGMAB6PL/O8cZxLAYEIMiDnL8IEAF7jBw9vMhkoAD8+8j5&#10;OwCae1tqkltd+sfyAAFrrMktmpMlUreWjAZnbMpG/ACHe1hNnBJg3BB07MohHKP/JJKmq9wGC8C9&#10;uCzBRTKkvfwGjRzMxKtyTnKXxTx9mYzMvRjL/tGVzZwHmQnNbGyuqVzBc1DLJ9HK2KyZ2rwiBlnN&#10;fYDC4cyYdTKO5vwHv5zOmfgnwNjOgXDM8BxyuiwmakjPg+AAz2zK+TwmSMjPhXDN9zxYyjwpAUjQ&#10;iwDO95zQlOJ9DN0IupvOvarQ3AwFE/0ItwzNtNcq0rXRkWDPwdzJbSJZIj0JqWvKOwsoaJXSlaC2&#10;zsvFEZ3Rp+LNcXG76BvQpmJVML0JOu28EywsTvXTQD3IEM0uQmXUR13HF10uOsXUTX3FH/0wMiXV&#10;m+C++WvStEJSWL0JMm2fLQ0t/xj11WB9xTSt1A9r1mdtxDyNMAjF1m1tw0PNDgfArgTwtkOsx+yK&#10;yITJud0synIR1qmZ1OvQAAoQAQPAv2PtbLMMGzidGIS9mE8dDgRQAI7s1/80m3LdCZONquPsDAeg&#10;AA9Qyo8Fn5cWS9N7Gp8duOhA2vbJ1boG2MYQ2ZDR2oyX1sywABHAwBJAAcCtAcKtARJQa5b32NZk&#10;27cdwjBcDCR9hR6gARdQAUhwAZXV2LKJ3Leh3Mutwc0tDJgcchKQABmAAU2QX5XrpNrd2aGA25GL&#10;DeHNsB1A3U+QAdcdfFnH3u3N3Nbw3A93AVOA3llwANI8DpKk36HgyOD43bfwzv8szAETQAUacN9V&#10;sAAQcFeTbODPhuAJzt9KK4QUkAFWMAHFHZxS0ABZK3YPhWQc3uHe3QwrXVkUAOBX0AGO+gRVnHsZ&#10;jg5y1OIursAM3goVzXAbkAUYIJGECNvId1GZ5eM/nr9BvgoxPlgSwAFbQAGV1acWnsQ7ng5V5ORP&#10;jr5RngrimgARrgXW7YpJgOKZ3OVezlJgHuYvTJ4WZwE0vgX51cZFkONOh+WOVeC9tE9xLufOO+ah&#10;YNCOpQFiMOH+hrdKHnMS4AEZMAFHfqyVmdpwzN2noeDPaOifcJwWQN9ggAElzogjsOVOhwAJUORD&#10;kOaquHOY7ser7REKQGC2fuv/uJ7rur7rvM7rpg2PCNDrwj7sxF7sxq7rAtkBZx4GHsBwhWsB830E&#10;jK6l4Jk+g34E7n3Q2o7MEsDqYuDqjEcBHGDeSdDseHgSDnTt2L7t7N7uIWcB5D4GmBvpk37elnWi&#10;uKXuyuju/N7vIfDWVjDtV7jqUFDpgwXo05Q5+k4E2e7vDp+/Il4GpM5k0C7qUGDfg5Xe2W2ZC39n&#10;eP3xIB/yIj/yJF/yJj/yKZwAJ7/yLN/yLv/yeB1wEmDxY2DuoSXu8T4FKAfwjh2fHc8JKezpkADC&#10;jgXvZ7ABlUXvy24FpV5b6D5KP18JQf8Kk2sBSz8GE6Bdqu7tWQDuIYDwwiTo/5oOGlMv5AHH81eg&#10;ARU/BjZu4iMF52OvGWVflGevBlcfBvkltG1G29st2JEx96kwuVbOCUjvWJrND2YU9ZAA+KMwuRHP&#10;CSj3qv7Q43H/9x6OCo7vCRNA4Rsf65Dt94jB+BkZcI/PCRzQaWD/5l6r+Iwg+p9A+qCQX2g/+fTG&#10;+oXg+p3wd6XPCRj/oZ3/yVlg+4OA+5ug+4KQAR7gXBTQATmvBH4uaL8/J+Q766cBuGIuCgs3+H8w&#10;ARawWoq+BF6P3fWQS8L/B0Gdm0L/B0Y3+2zQ/bSl/Ujw/CGg8Tmm3URQ/n1w/qmZ/vkPBCHhMDEy&#10;HpFJ5ZLZdI4yQ+lQMmlepv+K55bb9X7BYfFTIDKf0Wn1mt12iwKAMRcQeN/xebVg3vf/AQMFB70I&#10;pg4RExURCwgdvxoMpjweAz0WQy6aLKQQKj9BQ7fK9EpN1+JC605ZWflEYWNlZ8UMMW9xpxppKw8Q&#10;piyseLsoMDmYoqS0hpmbR1uh9VJFV6Ot3V6dtbe5wWxzwTF3u/sYphCEyZMSMDWVJiQ61ednSa/v&#10;06Zhq/H7RbLpBRQ461s4g4fGDeTCToqECgpHYFHkaYmGKQ4gZgRkz989fbH4dbwGUGNJk94OptR1&#10;komCQ+4gMkQEE0mFKQNY5uTCUWS0j7JC9oRGUmfRnAVVHkyoE2mIDCYtnqP/iaSYlAZGsSLhKZTV&#10;z1lBuZ4impWswKZJwS1leUCSlA4sJ2TQMHdDEw5TIpTFujVsKa+0wPbVM1Zv4W1n0eJSe9KcFAqG&#10;a8YbguAAZJZ8BeP5yytw5juELYeOhTixOKMyhQQTzUkKRtEaMXt2s3lYZ9ltQL/W7Yh0aUWLNbps&#10;+DB01CEPdkOMfRuVHHW2me9JPr0SBN8GgUOMNKVuaIlDDFSmTm95dDS0nUE3fyb3ePdeClwPl33g&#10;gcZD3oaGN4XAe3Xl14PDuYDUC7A9/xBcIj75cqFPINRCeGw1vBLkBsD10OOmwPUOrLDCBRm8xUF6&#10;hKMiHcggZMBDbS40L8Nu/zY0r8MV3wMxxEVGVGeBtoaYqrC7pDBgARqZaTG6F8mJMboZiZzOxhsT&#10;yZGc+4TQQLQNDnGtyXoCfAPJ5+zoErctaXwSSoRMelJCyyqQbAgpyQzESOa+nEdJ5piM0zIzz5QC&#10;Tm2QqiK0NqcoQk9Y5rytTnruvC3PQ/Xis08h/mzGF+70+0UKBsSD9JNEZVuUwDDFXONRT7GSdNJK&#10;mXlgivwgm4C1yTpF1RFQPRNVoEZlO9XWnFTtk1VeHABGv1mFMOCqX28tlQ1dB+LVM1+ZLSnYM4ed&#10;ha0piDNM1imUrZYQXDODViFpM6NWXIWuhfKBWulxVYpjYkVWiGXX3cjZ5v9CQ1cwdfOlB8JJgywA&#10;3m6sc4xNTZUJWN998xnQMn/7AtjhbgYgeBEDDNaRxxAkwAAyQrO42A9yBTPXJIrDsthkZzLWeOOO&#10;uYl5iO4K28DNIZZ5WQyU+1L5JJa5ctlnXmyWWRGOD6Yl4SEoMSyZIPs7OgygwxKaJaKFMtrqWJJW&#10;emmaedmxoRPJGjjcr7/Amiutc+K6J6/ZBiVsscduOpSwcSZrgqqCxLfuZyA+T+Lx5BaJ7sEduRvv&#10;vGV5Woioy6qA4SEYGJJxwgs3A26jEu9o8c0DcfxxyEMx20S9MthZiAH0Jv0It4X6HKvQ/Rld9j5M&#10;Px31Svgua4KBQzB0dyb/aO/J9qxw70f348Po3fffB5E8BMqxqsBeIXqGPonkRVqerObxed77LqSf&#10;nvo/VBdC0KyABFfw840AvyPxyyL/HvPpb2KBy9UXDqYFgkoh6JtOMAA4KcCuf1rp3Bnwpxf9jaSB&#10;ojhABAKYmAH2AYNSwJ5OOOA6SlVwdg/03OHINEFr8K+CCvhYBpOywTCUyH1oO0kCEWGAqpHQfv6I&#10;IGRUGA0Wno8ABYShBsnWhQYc4oAn0YAIQ/AuEtbPhAJiVhCHMkVALEBeRwyRDJ+wHbcU5QLbm8z8&#10;6NfDfvxQNFhsxRA3d4ACvNCLDALjEsQ4hDXdkHhoaqAa8cHG17jRFVoU/4MCAFhHKN3xCHlMjQ0z&#10;8kRwMPB8gPQICq9Iqs7B0WoESJ8i7ZjEETgSZN0qSQYSeQsDaGl3lryGIJNDSLEYcgsH6CMoJ7VB&#10;ArzQIScpI1oiEDurudIasJyOLE3BSYfNEZd4M8AAElCA/tDQfaaEyAUUmBQGoPFrxPQJJgOGzFIo&#10;U1wOSGUzGQTNAjhgh0cYWC81gk07QoBx3oSGMd0jzsHQ8ggL+CQ6DTKABxRAAQQQ5gKMCM9rZlM+&#10;UuxmFfH5Hn3mgZyQuiBAEyNQghr0Cw6gowVEtlCC6XCYEAWnzyaKh4rGCQJ0xOgiGDDQggrzCQfo&#10;omMgqY4MMFRYPrNnK/8imqCUfqaCRXwpTAdQAAgQQHOAcCEiYBWQCnQAigTL3MV+2pWTfm2ob1ip&#10;h7h41E0ldalNJYQ/ESGBJnZjqudUmgG6V62sniKoK+oqNqAnR7EyoKywuCgiKBBSdWBAA249nUOZ&#10;NVdT1JVGdx2T7J56VCHJgpmIoBc5MMABM8IQAdzUk2L9stXNOZYNX52OJ8UqBFaCApGJCCxmNXvU&#10;bI0HtNIQLelIa6q6LeCWzUSOKFqb1stqI7ObRecAzEqm2uaBsXHKrXS+Zr3rDECjG+1PAwyrSpr6&#10;4QDBhWpOZ1GB2KYWXKsl0nI1c9vjPTcNpg3NAlTCAOoWQKkEYGotjQj/DvMKQo4uFQIFrMmLtpJ3&#10;EcHcEnrv0FxIsRcN7rVMfkPwzAFEgL729ewXbJmSvDyiAb2lgI/C24HsElgI2zyvSfl5BAazx2oK&#10;iOY67QuLdp1juzOU3oebMWASh6OdCEKwl9TbvxWbwcFHoyYmeuyHBkTAv/8FMSx0vONJJvk9P55N&#10;kBs45H+keAykjBIgCACBBGTXA08ORWZHLOVCXZi2KOayErRcZJ81AMKYC8MCCOCAAkRgAGmWQAIE&#10;OwsM9FbNiEhAchNk5TYoOF9xfnMY7LMINhuBz31WCQI4AF5QTKADhQ7HoZuk6Gdh2ZCOfjQY+pij&#10;Jt+CAmuNxbc8rUpQ/4fazadmgqlt3QXp4qSWKbEABwLNC1jHen0rEjW/ct0EXCf7CZGNMKKX0JuG&#10;UEADG9C0LAjtaUYau9bMXsKyvc0EMdKTC9fSwAWuzQssETuHojyxCRnNVU0WTs4+Q+hvucDbVZdZ&#10;HfthdycUUGP/HFsN8WYbuMOthAMI/AgHgIBhLfAUblzi30JAQFyV2+2EK3veEKs3CRUgPQRoIN2g&#10;WPe/L44qgkds411AeMv/QIDe/jnYr67qjhmA8Tit3HAwd3nH9/VxkI8Yx7OgeKwHQOWda9znTnh5&#10;07+wACaHAwESF8XJtU3dFxeUowdmOtQ5XkWhHy/kSZEAyTd984qHgP+6A7Uuw8vCcwiSGuxPB7sS&#10;FlCANOMiAQG2xNqTQt2k1ve+hZH7Ce8OBrsnngA3lU+rCYF1wDNIvoOHOzkOb8XEKx7ozhq7zxy+&#10;96RUveRb8Pfk+2S8k2Te4FNc/MY7jLez1xwMR0c9lDiVE9bTffNIeD2zFVBnjfV9DJK/vR0nHZDd&#10;974Pv3+01FctNgpYvQunP36IdK6crzP/C87npwMcf0RMl97215eP6kuyfO77wfskDD1GJdAB2iPB&#10;+OYvTe5Xv/31c17stu5w9BUpAZ7M+uyvNNbGJNRv//6g/aCn7KQs4pSg/AowMbJvIBJQARew80rl&#10;8xAk7wDwqEZOGOr/bwJVAv0y4gIxMAP7j4RkDvD+jGRIMDHwL/30LwXHgAGPpruELwZ5MIeS7z9q&#10;0AZvUAPFhANFA/p6MAnBoQKVLwiFcAhXkHQaTwmpkO/yD9547wl/LgrZprtErwp7cAZP0Am1cA5w&#10;EFX0DQzVcBHcjr7c8A3h8A2hLRRQsAwJ4Qz1xAH+aQ350CCU7lPI0A6bjwi7xAhL4v36MBHlg9xi&#10;oQ4F0RHwEKwS4AMVsRIVQxYc8REhkRANpFpQyxJBsTRmCwwyURM3kQvHw770LA7ZqeG8KxRhUSVG&#10;0QtK0RRP0YQMcRAIQAEKgLrA4QGmLhaFURZFoRZt8RYfKBfHYAH0/8zShvEZ8WYWOadzWk8QI7Eb&#10;mLEXoXEbfUcancAYj7ESrpEZwuwBKJEb0TFEvBF5AjEckXGTIOIAmjEd6XF6eK1ZsNAdm2Ece8EB&#10;ImAH6zEg++QeBwEc9REU+FEQCKAAAFIgHfJMCFJO2vEgxZETOaQZGgAC9vAhOfJGIvIPDJIiVcEi&#10;ZURbXOwcOzIl06kgJ1IkPyEhy60hVXImPVIQQtIlqYEkl0QUNpImfdI3PnIMbhIncxIVHSH8fjIp&#10;b0RFQLIliXIkjXIQZkwpqVIlmjIfnxJMojIQFjIOvZK+BC8sxXIsybIszVLwvrAqC/BknDIrixIX&#10;3c++5HIu6bIu7f/yLvGyK79yL/myL+EwAc4yMAUzMGVSbPpgKN0SKHQSTxKzk+xyDhCzMUFiMR1F&#10;MrksMi1zHyizVzLTkDCzM98yGUGzgj5zNKESLk3Te0ozNRFyM6eFNVupLWEzNOFxNgdnNW3zJV0z&#10;XXLzobCyN+1kN/8FOF8GN4mzIrfyOFVONpXzNEWzOROLOaGzNZNzOt/tgarROm9NOCtGOz9LOr1T&#10;N6szPN3DOMnzEWDyPI3CPNXzHemtPQcOPOETOVFzPpODPe3zDrmzZfJTN/CzPwchPQEUCH9zQLWy&#10;Pg00K/4zQQVBQBl0GBb0QQPBQSW0EeWzQtFzP4sGQ2mwQDk0STT/tGs+VCEidEQBgUJN9GGwMwtT&#10;lDbfs0Ut5EJh1D09bkadoURtVAURNEct1EN5FEZCdG5+tEdXdEhHZTyNlC19NEk1JEgVh0nxsUih&#10;lFGcVHSmVCKX9Eq3AUV/FEe1VEef80tJUUbFlEaDrkxpkUzRVD+RFE29dE3BtDbhVAnedE7Zr0pz&#10;x04dKEv1tEnbFErrtE/v9E+NNFAFdVB39EsN9VARNUwVVU0ZVTwTlUkXNVLj9EWntFIt9VJrFFAh&#10;dVOdU06HVFNB9UTx1HkK9VNL1UU7NUdJdVUn9FTLx1VVFVY1k1AH9FVttUFldX9aVFd3lVdxdT6B&#10;NViFdVITtFiN//VYHZVBlXVZmVVUDfRZoTVaMTVXa7Vaa6NXKQhb+VRbdYJLO5NawZVNkTU8ybVc&#10;zbVZyTNd1XVdpdU73fVd4fVatXNe6bVeW9U68TVf9fVM+TVb/RVIh3VcBXZgCfZcYbNfETZDCzYx&#10;GbZhHVZhQTNiJXZi2dU0LfZiMTZeK/ZgOZZKH/YgNzZk6TNjG7NkTfZkPdYtVXZlWdZeXRZkYTZa&#10;uHWFJPNla1ZSUZYidXZnebZl9fFngTZoZXZoabZoM0Jcm45olZY6KdYOnfZpobZnpTZpqbYkmNbb&#10;pjZrQ/VotbBrvfZr97UMxXZsyRZgzRZr0XZrblaI1vZb29au3v82i4TwbOf2VqMW7PA2b/XWavmW&#10;bf22KLb2jwR3cAm3bt+I+/oWcRVzZN+scR33cfc22SR3cikXcC33cDGXeRS3kHzucjv3Kz53llpO&#10;dEeXdCG3f1A3dVW3crWodV33dTU3djl3dgujcLHqdnE3d0s3mU5NdnuXM353nCKXd4fXMHQ3OuU2&#10;ecVleZezeZ33eYt3n6ZIeKd3H6uXongIebO3X7ZXpQxXer+30cKXqCrJe8u3jc7Xq1RTfdeXfVeX&#10;eaU0fkerffGKdLDXfhO2dgNmf/m3f4V2d8k3gF8GeqcDgA0YROeX1gp4gVEKfx/LZBQYgg/Ufw+l&#10;gi34ggfYUzT/eIM5GGw9GH5BWKIkuLTE5YNLODgbOIFJeIX9A4GLQoVhWGRhNz4fuIYZR4YR8IV1&#10;WKhOWLcyLod/+H5bWC9ouIht9ogV1IeV2EN4mDyc+ImhOIihy8emmIqrmImvsH61mMuimEWy+Ivp&#10;lou1j4jJ2HvCmBeSOI1Xxorbazfa2I3f2IwJ1Ivp2NbWmA7HOI+3ZI8rYY792G3tuBkEeZAJ+YYt&#10;sI8R2bnguMGaGI0b2fUemcVmmJEnWU8AGTIxOZM1uZKJ7DI62ZM/uZADeZRJuZQVuUhQOZVVGYNZ&#10;WZJdOcU2+RtbeZYPpZaX4JBxWYJAecvumBpZtJcfTZepSJaJ/7mYf/njeDmZlXeZxRiZnfnU9riZ&#10;pxmIoJmNb/maM8mUm8CauXlishlRtjmcq2V5wdmcwdebjxmP1VkBmTad31l+V3knynmezdeM5Rmf&#10;B2mcr9Kd+dkGYXKfA1o3+JGgC9qg/XlMpTmhmw4PEdqhdwMHI1qiJ3qhbbmhLbruMHqX73mjreb1&#10;Khqkj6mj21mYSfogX26kU5o6wI2lW9qlxxmmY1qm+4+ma9qmTegDPjqnjbiKANqn9VHLUFqon5Ko&#10;9yU7jVqPf9lZlHqpmRqou+SpoTqqpfpIhrmq7RCp6SSrtXqrm1pRvPqrwfqqU2asybqszbp20Dqt&#10;1Xqtfait3f/6reH6leR6rum6roHqrvE6r/U6tPqaNbnargMbNgf7nvi6sB/xsOkqsRV7scNaqx47&#10;Nxk7vSa7Nyv7yi4bODMb2TYbsyNbsz+bODsb8Ub7ODubqk+b+SpbtVebtUNb8167ObnatWeb+4ja&#10;tm8bt0FZt3ebt4v6t7XzuXxbuNePtIrbuI8bf5NbuZc7QJrbuZ8bq6UbPsUpuqt7/2QJu7NbuxWX&#10;u7vbu4PGscM7MycIvMsbnmUVvdNbve+HvNsbNBOHveMbA7mGvuvbvvcTv/NbvxG7vyVUWvgbwFOw&#10;UQacwAtcJw8cwRPcshmcQ9VjwR9coDVQwiecwj37wj80KCwWXMOFkB863MM/3A5CXMQ/HATg23GD&#10;AAA7UEsDBBQABgAIAAAAIQDfE+qu4AAAAAkBAAAPAAAAZHJzL2Rvd25yZXYueG1sTI9Ba4NAFITv&#10;hf6H5RV6S1Zjlcb6DCG0PYVCk0LIbaMvKnHfirtR8++7ObXHYYaZb7LVpFsxUG8bwwjhPABBXJiy&#10;4QrhZ/8xewVhneJStYYJ4UYWVvnjQ6bS0oz8TcPOVcKXsE0VQu1cl0ppi5q0snPTEXvvbHqtnJd9&#10;Jctejb5ct3IRBInUqmG/UKuONjUVl91VI3yOalxH4fuwvZw3t+M+/jpsQ0J8fprWbyAcTe4vDHd8&#10;jw65ZzqZK5dWtAizFx9EiOIoAXH3k6W/ckKIl/ECZJ7J/w/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6PQ5pgIAAI4FAAAOAAAAAAAAAAAAAAAAADoCAABk&#10;cnMvZTJvRG9jLnhtbFBLAQItAAoAAAAAAAAAIQBpRh4D+SkAAPkpAAAUAAAAAAAAAAAAAAAAAAwF&#10;AABkcnMvbWVkaWEvaW1hZ2UxLnBuZ1BLAQItABQABgAIAAAAIQDfE+qu4AAAAAkBAAAPAAAAAAAA&#10;AAAAAAAAADcvAABkcnMvZG93bnJldi54bWxQSwECLQAUAAYACAAAACEAqiYOvrwAAAAhAQAAGQAA&#10;AAAAAAAAAAAAAABEMAAAZHJzL19yZWxzL2Uyb0RvYy54bWwucmVsc1BLBQYAAAAABgAGAHwBAAA3&#10;MQAAAAA=&#10;">
                  <v:shape id="Imagem 78" o:spid="_x0000_s1027" type="#_x0000_t75" alt="Uma imagem com texto, símbolo, gráficos de vetor&#10;&#10;Descrição gerada automaticamente" style="position:absolute;left:65;width:10461;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ZxAAAANsAAAAPAAAAZHJzL2Rvd25yZXYueG1sRE/JbsIw&#10;EL1X4h+sQeJSgQNVWQIGdVEDFw4N0IrbKB6SiHgcxS4Jf18fKvX49PbVpjOVuFHjSssKxqMIBHFm&#10;dcm5guPhYzgH4TyyxsoyKbiTg82697DCWNuWP+mW+lyEEHYxKii8r2MpXVaQQTeyNXHgLrYx6ANs&#10;cqkbbEO4qeQkiqbSYMmhocCa3grKrumPUXB+P12S5/ki2X7tH+9ll32/6v2TUoN+97IE4anz/+I/&#10;904rmIWx4Uv4AXL9CwAA//8DAFBLAQItABQABgAIAAAAIQDb4fbL7gAAAIUBAAATAAAAAAAAAAAA&#10;AAAAAAAAAABbQ29udGVudF9UeXBlc10ueG1sUEsBAi0AFAAGAAgAAAAhAFr0LFu/AAAAFQEAAAsA&#10;AAAAAAAAAAAAAAAAHwEAAF9yZWxzLy5yZWxzUEsBAi0AFAAGAAgAAAAhAGb8O5nEAAAA2wAAAA8A&#10;AAAAAAAAAAAAAAAABwIAAGRycy9kb3ducmV2LnhtbFBLBQYAAAAAAwADALcAAAD4AgAAAAA=&#10;">
                    <v:imagedata r:id="rId57" o:title="Uma imagem com texto, símbolo, gráficos de vetor&#10;&#10;Descrição gerada automaticamente"/>
                  </v:shape>
                  <w10:wrap type="tight" anchorx="margin"/>
                </v:group>
              </w:pict>
            </mc:Fallback>
          </mc:AlternateContent>
        </w:r>
      </w:del>
      <w:r w:rsidR="009C17AD">
        <w:t>Deverá ter-se em conta que o robô possuirá elementos inflamáveis, como a madeira que irá ser usada para isolar a armadura metálica (condutora) dos circuitos eletrónicos.</w:t>
      </w:r>
      <w:r w:rsidR="00C138DA">
        <w:t xml:space="preserve"> </w:t>
      </w:r>
      <w:ins w:id="89" w:author="luis barros" w:date="2021-02-06T11:09:00Z">
        <w:r w:rsidR="00325688">
          <w:t>Outro material mais indicado pode ser utilizado, contudo, por questão de custos e para validação de conceitos, optou-se pela utilização da madeira.</w:t>
        </w:r>
      </w:ins>
    </w:p>
    <w:p w14:paraId="1EC371F1" w14:textId="20746FE4" w:rsidR="00EE5895" w:rsidRDefault="00676E5C" w:rsidP="00EE5895">
      <w:pPr>
        <w:pStyle w:val="PhDCorpo"/>
        <w:ind w:firstLine="567"/>
      </w:pPr>
      <w:commentRangeStart w:id="90"/>
      <w:del w:id="91" w:author="luis barros" w:date="2021-02-06T11:10:00Z">
        <w:r w:rsidRPr="00676E5C" w:rsidDel="00325688">
          <w:rPr>
            <w:noProof/>
            <w:lang w:eastAsia="pt-PT"/>
          </w:rPr>
          <mc:AlternateContent>
            <mc:Choice Requires="wpg">
              <w:drawing>
                <wp:anchor distT="0" distB="0" distL="114300" distR="114300" simplePos="0" relativeHeight="251798528" behindDoc="1" locked="0" layoutInCell="1" allowOverlap="1" wp14:anchorId="43E0AC7E" wp14:editId="0A86BB7A">
                  <wp:simplePos x="0" y="0"/>
                  <wp:positionH relativeFrom="column">
                    <wp:posOffset>1579880</wp:posOffset>
                  </wp:positionH>
                  <wp:positionV relativeFrom="paragraph">
                    <wp:posOffset>1569720</wp:posOffset>
                  </wp:positionV>
                  <wp:extent cx="1034415" cy="1370965"/>
                  <wp:effectExtent l="0" t="0" r="0" b="635"/>
                  <wp:wrapTight wrapText="bothSides">
                    <wp:wrapPolygon edited="0">
                      <wp:start x="9547" y="0"/>
                      <wp:lineTo x="0" y="7503"/>
                      <wp:lineTo x="0" y="8404"/>
                      <wp:lineTo x="7160" y="14407"/>
                      <wp:lineTo x="0" y="16508"/>
                      <wp:lineTo x="0" y="21310"/>
                      <wp:lineTo x="21083" y="21310"/>
                      <wp:lineTo x="21083" y="16508"/>
                      <wp:lineTo x="13923" y="14407"/>
                      <wp:lineTo x="21083" y="8404"/>
                      <wp:lineTo x="21083" y="7503"/>
                      <wp:lineTo x="11536" y="0"/>
                      <wp:lineTo x="9547" y="0"/>
                    </wp:wrapPolygon>
                  </wp:wrapTight>
                  <wp:docPr id="106" name="Agrupar 106"/>
                  <wp:cNvGraphicFramePr/>
                  <a:graphic xmlns:a="http://schemas.openxmlformats.org/drawingml/2006/main">
                    <a:graphicData uri="http://schemas.microsoft.com/office/word/2010/wordprocessingGroup">
                      <wpg:wgp>
                        <wpg:cNvGrpSpPr/>
                        <wpg:grpSpPr>
                          <a:xfrm>
                            <a:off x="0" y="0"/>
                            <a:ext cx="1034415" cy="1030301"/>
                            <a:chOff x="0" y="0"/>
                            <a:chExt cx="1257300" cy="1259840"/>
                          </a:xfrm>
                        </wpg:grpSpPr>
                        <pic:pic xmlns:pic="http://schemas.openxmlformats.org/drawingml/2006/picture">
                          <pic:nvPicPr>
                            <pic:cNvPr id="81" name="Imagem 81" descr="Uma imagem com texto, símbolo, exterior, volta&#10;&#10;Descrição gerada automa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34415" cy="10303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AA0685" id="Agrupar 106" o:spid="_x0000_s1026" style="position:absolute;margin-left:124.4pt;margin-top:123.6pt;width:81.45pt;height:107.95pt;z-index:-251517952;mso-width-relative:margin;mso-height-relative:margin" coordsize="12573,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w3CkgIAAIcFAAAOAAAAZHJzL2Uyb0RvYy54bWykVNtOGzEQfa/Uf7Bc&#10;qU/AbsKldEuCUFMQEmqjtnzAxOvdtVhfNPYm4Xt46FO/gh/r2LsJBSq1okI4nrE9e+acY5+crnXL&#10;lhK9smbCR3s5Z9IIWypTT/j19/PdY858AFNCa42c8Fvp+en09auTlSvk2Da2LSUyKmJ8sXIT3oTg&#10;iizzopEa/J510tBiZVFDoBDrrERYUXXdZuM8P8pWFkuHVkjvKTvrF/k01a8qKcKXqvIysHbCCVtI&#10;I6ZxEcdsegJFjeAaJQYY8AIUGpShj25LzSAA61A9K6WVQOttFfaE1ZmtKiVk6oG6GeVPurlA27nU&#10;S12sareliah9wtOLy4rPyzkyVZJ2+RFnBjSJdFZj5wBZTBFBK1cXtO8C3Tc3xyFR91HseV2hjr/U&#10;DVsnam+31Mp1YIKSo3z/4GB0yJmgNQrob9STLxpS6Nk50XzanBwfvtvPSbt0cnz4/vggyZZtPpxF&#10;fFs4TomC/geuaPaMq797ik6FDiUfiuh/qqEBbzq3S7I6CGqhWhVuk0VJwAjKLOdKzLEPHmg/Hm1Y&#10;v9RQS81iopRekEmvNTDVZ6ksC0Sm3WH+/qde2JZmFEtUFnfY0rYB3r5Zn31IwyyeV/c/7u8sqyVC&#10;CQy6YOkOKUEKmyAj9xFVBNLDgkjblRU3nhn7sQFTyzPv6AKRXnF39nh7Ch/1tGiVO1dtG60Q5wN7&#10;1McTs/5BgP4izKzoIrr+ZqNsCa81vlHOc4aF1AtJRsXLkigS9KoE8qpDZULvJB9QBtHE71eE4yth&#10;j7ih2C4k0A84Y0eeLP2/Jt5akThEHy4kiRUnhJUwkP5QwPLKD2g2WwZKewAJGeGhZLQz3faEfHiZ&#10;4nPye5x2Pbyf018AAAD//wMAUEsDBAoAAAAAAAAAIQDbPKqS8z8AAPM/AAAUAAAAZHJzL21lZGlh&#10;L2ltYWdlMS5wbmdHSUY4OWH0AfUB9/8A6HZp2yQS6n5y5ubkHRgV/fLx2tnY9cG86HNn5mtenZuZ&#10;2hwJ6unpaGVj99DM3CoYFhEOMi0q9Lq009LR/vn4KyYj/vv6JSAd1tXUQj06SUVC//383TEgeXZ0&#10;lpSS/O7s9cS/+Pj39Ly33t3c9sbCk5COb2tpEg0JfXp4REA9/Pz89fT02hsI8rOshIGArKqoOjUz&#10;9L+63z4uYV1b5WNW4EMz+/v69/f2PTg26ejn2iIQ4uHgg4B+cG1r/vz77+7u525h+NPO4Uk5DggF&#10;3jYlzs3MpaOhtLKxj42L8/Py9srF3CgWsrCu2djXtrSyZGBe87ixuri23S4c5mZZ/v79mJaUdnNx&#10;zczLkI2M4ODfa2hmWVVTgH18rqyqUU1LsK6sqaimNTAue3h20dDPc3Bu3Nva/v7+98zI3zws3jgn&#10;iIWDZmNgi4iG4EEw8q6o6XhsIh0aXltZ+dnW53Bk7u7txMPB0M/OzMvJpqSiLSglTEhGVFBNxcTC&#10;8fDv8PDv7ezs3TQjm5iXjYqI87Wv8rGqqKakoqCeoJ6cvby62iEO3jko1dTT9PPz4EU1xsXE5eTj&#10;64Z8wL69vLq5VlNQuLa16XpvT0tI3dzb+Pj2s7Gv9svGtrWz09PSCwYC/O3rGBMQFA8MHBcUvr27&#10;5OPiGhUSysjHysnIPzo4wsC/8fHw7IuBEAsIo6Gg19fW9vb1GxYSw8HAIBsYDwoHyMfFq6mnXFhW&#10;7ezrurm3GRQR6+vqp6WkGBIP+vr49fX07+/u5+fmRkI/NzIwIx4cEw4L7e3sIR0cAwAAGxYTHxsY&#10;GBUUGhQRIBoX3CwaFxIP2yQR987K64N53C0b9sjD3zsq3jop3zwr6oF24UY3/vf2/vj3+NfT98zH&#10;5mlb/vr59cC6+NXR3CcV3TAe4Us764Z79L63987J6Xtw/fX09snE4Uc452xf/Pz76Xlu64h+30Aw&#10;r62s2yUT/Ovp8vLx2yYU/vb1+fn439/e/O/u/fPyJyMg/fb1HxoX3CsZ///////+////IfkEAQAA&#10;/wAsAAAAAPQB9QEACP8A/wkcSLCgwYMIEypcyLChw4cQI0qcSLGiRDmELGrcyLGjx48gQ4ocSbKk&#10;yZMoOcabksZNypcwY8qcSbOmzZs4La7kx69lzp9AgwodSrSoUYg7efZ0ebSp06dQo0qN6ombUqVp&#10;Mk7dyrWr169gGVa9ejVr2LNo06pdC3Ms2bJa2cqdS7euXbdv4drdy7ev36PxrOZ96/Ov4cOIE4dM&#10;OpgwU8WQI0ueLJBxY8eUM2veLNfyZcycQ4se7RTv58FmSatezVqm6dOo47aeTbu2xdewY9vezbv3&#10;Qdy5dfseTpw18ODCiytfPvk48uTMo0vn6/w59OnYs5+tbv269u/gn37/SNC9u6IW4dOrJzq+fPnz&#10;6+PLp9ne/Xv08/PrH+mJvH33isi234AESsTdf6elVuCCDCZ0IIIJCtjghAU+CGGEFGZIYH0XIgif&#10;hiDGx2GHHuIX4onajUhiiSi2KJ2KK7Lo4ozDwRijjDTmSJuNN+Ko44+j8dijj0AWSZmQQxJp5JKI&#10;3aNOkklSMwiTVB7mJJRQSlnllnt5AgSWWGrJ5ZhrDSIOM2CGOSWZbILVAjVYMjNPImBSY2KbeEbV&#10;giJx6lADAok8gOWHeRZ61J59KiJHP+MsICiUhBoqKVCIQsmMDor2oykkjg5656Sg0jQInJbqkIY2&#10;/fjjj6bQdJrlmqHG/wrTqH2emqqqq/bT6qNRwirrryTRWqqtuOLKqqu9AqtsSMImeSmxxRqrK7JD&#10;irnstRY1O+SzqEYb7bG8VusrtuQ6pG2PlyrSrbff9sNpuD1aW+68CZ17Y7qLssvuptTGOy69AP9j&#10;b4z43qqvt/zCe6O8Ac8LxTS1rnvwvtMqHOM0UDRM78MRGzwxxbtiibHG5HI8rMQf6wuuyBmTrKzJ&#10;zpqKcsoqV8yyy78OAvHJHtN88MpQTvMvznkOvCK3Pfv8s82vEi2p0SQirbTSQCfrNJ5Qdyj11FQz&#10;bfXVY8K8rTNEfJM01x9ras0CYI4M9pZio0u22WijrTbbN7/NZNz3zv99dt0p3912y3oDyTfBOpT9&#10;N+CB97P24IX/ePjRptLNOODHQh75jJNHLfPil9Oced6bn9i51p+HHvroQRNeeoanX7i16peznqTb&#10;r08oQTVx+k077YJjWY0EuTe4e++K//578FAOX3yBx1vqu/LLO45388Q/rx8UvEufPPXKM59kNa5r&#10;r17sEDIzPfjhW6+5+emhj6D637NPvfhD4g6/dvL/R7/l9gMf/nqkv/1JJ3rOcgYgggC6ANauHwK4&#10;3viyZ8DoIHBsC2ygAx8YQTA5r4LLuaDcMrjBDWqqg8KjIAh9I8K+kbCEJoSgBIf0wRXypoUEUyAD&#10;YQjDE86wRzW0IW3/cHg0su2Qhz10XwqFOMTuJbB+SCzhAG8URCaOhohRW18Uk/i4JVpxNCJAQ+9e&#10;uEUk+hBMaBDBF0MTxjEesYxRPCOW0rhGzbRRemSEYxxliEY11lEyd0xgHvW4RxRCiY5/VIwExIjH&#10;NxKyjHI8pAoT6Rcsak2HGnykAyM5QUr+xZKyw6QmNclJGk7Sk3MBZfpEOUpS8tGLqJxLIDHogEy2&#10;Uor9MMcPb4TIWK5lliOs5S1vqSld9tGXagGmC4U5TGLmcpcx6iUyv6LMHAKCmc10pjHn6MdpdqWa&#10;RbymLbNpxmce05tbAWcWxUlOcpayR9JEp1PUeclBttOZhkxSPOVZ/xR6htKe98QnNFe0T34GJQYy&#10;GCM2A+pOc2JJBjEwKFEQqtBxMhSOxRwoiSAq0YMmFI8LvWg7MwomjnYUJxQFqUVFqkeSPjSiJ62J&#10;CD4qyJCy9J4uhZIMuhlTmMy0oje9aU6TtNOe+pSmtFxpUB851CEV1agn+alKl7rUpvboqVAdSUqd&#10;FQAOPEOpVHUlOzTaIZNmFSRb3VZXvxrWsGpqrCWF6Vk7klZ0rRWsbR3lW8l6IbPO1SJ17ZtX8ZpX&#10;vfYDri/9K2CROkK2FjavVr2RXxX7kMBa06aPrapDdSpXyjbEsuHEbGY1u03OevazjF0mYUc7zMjG&#10;aLKnLcgB3NE7Dv+UY7Wsba0/3sACMLnjALE9yGxre9vc5jZVvPUtcIM7kOFKz7a4NW4zkdtbLP2W&#10;uf+IAW2fW1zpGpe6vu0sZUGbReh617vgTaxnyXtJ854XvbutrmkVy95Quve98E2ues96gNQSLADh&#10;2EZ08YtTKgBAvkRdLlT7GycAC5jABO6HgRHsVAXHlMGWcvCAIRxQCR+4pBaWKIa5GuANc7jDEwbx&#10;SUc8thKf+MQe5iuEZBBib7JYbhx48IthTIU3yBhBNObnjQXb3R3D2Aw+VrGN/VvE+xr5yEl+aI0p&#10;CYI29M7FTzZyPzbwYSy1AQS+rPKVdZxlLXOZwj36MirFLD0sl/n/yVvuMpTUnEg2J9DNb4bzmcFE&#10;5zUewMptJnOesxxnNN+oDVMG4ZBziOdBE3rPUrbioovYaEc/Ws4JFuKks1hpS1/a0K9N9PPsrFYp&#10;oMPEni7slhEA6hX1GX6ktqupUZ1qVW+A1XwGM6wBzdVZ17rWq241iV6du1jfKwC+/jWwby3sDhF7&#10;c8bOYbKVvWxce1nXpYs2pU9NbWoXOtfZ5nWLBd1tYKf42pHTNqfJXW5zY3pIz8YZCcQtayXQut3f&#10;ZTafSQC2eTdYCvbGN76DvW+n+TvDAL+3wKVLcC/z22Xq1hqyA75wgTd8ztgOWMRlN3GFv1lTIPc4&#10;TvWNbo3T+9gJ/6942kCehSLYwQ5FGEHINcXhiycp3svaePo6rvKlZUEMtZhBBUDxiU+AIh8zqIUY&#10;7HAFG8xc5IS0Obwzfi2dz4/nO3760+3Wj59f4ATDGEYo9kH2fYQi7EQfhh6SzgSmOz3kxyU5xslF&#10;gho0OBokgLphQ56FMXDCCXF4whPiwANOjAHkVPOHE/JxgmOU/fGQJzsEhnGCZuACFJaIAwoMn4Wt&#10;Q9YHc2j2hWrwcGXV/e55R+/MVWAHTqAg8BWAAC6aAXbKgwIXELDEJhCfth1oABSOj7zwhz/520Og&#10;AoMXAyfssA7PCxX0oocQ6U1v9wzjXe88XH3rjxB4S9weFGEf+//w9wEBzG/CDKDTVAOGAPlPQOAE&#10;8I8/KCDwifE//uzD+L4lBp+J5Tcf7hfVD9AHJtMnK6dnfanXVk9nD2PAfU/gfbMHdhBgf8QnCyZA&#10;BX/TD5fwe2UXC80gC8HwBFEwgiTYAMCAA7IAfxBAfxQoeZRneZg3A8o3BvbgfNM1gFhSgKBygL2W&#10;gF3TUjPHgJwgBjPwBPkAAbQ3DBPYggSwgk5Yf5AnC1qAgfuSCZ3QgbIwCU7QB1qnKUmwCVFgCMCg&#10;ASioghAgfhRYfLiXD08wAx2wfG8HgOxDcz4jgNYGJTpoKDxYatzGNb6wKkkUcuvQepkQeEd4eeHX&#10;gvvgfqBwArL/EAsaEImRWIZQSHZSWA8IAwsXIH6xIAteIA90SDEhtwJgKIYaAAcpOH9n2IL49316&#10;MHhMAIcztzx38ALjZIfRhyB5iCd7KGt9ODX9AAYmEIrtA3I20HpM0H23l4RoaH/u936OiAMp0ABR&#10;4ARFMHOp4AQKEAzN8HidcAQ90w97sAqxsA+xMAxekAQr9XRF4ARR0AApcIpDcAIrWIn2N3mVd3lr&#10;94ZjIHOzaDeLIAyWQIxp4wN3mCS7SCbSUH1cdX110w8vYAxcQJBcx3ecgAEo8IAQQAqfoIKK2ITv&#10;twqygAMakAIKsAmZAIpyqCosdwonUI77cAz50HnGUgYVEHyf/wADqbBaqfJ0V8AEhxCPKLgK9LiK&#10;Lfh+oEAKzZAPDfAEKIABExCHvDcx/dAKeWAMTrCOOIiH0oAnC4l6eNUPAxAGnTCRFvV06zABGPkE&#10;DZAPzUAKjbiEFBgKKwgKqzAEkGiSKKmSK3kwP1AGewAK5RgLqyAGBtMPJUCO5igLrEBrPRlyjHAE&#10;mxCU8rgKqtiMwxcK8JeUudcAM5AJUCmV4dgPGJAHELAKmaBUAhh6BNiVCsmQauWQmNMPGgABsmCW&#10;VBlyNqCWmTADDWAJG9mIJ4CZw8eIdwkHGpABDbAJTHAHW7eO/ZAKwQCFEJACvWAsHQAKZPcJGZAE&#10;UpQrIfeTm//QABkgj0Vpj+MHjZ9ACrnnlBiwCDU4c7AQARAQC0PwBWC1mrn4HzXgmlvylQjIk/1w&#10;Cp9AALfJe0+XBZzQm7+5kR1Jj4r4jCcgkjignMx5Bc8JPIfwiGQ3DI5wK6mQAd24D8NQC9j3LeAJ&#10;ckUAlEIpC0S5gsQpfEiplEz5BGKAAYKwB7tACrFAAKQQCWG5lQjpn0zSi8cmm7WDBCewD024BbAA&#10;cvZwkRnZls3woHJpf3RZfhRakoewCUfACLPocUmQAbtAdqBgCreSCwRqppNwolSZov3QC5JJmXAw&#10;BJYJo8gwl5vJntpJds0ADBRJNUI6JAn5I0b6X0haO5SwCmX/Bwq7UAsNQKVwCX8xCnlZapdDgJwZ&#10;oAVe2gs2WEK/AANQCAq2yJKTMAwdaqLZ9Jght6KboAXlKQzzWI+K+HjNkAKBKqismYOlBySHejQB&#10;kKi10wV4+XjCWantt4InkKnJyalMcI1hqkfyAAxLCAqHcCv9oAV9egwVQJMdBqf9sKKG0KIveoYw&#10;OXzNcAq5qqv7aR+F6iK/GjXB6oOqI5ZhQAq1igxZOqEjyaXPmqF65QhLSnYngKYsOQsDS5go4KbA&#10;A6dyugnjqgGyeqfsaY8ngAQDpp8E2KszAqDOAg/8AAKopikaMKLCFwrN0AyYCgcpkAEKkAlMsAJa&#10;N1JHMLAE/7AMh8eS9lAB+BqTwjAL68pQXXgHXZAJWnAKFZACp0AAZbcKlLBh/WABQNCu7tGfOeKx&#10;2wKyIitAA2qyi5iyy8qyp9AAmdAFzjmzQosF+SB+oOAFHkMHSLCEsbALFxAF6Mew9qN1ZdAPZXAM&#10;TLsP92liUTu1rdmxsIkuWqtw/SAIA8ukp5ACKXAIZtuFmnUKwzCYq6AAHtMPm5APPRsLx7AKPdAK&#10;XfipAagpWRAKTEsAuACk9yO1VFseVosiWIu4Ietx/eAE7Mekx7C3pstSIDcLltCz+7ALpxAC3sIA&#10;bNAJf7uduzAJWhC90bsGktAE1tsEGACu/7iqWLCEfxq0D/8Ju4UbIrV7bLe7SZGAC6sbCp2Ht4xT&#10;umIZBWtQAY1LoihQBgjjCiUQCrgAedAYfyeAC8cwwMfQDHsgvWvgAteLvdrbl2a0BgN7q+AbvoSb&#10;g0Q6IeWLqFu7Sf0ADCMKAVjgvrlZuo/QCgvsAmsQvaY5nDAZCyfwCTMACxSjAMsAAc07fASQw0z7&#10;vycAfARswAjMAwuMARgIvwHUDyYQweqquBawq1yZIRkMrMI6h/0gogS7BgwLv5pSwtd7CyksvXnw&#10;CQR8DMLZeJBHAEOgBh+agfLQCjMAlzdcq2SnwzsMwD48wECMwFFwva0wClrMOCEQB316AoIgchpr&#10;wRh8uEf/Sq9H3A9bsIQn0AMjC79UgAELzANfrMJiPMC4AMDDyaQ6PHyxcHtx4AoNBHJdgAMGegz9&#10;K8dMGMo8HMAE/AkVIL1a8ASUwMd+/Mf70gqk8LdOC3WH/MQLogmNACbwwAwb3ENHwKj7QArBMABn&#10;acRNUAbWXAYuoAUmsM2TUKA6XMbw53h07Mr7gHudYAl1MMEsqSl8UAL5EAbz2AwEEHzkLMfjrJkA&#10;rAw6TAp5sM3brAU8cM1l0ARFrHX24LdkF7hSJL5Y0giaUCDGjMzKnMVMsLvkR7rtQsIGINDZ7M/d&#10;TMfgPIHjXM+RRwC0NwQREAe0sJPQybfE8AIeoMr5sApE/5myrUzS9XzPngwKdLwLe+DPAC3QkqC6&#10;TPoJooB9gxu73eHQAxLRWJLMy5x9olCgvLsDT/cIG23NlNAA/mwCPAvSACzSoYzT4zd7u/B+skAA&#10;OOABL0AMU/mQIVcHnPAF7xDTGRAMQ6CEuyDPZN3XcwzLdkzHzSvBJ5rUYMLU+eHUUALV7qspKTCi&#10;uyAIosDV/vzVOdzJADx2I+3X9jd7tHeXwZABOPAEJcAGfLC9wKN1P/ACXBAHFYrGNW15nD3boDzW&#10;+0DYZsTQUILY8SENx/zUE41RXVt26+nJmm3btE2BJn3WoC3aHvAOL/ADaBuIM+cItFDXFYrXNA0B&#10;u3DTyf/d182QAeq8PLqdJI1wweARxSvC2FHHBvUbx9+tiGYNAUNAAKI9A9At3ZTrSqr9Au/wDjOA&#10;A9pdeXwd364MAW2Kt4aNyOmh3iTC3lEXBc5s4B8Jts2NAzNAC2v8uyOldX7g31VwChlAoj28195N&#10;4ZC3CuCIUeVNqOg9HQ7eIRAedV3QCeeK4mVn0mDLfhlwClUA3X6w35nVhbMwCUjQANntogR+4vE9&#10;BEwgwqvS4j0yu9mhBL+92A9wAFBeLP2wAxFAvPFNALvgfrJQ36dwCmutC+msvTAWpnQABjCNA6eA&#10;18MgC/TH5GRNAJ+ACFveD92QAD/2H42gBFV+5UkCD1n/vuVcTpte69e4MObLSgCnAAMz8AJqTnOo&#10;XWasCnf94AtgYAUvMAMwQOd2/gndjdO4HXV/Huj2MejTYeVxguha7kw40Oiu/OhkPgTBgOYeoAun&#10;zeYLN7OeDupPAANzLgsp+AkCXKupruqAftiEzhywnmGJPl1sgKq1+ugqa5u7TukvAAa+sOnj3W7i&#10;jul+AOdVgANh8HXJjtDC1+zOrtTW4erKMe1cxQyzPl0SPn5i3pHIvuspYAIzAO7l3nOY08B0MAFd&#10;8ALpXgFobMP+qwHjXofr2A0VvNvRPhz2rlbBvaq3MOFld3mysA9oXgXfHuRCbvBUPHNlUAe68ATH&#10;AOah/yAM1yhA0sw1C47xGm/odtXx04XEfUp2obAKMEAGWAC0DazyQAhyTrAMzejkIxsIycDnOC/l&#10;N0Lvu7HxPR/VrVXFJtu/HsCFDqz0raQprHClJ2AEgtsPM9AJoXDUVX/x5p3xtHEG14DM1T5SvbCm&#10;TAoHqTnxZI9RDRD0i3i8GYuY9Vd/VA+Mfy7vz3ENZ1Abdo/3+T5SH192kazoqfbWwOMBV0p2q4AH&#10;6ZfpxWIGJXACTOvCEQD4fp4Ajo8ckD8bk//Ued/hPRD0uIADuaD5jqYpYOAKAqQFIL+dp+CpKqML&#10;23wL9oC8+4IBEE+whfyQjQ8msb8amnD3tF/5IxUC0/9prAYb+KvTDy5gDO8guE0AA3guC7unMlpg&#10;DKtwDCdgCEkTp3wfC51gmO87/VhyDQ8NEP8EDiRY0OBBhAkVLmTY0OE/TY34TaRY0eJFjBn5wXtw&#10;oJ8/kCFFjiRZ0uRJlCH7GTmxz6VLUDPqpaRZ0+ZNnDl17gTZrx+PVaTylfqI0mfNflqGxHrZ9ASr&#10;oiP7/QpGah8BCBmOijSDpeU+ZBDCDIi6s1+3BCw0rmWLsZGmh3HlzqVbN2JbvG05euTZN6dPDRCa&#10;Xj02oqxfxIkVL6ZZj4ssArGaCTNM0qfPH2Rp3qgFavDLZim2jvQFrJlLCKLL9psAgYBLZXB2HDaL&#10;Vm3/Xtxu4dbl3dt33Lu5hVPcS5vx4n6thIX6DMGD8ePRpU83eucTKaaxTjSYKbLfIzJWrITB0Ytm&#10;KkuCP+8LPdo7j2EuQwkbU9ZGg69YsUDXeTbtcADf+m1AAgkMDsDciqOOMZ+0+GqwYSbpbkEKK6Qu&#10;FztSUG+fTt5ZrYlOTjgBl1U24Q+keuLwbL32jOvHAFJe22eIQKLqxx4CZIRAD/cQ8+82BHETsEAi&#10;i3TojGuCTPABb0600CafMjjtMwKOwcDJJ7PU0qh+OsBFxmPyqaynEtSLZYgvnPRDjyk/a7GkfrLI&#10;R0dgtroxR7CGMALLvyjgBkgl27rmDCMLNZQgJAPN/4ujJrfsq58xLmCOSlyudPRSTFOiooevYpHF&#10;iqhC8EI9UiLYgaZ+OF2PPa2g62eNr+azo6h+BrhqH1LyyILPPv9UFK9BDxWWyER/ZYtRXjP1roul&#10;1iOAFEuVlVbZfpqIUT44KuvHllNwQU00VPFbFYI9elTpiC/3iaUTXWj1QL1dcOAlWZz68RNQYzEK&#10;dlh+eSs234yQnbbeTFZZ9dloB1ZYy35YOSG7Vcj4qJ878NznBDWw7MeKB5ta9wX+kgvlNayioJWW&#10;DVcBmTp7fQU4o337lfnIJF/GSOCFkSr4YGjpzflns3oB5pNvP2IgA6KvGsYRjcu4QMamcLlgVzj7&#10;Sf/iiRWbOcUMWnOpYFJZMvG5Xgr+s/mimGdW+6B/zybuARDGnrafnVcFZQK5gdYbKVhRs+QjKmaI&#10;bx8ItjADyhk6YcqpElxkLQNvYeIxKjMaGBwULcxl0Da3LUp7bdDb7pyjuPdOqZ8uFGdRAzpMd51B&#10;K1YMJR9O+jk6cpV57acOL2R5iYBOuHC1hE+SdmkISmy0w+JPItB8c7M7n+hz0GV+Jh3p3270dZNu&#10;xMGqz054Im/uy/enHz6MBwWRfmzozKVjKrjjeank8eJhAuBIQTPLWFll0qt0AgWHO59PFGC8E6CA&#10;fDdpGb7clo5nVE9t18veRHBmPsu8wxhQe4ks9oT/QRAy0HKo0cDhUtUpCOQDFvTzThLY9IlTuMJF&#10;8oBBm/bxiTjUYWLJ6UE+fncCSSyQgfeqID8gKMF+UbCCFwyhSuyRAoup6wR7ME8TrXiSfoiLcBqY&#10;GAaq5JJYkGIYPWBhSCoXnxM4wUUK6FQojNGBfpjQEUggxQlkhIxhpIAKQhyiy7J3RCQeSonZY+IV&#10;C6gHUMSCAKEYwinkwUdDDqwfOwjDMVATB1qR4ROWdAkBhkBGVF0CT7IwWUlsEIfBxS8Qj7hMKmYw&#10;BAAiYxcEMAAk++jAswEykEU6A/aWyCRbSnIRFfhSLCbBtEgmMyS3c8kwxLAVKpBhGJw83jNPdwdl&#10;/7wGFBI7TD8ucauLuWArlQMF1AgACmEwIZi3LGI6CLXLAonObYVMZj9uAYpdgKF261Rmpvoxg1jl&#10;Aws/uAwVCgGBRMIvFpc4UT9M8BWt9agfZRiZS1ahxp5g4Bgywgoo8sAGfrKzgtSDJ13keTZ61jMK&#10;siDFIsrYT/M1rFPHWEUE9nMZUaQHjBFrqKpuGMNuGiBy+yjRxHKBtE6GIgVdmJe0GlhEkpb0ISe1&#10;WUodFUyfkAEUJzABHy8DU2rZIw8AxFUnuHm+EYAzNSHLAQ6GegITSYUBboUJGX1igDZBoIRfdSoR&#10;R/pOqcrlGUIoIjyWQI6Q7sQGtvTJKZpxAlAixv8GSGAoWDNlhtZ8YnFXGYIVbNCTDsjuAvXp3gg2&#10;RNR2kSQJe1BPM3BwmTJYTBZgSCxP+pGNKeDSZkKIYGAfMtjCHra29eLFDJIAyX7cAGm4OAUDFtiP&#10;IxgjGFSz7FX7EYVgdIKawFPn+d4FvwrUsnsKOO2OJEoGiLZqorJdWc5um9si8ta3DQHuEoUryaR0&#10;4jlePcJXINAE8vWjCHk4BihgQN3qbqkfqHABMRcHAWCE4Hx9Ixy4uleLwcnnAmXoJsdc0gz1xlZG&#10;smive3Gr25fJd74JqS8h7zu3pAyBAMOokRCv67tnFSFvUXpYLAzMygRb9xcZ2NAJdPgLHCijmRn/&#10;G+8nOBiLVdhVJVno1odPcZkByJa2ensvigGm4hUXpMXSMyxiJVmGLfhuH6GgsY82tiKu5s0GVthQ&#10;KE7g0iBfqksV3Ycz+8EJCCxuFZFwVQMMNphPwKCpPbGC6mIxjDr5xANJO+cRhuuX9y4gvr0Ns0DG&#10;PLoHmFmSY4iA8UIBAfHath9ScglkXXUZiR6hE2CCAB4ImGdH9WIL6slKPxYRaIuW2DsGoGv4Pni+&#10;ART7GBcAcD+qMAwZxWuPprstNzRdQTCv+NPzBGbOQuCKDqj5hikYxY45kY9JMde5lsFAB1CAgV/4&#10;wTtiBd8i8fBSXEdnok9DjVZ+EQbwvUkqRjj0/2eGAUefDOAUCV2XAp1tx52qxnUtu3b2sh3YbaO0&#10;2+7thySuk50haOFRTlAdasbknU0YQxZw+ETmVCKGZnkqc5fOt0luMAn1DKNxqcD5SyBwVpUMGXzN&#10;+RsxUHCKYWQHAhEYxSg8AG0wDiMCraB5Yii+6fk6gLD2FUHVd6ICTlyg3gSgumXo55PQNgUChqBN&#10;P1wQHwLIogG0yoIwOJnoHHi95t4ZQFWWfFeLeRJUZaGDaVbVHhtUAeK4okwZIgB11EQAwDHFbcWl&#10;JwQHBFbrwe06tfuxBwSaQAUquUwO1oHFfsDAeDeEwR+62YVDD2MGBOzSKiAGlb1fyheghx99fP9i&#10;AnEL/gYqYUCVWaSafuBh1nEH1QRGYYnTxGIXnxAbCDMd38zDc/Nc17ttQwAM9USGlZLmggtmsA8g&#10;m70Dp0XN/KRyiGat+QofuQEOpvSJDCQh93qewIokk4/6aIJ8ADbOIrSeOKrVa4oWSS42EIZOcIFW&#10;WKwVgL6LiYBFoIImuj5syz4k2j4X6zzu6YcvKCfUOITLgAFjWAVQgAAFcBwiC5/IEokviADwOYGZ&#10;qwM+GwaJ2b+rEkBcULoKmIWp2APP8BQNGD2V8Ck3aZUCmoHB+wgVwA8IwIFa6j4GqTzsQ6KMq6ol&#10;AMEQpAIc2AWLmjvWyAdOcjU4cQQzNLgnOD3/qdCQZpqBxSoCSXEJXCg7HtwSKngEGDATZYAALQgB&#10;MBAGUgCFMOAw79AiotuKXKC6qOCFSTAGHlABK9Q3LMQ2TpugrfvASnyUVRPDi5k5JlCdKsFD7+gS&#10;Wdis39mH2ZCKt/udWjIAAkONKuhEHuwHWhiGSXkWLciCFXiEMKiAk+sJ9FqPddmynnAPP6iCdrHF&#10;49BAi8vEJNpEMutCZzSL+kuaE0A4reqkqWk7O5jF9WDBbrqFIXiJT9ChftAD9RCfa8y9hiEFb1mr&#10;y4gCU1SJJoADDnIJUqCMhuIrZYLGy5NGYdnClzEsL4ypd8gPsmusKbHBW/OOS6gAahoMd5SK/yyg&#10;yA8rBJ9gLX7EgV94x5rziR4QBlwABS4ive6Jg5LrIJDKw564xGjsFw+UnnkABwkQyf54AXEjBQ47&#10;N046OBcxAI1cDxtcjX7ggmuJhf/yCUroFFAgLZhUsHoYsFDQCqSQBBjIMA4BlansCWygAcvrHMwb&#10;lprsnJvMSSvqh0A4tE9IATroh1FcnE/AM8vor1UJRVrphxXoABlziU/AgVzwCSeASqn8yizxiR0A&#10;Bi/QnXcQhiGAAFKAABgoN8Q8n7AcS7cpS0M5S7dJS500CxTIjwswjB5YEVzIAF9wERVIARtyirkD&#10;iRy4hWAgQXUZAtpagSqoJMBsrstUMCroA/9MqJcB8IA9KAYeWKzfxEyxzEIj8UyUwsnQNAtKKLi3&#10;ZIIeCL8LqCyzc81VOYEdpBhh2BAomwQGqIJgWIUfbLUYXE4LgbVk8QkqOK7pdKrMdM4CgU4uVEtD&#10;ap/AACPJzAOo+QRgcK5u6gedohI4cMQmqAAC9DFL8AAcWIXVI4BmwBv3rBBYswUjaBx64St8y7d+&#10;wIYp0Myz4cwB0c+DfLFI6gcUgLyreLITyABa6IVuKoT4c4oZmBhZ26xOgIEdyICCu4pmMIZazNBn&#10;hM9+wIRc0IUeaoZOQDizsBpYQ0yBJEsO7A0VBZgyq89HSQU9OAGyGgymHIKuWo1LyIeh6yD/3EOd&#10;Q5OMDuCDOGgTCwUFLyiB40JSTIM1JiUGYjAAF1ADYBCGZvifHBmCDliBEO2JevCACHCBKhjMRbWs&#10;K93MLKWLLc2XLgWr5EIBUhhSKiEFBZCKfpiEVYAaKNODFegJdgTMFOCFHVDTpMKBTNgjLzWkdWiC&#10;QBVUYciHfBAGWZCFT+CzTgKFYKjFKu0en8gB8PsEWQAFOIgDpplUmKrUE73UuAgCcSgs6awunyiC&#10;NRiCY1DFpjiGT0gYkOiFx7CjUOgEDXC9nvhPvaSEmJOFJ8CbW+3PVvCUYB3WYziGMf2MTwg5FygC&#10;YlBS+PyBLsiAxVukEyCFJyCKfNXQ+6wg/3EIArrQVm7lT2/1iUMQO6cIBUGDI6nwByvogVC4AC6A&#10;V5AYARpstbl7xRvKgJDUU8XoB1hgv1Vx1o7psyGAgwvQAjYoWF8oWl/oAhcQg3z4BAJsCgJ42Bmo&#10;j4ldkBFtTovF2Gzd1iXqVlzzCR5wjVvhAnF8S5Y9xSLgsLJwBdVrpiegghf4ijiz2ZtlBZ2tkio5&#10;gSGY0RKAuTFdpGGQhZ+tAMElprwlVgJ4BQ7ypDwIBBud2umoWhO1mYt9CAfQWkLiWhHtB8eK0VSQ&#10;WfaYPFIFyJ6Aj04igFGoTph13Ct6kaG6CllIIVDIBzJAAiMIgX4IARTIh5512n/9131cs/9PyANS&#10;gIyXCKOaMgVqraeKzR5xwNaDyFRjgQfMzVzvzBEGqAM1yxFEZCBRKDhcKIOeu5jYlFsfGYOE2odj&#10;iAAPYIIsYIVUqFKfyIIO6ARZaIaNykunfYUv4YIkOAIUOEkO+oRmsAJFVd1nXN7Lc16CgN5fkV6O&#10;HclVO40coQMkeJBmAF0oiQRxC4VL0ICHXAMD9jyE7Qc6wAFKIwArqMIR7od6wIISsIR8wIW8xd9Q&#10;wIUIgAMPuQwnQKSmPadgCIQCFt0gg1z8NAgGVhQHDmHk6Afv3AdcYIXsBExgaB2cUIG0cwk42AKn&#10;6CryPR2fqAdiMFox9gV5+K6XENMGUID/MTbag4U1VFAANghY+MmDEjBQ+KSCI9AA7WqKT1iFHy5a&#10;OgjiFVZiLEJgLH1eahyd6d27ibK7TgLYM/ZKBpK1wdiQHMHQLlZWXwCDDLiAwf1kwY0AKjkBUADl&#10;wQ1aNmADQUACDwgEF5DjqxCGMDgFNlDjNi6gH+CCAQzgYRDcfICBVA5mFzAFMaaDCelPQ7bUgqjc&#10;IpqHeYACQkaOFVDCKEJDKOkFef2MM1mDiMzkU/SAC2DaUOhdcv5XWK6Scjbnvw1Wdt5d3pXhE6gA&#10;UtgC3CugHbCEYejh3sUFdg7Wn80DgBbQ7qonerBa5uVAZq4gZ4bmr+y4YVhPCHE5pEDQ/wQs3hNI&#10;gfTzZu9wBQ942N/FX5AO6bwMBTb7WTjQAhTgAxvph3VgAmAQU5Ee597tBFqIZiw6B4OWnuaFiER2&#10;myV4AIZGTF64ggho3U5aKI1hhSdwsk4yHu1IgXXT6JEwgzU4VZHOyxyx26v+nRwpaWG4ABNQAztY&#10;TXPxCWLQAzhYBUi+ahKzaSwq6AAoInEoB3WIhgp6AHBwg+Tl1H7QhSHAjsFoBj2w0dPhA6ZkCgK4&#10;AD1gjqeFard2qjFg6k46gX6u7HbmZ3+GgE8YhjwY2MoekWDtmEfTbKAN67GGT6NQgSzgggrIh34G&#10;hWaQad/tIGGrpw+QgiUoIhooAFWw6/8KqoagttIRoIQ8SMXBWIUaOx0MIJwz6YFAyOdh0IColmqV&#10;GACkkiICmF0k2G7u7m4k6AAc4G42KIQXUIBU6AI28G7w3u4OoKZPWAM8eAFiRm0o8YlU2IHuXgM9&#10;yIeAFt4hCFZjuLdqhWu5Lod/2IDerqAAeObHZhDW2IJOiNFiPYRV5ZJCyK4UyAUmMIYM6ALlpG7v&#10;KAXbs8MGwNdB9gkZOnFYS/FHkC2VTtYpVVIb8IVUqPFUOAI12G41QNf+LOjIfZmdFggE922bZPDl&#10;nKQn6ARcuJY1Q9SkxgHnUgMTMFAYC6F+uAIEmh+NiU9aobBhcLjHVfF+6oeC9rJ8CfL/gfCBdiBy&#10;RX7g91RxOI9zOXe2FwCK1wgFUJgVmrCBUqiHvUzGOQ/0QBfhy2gC4xkGSxN0hD0JOmA19oCBDwdx&#10;qUjmaz0INWfzeVpkCpkANigBT/90UA91UR91Ui/1UqfEUZgBXGAzBehm1EvGnjCATjd1Wq91Wg8P&#10;QegCJAQan5CHEUACT2/v37kAK7B1U0cCXTiJeiiTThoGA5R076D03VLgf7j0rXVzllEAlbNsbu92&#10;b/92cJeFTtADBrgBG2DYFgwwA4gA+g13d3/3yh4GvF2Fw1SYhLOC1v5vWejZp4X3bjeG1+qeHbAY&#10;oYR2lZD2FKN2gbD2y8V26VgJcdtq/4mfeDDqBLsyhPHZsRd5PHKleI9vDvdbGJ/oglPQLlj++OZI&#10;SZOIwgeRBSaDdiLewIbwgQRveJqDeJTPeZBepA8i7P5gYVaIgPPVeaKHgPlzLw+o344n+pQPmdaQ&#10;EVJY0L2eypg/6IcY8mu/NJxneq5/iX/lgj5YVFgLAVaYUIjuepQ3+unsh0Ow6kdOZ7iPe7k3Z1nA&#10;ypMwAw8YccnIA6mdenhEeICZ3LjAepunWiOIeLQneuDRgCOgRBgH9FbiBEEQ0tdMfI9X+4X5hVID&#10;I6Y1Zc//fNAf3F8mAzfsniQABiVTFyczAfelbyStep3GWrkgfDLTdOQ4fMvveqa0U/9BOIIkkAfH&#10;v4wQkIckmABBIIN8uIAhqOjcp3jMl6Q7eBh1EQtDWGPrv37sN1o6uAEVwECjGINOaIbFedrY1YIJ&#10;SIL3FeKGBvwzl/252IB2YAb7EjV9w/3m53qs+OsIqIA9AAgPAgVmyBPhwpATx0Lta+jwIcSIEidS&#10;rNgQwpV+/jZy7OjxI8iQIjv2cwShIakIBvqxbOnyJcyYMjWO9Ncvl4sUoGI5JHBs1YUIFch4wIKh&#10;JtKkSpcyTdov25QF/KZSrWr1Ktas/IQ4+Of1K9iwYr1uaMdMK9q0V+EtIUezac1+RmRZrGv3bl0C&#10;pI5BkOXX76dXpBjiLWy4Lsa3cBf/i+ynBdTFPSwZUw7J8lcwWYQdhto7TJYxYJMrky5N+WlUtarV&#10;ch3r+vW/smdX017bVrFpuXQP8+7t+zdwxBlNl+4H6+Q+Ap8QzWzuPObSfqws5VsVioDEZqJxE+/u&#10;nSRUqbXHU20N+3xY2eTJs5XAvbLu4PLn068fMfF3xv3unOCZ/IIVL/QyIIEFGnggggfewFQ/Zlxi&#10;RT6frEIAdg6dAMZ7+WkIHzaprTeeeeiJSJZZH9YGDzjudReffS26+KJd+G3I4CN5DONfKKtAEAGP&#10;Pfr4I5BB/pjPJBmC5NIfYJARijB+nRDKEEcYOSOVTmFDg3gmrhbiiCOqp6Vq86Q4/yWDc8F4Jppn&#10;ylilU13AgMtDepEyJ5112nknnnWekAKZR7YkSitqqNFBPlH2ySaiHPVzZZZgpsVll16W6GhaYqpY&#10;nJlparppcGsmOtJ+QzSjKQQaHGrZS7bc0supn1K5KJaUstZVpLXGNqmsWVnaamOZcvorsHd56mpI&#10;VLByCijHUFhhixCIRpxLxEpLEqO5ogWprSP6MM5s1tomAq9H+hosueU+NOy0JPXTCxsExAJHM/05&#10;FAspq9h7L7756nuvLJ2kYEa6Aa8YnrdZCfFMtglv223BVLEFLnzjmjsxsOgKvBFLDBRhBx4NHOMQ&#10;KTC4MDLJJZt8MslcVCHKOhe7rP8fwQ1bdXDCNW8bjcxVPRwuSRJT/HOaFrv8kgGQNXRCJM8pPdrL&#10;TSuFWqM501yzzZDgnPNUO+vnM9Bduyi00/0UAWdDoLCxNNotOb32R1BjXR7CVFO9gdVv86M1XCx6&#10;vffXw7H9kQ17DNMQARB00MUNiSu+OOONO+4K03837bbd2MptK91XY413mbvx/Tl9YIf9hNEN6Sgk&#10;6qlHkI8akUsuMOVvW3455nW/zfnTXIO++2GiO91HLSfEmSfxxZOCiyyt8wztTC/HjvXstNeuec64&#10;I6U379n37vfripbyivAvEpC866+2lDgDVVQRSCAe6NLyxc9LTav0tC9sNzwPeNP/Kvba+x8j97q3&#10;ESpMYA1DGMay7DO+sy2PQSypRySqgIQwhCECf5HFEIwhJdhRgBtRk9nU6ie9+91Of6eSTieWpcIV&#10;srCFLnwhDGMowxnSsIY2pBCUAihAlqQCBSb4xDFiIYsgzusn+xoGKPZ1LwisIoMoMEMDr9cPCKoh&#10;DAQYwipwgQtSQEQWGApYPzr4wYaFUIQj5Bb+HuAWp+gCAhd4IxzjKMc50rGOdrwjHvOoxz3ysY8a&#10;KEIUp9USJ1BiDFw4Bdli0YwIcKGRjmxkA2bwyElyYQ8oaCQZvgC/FT2wCxG4Ii6YJRFZvCCQ8MmG&#10;B+22lbiZUYQk3NxtkuKKX+Sg/5a2vCUuc6nLXfKyl778JTCDKcxh2oAXAmxMS1SggVHt4xh54ETa&#10;XLIOl/iCCpzsBwMEYcVmiLIny/qJMWhhSph5SHasbKUr0Xi7WMYlmu58JzzjKU95HhMpN9gDciBg&#10;iaUdiST6kQkiJlGBLHaTAM0AhSwIwCQ4MPIJXRhn3qDCAlWWEZ3pZJjM2LLGenK0o4nqR/AItww9&#10;KKAKl6gHSlOK0hCoIJrqao5KRVEFBSigFs0Yxsce8hNZkEIPT+gAHxCxg1/QgSWukBZqJlq5c1rU&#10;jK+sHjs9KtWprsgFsvCPQTFYAQpylasR0ABNwxrWQHRBpfUIAUxCYFZEzFQBbP/o6hX9AoFudoaR&#10;HYgEWmFiE4gySKIUZWpTnapOWG6UqoY9bFP6EYUw7AQix9AiZCFLimZc8IJDgEBXw5AHMYh1CxHI&#10;LJT8kkXIdpNwoEBgBooaraH5damBfa0FoIHRhuVvf4i9LW5BdYkwDEE+BIgsLpRxggtCQBnALe1E&#10;jiELCGxBEI/IBV9X1EGlvu0aZ3gtdmM724LVNrq5/e7QLvGEYZyAm8lB7qZUaMQIWIE5altbGLlB&#10;XaxZF7v21W4abQve/d6WJYF4gh7gMAxh9EWJ9grlCs+LF/Xyi0nCiEUEOiCIP7yXbfGdb87qa9/7&#10;DrZ6JuQviA3bknoUAQkDUID/FVCg4hWzOAMEEAaMhbGPAccCX6RgojKYiK+EwhjCK7ZCJAYwgEfY&#10;osJ/u7Aq03HdDW/4qRn9cIij7NFoMmIUQhZyEQQxgAmIYcUwqAUKcLAFFqPACrAQ8iOI0bwdTjfJ&#10;gGVyYJ1MWyhLuc7gXVoqbJJn54i4zXZLx5vhHOcOP1m/dj70oSdTPtwi+c+BFvSgt+ut7iK60pbe&#10;b6PfBmhIczq2qswfCLx76VGTmk396EYCMCwzDXMa0p5OY6hLLetZWxjVqm4Yq1vtamh8ms60/jWw&#10;PxXGVKsy17reda8NHexlM9s7mabvko+t61eXUNnNvja2GeTn6kZb2tPmdX5F/53tcSP62Rnutre/&#10;nWxxk7vdIDb3qtGdbl13wxq9PgC73a3v/tpalY3QxLwDXu9753vfBp9yv+3274AzfOBpxPfBI07q&#10;UxNb4QBneMOtIWlr5Q/iEv+4nSl+64ItHOMY74ZsH15wkLM8XSIv9sVNjnH8ltDjLb85Yl9uN2PL&#10;POA039wDbI7zoXdU59zuOdJ/7mGhE73pkjM6tJEudYdjjRkBYEasna51+FoACCP3ViOUIPWxUz1n&#10;Vsf6yreudqd0/evWCvvY4152mZ0962u/u7Db7m+xx13u9n7b2ZmO98Hn59Re33vfEz/3hlk96Gkn&#10;vNqhnjO4J17xf696xx8P+f+mU3yMJOd75S1P8M2T/jSo9jzYQR960au89K6PzukRv/rVU0AAn0b7&#10;63PfGL3brQbSmD3wa397u+u++P3g/dt8D/zlCx9/uC++7o9/+N7/fvnMv/zmng/90kvf7blqRPWt&#10;v3wLYL962t8+4bvv75iLf/zlz+j50b929Vu8/fYn//A1L/9S0/9tJbd/++Gf8xHf/hFd/2HN/wFg&#10;+3WD7QFeAEQDCehfASaaD8yB98mK8imgAjKg3VgdBErgBEZZP1TgBVJKBmrgBjZg1T0gAYbgwR2f&#10;BarSCaJgCnZgAPBDC7qgux1gzswgDdYg4MEDDoKgDuYc8mGND/4gEGLeEBb/4Q4eYQ+GnxLSIAcG&#10;YRM6YbbxoMwk4RRqYBUyYQ5iIa1pYcNwYRdqIAWYgw1+oBgu2wjGYO+RwBnOYRquYQS24a+9YQk6&#10;Sg3I4RzSoRo6IBviIf+RoAz64R/SoQqa3QPeISFemh4eYiJO4hcy4iA+IgXCYfJJ4STOYSXSXSMS&#10;ISYSSyRSXyee4icyXiiOoggaoimeIiouIiheIit+VyluIizmYjYE4gpKATqIYi1qyAgiwB6CSR/m&#10;IjLuog36IjAG44r4ADFKIjImIy8yohQ4ojNO1TAWo5Yc4zROozIKIjZmI0fdIhIi4jdSox02Izkm&#10;lismHzqmozqKIzu2o1O8/+M5yqM+huMK0qI9hg0+9mA86iM4VsIyKkE9/mPbbEA02k0bgABBRmQ2&#10;GKQDSgFCKqTzMCQ3mshDRqRHTuRBJqRC9oNGqlJHeuRHUmQvXiRGClJJOiREoiRK8qM1smRLCttL&#10;vs1JyiRK1mFF2uRNVglJNqRODiRPEqRPrqRIsuJQbuSHtIFRHiVSViMoWuRSPmJTmmRUSiVBZgM7&#10;dKAzhMM2XGUb9gMVAIBTrsdOcuVReiVYiiVZOqFZoqVJxiRbcqVbAl5Y/mJQrsgG0CVM3qVg5mXV&#10;OQMz9mVx5CTWrKVg4uVXViRfIqZ+KGbOMGZjOuYyRqZkMghlyoxlXiZmQv9mXEJfVgYmaIImYVqj&#10;Zm4mqHRmw3zmabIlNrzBW44la7YmYL6NDBxAbPbmbNbmaJIeSeYm1uxmbx7nb+olXN6mRwxnWpKH&#10;cR4ncj5mYS4nc9rEXz7neLQBb0qndKYm3YWlbd6mc9ald54neDKeeAbn1pWnaZ6nd6ZnwTDDekqm&#10;e+qkXcJnfFKn2dVnUN7nYuanfnpnchYmB5QDe95cg7wB6llLdA6ofhZofx5ogoLcgjZorjwohEYo&#10;beolB4xnO5olg6qShm4ohwJniJ4lhspKiZroiTqgdQbjXGpnbbSoi77oCsboKM4oiXbnjbqohIKi&#10;jhIij9qNjf7ogAapKg7/qRgWqW76KJLe6DkAAFhSKJH6wxvQKG3IQAxEqZdOaZUiaFliqZauBpd6&#10;KZqCqYeKqVySKYl2KZqmaYcaKJu6oEZkqSq5A5zGKZrqw5xOaJ0W4J2WqWq4A5TyqZf6aZhW6MS5&#10;qd0YKqJGqqKuKaNa2qDm6aFGappSqV4CggNUaqL1gzmsKKWcqaZqqpoWpqeCqpSxxKi+6anGaqr2&#10;56pGn6iSqqOYaqye6qyGJyA8A6ti2q3C6q7uaq+qJwcAK/f1AzvgKpjoarHKKqeuYLIGa38xq7Nq&#10;CbRGq7TaYLWmH7YSK7dG67HOZwB8692xRLOK67iSKwKAZa1G3rAaqQi0/6u9nsO7duqntue86ma9&#10;2uu95quq7ivn9Wtx/ivABiy8EizOuWq2mogMIGzCKqy+WuvTGWzObOvEtiu+LqzFwhfGyozGbizH&#10;CiytMmzEOSy7kmzCdmzFSpzKGumesuzG4oPJ+moQfCwY9YMAPOyHoIHE0mzN3qx6AkLO7htL9Kwq&#10;Aa3QNq3NeuwO8qzPrgfTNq3TEu18OkO8ZmHINkzVWu3VQi22xezbfC3Yhu3LNhvZYo3Zni3aDqzO&#10;bsja5kzbuu3bnmzcfsfcykzd2q3TzgG8Hu0YSq0qVYME+C3i4gPgdqrg8h/h2o3hIq7kKm7g5i18&#10;PO7bRK7kTi7Wegt9Gv+t5S5G0k4teaDB4W7u5j4t44auAymt3fQt6rqt6qpq49bZ6C5t0MZu4nau&#10;tXxu7YbY7b5u7uru7lZuq2Iu2w4v8SJuASxuYRLBN7Cun1gD6Y6H5i4v8TYvWEKv9KoL9Rbu6WLv&#10;8mqvXhLB7+ZcP3wv5Iav+I6v89Lq+VJV8GYu+7av+xov+rou/dov/5Iv7ebt/GLN9fJv+/ov/Ops&#10;AOfMABNwAb8vzlpsAsvMAjNwAQPB9kZv0aVv9dbGNEABBX9wAVhw+WLwMbGE+r5NB3+wCofwBTOq&#10;CW8wbaSwCq+wA6sn977OCxeuB8/wDBtweN6whWkw+PIwEfuwDZPw5Aj/8foSMRMbcdYC8dAo8f4y&#10;cROLcNXpQBpog0iyBDTA8GrIMBVXcQdisRbDTj90sSqBcRiLMeCRcTNysRerhhqvMRtfcRogsbCd&#10;cRyrxRzTcR2bnQ5AMaLksN30sR//8Q/jsfmcMNYY8iEj8hE/HiGj8A4/8iGz8Aiv3CQ3ciVb8iHf&#10;gzqMcRbnGxw/gN1QwyB4siqDsiiXsd7qsSm/DSqrMi2zchuPsrPB8imnMi3XshUDMi7nhi6jMC/3&#10;si+38jiVciF3sjGv8i/TnRtfbhfHMic3szXfwzMzXjSL7jBXszVfczbP5zY70DQv8zefsy1fsSLI&#10;Aa+wBCQsADXnzCyf/zM6h3Ibr/MJ9cM7x7PMzDM91/MYK4Irg4o+w/Mu/zNCpzMwD7SflLMsFzNC&#10;07NCQ3Mwt003yzNER7RE27MdMzTGXHQ/Z7RGbzQyq4tDY40/j3RET7Q2B7MyP7RKx/QHJEBAs7M7&#10;G/TbKEILxDRPz3RN98M44DTW6DRPF7VPt3ENIEAi8HPDEHVRG3U4e+48JIIqUcNOP/VTy4EiqFJV&#10;izRWq/QgUANXo7RXfzVYi/VYF0xKm/VTh3VaW8tas/VTt8BWv7WjOLVcszVd27WW4HVe63Vd8/V4&#10;+PVfA7Zg1wZhF7ZhH7ZaJLZiLzZjZ4VjPzZkR3ZVTDZlV7ZlY3Zms9A1IaSBZU9FGhBCZ5f2Z1v2&#10;aJe2ap/2Yae2aq92YL+1IpD2a7/2Xsv2Vde2bce23XC2biv2bfd2bv92bbM21rg2cf+2cTcMcie3&#10;coM2c9O2cyf3cstKc083cVc3mFw3dmc3dDsKd3e3d4O3dIs3dmt3bYS3eSe3G3z3eKSBG6y3fLc3&#10;ecC3fN83fdOGfd83frs3Wuw3f983eluFegd4dw+4aJe3gQu4f1NFgS+4eGv3g0O4eOe3aMc3hVN4&#10;fgN4hkO4GxABEWB4h2e4G4g4hQcEADtQSwMEFAAGAAgAAAAhADs78ePhAAAACwEAAA8AAABkcnMv&#10;ZG93bnJldi54bWxMj0FrwkAQhe+F/odlCr3VzUarErMRkbYnKVQLxduajEkwOxuyaxL/fcdTe3vD&#10;e7z3TboebSN67HztSIOaRCCQclfUVGr4Pry/LEH4YKgwjSPUcEMP6+zxITVJ4Qb6wn4fSsEl5BOj&#10;oQqhTaT0eYXW+Ilrkdg7u86awGdXyqIzA5fbRsZRNJfW1MQLlWlxW2F+2V+tho/BDJupeut3l/P2&#10;djy8fv7sFGr9/DRuViACjuEvDHd8RoeMmU7uSoUXjYZ4tmT0cBeLGAQnZkotQJxYzKcKZJbK/z9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1dw3CkgIAAIcF&#10;AAAOAAAAAAAAAAAAAAAAADoCAABkcnMvZTJvRG9jLnhtbFBLAQItAAoAAAAAAAAAIQDbPKqS8z8A&#10;APM/AAAUAAAAAAAAAAAAAAAAAPgEAABkcnMvbWVkaWEvaW1hZ2UxLnBuZ1BLAQItABQABgAIAAAA&#10;IQA7O/Hj4QAAAAsBAAAPAAAAAAAAAAAAAAAAAB1FAABkcnMvZG93bnJldi54bWxQSwECLQAUAAYA&#10;CAAAACEAqiYOvrwAAAAhAQAAGQAAAAAAAAAAAAAAAAArRgAAZHJzL19yZWxzL2Uyb0RvYy54bWwu&#10;cmVsc1BLBQYAAAAABgAGAHwBAAAeRwAAAAA=&#10;">
                  <v:shape id="Imagem 81" o:spid="_x0000_s1027" type="#_x0000_t75" alt="Uma imagem com texto, símbolo, exterior, volta&#10;&#10;Descrição gerada automaticamente" style="position:absolute;width:10344;height:1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RCxAAAANsAAAAPAAAAZHJzL2Rvd25yZXYueG1sRI9Bi8Iw&#10;FITvgv8hPGEvoqmLiFajLAtiL4K6K+Lt0Tzb7jYvpYla/fVGEDwOM/MNM1s0phQXql1hWcGgH4Eg&#10;Tq0uOFPw+7PsjUE4j6yxtEwKbuRgMW+3Zhhre+UtXXY+EwHCLkYFufdVLKVLczLo+rYiDt7J1gZ9&#10;kHUmdY3XADel/IyikTRYcFjIsaLvnNL/3dkoOOzXNEwSPxmt/rrULTeVntyPSn10mq8pCE+Nf4df&#10;7UQrGA/g+SX8ADl/AAAA//8DAFBLAQItABQABgAIAAAAIQDb4fbL7gAAAIUBAAATAAAAAAAAAAAA&#10;AAAAAAAAAABbQ29udGVudF9UeXBlc10ueG1sUEsBAi0AFAAGAAgAAAAhAFr0LFu/AAAAFQEAAAsA&#10;AAAAAAAAAAAAAAAAHwEAAF9yZWxzLy5yZWxzUEsBAi0AFAAGAAgAAAAhABmRJELEAAAA2wAAAA8A&#10;AAAAAAAAAAAAAAAABwIAAGRycy9kb3ducmV2LnhtbFBLBQYAAAAAAwADALcAAAD4AgAAAAA=&#10;">
                    <v:imagedata r:id="rId59" o:title="Uma imagem com texto, símbolo, exterior, volta&#10;&#10;Descrição gerada automaticamente"/>
                  </v:shape>
                  <w10:wrap type="tight"/>
                </v:group>
              </w:pict>
            </mc:Fallback>
          </mc:AlternateContent>
        </w:r>
      </w:del>
      <w:r w:rsidR="00EE5895">
        <w:t>O</w:t>
      </w:r>
      <w:r w:rsidR="002E1F6C">
        <w:t xml:space="preserve">s condensadores </w:t>
      </w:r>
      <w:r w:rsidR="00EE5895">
        <w:t xml:space="preserve">eletrolíticos </w:t>
      </w:r>
      <w:r w:rsidR="00C138DA">
        <w:t>constituem, também, uma fonte de perigo</w:t>
      </w:r>
      <w:r w:rsidR="00EF00C5">
        <w:t xml:space="preserve"> para o </w:t>
      </w:r>
      <w:commentRangeStart w:id="92"/>
      <w:r w:rsidR="00EF00C5">
        <w:t>utilizador</w:t>
      </w:r>
      <w:r w:rsidR="00C138DA">
        <w:t xml:space="preserve"> por ser</w:t>
      </w:r>
      <w:r w:rsidR="00EE5895">
        <w:t>em</w:t>
      </w:r>
      <w:r w:rsidR="00C138DA">
        <w:t xml:space="preserve"> componente</w:t>
      </w:r>
      <w:r w:rsidR="00EE5895">
        <w:t>s</w:t>
      </w:r>
      <w:r w:rsidR="00C138DA">
        <w:t xml:space="preserve"> inflamáve</w:t>
      </w:r>
      <w:r w:rsidR="00EE5895">
        <w:t>is</w:t>
      </w:r>
      <w:r w:rsidR="00EF00C5">
        <w:t>,</w:t>
      </w:r>
      <w:r w:rsidR="00EE5895">
        <w:t xml:space="preserve"> </w:t>
      </w:r>
      <w:r w:rsidR="00EC26EA">
        <w:t>explosivo,</w:t>
      </w:r>
      <w:r w:rsidR="002E1F6C">
        <w:t xml:space="preserve"> tóxico</w:t>
      </w:r>
      <w:r w:rsidR="00EC26EA">
        <w:t xml:space="preserve"> </w:t>
      </w:r>
      <w:r w:rsidR="00EF00C5">
        <w:t>e nocivo para o ambiente</w:t>
      </w:r>
      <w:r w:rsidR="00EE5895">
        <w:t xml:space="preserve">. </w:t>
      </w:r>
      <w:commentRangeEnd w:id="92"/>
      <w:r w:rsidR="00C77A85">
        <w:rPr>
          <w:rStyle w:val="Refdecomentrio"/>
          <w:rFonts w:eastAsia="Times New Roman"/>
          <w:lang w:eastAsia="pt-PT"/>
        </w:rPr>
        <w:commentReference w:id="92"/>
      </w:r>
      <w:r w:rsidR="00EE5895">
        <w:t xml:space="preserve">Somando aos perigos dos condensadores, as baterias podem ser elementos corrosivos e comburentes. Além disso, o robô será constituído por circuitos e componentes eletrónicos que não podem ser enviados para o lixo doméstico. Este deve ser encaminhado para locais </w:t>
      </w:r>
      <w:commentRangeStart w:id="93"/>
      <w:r w:rsidR="00EE5895">
        <w:t>próprios de reciclagem (</w:t>
      </w:r>
      <w:r w:rsidR="00EE5895" w:rsidRPr="002E1F6C">
        <w:rPr>
          <w:szCs w:val="24"/>
        </w:rPr>
        <w:fldChar w:fldCharType="begin"/>
      </w:r>
      <w:r w:rsidR="00EE5895" w:rsidRPr="002E1F6C">
        <w:rPr>
          <w:szCs w:val="24"/>
        </w:rPr>
        <w:instrText xml:space="preserve"> REF _Ref63269463 \h  \* MERGEFORMAT </w:instrText>
      </w:r>
      <w:r w:rsidR="00EE5895" w:rsidRPr="002E1F6C">
        <w:rPr>
          <w:szCs w:val="24"/>
        </w:rPr>
      </w:r>
      <w:r w:rsidR="00EE5895" w:rsidRPr="002E1F6C">
        <w:rPr>
          <w:szCs w:val="24"/>
        </w:rPr>
        <w:fldChar w:fldCharType="separate"/>
      </w:r>
      <w:r w:rsidR="0009661F" w:rsidRPr="0009661F">
        <w:rPr>
          <w:szCs w:val="24"/>
        </w:rPr>
        <w:t xml:space="preserve">Figura </w:t>
      </w:r>
      <w:r w:rsidR="0009661F" w:rsidRPr="0009661F">
        <w:rPr>
          <w:noProof/>
          <w:szCs w:val="24"/>
        </w:rPr>
        <w:t>9</w:t>
      </w:r>
      <w:r w:rsidR="00EE5895" w:rsidRPr="002E1F6C">
        <w:rPr>
          <w:szCs w:val="24"/>
        </w:rPr>
        <w:fldChar w:fldCharType="end"/>
      </w:r>
      <w:r w:rsidR="00EE5895">
        <w:t xml:space="preserve">). </w:t>
      </w:r>
      <w:commentRangeEnd w:id="93"/>
      <w:r w:rsidR="00C77A85">
        <w:rPr>
          <w:rStyle w:val="Refdecomentrio"/>
          <w:rFonts w:eastAsia="Times New Roman"/>
          <w:lang w:eastAsia="pt-PT"/>
        </w:rPr>
        <w:commentReference w:id="93"/>
      </w:r>
    </w:p>
    <w:p w14:paraId="50619F2F" w14:textId="3B1B0E8C" w:rsidR="00676E5C" w:rsidDel="00325688" w:rsidRDefault="0009661F" w:rsidP="00565E1C">
      <w:pPr>
        <w:pStyle w:val="PhDCorpo"/>
        <w:ind w:firstLine="567"/>
        <w:rPr>
          <w:del w:id="94" w:author="luis barros" w:date="2021-02-06T11:12:00Z"/>
        </w:rPr>
      </w:pPr>
      <w:del w:id="95" w:author="luis barros" w:date="2021-02-06T11:11:00Z">
        <w:r w:rsidRPr="00676E5C" w:rsidDel="00325688">
          <w:rPr>
            <w:noProof/>
          </w:rPr>
          <mc:AlternateContent>
            <mc:Choice Requires="wpg">
              <w:drawing>
                <wp:anchor distT="0" distB="0" distL="114300" distR="114300" simplePos="0" relativeHeight="251801600" behindDoc="1" locked="0" layoutInCell="1" allowOverlap="1" wp14:anchorId="2C2638CF" wp14:editId="6DD2FA9A">
                  <wp:simplePos x="0" y="0"/>
                  <wp:positionH relativeFrom="margin">
                    <wp:posOffset>3091125</wp:posOffset>
                  </wp:positionH>
                  <wp:positionV relativeFrom="paragraph">
                    <wp:posOffset>71313</wp:posOffset>
                  </wp:positionV>
                  <wp:extent cx="1040130" cy="1423035"/>
                  <wp:effectExtent l="0" t="0" r="7620" b="5715"/>
                  <wp:wrapTight wrapText="bothSides">
                    <wp:wrapPolygon edited="0">
                      <wp:start x="9495" y="0"/>
                      <wp:lineTo x="0" y="7229"/>
                      <wp:lineTo x="0" y="8386"/>
                      <wp:lineTo x="6725" y="13880"/>
                      <wp:lineTo x="0" y="16482"/>
                      <wp:lineTo x="0" y="21398"/>
                      <wp:lineTo x="21363" y="21398"/>
                      <wp:lineTo x="21363" y="16482"/>
                      <wp:lineTo x="14637" y="13880"/>
                      <wp:lineTo x="21363" y="8386"/>
                      <wp:lineTo x="21363" y="7229"/>
                      <wp:lineTo x="11868" y="0"/>
                      <wp:lineTo x="9495" y="0"/>
                    </wp:wrapPolygon>
                  </wp:wrapTight>
                  <wp:docPr id="112" name="Agrupar 112"/>
                  <wp:cNvGraphicFramePr/>
                  <a:graphic xmlns:a="http://schemas.openxmlformats.org/drawingml/2006/main">
                    <a:graphicData uri="http://schemas.microsoft.com/office/word/2010/wordprocessingGroup">
                      <wpg:wgp>
                        <wpg:cNvGrpSpPr/>
                        <wpg:grpSpPr>
                          <a:xfrm>
                            <a:off x="0" y="0"/>
                            <a:ext cx="1040130" cy="1039187"/>
                            <a:chOff x="0" y="0"/>
                            <a:chExt cx="1257300" cy="1259840"/>
                          </a:xfrm>
                        </wpg:grpSpPr>
                        <pic:pic xmlns:pic="http://schemas.openxmlformats.org/drawingml/2006/picture">
                          <pic:nvPicPr>
                            <pic:cNvPr id="82" name="Imagem 8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40130" cy="103918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A7752A" id="Agrupar 112" o:spid="_x0000_s1026" style="position:absolute;margin-left:243.4pt;margin-top:5.6pt;width:81.9pt;height:112.05pt;z-index:-251514880;mso-position-horizontal-relative:margin;mso-width-relative:margin;mso-height-relative:margin" coordsize="12573,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MyXSQIAACMFAAAOAAAAZHJzL2Uyb0RvYy54bWykVNtu2zAMfR+wfxD0&#10;3thO2jU1khTFsgYFijXY5QMUWbaFWhdQci5/P0p2nDUZsKF7iCJRJHV4DunZ/V41ZCvASaPnNBul&#10;lAjNTSF1Nac/fzxeTSlxnumCNUaLOT0IR+8XHz/MdjYXY1ObphBAMIl2+c7Oae29zZPE8Voo5kbG&#10;Co2XpQHFPB6hSgpgO8yummScpp+SnYHCguHCObQuu0u6iPnLUnD/UpZOeNLMKWLzcYW4bsKaLGYs&#10;r4DZWvIeBnsHCsWkxkeHVEvmGWlBXqRSkoNxpvQjblRiylJyEWvAarL0rJoVmNbGWqp8V9mBJqT2&#10;jKd3p+Vft2sgskDtsjElmikU6aGC1jIgwYQE7WyVo98K7He7ht5QdadQ874EFf6xGrKP1B4GasXe&#10;E47GLL1OswkqwPEuSyd32fS2I5/XqNBFHK+/HCPHN7eT9Bg5vrmbXkfZkuPDScA3wLGS5/jrucLd&#10;BVd/7ymM8i0I2idR/5RDMXht7RXKapmXG9lIf4gtigIGUHq7lnwN3eFE+3Rg/UmxSiiCBqQ4RASn&#10;LoSFkp4Nf3VEm88105V4cBabG7kM3slb93h8896mkfZRNk2QKez7ynAQzhrpD+R0Tbo0vFVC+27q&#10;QDRYpNGultZRArlQG4FNBE9FhhrjxHvsIwtS+05l50F4Xof3S8TxDbEH3CwfLiLoE85QkcN2+98G&#10;G9oEOQTnV8IoEjaIFTGgNixn22fXozm69JR2ACIyxIPG0Go4iRF5/9UIo/77OXqdvm2LXwAAAP//&#10;AwBQSwMECgAAAAAAAAAhAPC2zjIkOgAAJDoAABQAAABkcnMvbWVkaWEvaW1hZ2UxLnBuZ0dJRjg5&#10;YfQB9QH3/wBIREHodmn30MzcKhjm5uX0urReWlj++fgWEQ7++/oJBAL//fzdMSCdm5r87u31xL8Z&#10;FBFRTUv0vLfq6un2xsJBPTq6uLZZVVMRDAmVk5G2tLLaGwjys6xpZWP0v7rfPi7lY1bgQzP8/PzT&#10;09F5dXPe3dzGxcTaIhBgXFqlo6EeGBX+/Pvb2tnoc2draGXnbmH4087hSTkNCAXeNiW9vLri4uF9&#10;enj2ysXcKBbma17Kycg6NTPW1dTzuLH39/bdLhzmZln1wrzqfnIyLSvU1NLy8vJxbWuopqXJyMbZ&#10;HAkqJSPaHAmgnpxMSEZ6eHaAfXuQjYz+/v35+fn3zMjFxMJUUE3fPCzeOCfQ0M74+PiqqKbgQTDO&#10;zczyrqjpeWzBwL9mY2H52dbncGSsqqj+/v5XU1HS0dCwrq0hHBnw8PDdMyLzta/ysart7Ozv7u6P&#10;jIotKCXd3NuxsK7AvrzaIQ4gGxjeOShEPz28urj98vEmIR7gRTXHxsWYlpRPSkhtamj09PPNzMvr&#10;hnzg397k5OM0MC3Pzs20s7EUDwtzcG7pem/U0tK+vbv2y8bg4N/pfHESDQqTkI787es8ODWFg4F2&#10;cnDZ2Nfs7Ou4trSJhoSurKtbV1Xsi4GKiIaioJ7Ew8FGQj+rqajLysljX13DwsAYEg+6ubcRCwi2&#10;tbMcFxSysa/09PKamJcYExDr6+pKRkPn5+aDf34PCgckHxw/OjhHQ0AbFhMfGhggGxcvKifcLBrb&#10;JBLbJRPbJBH3zsrfOyrbJRL2yMPcLRvrg3neOinfPCvqgXb1wbzhRjf+9/b++Pf419P3zMfmaVv1&#10;wLr++vn41dHcJxXdMB7hSzv3zsn0vrfrhnvmaVz2ycTpe2/99fThRzjnbF/98fDpeW7fQDDriH79&#10;8/LY19bbJhP86+n29vXocGT+9vXbJhTk4+Pw7+/7+/v99PPod2s3MjD99vXp6Oivrazt7ezz8/Mn&#10;IyAXEg/y8vHx8fETDgvzubIjHhsfGhfcKxn///////7///8h+QQBAAD/ACwAAAAA9AH1AQAI/wD/&#10;CRxIsKDBgwgTKlzIsKHDhxAjSpxIsaLEMGwsatzIsaPHjyBDihxJsqTJkyg5kgNypUvKlzBjypxJ&#10;s6bNmzgtruTHr2XOn0CDCh1KtKhRiDt59nR5tKnTp1CjSo0q6ZpSpVcyTt3KtavXr2AZVr16NWvY&#10;s2jTql0LcyzZslrZyp1Lt65dt2/h2t3Lt6/fo+Ss5n3r86/hw4gTh0w6mDBTxZAjS54skHFjx5Qz&#10;a94s1/JlzJxDix7tFO/nwWZJq17NWqbp06jjtp5Nu7bF17Bj297Nu/dB3Ll1+x5OnDXw4MKLK18+&#10;+Tjy5MyjS+fr/Dn06dizn61u/br27+CfOv/I0b27HQ7h06snOr58+fPr48un2d79e/Tz8+sfKYm8&#10;ffd2yLbfgARKxN1/p6VW4IIMJnQgggkK2OCEBT4IYYQUZkhgfRciCJ+GIMbHYYce4hfiidqNSGKJ&#10;KLYonYorsujijMPBGKOMNOZIm4034qjjj6Px2KOPQBZJmZBDEmnkkog5wE2SSRKzBpNUHuYklFBK&#10;WeWWe0nyApZYasnlmGutMY0uYIY5JZlsgsUBMVjqgg4dYBJjYpt4RsWBHXGeEEILdAyA5Yd5FnrU&#10;nn3aEUY/1iQhKJSEGiopUIhCqcsJivajqSCODnrnpKDStAaclp5wxTL9+OOPpsN0muWaocb/CtOo&#10;fZ6aqqqr9tPqo1HCKuuvJNFaqq244sqqq70Cq2xIwiZ5KbHFGqsrskOKuey1FjU75LOoRhstq0vw&#10;Wq2v2JbrkLY9XmpHt95+248g4app7rwMoXujuou22+6m8b5K778G2Rsjvrfq6y2/4vZoLcD09vBL&#10;rewavK+u/Sb5Sw8MN/zwsBFLPPEwFQ95ccblOgxxwR7rC27CN45MsrImc4xyyipTzHKMLr8c6xob&#10;O2tqxzQbvDKWv5Crc6ECr8jtzEELbbO8RxuaNIlLN9300P5GjefUHVZt9dVPZ631mDE728sM0DD9&#10;tceaGrMEmDmPTWXZ256d9tprt/020RjL/80k3enarTbeKesNd99+Awn4vSegPTjhhffj9uGJ/7j4&#10;wKbeDTnh4FJe+YyXK/3z45vT3Dnfn7cYOtWjl1766VDGnTqFq3fduuuvU+z57BMWUEycguOOu+FY&#10;FlMA7w36DrzjrpP+NfFQGo98gcpbGrzr4jhvNfRJSj+9fj38bj3zzVdhgvZgT1484t+vV/uFulzv&#10;uitDzIF++nvHzn774L0PYfzka94nFNCB++Fvd/zTjv8QBEDNDY8PCqiCAQ+IugRmp3pmUwMMJlg4&#10;F0DiFljgoOn6IYT8de94FpQOBuumQRGyrQqIgAQfXBi5EoLJeylUzgoD10LhGQsLt1ABIv9cQMMa&#10;mnBIOMyhb3Z4r1700Ieq6ocoILEPREgQiu6yYfFQqETeMHFgTtwgFqPIBETsQwUgLGINk3BDLnaR&#10;Nl9U2tnEOMZVVQEf+9iHDNUYOWOwcYtvhKP4zBbAMV6iAq3I4xD52Mc/Rs+NgRxNHKkmvzH24xOn&#10;qIMir1jHYrXNkSeMJGkkYAXgPbGT/UCCGfOogjqYgZFrBJMVJCDK0JDSlHTs5KpcsMo8YmCGuvQk&#10;CUE5pFnWUjO3tN4pddkPGOZRkUQMpjCFQMweGfOYkklmBnPJTCzUQQXPrCInpRnFYcqSlthUTAFK&#10;qUxuMlMUGAjnGV0Jy6BpipqyhGQ6+zL/ya6FsZ6F80Qvn/lLgI4Qn4Dcp1/6Cb9/ktNYd5RnFaP5&#10;UGkh9JEK5QtD/+fQivqjDYiUqBUNak9zJjSjc9EmCwVAUrZhUpPyVAEaiNDSyGWjmje6JkrXolIe&#10;stSjUdTBQMOJgT/U1KY4jZFOd3qWnjZRDT8F6qr+MNRnloIW85CqtG56TqY2lZ0ZjKpU+xGBquax&#10;DrJIwVGR2lWvesWpYITqWtlWBrPmsRSTkIdWt5rUFS3VrVGBqxxnIFat9qOuEn1mHU4BzL3m6qJJ&#10;+itgmyJYSs7AnWNFbGIVaVTHlhOyxUTnZCkL1rpddq6m0+xmVaACmnr2sX0lkWRHGxQP/3zAlIV1&#10;7GHtSlAjoJatWPqAB2hLFNvi9rep5e1dsfracnI1uMMlLlCMq8zcena3m1XsKTyBXLb147lQEq50&#10;c0LdsHY3udm16g702txcgTdJ4h1vTSRw2+qeF73p3QdaSXFfp713SB8QrXxhQt/jtvdbqk0vIjp7&#10;YE39t0cBHjCB62veAyNYuc9UQSoW0V//xrZDEZbwSQpsXwtfOL8EpWiDv/vhC4VYxCMp77Z2wQBf&#10;dNieCU5vKyYBCBPnygsthlB8YQwSGaeLxjb28YlRrN9TMOHGTgMymIZMZI4Y+V5IhjKOMRxOBERA&#10;yzWTMnSrbGUK163GAK1pPy7A5QyjIf+EStaUmMMbXTJT5MpxTbLwolADkvZjBPoAJ5PzeAoqgLlm&#10;D74Rle38EDzLUa5QJMMrDmHQflAhnoNWpG+V7NwgI2jRjF6IoykJaSj2owEYGESaRdHmcO7YDZzu&#10;9JTrHGqFjNqfpTb1HBSAAinUsx9GaLViZWHoWLvX0/8Bda0JcoxvAI8B1DiqOiqggFH4QHhkFfYz&#10;EaFWvCE3VV7YAJi+cYxlH6TZz442M/2AABmcAZZr1nYevexCQnzbH+Eed7nNPRB0Ww/ac+1HCvCR&#10;ijowgo/9MMMsUpHpDOvjlc8jAawfCm5xY4nc/P6HB5z9b3UHsx9fkEUdILAPR6gR5Jj/bjihi709&#10;P/ShuxUfN60ZfeuGAvyhaahAPW6BiFH4GnKplPe2N729MuSixxWN+ZhDXXOO3pzi7M6jLKwNdKqq&#10;/JmtoIU6nmcABTzZo0qnM83NHLinUzwUeMyju2nYDz8I/ayFnmA/RqEAP9w37PCduYSPQXYsS4MZ&#10;d69EL1OBhi+4ELtXV+QRJliEJiBipnePQgAsHt59i5jvcdrF3+9OBNYqFgJ16PPzFM7wxO+D3lcT&#10;BT7qUNT+9kPylIev5eWLeUtpHvBj/UPKz4oIMBTheSbIpOnPOAuIm84MCDhja10P+ynPnri1d9bt&#10;Xb8Iz0tUBnC+2hHeHs5TnM+eTlhl/+sN2/zgPn+y0a/b5g3bgd2HExE2kHsEkj/80xO9cJtIO2s5&#10;TP4AINs+H3B+XpV+ZYd7Y7UIqSBoElUPoPB7TZMGd5BI9YcAdhc0jVcPzyQLX0d+cyZ7o0WATWR2&#10;QNUP7ZdddYAP2Vc4wVd/8zZOEiNFq4d1O4B0hkUGHQhgAqhQIAhGIgh2CKiAiQV/99MP28eCp+eC&#10;QoN88qSBUNYPNvh/7hGAXvUAWwA867dX/eAC7idRCFALWWU682eECICEKhN+8oRXNGhYCzB5YLIF&#10;D7BTVGiFBmhYRJAKpZddt4CC6HMPd4CBLDiG6NMP+SdRTqZl/bCGsTckbphRcWg9V/+IhSWIYojw&#10;BNrTDysohmTYLvPQBH7YZU0AZofIhliyiOnUiGbziFgIAPSXX6kwC6rGNlqQdn+Yid+iercgUYTn&#10;WteFiG34hsd0DFXoiHOoW2GIYosVfy+0ihNIi57EA8pIVCqmW7w4ijmYQjsoR6joWNNWCoPWiq+o&#10;MpawcEZ4hNqTBS7QifJkh7q4i6JYeZF0jZSUjVhoCrKQacf4OMC2haYHiGxzCDKQXhgQjdLYjh7Y&#10;RfDoT/KIhV9ARZmWCvrAX/pSDrSAjsvoPFkAABSZjqkwAoe2KtPojjlkijP2A9jQkVE0cA13grUg&#10;AkxDhPq4j8y4KhrAkOmVViZ5iC3/kIg9QooJJJJHRpImGUWv8IxMhggdkAUH40zjSI4SIwVDiWJ4&#10;VQ4WhpM6eSM8+T0+iWVA6WNkRZRMJgOU5kksoAd3iIn4OJODdgrd1mALkJO92D5ZOTC7sJU+lnPc&#10;eHWtCJFRlAgvCZOP45RemVhRaWJU+ZbIE5dyRJeEaQqnYHoneAcsqSrloHNL2YKD0w9omWnbFZQe&#10;6Zaj6Iupg5jxWJKoBHQLWX9GiZQuWZmWqS+A2XAI8Ilc+ZFJcpV+I5oIOYxQJAITwHYoWX9gqSlK&#10;WZn86C6Z2ZD6YAicuSrlByW2qTW42VAJuWdVIHp585T114qiQAhkyZpMKS0l4AT0/1CWgyYLprCc&#10;zEmQigiaWkMBwSh9P3ADAbcDRCRCbReY9ggJEWAEMciaxakpjmAD9IABtgBTDQcJNICenVmVMbIF&#10;FDA27pl58Yla/dAHCpAI65A3UWeEKpCR4wiIAOoEekCgBqpyCKqgC9qGD3o0EWp7E0pO/TAHGCAL&#10;9vM8G+qdxFkG/eAIIooBBVd/J2pshTmKK0oy0fk/cymfFKcBMpAKSsAFcnejODqO9eAHsTCiP8qC&#10;QSqkbcmgK/Kc83KkDJSk5zUBOwAB9aAEvXk1qjilrClEWWqEW8qlnumc7Bmm7zmSSgp27HaCiaAp&#10;9gQG3OemhBpOc0qnXkoiYLosYv/6H7pApmN1B/QnCxhqT6dZqJiaeIeKqIZZLo1qH4/6omPVBzRJ&#10;o4FIAzSZqarKZJvKqZ9ZLhQQApknDBRwYzGacrYABykoNKi6qr6KYq16MB3ZDysgBonaISFQpMAS&#10;q7Naq7rFpDBVB2nqCs7TDxYgAyX6q9r6TMEaLYCweO1FrMYKJsmqLMxqe7QKZmZKcmeFD5UQBSkz&#10;AZMggdtar3qUoGzjjMoZrsV6rBdSrrJyrtKXrs11n/IkA51QrWVlr/barcbSCQqAr/w6rlgCsKAi&#10;sCPprAUrqfJkC0qwr0IjpQzrqw4rmRGgAAzGr3WaJBZrKBj7k6QZrn0gi2eFARH/AK9Cg50j66t1&#10;IAMWQDr9YAn1gAAAwJnEurJD0rJ48rJaGbPhKqOJBQkJKzSjMKg7m3g7NgFskwmI4JAg22ArgLQ9&#10;orRkEgyyiq4a22AWoI8eC6UqMweperWYighf5jE+MH89K7FT2a/kGgx4YrbNupzWqo+s5wc4ezC9&#10;Wqh2KLenVwtAWwJ+uGDoKa7+CiEh4Ldle7YDm7ZTubbZBQmZoDb9kLhuqgJwgAa2ILf48HJJWAWC&#10;RrQKSrl9OyaAi7ax67mbZQv0oJwzY63YSqiIgAKoAAFA2LB6eTBmoASNmUetuKt7S7FQcrlbwrRy&#10;SbCcNrgmWA9wkKCAiitmSq84/4oIOsoEv8uwPfuz+5K8CFCiMqC3XMm3FausRUK9SrML1nu9uLtZ&#10;dWALY8i9t5JtwKuj8xABIsewrbADWou8SrC+8oQI9xdn8Bu98qsj9Es19su5cZa/6YUA/aspmiKy&#10;rCm+mjLA/bmtdNu7/WAIC5yt+3DADhhrshu/86u5M3a/MKzB+cXBVcC9Ohu+Oroq8+AO+ImpXVgw&#10;mkIAlLDCm2WqxrYqEcyyE9witesswMAPD4CinoTDklgPZcAHozDELCjCUaQJCJC627q6qaIp8JAJ&#10;cIABoJddiPCnTbwqCfAClYsg0ksjU7wtVXzFcxxFWlyUtgAKxRvCPxxFodAKhf+cqZDAX/2wxm3M&#10;rjq2A1/YxP1Qx3f8H3ksxTScLn2Mxd8SyEymApI8pWJsLA1Qvr4qC0jgCmzsxppZo3N8yXY8uyiy&#10;x55sxaAcyn25s6ccRUXgBwW8qrbgDjYwBLDccA68y1GEybYMIriMZbr8x1ncyyP7y1F0D35QwpmK&#10;Bq1QyplWD5PAzM1cyxWLuRkSzdXrx9RsLKJ8tdiczULMuPmFD5FAzs1sDplsH5vcIOpcvzbczthL&#10;z+93yN9CxmZM0PLUs3iAz1G0Avr8zAvyzxYc0AL9zr5s0N+SyItMzxDgDrDQzp4E0fvsHv08II2w&#10;B2ACDLrAziLtztbMsCMlNA3/MMwKPW+g4NCe5MxYsgeNUCApvdItrdO87J0JraVggI/2QAvgq9D2&#10;TNTGwtNQ4tMordJYwtIu/dIw7Z1DMI4qYAvOi2A0S9AMDdVRbc5T/dP5EdRXPdRafTAYfXX60Amt&#10;wMImmtRs0wFWW6gfTQBv/S1SnSRULR/BYNVQgtVGa59xrXK2QAN3AM4qp2Fh/S18sNeEigA5/deA&#10;jdaCjc7pQdEkgtg+5goEwEEDPY6LxQObYLWQIJD7QgVxS88YAAVmfTCBnbSe/R2g3SGiTZglAAAc&#10;aUCnbYStcAdpAAZgnF4axpGFgwVndNOkLAq1bducjdvhsdsX0tuE2Q8VoAf3/zyE/mjXiYcPo9AP&#10;jLC8muraKsNmN40Ad1CtDk3LJV0eJy0dN2DYScILAxAEscvdGCADseAG90MAhQDZpocIF9APOmAL&#10;HZ1fX218hTOcsv0GzuMDq/DS/fAMOXBEPbIHN5Ad9w0m+s3fQvoGkKAC+FAILNC9LwjCB25UXamp&#10;BXQ1gqrQpKwDQMsHYSnSGb7hYOLh0xHiljLioDy6y4sAQ5ABLK4yHPuhgaApPTxoDy7cfJDc2ure&#10;1YoEG8jjGs7hNwLkzCHk0rffu9wPqLC8IwfgAv6CUDDWw4cAUFqhbg6sM341JjDnKcm/4n11GEDh&#10;bMMFma3VPT7f3QHmxSHmM/+mCyQ+y2ceTiiu4kvuSVBrhKyHBJryBao8yrYA4aZjCM89fOK8CU1t&#10;ejderYYwg3+d4dXd4R9OHIh+ZG79x/0gB5l+eoWA45G+KuFN3HdwCaoCC2d6oHW+Pas9fCrQCmPA&#10;AlaOYphdiemgAOj71vL9463eG6+OZbEu6+lQ4AsNARCAArg+MwRu4CpH3v+7sFK+6faZY/Z4Cgag&#10;4Biw55mGAJtQrSxgADap2dPe09VuG9cul9ku6/0Q5ayED9+OBGtuLC6ucgj+vyiw7Ho07NvDS6ZX&#10;D7kAD/1wCRFohBgQ7SrDAkMgCwjwCtO971Pd77MxBciw0mSO4f3QpquFD63/4A4rbixNjpoMZt7o&#10;7eBgfXhIgOcO3gpfJ4hAP2g9qwH4GAeFgAjSWgFSqdmrouGEbh3IMAW1ofIsv+g8/vLJjQhDYAn/&#10;+wZFP2gI8ORRhAQMzqp47W1m8OntXu9R5AkQv1kQUAjpIDRKz/SEdp5QH/U5MPXPUfUpv/JX3fKC&#10;zt3JjVZloA4ePOmoafZRVIzK3fNAJ+FMZvGlHUVYEO8TSPIqk/cGegrg2veDDiaCvxqNQPiHbfjS&#10;3gmxTfeFkAGMf63yjmKtxNxCmdyQsPac0wCvn13HvuX+4Aoh9eYJvi+g32We3/d+D/jIgQxqPRps&#10;vfpaL+00sPP5BQEYEPs8/xDsw4fN/ZABYw9Ok3014uD2+bVYcO9JBjD2+dXxKJz84VQPTs/8UST1&#10;Px79nDH9SQIQwAYE6efP4EGECRUuZNjQ4cOD/VCd2lfR4kWMFSFgqLDDVkaQIffhY1IwIikZdUTu&#10;Q7TJJESH/aogWnmxXi4CLw32+0Ozpsg6MjS87FdUlDtEKjOeMqUT5lOoUWM+y7GB31WsWbVu5dqV&#10;355G/8SOJVvW7Fm0adWuZduWbaM9XuXO5SqQoFS8eaNKpPgzI4RUSv1mVFGHhVMCOyCsbOk0b78G&#10;kPyqaFVSYT9RPgdjhFAo3U6jo2xBEIzx1BHHelWvRtiPqlW6seeCdVvb9v9t3LnFwpXdu6vd1KyF&#10;S+0nJ+Vm5DXxlXHcL4JmkI2F9xO3T0XNOqdcLuxHpM715BURvCoa2hY+8CHHBx/eHqrrqr7lZ6Wt&#10;2/59/GynIJvfn9cAZ9hzb8CGahhisfASvAgRyxLq54JTSsNIOuHIeK6meuAgJDgyLoAOOQQuKIoL&#10;MFJB76d6KiiHQBb3OqAZ2PrzDZkp8rPxxvv2k1G+/wJs8ceH+mkCAQWLVAGNwxYiJBcEo9tuushW&#10;UqGeBrlz4cPNIJmDhxJPHIwpAYH8sZ8XY9wxNhpxVHPNtXQ8U7YewxSTxX4AILLIBPG5gAyG+olE&#10;FgktopA16lRID6PsRIz/KZA7w1PBDzS83Ow0OeckkEwY35QtTTY77dRNTecSyEdLS93JTjwTRCAF&#10;9tpgMqRBWbMQy4oy3DAmHTAIdLBSDt1sPVODxdTMULvi1FNk8wO12N8ArDTY4fqpoNFUB6sDnxHY&#10;8xNQJ5+FCDLJCKtMzgkqaKXa5FJcEdpSyYyPWa+OTXbe25aFVyvg2G23k3DR9auVOy55yNUmF3xy&#10;OnEMzQgfAyrtZ5N+/fULTH0thY/Ye7GSl16O1bI346vyrXjOfmjoS+KaIGk4yD8DxQcFp8qTeWaa&#10;EZoVIxXw0cFhJqhFeSVKRyb5NZC32rhjpMfyZZuitYpTaJIn+rkmBDyR//OSVzkbYhCaCSHgawJE&#10;IcEGskkQBWxC0piZiYjrkAWKZ/vBAp9dp74IgSa8hfqxMpvOahtfkhZcrKX9xurpvYHky+6Qrs32&#10;25YRPYWIewjRYWww9tFnc332keUU0GXRfPN9dihbB8v1Sa+VXOTxttxzGQ8pRR8SV7xvw/kBfHCk&#10;C88dcdtbXFx2jFqpwJWnLoEj9otscWES6z5HxFDqfa1eBQhCv24SjypSIRVW9xolYuIvwqCp4IXH&#10;3fDdeZ/Xd8OBT/9SqUH0NcuVYeqnZ1+vhUBhPBkKArZQynjKUZ6n8IRW5TuFFvQ2vwSuz2/tc9+n&#10;mPY7Z0FQePUbDBqM8P8/VVntW0Uphw18Vj7r7IAESEBgkBiFwozgrSgaHNCwcqe7GlVwTR8Dmfxo&#10;2J7hDQYBTGDFKe73k1YkqSHlSUcGCqEHGP5FFhBAQSTU0ULu8AAXRyQe7R74w5hIsGlH06F9eJgx&#10;H4JxOhz0C8P8ZMR0kSI45TGBAVSACBBGkTD4OMUQMpAOLCaEDAbAhx4tcr4vqrFPYiwaGctYL/5g&#10;kFSKBCIbfwKJDhQlEnDMUiYvU5Q6QkBShgwJBKZnABPM8DJ/KCQpG5hISl6GkSBz5CPb4osY3JAX&#10;OKgGLGPJHUvWBAI7yEk/3iALLoIEAu64hE6KooNRQAASySTlRQwFCSr/EkGVEQkE8/S4Hl/+cifK&#10;AALGQBaDwNnyNrjUJS/DKc7WBHMldUAEFspzTGpeJDtwA809TDjNaiZHBTLIRQbssc1+cIFupERA&#10;LbYJz8eQ05wZQ6c6a8PO37kTotGS50ogkKSi4HMwiIhAFPxRFCdOL6AJqkP2CsHCl8CuSKlQFQAe&#10;ulHiSPSGFbXoWjAaP43ilFAdFQkCMmCSkCJzMBDgQ3dQMMWVpgoC2ZxhPwxAPmuVYhZ1WwkCbPpO&#10;iPZDp7njaU/P8lO/7bKXQl3jyQbjxogYE6o/QQQKGpALGUQVXQOFw86K0rPwBKUCmMgnSLx6U7a+&#10;h5xL2Gk6zUoWtDbt/z9rTexqgjgYSLjAmcZ0G02xgwDS6BVdLUWADYoygoUiRwEuIEAJvCnEr1Y2&#10;os1gLFkd+9jIFi2Nst0LUUtJzM2WwAmzkIVnQwJA0forZwZYxD3MldVTVMIV/TBDwWCLWN5+60W1&#10;NVxZe5rbHmYwu3q5rF/oaU8HFSUOw5WBLNwri9Qml3GyUEIJ/oCBwchgB5oozwis65fDglWomOKu&#10;37xrSwHkMqMSEHBly+uXj6amPCzIACsszIon1EO+sqsDAnaQiI/MsxWySATXCtIP/4YnwOPFi1iB&#10;UOCmxUAAFk1wOxnMYtU8+CdG1RbNKLHADY8WAnrgakVk4I5QIDTFyf9ZMY73stidzviRNV5wg2Wr&#10;45TlL0j9sIHoiIe9qW5EFpAohXsxEOY8Mo6adyzxQ1H83x3H1slPfnGUy0hloN54zo/xLawMsI4R&#10;drmwCRoNBmTQiiEkOhdPYIUTAGDhJ+Qi0UNohQzOHOIoqkAWb0Dsm1Us5z0nEMpklTLvwItGHOg5&#10;1MTpc0hSIQ4BFUXQKMOeoZWQi1hkQBU+4PUBiyKC8pSD1z6QQwZikQslWBrTstM0pyW8ZBCBetXf&#10;GnV3b9s7BefZytnFck1awcIlclmp/rIFAliX6xr4umaqpBkJa2BsPcigHsum9aaxe1Jo/0ra0w5S&#10;tQ18bXqd+l67VDX/v9/TapDgQ7N9Eveg/WKLU+jhFapQ9723XB5HZMAPejgFvavVbIt7msn7NvgS&#10;/R1jgCNL4PAi+LbH223G/LlPs04V9iJug0FEIZCEKkoUBmEDjntcQYY6aqzzfV2XO/jkRTuwp/Ds&#10;t3FEowBJ5zbCCfPq5mRCBg73qC3g4IQS7LyGRREux41bJFsoIQ5hEnm0LV7yyyQDBDBmeqmdnm2o&#10;S53qVXcrcuqxMweJQw9wRo4KEIAGVgBC7MIjuxP0gACug6QON9FmTI4OYJLDfYlyp/s57b6mpzct&#10;6lPXfIsP4eXwKNyZBIADAor8WXy8wsR7D3c/BvEK0OIpO5nfyeXj//z20reG83ZmU+h1q/fgEwcP&#10;kE8QIgwggtaQgFtD58gZgE37EUahD2iox+up9gTo98n3VON98h00fFKDHu+SxQHpzR8VEYDihJNJ&#10;BQ+QqnU8pcKrsAC+qYoyiApQgMjDGRnAgzkav64qv/eLiGSos/S7EeProaBawASaFgVpBTM4MTMY&#10;PAXpsFPoA52bn6KABSeoh7NLDggYgsq7DAQsKgWkwJNaOs+zkQhENcqCQf2JhVYKDwh4nH4ABV1h&#10;KUioADnov4opiiJyPZY6BQAIPwdpQfV4QRh0sc6jqM/DjRocuAnEwW9hhL7bjB4sih/rwCHkP+zj&#10;OTmoAEjwvpDAB/9MaA4oNCwpnEIZtEL7gIFp0CXk48IEMg42/ItsIQR9IDzsgARayAlKKgoCoIU1&#10;TJAUrIGYicMYmsMpRD/DmQYYyA081EP348OnYAE4IESPIoIoIIEICSxDRMRf6odFbMTkCIoniERR&#10;jEIjxMF+sES/wcTb2MTf2UNPTCDcc8RBYIS8QsVDPEM6IYDnCg9b0IMV3AkemEU5rEVbxMWm0UW3&#10;EIA87MVO/EX9iYD5+wkI4IEqCMd5QoRjxCm5wYAB3Ic6gIRacMKTEgVpjCFQoMZqnLsbmoYrPIss&#10;ZDlf9Eb9OYMv9ItZ6IQTHAxEU0WcIoM+GKXNwIehiAgX2MFfiQD/fMzHKrwXGVuLf2QWXghIgfwW&#10;VEC95JiFdlSBUqgSdewHKJg+5ECEKiCKUbBI85KBMUDGObtFfXxAf1y/4+vGkfwWPFApRwksGdAy&#10;tuoHdaCFpEiOtIPEnQADmxTH+tLJnbTGuvtJTsRKflsH+YsigJHKKyOAIdAw5HCbWDQIEUABIFOP&#10;mfRKJ+PJjYSXjiQLbbyhcUCHfJDLaZMWc6Q1fEAvbmuAehjAZtyQfuAB5LrJJBvKBDqHnrzEUsvL&#10;3NnLvoTMFnuCqpyaOsAAKOATFuuHp/rDinAb06Ku1/qJtFs7zdQfbZjMXJyxRgBKkMGBAcjM19wL&#10;L0SheigEtcGx/36ogUKoR5ugBZ2LRiabyd3UH8nchX2kBm4QhtwZgGjogox8zeI4DmajEr/0P1aA&#10;yclAAFToh0AwztOUgcdszm+RhB/AgRsCgW7gBOrMnWLQTfb8FlAUOonBh1H4Tv9Th+JMDpnsh4pE&#10;jtYE0J18zuj8hwWgz9zZBb5U0FDrh2BUMwgIBAq1mPA0zX3wOgLogM4sKubMzyWSzLpkFn4ciwet&#10;T6ibUBMNEj8IzFTxT9HcM6Yc0M0IChpIhBGVPPXc0JeTzIm6lxUlixUABxeVLJGM0daIh4LcK1vQ&#10;0L/sA/HcMQMAg7fEiLRTIidlQNmMsX5M0iUNSiF9OUwwSZTBh/8quNEKdQPFKDw0QMmLPNMr08oZ&#10;RAsy5UY7vTJT+NFUQYQ+6FOScQGsqonGxA4ZcKAvBdMULZa7TIs9jZ8mdVIpuAO0pLVU8NJV6wcq&#10;iK+p6VJCVUc8tUO2WAEIpVShdFLAnBo2lcdOhQcdtRsEwMhGPalSNdJ+RIsW5dNbPSkbAFQFEdRR&#10;JRlW2NIiCQpG/VK63MdMtI1eVdViDSsaUNOP29RpVRwiAFWJEVVmzVV4wcbbiNa0qtTm7AdTwC+U&#10;QYQLgNW/JIBJQE8QsVVWBVcVfdbcWABw0IWMusEYlYJaoNHkwAcwyFYxsapDTZWgQA1WrUOO3NXa&#10;0Fd+BSp/zc//4lBXf2mFpiq9fsgAgWVGJeDUc3VYu4RYaN3XfjVYShKBgPWXazEElR0TcchUianV&#10;mP0hKiQ+G5HYjFrV3bxYfxkmhiw56rKFdpwnGWBYi23ARw2VSL0RnpVWJ2XZj72kgk2+ddgEZEVQ&#10;fRBZzWxWn1STqM07n/1aOcBYPNGTmx2TmpSYoHCCtRVBe4VUk8WPsRU9c4VMqq0WHks+0hRW5IAA&#10;OHCEuA0esO2uus2Puy2a0Svc9AHaVGkFWPPbCwDczZCBQ3DcxDlcA0tcG1kBa5jYtEo1zbUdsKxa&#10;kWgFwuTYSEDdeToFIwC0kXVAa0Ma0BVd9is47TwDAcQT1S1d/yASh9UkNDQg3NltWk1punkB3TKV&#10;QN3VzHWQPt9dXc2jjuFNvbX8WZJlFuWllxUQhOZFtecdyqIwgivdjN/1W49VWHyoAOAdmZy1rQpa&#10;APCtMvbsB0egByUMj/QNvn7oBNcFCVvQB5jVXtrt3DKi3/DVwvEdSbkJxQTpX461hOu1FhkggffV&#10;l/hFXFtSYPs9Vw3o3eSQ4OrtJjwRXK7Rzu2lW4vyYG1jz3VwAmtFIuqFOwO1XJFQgMxV4QMWU7O6&#10;XUnKYA3uByM4RfSlUv8lpA7EgD+QAu3crsZ6rH8A4vgRL+10BDjgzzZcOP9FARzOCFtAgxSGTAKL&#10;Yime4tDFoP+KJV9VQNufgCv/BYOEfePsJV9loC0zPmM0xl3d2kLypQE3TpmrDT6ZekV8uAMh9r8V&#10;dtqUeywqHt019sZ+OATu/JcKmAD/VSgPrYgB5oJEtpixql09LotHZr9I9kTqUAItzgjH+eQWM+FX&#10;lAG4JeNQ/rdRPotS7uNT5sN+mFEQYUmD44kvrohWQGFXVpxaRrlb1tM0pthjVpw7cF2VeWaoIINN&#10;GGYViADMpWY6SWama+Rl/ocEGAY+Dq9JkmQS2FqLMB7ksWEtijwIoIRKcGIHnqWMqaVwFmdyDmIH&#10;poFK/olWtuEX8rs+AKR6zpTcwed81udyRiMrRmUeUGUQCR//ojWCYa6HO1gHbq4he74XhV5ocW7m&#10;tHpoXm5Z9N0BgSm5IqCFCjYsP9ho97Ch3NmGHALptchlc4bp6UjntNQZnb6MBgjCzcCAnBRImWYf&#10;cLZpUhZpySLpKfRnD8UHI/hpBymDYd4HSKABqs6xjoYXClLqU2Vq3XLqBVxMeljljGgFWigCfkOx&#10;LfK7O6idXzzqCUpqsDYLnHboc55CcEzLUxChTjVUJnvpue5qZvnqu26Lcb4hkbHFI/hnFJmEeehU&#10;IkjUSypqXiaahK7pxK6Nxc6dxqbAfrCEs/Zrit5JIwhkDJkEeubCi7mhj+7ss/hswxmVrd4LX/Y7&#10;ydbpfnCF/2WMSAzm5QN4F8OJbdme7WFgbLL238f20M8EZm5zgfOtiVOQI9c27GIx7uNGbl1a7uq1&#10;BDRISESFgGfkNk0w2nS5g3WZQuwOFe3ebu7mZ9E2xU2GhD/g5n4ogh0IYGW97QhC6OLmbPjODdoe&#10;6b323xIIb4FKBaXlLcgQ6s1IBTSwBP/WLgD3m/cecLR4BmNQ7rso60ow4s2wBck95n7QBObz60qo&#10;8CDRbMOpDw3HDw73cBbvkzioA/GmGj+YLgdTB3cI4H0IDNcsaxf3GxiPcRnvcNAeiBrnDhK4aneU&#10;AU9aynnwA24F6Ohqcu4o8qY5ciRP8oa+l9Dm2C9QgARRAf9baPCNggzI9gsh13IH4fKi8fIvl/F9&#10;rm0mf79y6ABXRFAEUHNx6ocj6JXAkoUVJ3LixvCwqHM1Gecwh5cxt+ESuAW0DolyA/REPAIEqHQB&#10;poch91s5pyUBZ3QbcfQl/3D/dQIo5+Q/d1xB33QFwYB4gPOICPV7HnVSL/U795tIL7kowFQFufS1&#10;LQpN53RWxgdaaG3/tXWPxvVct5EZNxxd2AVdeABa74dQMPNgR4AkU9mi0AJYJ14qoPWTSoAXKFJ4&#10;2YMbeHZkiXa/mfZqp3Up6AAIh0pbgIJ7yNZ+uIcLGKAigYRZ9ltzR3dmUXd2TxZ3bxp4t3b/jYNZ&#10;aIVNtgj/FVCACHAdEewHUvCDrSPDCjApgT/3GzL4g0d4JX93akd1G9YBNDB2yUMAOOh22/l2RHjK&#10;YKeHjV12kM8dkR95ks+dac9zjnWCYiySeYMC16HQoriETfB3PFGAIgT1RO/yded5ekn4otGF/0B5&#10;X3eBencUWYADB8pOnlMHKBgCiFSxJoZ65H2Tnaf6ebH6sdb6th6EWei+VKkHCLiAL1g8OimKL2gC&#10;BZBXyRtCsXcwqlj7M2l7t3/7kh9puf9LHaj7iMcZfKgHvZcZxvP7C6iH/U3WepiFm6/eww/5qV/8&#10;jjkAIWDseOdYPtAHiP84fGgFFBiDoy/89CoKeRgDFGiF/7MPrFLQh9C34YG/oRAIBtMXHNRXfYav&#10;Xj5YeeVCABkYgk0Y95khDpnJfRQYAhlIcYX9/eAn2uHPneI//sFJftBe/eolgaEPWvSYBBQIBepv&#10;N/mXGSoIhezffsGviWb8/mAGiAQvNvAraPAgwoQKF/ILEewfxIgSJ1KsaPEixowaN3Ls6PHfAWMM&#10;R5JUCEzXg37+VrJs6fIlzJgyZ9KsSVOEC1n7dvLs6fMn0J0qSiGQoWISinjxQrXp5/Tp0zah4mWg&#10;VUGFDAQQgnLturOOLRnxVNosa/Ys2rL9BBIs6Zbknocf59Kta/eu3QQi3/I1iZJs2sCCB8fsR8bF&#10;KVt1vP8yDjoUwalTMgpVqGzZciEZpzDUq6eiMeiedUrpsSCFMOrUg9cO7Ov64J5GeGfTrm3bo97X&#10;uk+mVO3790zDFvSUWhz6eE8InZcz34r8+Wh9fJwCr259Jeu2uvvGvu39O3jaubf35Q34OnrCTvno&#10;K/78Pfz4PKNPT28fdXby3GWH7+//P0bj6eeWefcZmFY/7GFgnHwNOhhUHRhId96BFdKU34BudQcg&#10;hx3+94wQGZakyy7CUEChhSm61A8VTeDzIIwwgiVLE1SgqCKO/vSzgjnaiciQQx4KOaR3IP44Eokm&#10;3pijhU51IItiMUr5HmlP6Mgkljry6OORCQVJJJhh2mX/ZJcKJdlbljj2EwUqsyw4JZyNIaKHCdSl&#10;qWYCPZa50Jdi+vnnRmTueRCJ/KB5Z5P9mNAElHE6+pMtsrhAwJKI2ofhoAf1CSinnU4kaKb86AKM&#10;oZVaep1TT9CDyKOOgoUBPZhEYeqp1mEaakNyebrrrqBmOmqptVboFAE5IdDqlBjoEQultAr7262h&#10;bsortYD6Oiiwhz57aRSY+IHIscg2iAAiTdTp7LaqRZvptNW6K+a1e2aLbrrqOeUtuOK+R64fmNhZ&#10;76Vs4WpQu+8aTOQBjwwsaoknAnypYYe4GK6+jCGATxOHkPHvw6iuIAaX7FJwMMl+Jrxwkg53jJ5T&#10;ZEhM/64tFQNlC7gZb0zvyoHtCPLCDY1cMtBgnjxwyjjnjJZTUSyiKgKQpCJzKpAgQM8Ti8xq9NFn&#10;7RzyoCH8HDTYQh4QItENY53i2To7lQ4qo8DRNAIMSlkH3HCMgko6T+WYdnpb9+x12IELGW+ZRW8L&#10;FeKJK74444nDgwcYF8QMpy0XgIEHPI1rvjnniFvq98IFCz46eIR3aXitik4CAOutu/467LHLHrsf&#10;EZRRy9NwplJLGRH4MTvwwQsf+ySk8A0c6AOLTjrzt5l+JOqfo6IAAtVbfz322Wu/PfdaPQpB9+GL&#10;P372ChxyvG/J47p88+3T9vyP0d/ZjwUYyHw//o1hgP8K+qmpL62u3CdA7yhDYWX7ATb6B6365a+B&#10;DuzJ/hS4mhW0gGt7AtwAM0hAA+KKRAiUoP8Y+MAR4i+CTNpRBf/2NQ2ykDYFRNkufqCyLNHPfiS8&#10;ob5MqCYKWrBMGGwhEGfzwrIpKU01xCESW6VDtH2sh136YRCjaJchdtBsNBRhErMopSUOq4kqlCIY&#10;70LFUMlPRUfUIhofxEUD/U9kYXxjXcb4KyvuDYtpvON71ngpL4ZuhXD8I0eUoQgY/uAGIESaHfGo&#10;SNDokWULSOHCtvAAQFLSI4IkpCHVlMhFcpIrjbTVI514JElWspSBHOQBM4m2TXaylRDkHxtD2TNS&#10;mrL/lhm5ZCoPaZMzurKXr9QlTPohy0hO0pbGvIgcsRVDVR6Il7705SfTN8yB0fKY1qTI0KpYSGDK&#10;xJnPdGU0/TdNXG3Bj9c8J0g4SMZlcjOYrPzmIsOpnnGGqpzovKdEsrnObbLxnfDEozwFI0xIUtOc&#10;+DynMryBsl5IgxntbIk3/xlPWFZnTQEQ5Y+qedCDJnShDX0odkyhAESQtKQmPSlKU6rSlbK0pS59&#10;KUxj+lIFUBRaUbjoLIu50Z12lGgMTWB6opCIMhigqEY9KlKTqtSlMrWpTn0qVKMqVahWQBW6FCZO&#10;ibnTrUKkpx3sxQfRIwJCdK6sZj0rWtOq1rKKQB7I/6NnpjTK1Y16dZ9ARVXW8rqiQw4UoyKS61zp&#10;qtAD3lWvhn1YX3Ma2MXWdY5hPSxkn5VYrS6WsYPVZmEjq1kawnVQgK3sVpPRDo86dLOm3dsCsjqw&#10;DxwDtK4VLWlBetrZQjS1fs0Qa12rW9j69KO0/S2qbNuz3Op2t5clI0NLC9zlilO15GxtcYvbWGwl&#10;V7bM1StWbzugz0bXsrG9LnjNkl3Fdre705VXdcOr3m4Kl7LlNe9xf5Xe9dIXO+2lpk7f213efpUB&#10;1LBufT9HBi8kYbjQ1e97+Ytc/wI4wDQccIEXRlwE61fB8mWAch382zUR2MAU/rCFqetbDc/WohFe&#10;7f+BP4zgEMtrFyMmsWYtql39TFjFFGZx4VycYRgbVsYetrGNcXw6HTeYx7a66YzJU2Mgg3i0ZXux&#10;kVfmYwmnmMkq1kYAFsrgKEvZH15I8nY+4AErkxnLWv4vlwGmki8Pd8xkLnOWfbrlNEvWy2DWjZjf&#10;rGdtOLm/aKbzqdZ859d8w816fvM7+rzgPwPaiHbu2TeqfGgrJ/rMRW50YR69sEhPutOVljOjMY02&#10;TQ+M053utJl9qgYBXFrUOupHNk6Mqzyf+tSp/uqqW91op8S6zbX+9a2Rm2tX34fXsg4VrX9d62DL&#10;Vw2+0HWUje1rZSub2dRlwLOJbat+dFjChqY2sOP/XEVsQ1vDTun2ar8N7nDDkNzaVhe3j52pZK+b&#10;2tZusbvfvZp4T7ve62ZHCxY6bH0jCNbyHtQHJODvhQNc4KwmuNYMPlyFL5zhAVf1wyFeE2lLmOIV&#10;t7jDy71hiXf84ybXxsVxnXGNv4Tj6TY5zFEecpbvtdfehjnOZY5xkUfW5bNWN84rrnOV87zHJH95&#10;0IMejpQjdwYwKHrWnCKEg+/JCh5POs6XvlCnQ13K/Zh6z6yO9bFr3aczWLmrpU71Mol97GRnerPR&#10;vuuj46rtbn/7zDHt81DZ/e543/ncbT6wvvv970Sn894zRfjCG17Ycidx4ge1eMaTXQwCf7qR1d6z&#10;/2IUgPKeD4flVY15yH997V3ivOdTD/rLd11Npd9851OverhTVw2jp6/mF2aF2Mt+9qzH/et1f/Xe&#10;f5726LV964sd/MEPn/jF//11c89851O/7Li+/cjBLnzqcz8Pof/qDKCRfOT1wximPxLqud/97zdd&#10;/LR1ivlhr/75e3/r2O95+c//o/TPX/31F/347Zv2DQz/9Z//sV+z3V9eSd0SyJ8BGuD/XV8ARpwQ&#10;NODCFOAD0h8C1p4CdgwDOmAGPmAEClsH1ssHXiDvheADdsMLbJ37eZ0xWODA/EIPqKANsqALTmAw&#10;lZ8M4goN2iAQ4qDZvWC6wF8PhsoPAmEQbiB6hf+fDmIHD25eDSqhEo6gfDmhZEUhClIhF1ohdWFh&#10;oGkhAaYgFwKhFzYhERqRGOIKBpZhELYg0ZzAFSxD1znFMBxhpiShG5ahEHaQHNIhDfXDHfaMHu4h&#10;H8KhH86hyNkhHg5KIRriIaKMHKbhsAhiI+7JI0JiJMYhGFZiDBLiFGoiJPZh+xWZEYKiKKYiKV4h&#10;JaLKGiJhKKaiJq7iF7Yi+X3iwmSiLBqiA3CDJCoiy1jiACwMMazBLh5jL/4iIFaUMBKjMR4jMvpi&#10;HAIjtDTjwBQjNGajAyAiGf0hCDHiMM7gM2YjNNKivHij/1ijD8YiOR6jORYOOu7bHYbjOrajPb7/&#10;4+nEY8HNYy6yoz2WIzf+ij6KlzrC4j8eZDLGoR2EgdE4hSAsAT2GCjYeJEJKox8uJL04JEQ6I0V2&#10;ZEJe5DIGRz88ZERmykR2JEV+ZDdSY2EUpEmOI0qmpEWuZEju1TAkQUkOyknGpEfOpECyJEvYIU5y&#10;JE/ypEr+ZE0KZU7uyU4WJUoeJbbEo1ISpVMWpQPkgCRipEMO5cDYAQdUJVheZVYypDVwJa54JVim&#10;pVjGYQi0AB0sZZmgZVqqZUBiCzrQQc8Qw1fO5VyGgR30TF7CJF+C5RoQA2DiSlMOJmEa5mEypWAq&#10;ZloWZmN2SWJCZlpywF9OZobIpWVCJmZqpn5w/2ZnemZmgqZriOZokqZp9gVqpqZqrmZJtKZrviZs&#10;LoRsziZt1uZB3CZu5qZu8mZvQiYbXIFuFsQVsEFwJudw6uZxJqdzLudqNqdzPmdpTqYdIOd0Tudn&#10;WudeZqd2VufCAKd3uuZ2hmd3jmd2QieuSCd6jqd6Dgp7tqd7Eid8Yqd8tud7/kh83id65ueA7Cd/&#10;9id9ZgiABqiAEqh9Gih/+mdfFKiCtmcXDKhrXEEXPKiFRuhrUKiFbiiG8oWGbiiHSuhIfCiIbiiD&#10;IoSDlmiAnqhxJqiKmqiIGkSKvqiB+ueM0qiBdqhxViiO4miHkmiP0mgXzMAM8GiQ9mgXGCmOBgEE&#10;ADtQSwMEFAAGAAgAAAAhAIGZsITgAAAACgEAAA8AAABkcnMvZG93bnJldi54bWxMj09rg0AUxO+F&#10;foflFXpr1j9VgnENIbQ9hUKTQsltoy8qcd+Ku1Hz7ft6ao7DDDO/ydez6cSIg2stKQgXAQik0lYt&#10;1Qq+D+8vSxDOa6p0ZwkV3NDBunh8yHVW2Ym+cNz7WnAJuUwraLzvMyld2aDRbmF7JPbOdjDasxxq&#10;WQ164nLTySgIUml0S7zQ6B63DZaX/dUo+Jj0tInDt3F3OW9vx0Py+bMLUannp3mzAuFx9v9h+MNn&#10;dCiY6WSvVDnRKXhdpozu2QgjEBxIkyAFcVIQxUkMssjl/YX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YzJdJAgAAIwUAAA4AAAAAAAAAAAAAAAAAOgIAAGRy&#10;cy9lMm9Eb2MueG1sUEsBAi0ACgAAAAAAAAAhAPC2zjIkOgAAJDoAABQAAAAAAAAAAAAAAAAArwQA&#10;AGRycy9tZWRpYS9pbWFnZTEucG5nUEsBAi0AFAAGAAgAAAAhAIGZsITgAAAACgEAAA8AAAAAAAAA&#10;AAAAAAAABT8AAGRycy9kb3ducmV2LnhtbFBLAQItABQABgAIAAAAIQCqJg6+vAAAACEBAAAZAAAA&#10;AAAAAAAAAAAAABJAAABkcnMvX3JlbHMvZTJvRG9jLnhtbC5yZWxzUEsFBgAAAAAGAAYAfAEAAAVB&#10;AAAAAA==&#10;">
                  <v:shape id="Imagem 82" o:spid="_x0000_s1027" type="#_x0000_t75" style="position:absolute;width:10401;height:1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4DxAAAANsAAAAPAAAAZHJzL2Rvd25yZXYueG1sRI9BawIx&#10;FITvQv9DeII3zSoodjVKWxA96GFtKXh7bJ67qZuX7Sbq+u+NIHgcZuYbZr5sbSUu1HjjWMFwkIAg&#10;zp02XCj4+V71pyB8QNZYOSYFN/KwXLx15phqd+WMLvtQiAhhn6KCMoQ6ldLnJVn0A1cTR+/oGosh&#10;yqaQusFrhNtKjpJkIi0ajgsl1vRVUn7an62CpN7usv+/9acxm9NvVWSHw7sdK9Xrth8zEIHa8Ao/&#10;2xutYDqCx5f4A+TiDgAA//8DAFBLAQItABQABgAIAAAAIQDb4fbL7gAAAIUBAAATAAAAAAAAAAAA&#10;AAAAAAAAAABbQ29udGVudF9UeXBlc10ueG1sUEsBAi0AFAAGAAgAAAAhAFr0LFu/AAAAFQEAAAsA&#10;AAAAAAAAAAAAAAAAHwEAAF9yZWxzLy5yZWxzUEsBAi0AFAAGAAgAAAAhAKSbbgPEAAAA2wAAAA8A&#10;AAAAAAAAAAAAAAAABwIAAGRycy9kb3ducmV2LnhtbFBLBQYAAAAAAwADALcAAAD4AgAAAAA=&#10;">
                    <v:imagedata r:id="rId61" o:title=""/>
                  </v:shape>
                  <w10:wrap type="tight" anchorx="margin"/>
                </v:group>
              </w:pict>
            </mc:Fallback>
          </mc:AlternateContent>
        </w:r>
      </w:del>
    </w:p>
    <w:p w14:paraId="6E53D4CA" w14:textId="1809E4B5" w:rsidR="00676E5C" w:rsidDel="00325688" w:rsidRDefault="0009661F">
      <w:pPr>
        <w:pStyle w:val="PhDCorpo"/>
        <w:ind w:firstLine="567"/>
        <w:rPr>
          <w:del w:id="96" w:author="luis barros" w:date="2021-02-06T11:12:00Z"/>
        </w:rPr>
      </w:pPr>
      <w:del w:id="97" w:author="luis barros" w:date="2021-02-06T11:11:00Z">
        <w:r w:rsidRPr="00676E5C" w:rsidDel="00325688">
          <w:rPr>
            <w:noProof/>
          </w:rPr>
          <mc:AlternateContent>
            <mc:Choice Requires="wpg">
              <w:drawing>
                <wp:anchor distT="0" distB="0" distL="114300" distR="114300" simplePos="0" relativeHeight="251795456" behindDoc="1" locked="0" layoutInCell="1" allowOverlap="1" wp14:anchorId="5432375B" wp14:editId="51E4EA7E">
                  <wp:simplePos x="0" y="0"/>
                  <wp:positionH relativeFrom="margin">
                    <wp:posOffset>4625727</wp:posOffset>
                  </wp:positionH>
                  <wp:positionV relativeFrom="paragraph">
                    <wp:posOffset>-330007</wp:posOffset>
                  </wp:positionV>
                  <wp:extent cx="1132205" cy="1478915"/>
                  <wp:effectExtent l="0" t="0" r="0" b="6985"/>
                  <wp:wrapTight wrapText="bothSides">
                    <wp:wrapPolygon edited="0">
                      <wp:start x="9449" y="0"/>
                      <wp:lineTo x="0" y="7512"/>
                      <wp:lineTo x="0" y="7790"/>
                      <wp:lineTo x="6542" y="13355"/>
                      <wp:lineTo x="0" y="16137"/>
                      <wp:lineTo x="0" y="21424"/>
                      <wp:lineTo x="21079" y="21424"/>
                      <wp:lineTo x="21079" y="16137"/>
                      <wp:lineTo x="14174" y="13355"/>
                      <wp:lineTo x="21079" y="7790"/>
                      <wp:lineTo x="11266" y="0"/>
                      <wp:lineTo x="9449" y="0"/>
                    </wp:wrapPolygon>
                  </wp:wrapTight>
                  <wp:docPr id="77" name="Agrupar 77"/>
                  <wp:cNvGraphicFramePr/>
                  <a:graphic xmlns:a="http://schemas.openxmlformats.org/drawingml/2006/main">
                    <a:graphicData uri="http://schemas.microsoft.com/office/word/2010/wordprocessingGroup">
                      <wpg:wgp>
                        <wpg:cNvGrpSpPr/>
                        <wpg:grpSpPr>
                          <a:xfrm>
                            <a:off x="0" y="0"/>
                            <a:ext cx="1066393" cy="1070003"/>
                            <a:chOff x="31806" y="0"/>
                            <a:chExt cx="1256529" cy="1260000"/>
                          </a:xfrm>
                        </wpg:grpSpPr>
                        <pic:pic xmlns:pic="http://schemas.openxmlformats.org/drawingml/2006/picture">
                          <pic:nvPicPr>
                            <pic:cNvPr id="75" name="Imagem 7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993" y="0"/>
                              <a:ext cx="1066393" cy="10700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CAB375" id="Agrupar 77" o:spid="_x0000_s1026" style="position:absolute;margin-left:364.25pt;margin-top:-26pt;width:89.15pt;height:116.45pt;z-index:-251521024;mso-position-horizontal-relative:margin;mso-width-relative:margin;mso-height-relative:margin" coordorigin="318" coordsize="12565,1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AnqWAIAACkFAAAOAAAAZHJzL2Uyb0RvYy54bWycVNtu4jAQfV9p/8Hy&#10;e0kAEUoEVNWyRZWqXbSXDzCOk1iNLxqb29/v2AmhpZW66gPGY8+Mz5w5k/ndUTVkL8BJoxd0OEgp&#10;EZqbQupqQf/+ebi5pcR5pgvWGC0W9CQcvVt+/TI/2FyMTG2aQgDBJNrlB7ugtfc2TxLHa6GYGxgr&#10;NF6WBhTzaEKVFMAOmF01yShNs+RgoLBguHAOT1ftJV3G/GUpuP9Zlk540iwoYvNxhbhuw5os5yyv&#10;gNla8g4G+wQKxaTGR/tUK+YZ2YF8k0pJDsaZ0g+4UYkpS8lFrAGrGaZX1azB7GyspcoPle1pQmqv&#10;ePp0Wv5jvwEiiwWdTinRTGGP7ivYWQYET5Ceg61y9FqD/W030B1UrRUqPpagwj/WQo6R2FNPrDh6&#10;wvFwmGbZeDamhOPdMJ2maTpuqec19ifEjYe3aUbJJZbX38/Ro0k2Gc266FGG0bFxyfnxJGDsIVnJ&#10;c/x1bOHuDVsfqwqj/A4E7ZKo/8qhGDzv7A021jIvt7KR/hRFii0MoPR+I/kGWuMF8ZMz8Y+KVUKR&#10;6SRwEyKCUxvCQklPhj87os23mulK3DuL8kY+g3fy2j2ar97bNtI+yKYJrQr7rjIchSspvUNOK9OV&#10;4TsltG/nDkSDRRrtamkdJZALtRUoI3gshtgpnHmPUrIgtW877TwIz+vwfok4fiH2gJvl/UUEfcEZ&#10;KnIouXdENspmQU0XsXwktF4qyCM4vxZGkbBBvIgD+8Nytn9yHaKzS0drCyKiQ0x4GOSG8xjRd9+O&#10;MPAv7eh1+cIt/wEAAP//AwBQSwMECgAAAAAAAAAhAP9c03efNgAAnzYAABQAAABkcnMvbWVkaWEv&#10;aW1hZ2UxLnBuZ0dJRjg5YfQB9QH3/wAWEQ70urT++fj++/q6uLYRDAn//fzdMSD+/Pv87uz1xL9R&#10;TUogGxj0vLfa2dilo6Hm5eX2xsLq6eni4eFaVlP8/PzaGwjys6waFBH0v7rfPi7lY1bgQzNKRkPa&#10;IhDX1tWem5roc2fnbmH4087hSTkyLSrHxcQLBgPeNiXNzMvKychCPTqVk5FxbWvZ2NdNSEb2ysXc&#10;KBbma16FgoDzuLHdLhzmZln1wrzqfnIeGRbPzcz29vZ5dnRjYF5EQD3ZHAmurKr4+PjaHAl+e3m4&#10;t7WNi4m2tbMqJSLS0tD7+/q9vLr3zMiJhoRhXVvfPCzeOCeAfnvgQTB3dHHcKhiysK7yrqjpeWys&#10;qqj09fT52dZoZWI5NDHncGQmIB1mYmDJyMepqKbx8fDdNCODgH5UUE5raGbzta/ysaqnpqTEw8Hy&#10;8vL+/v0uKSbaIQ7Av73eOSjFxMPu7u3odmo1MC398vH+/v6TkY89ODXDwcDgRTXodGiQjozrhnze&#10;3tyLiYdva2lXU1Hpem9zcG2amJbu7u5cWFYVDwzl5ON7eHb2y8bpfHHHxsSioJ/s7Oz87evBwL7Q&#10;z85OSki0srHLysmwrqyrqajd3Nugnpzsi4G7ubjV1NO8u7ng3964uLYTDgtfW1nR0M/y8vHx8O8c&#10;FxS+vbvj4+Lb29kYEg/v7+4RCwiXlZPU09L5+fno6OcYExBHQkAPCgezsa83Mi8+OjcbFhPcLBrb&#10;JBLbJRPbJBH30Mz3zsrcLRvfOyr2yMPbJRLrg3neOinfPCv1wbzqgXbcKxrhRjf+9/b++Pf419P3&#10;zMf1wLrmaVv++vn41dHodmncJxX30czdMB7hSzv0vrf3zsnrhnv2ycT99fTmaVzpe2/hRzjnbF/p&#10;eW798fDfQDAfGxj98/LriH7bJhOvraz86+n30c3ocGTbJhT+9vXY19bod2vh4N/99PP87+63trT2&#10;9fXu7e399vXz8/PzubIXEg/39/ft7Ozr6+obFxT09PMnIh8fGhfcKxn///////7///8h+QQBAAD/&#10;ACwAAAAA9AH1AQAI/wD/CRxIsKDBgwgTKlzIsKHDhxAjSpxIsaLELGcsatzIsaPHjyBDihxJsqTJ&#10;kyg5krPxpErKlzBjypxJs6bNmzgtruTHr2XOn0CDCh1KtKhRiDt59nR5tKnTp1CjSo3qCJtSpU8y&#10;Tt3KtavXr2AZVr16NWvYs2jTql0LcyzZslrZyp1Lt65dt2/h2t3Lt6/fo+Ss5n3r86/hw4gTh0w6&#10;mDBTxZAjS54skHFjx5Qza94s1/JlzJxDix7tFO/nwWZJq17NWqbp06jjtp5Nu7bF17Bj297Nu/dB&#10;3Ll1+x5OnDXw4MKLK18++Tjy5MyjS+fr/Dn06dizn61u/br27+CfJv+Q0b37mwvh06snOr58+fPr&#10;48un2d79e/Tz8+sf6Yi8ffdvyLbfgARKxN1/p6VW4IIMJnQgggkK2OCEBT4IYYQUZkhgfRciCJ+G&#10;IMbHYYce4hfiidqNSGKJKLYonYorsujijMPBGKOMNOZIm4034qjjj6Px2KOPQBZJmZBDEmnkkoi1&#10;s02SSQJjBpNUHuYklFBKWeWWezkiApZYasnlmGuZIU0tYIY5JZlsgnUBMFjWck4bYAJjYpt4RnXB&#10;G3F6wEEIbUyB5Yd5FnrUnn2+kUU/1fwgKJSEGiopUIhCWYsHivajKR+ODnrnpKDSZAaclnrwBDL9&#10;+OOPpr90muWaocb/CtOofZ6aqqqr9tPqo1HCKuuvJNFaqq244sqqq70Cq2xIwiZ5KbHFGqsrskOK&#10;uey1FjU75LOoRhstq0LwWq2v2JbrkLY9XvpGt95+2w8f4app7rwMoXujuou22+6m8b5K778G2Rsj&#10;vrfq6y2/4vZoLcD00sBLrewavK+u/SbJCw0MN/zwsBFLPPEvFQ95ccblOgxxwR7rC27CN45MsrIm&#10;c4xyyipTzHKMLr8cqxkbO2tqxzQbvDKWvJCrc6ECr8jtzEELbbO8RxuaNIlLN9300P5GjefUHVZt&#10;9dVPZ631mDE7iwsKzTD9tceaDiMEmDmPTWXZ256d9tprt/020RjL/80k3enarTbeKesNd99+Awn4&#10;vR6gPTjhhffj9uGJ/7j4wKbeDTnh4FJe+YyXK/3z45vT3Dnfn7cYOtWjl1766VDGnTqFq3fduuuv&#10;U+z57BMGEEycguOOu+FYBhMA7w36DrzjwgtPPJTGI1+g8pYG37zzku8N/fHS60fD79Uzf33zzycZ&#10;DOLdr1f7hbVYPz752e+efnjrQ9i++O9fX77I6M+fXf0Iup/m8je+/fVIdv6LDvXMJoYRkI6Am9MU&#10;DrRnPu4lUIHgY6ADIQhBCVJwSNG74HIWWLcGPpCDuZsgmEIowuGQMHAmRCEKPbhCC7ZwNy+8Fy5i&#10;KMMZ9gMHP6jhDf9xmMG6oWCDPZRh24JYPBsOcTU5HJj7kujDYTBxe09kTRSVNkUqVvGKFcwiaRrg&#10;BODx0ItJlCAYh+SEBogxNGQ0IxLRSEU1gqmNb9RMHKt3RjrW8Ydr7BEe8yiZPWrwhH7Mnx2xNEhC&#10;JiYAZeTjHBOJxkVCyQlOdGRftki1HU6SkpUEpBA16RdOds2TiARlB0XZRFLyxZTsQ6UqVWnJMLqS&#10;LoYsYS5SOUsOaiobgbxRI2+pllzCcJe97OUvgxmjYRIzLMbUoRiQmUxl9gOYd3TjM6EZSQZSs5rW&#10;xCYjtbnNrkRTitPkJTh7uMxslpMr5+RiOte5zlqykZzvfEo8O9n/R3om056CxGc+jbLPU/bTn/9k&#10;5SUFOlChZEADZoSGOhHqxXZiSQMZaChRHhrRiVK0otdk5oowqtGgcJSPEv2ophBqUSiRtKQ4OSkD&#10;U0rRfrDgHjUNKZheClOaNACiKPVoRV0Ai0cINY06vShDe4qSn3b0o6t6wAkmcVSkitOlS2UqSZwa&#10;VKiuigwn+ENVrSpSEmkgq1oFCVdnOtY0uoABBQBEW9mZVKymtSQy3ZYtDqCLubLzAQVwhQ9Q4dVc&#10;WaGsHeLpXT+S13Ttta+F/aohGJCKNPhVif047E4zuliPNPZej72sEl3QhRzswxBUjaymNHtRznZW&#10;I5+VIl9Fq0TA/+7jtC2grQ9Z61LXvnYisZUnZCMr2dsaggy69eFVk6TY3z4kuPykqWpJa9p9nGKw&#10;xFVVS5nrW+cyBLoGla5qbXtbylo2u7la7pCa612EgDeWYhCvaslgiNsaN7Xo3e56u9veggjDG8A7&#10;ADWSq8RVdGEU9sUtgZXoDytYAEzeEEZ/D/LfAA8YvdpVQQESfFrkYli7DX4wliI8YYJUuHoCXrAS&#10;wVDfBJ/iFaL4MIgdDGEJlzgDAEbxhWXcjwW02L5wPS+PQwxh/r72vfbDRYplrF0K/Ni+qFUxO4nc&#10;2vYiOYBK3jGPDYxgDhsit0yesYh769wr/6d9Sw5zPzTMYeN6OP/Mq6IymTsrDKA6yxbRSIaU01iJ&#10;J9v3xWGAs3bX4IwxM9fGaa1znPCsZ0Gvysdt3sc3CqCCPaeR0IZeL6J7qmhLMdrSaXRypE8rBVCz&#10;E9M73bRGO33nPJtaiZo48KhHwQAHvHqGqL6oqvPJ6rq52tHaTUMBvjHqb6RCELfGtTMQeyEN7Hqb&#10;vQ7cARoN7FUtws8cprWtq92PNfD20AONtg7TzO1rj/q2xkZ2tVdVh29r+p3ilq2Wy43tbO+DAMme&#10;YbuZDSFnb1MBUQDer9etXXOfW9KeuMMOCN4PAxQaTFFQADEBLnBqE9za9W5zKsCQ7xk6PNM9irgr&#10;KV69gV8c4wf/ty89VrBwhn8c4hJ3JMnNZvKT98PgKd/Hxjvu8YdjSeR5FEbAS27xk6M85/tYectd&#10;7nMoReHZIow3F2tu9JtnPNIFUPfFG950cD9R6p2ketVxnnMEu4DnPQf5jfx9Q7CfUuxjvzrWtb71&#10;l+u6hTPXaw2sgXY6Wh3p9tV2331pgBCoPUZA91/eHbv3wVeS7EjPuuM7WPjDryjx3Vs8aBtvdKFB&#10;vuwMIMXkCdhww8M8fZofmC0433mVfT7nhpjF0m1e+dMjL/VcZH3r9/X6nKeiEqMnfe1/HvPU4T7s&#10;fN+95+V+bqXvvuFysDyJMO+347+96Mr/Vu99D/znryH6tq/+/9Bpjv3sF+vvgOfwyoOg/G6Dn/h+&#10;i8D49Q6D4CcS/elPcAFK3f7hOz0CYyN/i1YD9Wd+EoN/+XdbtGYK9id8pvdzAHg0AuhpBNiA97d9&#10;OQdXdNd6pSd9HRIFEUgy1sc+q1eAhaUpK6VIk8B8KbdyamB+HRh+ADOC9lOCFqgyUoAIKTABKEhb&#10;/UAJLJhyBfAFN6hI/pck1GcuNBhANkhc/WAHJ2AIbFAIUKAD65CCrtMP9JWAbWYIPOBXWFhTRzgk&#10;SXgtS3hmTeiEbgALDEALnmAIUkgBRDg8gBCEByd4rhMKsyeGD+h0xYctZ2gftZCGTjgJ+1BdCggL&#10;XTCHr1OHXP/IYZTFca+DB1pQhN8yhiH3h8oSARywaLsQAZZ4gAsAAJB4Cl2AX5DTD4XgCY/oZW+W&#10;iikAAOkQisaCAFzggRfCASEILJzoiaDIY69AiqV4ilXVDy5wBF3WigqoDwwYQZBwAmB2graIixCi&#10;i5vYiZ72ibR4gIPAim3GAKaIil/TD2mQCgygjEAGC0AwVv0ACYaQA2enWtMIJtYoK72Yjb/IZP2w&#10;hqMGjvpQCkKFgOhIDz4gD86IAakQjdJ4i/S4i5Jyj3dWA/mojyqQA4gIiakwBgG5gujIYUNYjJDg&#10;Cma3jbXYh0lSjw+JjRGZfILWY8IYabSgD1eYN1Rgh0jnhcX/+AGuQFkKKY0mOSQomScQqXcs2ZIv&#10;8JLfWADu4FFaaJM5t3IGyTljUF8jmV39gAA/2SNBySa9oJJ6pY3cNgNyBwCRsIem44gdqX8mcFSq&#10;yIrpRpLnN49YwgG9gCdd6YtwGTQumXKGgAQT1Q9omZbG9YWc0wPeiGDbZpVyCSV0yZVe6VhguW49&#10;xnyGMAN/uYqCGXgMEI9rswNbKGnHlpe1yJBzWZdccpf4KJqmgwSydnAxyYNX8wFHQAuZWV6wIInj&#10;qANIiZiquSqLeZKmSSVDCZkTyW2kAAvEdnBwRQS8tI/mWJtuxpQhmWBv+WFXSZqM6ZBAMpygFZkM&#10;BwbemHJk/2mWQpMGTgl4o6APnBmbrmBviZlfvwmU2pkj3Kl63slwRwl4fZlKAimYDAAL3Wc1/SCW&#10;HFad1hmfWjmfLlKfSmML98lwkHaTGqmX43CegEeQUXk1mGlvH9Cb2oWgN7KVLoKazuIL/KAAHqqX&#10;q6APyciXcqWXnwmdt5UKaymghvmNqSBW+jgAIkCNCNKYNEKi22KiKMqBSsCGgOcJPZBK79ABSAmd&#10;nkCYTVMPMepid5Ch1smjPvofQNoiQpouRJqiV1MJ4ZlztMAGfXBC/YAHZSqjK5cPV6MD9HBuqcCc&#10;aqal9BicIfKl9xKm7ZefgMcAnlBphaMCbSqjBYAH/Dmdo/9WAPgGZ/2Ap6V5InyqeicqpgIaCU8q&#10;nqugpjxgofnnCeuolzp5bo6KqdolqYyppxNSqQ26C0WafZOZf5WpphEqo1AWCfxJoI3qBqiaquaw&#10;pfbRpQ3iqlTjoMXJgSvaorD3oh7TpHOKq1D2imzzCRs2al/2qx8arHnaqo/ZncnKgQSApOmnpA+0&#10;pofqpq8Ap4VzCCVAm6MGAD6grdsqrO5BrAOSCHmAJcTgC7UQqzCoBNeafrRQApxAOmuWrojqq4Wz&#10;CZ5wjvHaAfSaqj0KJnmQCAWir/zqrwALg3AwsIE6qAg7BKCagJ4gZAd4o+cGAC8wsRRrr+Vxsfm6&#10;r1DSr///6rJ6KQUWCgCaQDrv4APRKq325QnjcEJUKndvunWqmiQymx8aW7Mci7N6GYxcaAhM8DgJ&#10;K7RetgDnWqopV6dSG6kViyVNGx+9QLNJYrMda4CroqlcyLJJIDRQoLAyelznygQseKo2t7RDkges&#10;Ch7G2iFqK6ZtNatVmwlq0w+c0AX4oLUJRg+v8A7VCrKN+qh7O7arqh6BeyGDy2QVIA/FqAn6AK8J&#10;aAiRELcHgwjP6bj2VQAMqzLuSrqmalSdJ7Yw2x34ih2bCyGd67mFAApsOa4Qy4WegLjewgpAy7oJ&#10;5gmvuy8OO7znZggbqLSYC5zfAQNomyS3MAU3gKr9sALq/xmQAquMhrAAqGssRkC30sq8WKuy4jmv&#10;z8cMMvBBPZIHMJAd2Asm29u9RnkCJbCeV/Ox6GgIm4AyO+Ckyru8zestQRCYBwcAEtt+8ku/N2K/&#10;05G/lrK/2vq99GAI//uXOjvA5mssk6C+0poKoqcy6dCeSMeyUrsvE2yx98scGHxn3Euv/bAHD+vB&#10;AFw4VDvABaxdY2DCMpoDtMCIB4O3F7oCWACD8nu71mHBylHDelUL/Ats+7hhDMDDzem2Ihy3/TAB&#10;XSC7ylu+WGut6ae3ssoM1du3MzwcVOxYNyuZBHCtW/zBeunFQKwpqgu9ZayrKvMB75rGliurfFu/&#10;b8wbcf8MWnMsmZJwAhB7xz2sMnpMvguwBhWQvAkMZU2QuJrABgDgxwenxjB4yBWcyLWxyKrXyAQH&#10;AXOAAUDGxYVTyeRrAm5AxLjKvgfzyaGcf6Rcym2MyLuxBMWwsTdcdZHwZFs8B3FwrrTcioZQCICw&#10;qcqbCgu8Kh8AyqIshIWsl977xGBSDEtQG8RszFdscwicYHA1BhXANs+8yZlpxEiMzdrMhb9cOHGA&#10;pTwGzlgizrNRzlB7zLW7AtRMaQj7zvCclmYsLdncy/bczWwDD0cA0dbJz1Diz6uRCMUc0OdcdUWQ&#10;rhggC80sNAid0AOsqygYB4tQAg790M3JAicwvfssA1D//BzFgLGk8bRp6wsCzYFuQLnlVQDsTNLU&#10;bNID7AX9oNKCsAWugAHbDHj3LDTwUAKwAL+O1g8WzbQ4HRo6PST92tPiCtStS6j7UtJG/YgYYAdS&#10;wNSpgAEX+YhRrTIsAAuj0AUdisVZ3bdbrRld3SNf3dEc+MhPHdIjfTBmfdYJyAA5UABunZlxfTBT&#10;7dSwwAgTi9U0bbF7PRl9fSN//cIGUwqv3I9CnbiHjdj599Zp+djfMtfnCMEua9k1jRxlKxkADSW3&#10;EAPK4NkkfXU5AAt2wDT98MOmPdyVq6ZxUAKwnHQsx3ACsAyxHRwYHRm1rb24rdtCk86jhgFs0Izn&#10;VwRi/03cxK3axqIK5Kpz19ySzf3cuRHdiTHdfn3buc22xoLdkcYAADAH8IAy/ZACjQ3e/n1b4r0q&#10;x53ct+UJMo3ezh3O49zeG73T1S3f813UQDba0VIHPiDh/23SAd4P5A298vrC/ZDeCo4Y7s3ZPB3f&#10;EK5d9H1uvq3fe/DdGa7hFH1+A85hMXnXWycAl93PC+4XJR4jnZ3iEY502s3dq8LfqB3jMo6wHQ6J&#10;sPAAng3bI94XP74iQS7kKo7hQAYAJWBrt2LhWq7kjssAJyAJWCsKyB1prl27ed0j7E0XuqAN+vvg&#10;WJ7lgWoIsgAJK9UP3i3miI0BRzABTuMHBbDNK1cPHP8o4liiDbpgF3E+5yhe56uy4sqJAfRwtZoy&#10;Ca6Q5I5rkUr+n1dbM4TO6ftQAMZbu4oOJYwO53KOJfBt3QJK6SmXAwDgBZagKRee0DmgDznArMSt&#10;3RIg6gVA6jqHm6ie4Ive6Gzx6K5O55Ju51wIC7KgAzkM49JqCJ/wAJ7g66btCc7qLqMunhH8fKme&#10;JKuuFkvQ6rbt7M8+6WFe35ZuB33g6ZtsCHIFAtvu3zlgCOetKeEu7rCuXeU+JNrQ42FR5Svy6u1+&#10;frIOeLReBnNAxo5r75qC79xu0gBArdrVD//egiuA6LI68G5u8F6B8CSi8As/5Oi47cmZwBRf8flu&#10;2v//GQsz4+/DnsZLCYMifyNvvhUm3yEon/LQ7ufY+qIwf/EJrN2lAO43n36wYKc6j+wXTfJSoQsk&#10;MOfTEPCcQ9BEH73OqimDUABIP+aw4AcFoynv4N3EjnVXoPXGcgw2oN6wQQLKPhVWj/Vujzf9wAS4&#10;HOMULy3dSODwjAElEOy5ggWXcAfv+LbjboD9APdyfxp0b/dX3+xZL/QH8wjW7ud/Ly0g0Jrw7AmF&#10;kCqasgqzUACn0IoA8Ap5//ZxDyaTDxV3b/mtr/d13PVFX/Nr1t8JvO9G1Q/rUAb7wMKtuH4p/viv&#10;jyWx3xSzv+6Xj/kHI9i434XfLi1NUN6sCwAU0A/5/3AJW3ACax95UC/fyE/BMbL8RdH81P380O8t&#10;65Dm059gnf8tEFACQcu6noAHDnAHgQUQDPYNJFjQ4MGCsIj089fQ4UOIESVOpFjR4kWM/vodWyaE&#10;30eQIUWOJFmSHwld/1SuZNnS5UuYMWWq1EXC5E2cJG/FUMYw40+gQYUOtdgvkiGESZUuZdoUoSFA&#10;PiP2Y+Qqh1OsS3OQ6eIqq9MCD6QSJVvW7MN+AjrmZJsT5Uy4ceW2rNnWbsmdPc/u5du3Yr8OAL4O&#10;JuwU6liI/ZrAElh4ML2rjpN6YoLY72XMDdOuvdsZ5Nu5oUWzzGXTs+edDSxnZt266ArBkmU7Pkyx&#10;3/+hEvRm73bM4IS71a6FD91ow+PpziRyjWYutzTyzqmDD6feuh8TT7y1G47695LV7eGZYmDTp/p5&#10;osWPQ2+rvPl7mM/Zt5WO3r7rfo8KiOdvsPbfTxjrb8CBAPBhuvsSROsY4+Zrbzn4IvxHPgdxqk9B&#10;DPnqh4D9COTPEDIQ1Ag33Tzkz5MZRMzwPvUqdAtCCZmry8WbLlzxxvQkOaExE7UzpAkV+/kush55&#10;820hHJPUiMH1aCQJtBhDm9FJnWJQTUksgeKkBAyKNBIWN1TUKEAevZSMPPOyvLFFKp9MKUq5pmwz&#10;JBvVpK4fMYs6yszZMJCllYxuy41P2QzM0078mJz/cyQo4YxJzkX5qRNR4XbA06x+YCNUMk+8OFRI&#10;DIjc9CsUD6WUNTYj/ahRR1uiUFVxngnA1FPJ6keSPS61dYYOR/2KAVhIMbUfQJDyNasjaa31sn6M&#10;2aDJSN1r1VXTVOUn1lmXHa4fVmSxQ1fiTPBE1GPHmwOCoPrpwdhymyLPEm0zbPZZa1eFcdpXI8VW&#10;2XjTzfSEQcAVqoIFYmuXKU96oLWfNLI7mClD+8VwXmgXlbbVfBe9RVZ+Jf4Jz6M8CbjjfqjY8WGl&#10;gBU2XUhoIRflgjwZo2OPz6K43pPujTHjOXfKtmbrgChgFJEF1lIfWmBGCINzh1qDDHaVJihZoBNs&#10;/7bBei+WkOc2d5qG5qov6icWWPYhemTimOhV6oES5lfdqNl+N2yrFc1a5+a4ptJrsOn+iwhDriJa&#10;FaMx6kfcl1FW+e2G2S4oYr/tS1VVrZnT20m+I8+snwp8KHGUAlSpYyiCDZaaaXSJazlxlGVGsHDN&#10;MbXb2spDG0EanDf+OXa/8PScoBwM+UDZfig5mW23yaoAasf38a0TBJNghffena14TmlGYO723Dmm&#10;ntl+XihxIFd8KEXZPpBmG1glaIa7eVq6MOWvFGLp+3uHbq43e9G4r1f3++EvMUBIRUF846mF8Upu&#10;TbMVHuKmOFhA4XVfAEIABag/a/HPObj7n/cE2P87shkkBxgYxOiAcrhxSS15tlod2+JXiqKoYBwW&#10;vKD1cCYNvL3kcjQC4AeZ5Y7AiVB4tErCnmDGvr4t74HtApYEYzhDH+4Fg5TLIWmqpaoeRrEv/UjC&#10;CrxikPKd74QESCHKUGezdUnthWLTARho+MEpRquKE7pipLKoRQ0ZxXQDOSDsKLIGIz5shWXphwOV&#10;1sQgjWMVb4SjDe+mwzpqzIN43CIajleQEaoiCZ8iI+sIhUSbtRBla7xIBZhQAUY2kl6PZEk5OGgt&#10;cZxjHqnEYz9McYSkHWQUAOiABPwYkTW8YImbQl0Alai4EwwhSKZ4RR1oeUF0rDKD5ViJK3EWy1n/&#10;UhIzeFrB+ERYgBXMUEz9cIfD2jVITJVhmMQswQSCNIg7/FKbJ7yGNFUlDWomIpJzisEUsjnP3vUD&#10;EeY8CAMAUIBBbBIjwVznYDzJFGBtwoL98ENDm+LN2ZwASRdZAyC2IE+ABiqatrghNbaxi3pN4RlV&#10;AGlI0+UGgiJkl70EKTljKpkuOKaYGmJeYRiAgQWUqTewkEIFxNaPVpSvpS4tSgJqEAOcbaAbmECp&#10;tYgRjH8y1WZd/KJScgBOcf6SobvpwhhcIVSnoBNTFLCoUmghi0w8FCsYKIEY/9KPdfDAEPF8JhxH&#10;WtJ/GICq9bKFLPuqRTy9YI8IMWgBQBAGUeBJ/7KS1Uw55dqUUUhiDl0aDADCtEW2OsYTTegDRguj&#10;URHh6RIMKIAhELFUrU4lmtdrEz5XItiqwsqwscWUJdEqU1qw4QiI2AMTgBAGyE62HwWbDQAswYK1&#10;YQUAX6BhP0JLmBwAAA+m6KpPiWpU2/TjHojAQJdSkYnDfq8f0bTADanJEgSEI7d2nCRvhdIPB+AS&#10;KzmgBS0KAIsTkEe4ULBDESiBhUrctLMu0ISCIbaI6l63sytYAxK6Sxi6ujO8E+jACSKTCvvZ92OO&#10;pF0O4ztfSe5OxB/L1GL321//Apg8R7gsxHSQBOZ+BQAQBm1bCxrBfkDiwoM5gRGmo1qD8gjE6f+N&#10;XRwtNscTd1DFKz4qDxxcGP6OYjcASEE/jCCgrOw4wj42SHAhEOQhYwVYggBvYvB0jyGU1yBLpvJf&#10;SEzFmUTZWnesc1FIceVjcRmvR+CsdHmsIQlnxRNRQbNO2ymVyVaAE3vo8Mvo3Oep3FmOcUHAYPdc&#10;X0xLhFvdlJqgKRrdB4+ZMIZYSKNPSwCGTFYeVChCJLoAi7MW9AQVDDVaNL0oHM4Ft1JmMu9A5uJj&#10;8RcSeJpE2cJ8aCkm2ikn6IBRXf0rokpW0nuAAhswcAJ6aDkptDhCOopdNSdjT3uhGfanp9zr/IHh&#10;kgeDShIakoQhgLkpYu6xmjEACy0MTyNCxvD/LESRD1rbGhYFcNm+OwBbl6a7tusWTbuxCGp4a+SW&#10;uXyYITylmVZs1tCqnnYJQKCra2eFHn9ggrfBLW6s0ONA5/aYxKmkQeYYIBy1+F8MvpZxtPTDB8ge&#10;lXYhTYoTjLzfS/kpLLwwPEgTfDAGTUXDCSNziM9zcpuGj855vmef0zxseBoozDCAhLFUABH6VgoA&#10;dEBypZzA5EZLuZewLnZtbf3JMfJ6z38OdI08AtB8qndiICByphjiW0sv6L+94ILC1b1Id++z3udU&#10;u/f0HezvDjUrSE1vhU3lEbCQqyEiAXeDyP3kwZF8j+jB1zpfjbZUwnzXd05swOvxYUaXSAVm/xDg&#10;37atEKh3nuMhf2SpE54HWY+izZ1U+whpHlYYrzwY2D4q/qJd1P0AwRySnhQMbOEQjB+I6mtq4U2d&#10;F++Ucj6NoC8h6euL+lTGr37LBaLpTQRPptBCKjCAVmDBg4mSsBzolOMTm0lIMxO5NPtqPxd5P767&#10;PViavxUTOqLzkhzIAQd4He7zvpcxhLdDNGPJAViYmTzphz8YvP5gwNhywAqBwChBgGr4OiyykvWL&#10;l36wsoPxhJMrin5wAS8AHVExBBYYQKQgQQk6lHuYBQUkEN/gNd6yvDZhlWmBrxnsuSsJtfxQwR5h&#10;GgkwnH7QgSAsgMgwPSNEQojrhy/whOAjEP9a0AdNuEElkULae5MqhAkZRLGescFeC4LPOxbWMoFx&#10;whMxFEJPGD5E8wQgG5YW4ELxAIAXYD7qocPns8M7xEM+0MOu4UNMC58L9BKPWwMWC8MgPIEtSB2b&#10;oYBkYr4lbEICSQU0kEMcoUT3s8RLhAkDyEQslEVE6Qc0uL5N4S/IOyFC1IITWBmbWQBBYD41ZMNN&#10;KQDg0CpafMA5ukWWyEVN3BtOpL/84rhj4UHiwRMVMIUA6oci0Ij7asRNcYUtCAJenJjZwTNrjAts&#10;3MXKG7qD8cL0kESKsJShaMVN8QQp4Ee/mcYXrMZ5bIl6BLssrEAdZKICEMRZJI41bEMCKYD/9om4&#10;eOS6hJQLGaRBO+KJd5xDN0C1UfG4kbQVdSQUV5iFekhJ9NiM2avEjhSNj+w5vVgxPzStYKSFZasa&#10;gCQUeng4mKwOmcQZKqxJuLhJsPu7BlQsQfq4mukHFXBGPvENRijKO+GImaxFpWQOpqxBp2zBX7RI&#10;DMQAsZjKleSTUegCgdMmg3SQpPxKTrvCptRKq3EB+2sXepiDVsDLomiEO3DFAYFEgpxKBmmvrLFF&#10;ugyNsAzJsWQqCxSPDCQMYAk9HGyFDrBKPoFFwESVxERKxmxMx7RLsfzM8+gHKXDE/dIHV/g/h0JL&#10;1HQzL5g3M4HG2eyd0FxM0oyQx9SYsGvB/5IMDwyYBTsoATIriL68h9zUDEawuv2qsYvagpespd2k&#10;ndHsTdEYgF8ASeDMSaaqhz/cjW+ARhdggyBCFkPogMg6lX7QBADwxqbIgVzbDU9Yxua0GbVQTGsp&#10;hiXQzhjhTu/cQ/AMKU8MD3ZkBVSQAuBDFlgoQvbTTJ5UCk8wBCZIo9koAIlCrP3EGf8E0CgRUJzM&#10;z815AGCUDAZIhdXbgyP4RCFKSzvph9o0S4L4t0JQAXdgAOlUCnpYAX/0oc3gT1X5UBANUdMMyQKF&#10;y3RQn+1YNMmCBPTc0eUETKqATq0whBIogn5YgztIzraLRBJNjw6tF234zyKFk98k0DDtnf9A4o0c&#10;YIBF0ogFNQRYCJWmYABDeIX2nENNMASYW4oKlQJUwBM0SAUahShYgNELGlNr0YbsPNP3SNNNTNJa&#10;ugKTlI0CKAOfwJNFkAJZ+Dc7TZkTgNAk6Qd76IAJLQgbhQPJwoLB3I03NDc4YlRVcVRInRZJ1UZK&#10;1aIkmAXO3I0cGAXt0wg8QYVOlYV9oNNU8L8MJJLgUVR5sYdXKIDgGyFYSIUSyJVLERJq3Q0zXNMT&#10;otVIsdVbxdUj/U5wtRkVYIA/3Y0CaAHEkCxUOAQW4IEhGAJk7QISXFYMwFJfWhFTnVahslakkAUe&#10;2INB3dQPCNWMuoJ0DRRxXRRyLddp4c7/eiEGX5iCG3hYQhKEE3UMV1gBedA/5YKHCSgFExAEHuAB&#10;WciuV0BFqymFOziBAqjZmk2FwJkDKdiDCbAHysqfFrjUX0kFLcg/9WIGGRDSSCFSiq1Ci7WqjN1Y&#10;rTOFfZBP2UhRaA0v5YqDCTgEAnjLBIGAIiiDlS1bHtjZnp2sqdCEfdhRt9IHS+DYokBapV0Upm1a&#10;p/2Fi83YXYWjh9SO1xtZ4lBbDJEHVlAuxP2LMhDar0gFKJxEAUhaDzVTvL3Ep1UVjBXJeaqD8ZwN&#10;1roEudUMkgECK/UpT5gFozW2iJ2Tu63cO7zcSCGGvAjddLmCAmrS7mAqedgCLx03BqAu//Va3TZp&#10;Xdd9Xb0dUW1iBV89VKd40ziMuAcwVPtcvuBdhrplXcotXmuEXSSl3Y9ZBHbdjkz13vuShztIVZVb&#10;ARNSXeudXO2tSWYYhr3VWPI1HEGQXjfNAbClJKro1oxyo0mkW5zJg0R4X6WM3/mVWsRyAAawWsko&#10;gGXUuoV1W8YqgKINYMmtFwI24K9EYKil31r6290IWeaEyz9gXKyIH3I0NgHW4ALm4A4ehgGlEowF&#10;YS1ag85FUYCrX7H5gMqcjVRwWBbOYGvZYBimS2bozg9WYCAFAg/TDv6KxVo6Yc/dq9QtyBbuzxc+&#10;YroUUcyNWh6mCFY44UKbDVoAACkG0v9KGAUKPgh82AdWbbIsHtLs5eKv9OLYBePm6wclOILedStD&#10;eFz1qoT4tM+BlGMipmM71k48XpQaZuILEq8/OAFaYN6lAIAtGFT86QdCduDHoDBEvt7hreNFRmL5&#10;tZZasIVaUIAw1r86mAF98F8U9YRICINW7gcgoAdPJrI0LsgBEAFRppI8gIFSBlEPVpVUXuVW3j4T&#10;WIAyQtFUWAB44GFc1mXPpYUT0IIg0Jx++OVgdpJhLuYiPeZISWZWrqV+WNxdVrMT0FRuzuV1dgrW&#10;6oIZWAPy7WZgHmBiFudxPmVkVmVIhiN/yAR9+GMRGoVK8N5qjmeIogVYiIQ0OMw5ZIb/fNbgfebn&#10;fq6XVLbhPW6FMqBkSz6IM07osYPnqy0AfUiR+u2HOY6UcMZoSCXnRamFW+Do5ntlfbhdxzhjKJpK&#10;k+4Nh14AQVxppO1KF3lpmI5pf8YimwbSw3HmNiYITLblmvtpn0JplUZko64QpE5qpc6dpnbqEzZo&#10;56FlqsbBSrBmnwrqodZqffbqphUAHNhbZYbLOiCABXAFQ2DoH1sAQiBRXD6FMv6VAuiCJDQ2b8YZ&#10;DugFuMZbuabrc+ZfPHGBGWjR3vUNTZVo4cATIDgFvkYIh36BiA5jfP5mGlnsxq7cx4bauoZLPIEA&#10;vNbrz25bBigEVtXszVEDO+ivwvCv/yM4bMSuaGtB7dRW7aV2ZF9oba2b7MoGADIrQAwohNEuyn5A&#10;hQV44sHw7TE4s1tObA1m7OJ23QE47jnBWOVe7n6A7bze6+b1BFeQ7p+dGFxGz5Cu2lQ4gu3G7Swp&#10;7QHe4vCu3PGG7GUeRcq27PZ+7+lWkH7QbVpAX9C+7xng7k327iL27/8GcPJuE/OObMnEk1bIhPVm&#10;6AJE8Pg2SuvG7hSGcAmfcOFWFSO+cO0NcNbmcGmcbCYw8IcacfhWLvyYb0OwZFpQcf2OUQp3cQuH&#10;cddlhrlGZVvYhQgY8Pt6bSKIBF02BJu12SMUnAJwhSYYh4RFXP3GE1FQhV1iiqs4qP8CAAB9gIJD&#10;GPIYRQBzMG0XIW4kN2Al1+gmf3L6Y4gPoGwvKANAB3RA8GwYG4VvO4Ej2IISAIQHAINxiAMwH9wx&#10;nwPSO4gzr1kMaHAyKAMvMII2h/L8gXM5rxA6r3M7X/J/3gUab0Awl6w+dwFYh/UZ8AIv6IEeaIJC&#10;6LA5WIE7KIRxGIcHgCGhgAAm0IcTOAFPuHJM13ROJwAX+AB7LvELGoA4V2zwNnUYvnMm54dV77VW&#10;b/UPQAJQAAUdUAEVaIGASRdGAIQ/D3R394JMeHZiJdxaKvJIKXVs52BtR2Zf4HZQZ5FvH9xv5/GI&#10;s/dFwfd813dUL+d+73bAe/jNNvj/OUH4hFd4jW74f4d4ieHveqH4ird4VMZ4jR/5zZH4NvH4j+dg&#10;AVAEPHfyjCf5XkQALhh1B+GACEh5fl75ltdzmO/59JB5mp8Pm8d5jNZ5Jnd5n0/6jwF6xb55oi/6&#10;hZ/pPH95pVdwpu94p396jN73cp76qv/6xLj64b52rd/6qJ+TVEZ6sP/6fhB7VUH5sl9krpd6tV97&#10;n2/7mbf2uG/suUd7r7d7mMf7oGcPuN/7Uj4GlmfyGrAGqgf8LUKAEBh86Bh6w09txMfzxZfFgd98&#10;zu98z/980A990R/9SMcPyJd85KD8yrf8xP/nGuD5+2gFIyAA2q9927993M993d99/97vfd//feAP&#10;fuH3fUkAFOs4/aZf/f++/KOH/dQ0HmWPfumffuqvfuu/fuzPfu3ffu6/8lQ4ASp4JsFPfuVf/tbv&#10;+ro3SiNIhahuHvfPClgwss1x+3vP+vIPb+ZPdeffFiMAiAL7BhIsaPAgwoQKFzJs6PAhxIgNUxnp&#10;5+8ixowaN3K82A8BFwv8RpIsafIkypT8OET45/IlzJgyZ9KsafMmzpw6d/Ls6fPnv2OKVBIterKW&#10;rV0RLHZs6vRpPyMCJVKtavUq1qwIKTJ96jXjx5BGxxplCfQs2rRq17JtG/NYILJyUSKtAaPr17wd&#10;o07V6vcv4MARuer92s9ACJFzF/+TjKLALeTIkidTxgmXMeO6dwtzBitVMOjQov8S7rwXsWLMcx1X&#10;bu36Neyel1XL1YzXtOHPo3fz7q2wNG6wqGmvfhz7OPLkrmcTN2o7eF6+vqdT3w0c+uHEzcmyVu79&#10;O3i0Qrc7t2X3NnSO0quzb6/1Ou7sqcmr7B7+Pv78MwUMpa/yeXpNrecegQU+BF9n8vlHVBQt6fcg&#10;hPfxt2BKAAa40YAGarhhQQgWpiCFKDUYIYklJjdhiCZZeCFGGXL4YoEeRjdciiaNaCKOOVZ2DDc1&#10;llQLLtEkg16ALsJ4ZHUyetXPGnLM56N9Oko55Vo8+kgSkEISiZ1uSHpJnZJOMen/5JWNGUclmmn+&#10;ZGWZWVqzZXyxnAAAnXXaeSeeeeq5J599+vknoIEK6ucJksApoAFklslPlGo6+qhNbF4JZA1vsuhP&#10;P4sAkQKnnXr6KaihijoqqaWaeiqqqapqqgqoJEhjmY1COiutLknqY12WstgPr736+iuwwQo7LLHF&#10;GnsssskqqyxnIMZ6Zq3R0nprjbkeeim22Wq7LbfqwXqlrNKKqya1KVrbLbrpqrtus99CCe248ZLb&#10;Y5vm6couvvnqq62z4MIrL8BUGqPOolkOuS/CCSs8ozNP1qiBMAFLrObABQd58MIZa5zwYQ0vyg/E&#10;E4uMZsVtXnztximrnF7HDqcY//LIMUtpDL2TnrwyzjmzbIDHi0YRscxB51huiAajrDPSSbf8cbhC&#10;O60f0RQanTTVVQvX87NPa11i1AtObTXYOS/t879bm31f1/59HTbbGY+d9dlx61eyzQdQc3TbefNb&#10;hxU/fAyz3IHfRzeuuNiNt96Js8y334sCLjjk3xFereEYK355tkz2/TfQkXvu3eTm3ow56UWu4Uzj&#10;ZT7+OevHhV60LVqWPrtpTGJ95eqt6/7a61LHbjntwYt5ussh5r478pX17vXviAt/ue3FU3h88tVL&#10;trzazT+/fYvEc249+K5d44zFh3P/vEVWSL+gBhmE/35l45d/9/m0p7++f+3Dv///ZPKbbH79MHe/&#10;v7mPfwaEzDUI9j/6BTBxA1yUNwp4wAmyJR4KrBsDG8i2B5bJG52jIAjTYsH5OU+DC+PglTwYwhWq&#10;ZYQLLKEJ94VCH6mQhTY8i/9sJgZowDCG7OJVNlKHOwnesIg9yWHhdthDH6ILiEL0kf6MKMUjks9k&#10;SmRiypxIwClykSdIpJwYdLFELF5Ki44jYhfTaJMviu4AYiQjx/qxuTOqsY44YSPs3DhGOMZHjk98&#10;GBrtKMiY4NF3euTjD/24xUEyciaFZN4hEdlERdKxkZaMCTtCYLErSnJbZlRdAy4pSphkcpM87GTm&#10;+hHEv4VylK78RymteEpUXuj/k7hr5StdyQ49mHKPtMSUKv/4Mlzm0pXX4KUsfdlJW0IxkMUU5TF7&#10;+csEBXORzyxmNJM5Tb0wE5DX/GY2dTjLbYqpmpX85jXBoUkrjkCZMeQVDoQZIicQE53PVOcm20lO&#10;9fQjnh+jpz0Dik8r5sKd9YOnPCkE0IAKdJ06LOg+PWLOMi2UoQ3dJETJ2c0UVdSiFyWoQe030St1&#10;1KMffWhISbfRedbTpCdNYkYluVKFttSlAuVCPlOqN4R+LBgBsClQwYFTdup0g/1M6IJ8CtSlCjWn&#10;ZOTpopS6VKY6NIn69CFUKfrTqU51oDq8qgazStKactWkXrVqUcV21H+Staxm/60qGMHKPbH6qKRu&#10;papT57rWRdn1rkulw1BthoJmpNVt/RgGUv0jVb/eFbAWG2xh44jYnm6VsX51rMlQIFcBHjax9Fms&#10;ZS8bWLSWjq41Am1oRZtXxcFTCJRNLWwx+9XIpqu1r4VtbEcbV9pyy7ZRrSxuUytb0hoVB679bXCT&#10;2w0RPJawYePVMI5bJl7QILnWXW5zeVvLw0r3StS1Lnixm1nnKo27H/sueMOrW9FBFmnQ7a6PglHd&#10;9KZ3uJRrL87ee1v61ne9RcMFfrNoXuTyl7/2ZS95NaZfAheYv+KdlAeegAztLqkfv4BvjdDb4AI/&#10;GFcRnvAJLYzhFGl4wxxmbv+bPkxhfl74vPM18YY7XK0IJxhfvGrxokoM4wbL2FweCPC6FjzdF+/Y&#10;xD3+L5AnGV0XF7nJR5YagGvc2wEPuclWfrLXokxbIXuXyFbecTu2UTAVT/nCU1gUMMzw5TWHecwS&#10;LuqNhXDmMqV5zXZuc4rfjK04z/lKdbbznVEMYT1v18w5VjOgAY1ltZGZZSLus490nOgvL5o+tWh0&#10;Hw1d5UlPutLkuTShqanpLnO61J7eDqhB3KxH59jLpQY0niH8hiw4j1d8kDOaEf3qUsfaw7PGm61x&#10;TWdd75rXYk7xG1RdzltDukZ/Lvauez3jULNY2H4mNrRfLW0fUxssFv5Bs1P/9OxsF3vbRcN0i74d&#10;7hCNm9zlPvaglQ3MX4A71+6+t7ml1ugb13vY9/53AmQw5l/but9XesMF/q3wgA+c1tUwuI8QrvCJ&#10;MzzFHAhBG9ZNIYlPnOKCxtU52vAxYCS84x3Pwhs+NnJsm/zfZgCGyq/d8pm/PObiZvnMFV5zm/un&#10;3Tnv+AVSzvPtcPznOQ/60IlTdKMfXehJX8zSmd70p88l6lKfOtWNYvWrYz3rKdk617vu9ZKAPexi&#10;H3vZzZ7zMzxh7CN5whnULne2jx3ucr873alu97vj3ek8f0Pc+c53pP+95IIfvN8XlfbDX53wijc8&#10;4wWf9yvtPfKMn3yKKm/5fMu3PfOB37zlMU8fzYM+8qJvDulLb/rObyf1ql996z//+tKffi6un73l&#10;q8D6xTyhCrj/ve4Z0/vfEz/4chk+8Yu/e6IgP/nEr71Jbu981UP/7bKf/vOXTxLpY//1p+d+919v&#10;/Lf7PvzhN37zzd/9KqAABeVXv/mr8P7wBwQAO1BLAwQUAAYACAAAACEA7u7uL+EAAAALAQAADwAA&#10;AGRycy9kb3ducmV2LnhtbEyPwWrDMBBE74X+g9hAb4lkF6eOYzmE0PYUCkkKpTfF2tgmlmQsxXb+&#10;vttTe1z2MfMm30ymZQP2vnFWQrQQwNCWTje2kvB5epunwHxQVqvWWZRwRw+b4vEhV5l2oz3gcAwV&#10;oxDrMyWhDqHLOPdljUb5hevQ0u/ieqMCnX3Fda9GCjctj4VYcqMaSw216nBXY3k93oyE91GN2+fo&#10;ddhfL7v79yn5+NpHKOXTbNqugQWcwh8Mv/qkDgU5nd3Nas9aCS9xmhAqYZ7ENIqIlVjSmDOhqVgB&#10;L3L+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OYCepY&#10;AgAAKQUAAA4AAAAAAAAAAAAAAAAAOgIAAGRycy9lMm9Eb2MueG1sUEsBAi0ACgAAAAAAAAAhAP9c&#10;03efNgAAnzYAABQAAAAAAAAAAAAAAAAAvgQAAGRycy9tZWRpYS9pbWFnZTEucG5nUEsBAi0AFAAG&#10;AAgAAAAhAO7u7i/hAAAACwEAAA8AAAAAAAAAAAAAAAAAjzsAAGRycy9kb3ducmV2LnhtbFBLAQIt&#10;ABQABgAIAAAAIQCqJg6+vAAAACEBAAAZAAAAAAAAAAAAAAAAAJ08AABkcnMvX3JlbHMvZTJvRG9j&#10;LnhtbC5yZWxzUEsFBgAAAAAGAAYAfAEAAJA9AAAAAA==&#10;">
                  <v:shape id="Imagem 75" o:spid="_x0000_s1027" type="#_x0000_t75" style="position:absolute;left:269;width:10664;height:10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L09wQAAANsAAAAPAAAAZHJzL2Rvd25yZXYueG1sRI/NqsIw&#10;FIT3gu8QjuBOUxX10msUEQQ3gn+oy0Nzbltuc1KbWOvbG0FwOczMN8xs0ZhC1FS53LKCQT8CQZxY&#10;nXOq4HRc935AOI+ssbBMCp7kYDFvt2YYa/vgPdUHn4oAYRejgsz7MpbSJRkZdH1bEgfvz1YGfZBV&#10;KnWFjwA3hRxG0UQazDksZFjSKqPk/3A3CvLzrkmvNV22m91RjrYJyivflOp2muUvCE+N/4Y/7Y1W&#10;MB3D+0v4AXL+AgAA//8DAFBLAQItABQABgAIAAAAIQDb4fbL7gAAAIUBAAATAAAAAAAAAAAAAAAA&#10;AAAAAABbQ29udGVudF9UeXBlc10ueG1sUEsBAi0AFAAGAAgAAAAhAFr0LFu/AAAAFQEAAAsAAAAA&#10;AAAAAAAAAAAAHwEAAF9yZWxzLy5yZWxzUEsBAi0AFAAGAAgAAAAhAHZIvT3BAAAA2wAAAA8AAAAA&#10;AAAAAAAAAAAABwIAAGRycy9kb3ducmV2LnhtbFBLBQYAAAAAAwADALcAAAD1AgAAAAA=&#10;">
                    <v:imagedata r:id="rId63" o:title=""/>
                  </v:shape>
                  <w10:wrap type="tight" anchorx="margin"/>
                </v:group>
              </w:pict>
            </mc:Fallback>
          </mc:AlternateContent>
        </w:r>
      </w:del>
    </w:p>
    <w:p w14:paraId="2D562EA3" w14:textId="4E97B10B" w:rsidR="00676E5C" w:rsidDel="00325688" w:rsidRDefault="0009661F">
      <w:pPr>
        <w:pStyle w:val="PhDCorpo"/>
        <w:ind w:firstLine="567"/>
        <w:rPr>
          <w:del w:id="98" w:author="luis barros" w:date="2021-02-06T11:12:00Z"/>
        </w:rPr>
      </w:pPr>
      <w:del w:id="99" w:author="luis barros" w:date="2021-02-06T11:10:00Z">
        <w:r w:rsidRPr="00676E5C" w:rsidDel="00325688">
          <w:rPr>
            <w:noProof/>
          </w:rPr>
          <mc:AlternateContent>
            <mc:Choice Requires="wpg">
              <w:drawing>
                <wp:anchor distT="0" distB="0" distL="114300" distR="114300" simplePos="0" relativeHeight="251802624" behindDoc="1" locked="0" layoutInCell="1" allowOverlap="1" wp14:anchorId="246723D8" wp14:editId="5604CA0D">
                  <wp:simplePos x="0" y="0"/>
                  <wp:positionH relativeFrom="margin">
                    <wp:posOffset>-1933</wp:posOffset>
                  </wp:positionH>
                  <wp:positionV relativeFrom="paragraph">
                    <wp:posOffset>588590</wp:posOffset>
                  </wp:positionV>
                  <wp:extent cx="1093470" cy="1438910"/>
                  <wp:effectExtent l="0" t="0" r="0" b="8890"/>
                  <wp:wrapTight wrapText="bothSides">
                    <wp:wrapPolygon edited="0">
                      <wp:start x="9408" y="0"/>
                      <wp:lineTo x="0" y="7435"/>
                      <wp:lineTo x="0" y="8579"/>
                      <wp:lineTo x="6021" y="13726"/>
                      <wp:lineTo x="0" y="17158"/>
                      <wp:lineTo x="0" y="21447"/>
                      <wp:lineTo x="21073" y="21447"/>
                      <wp:lineTo x="21073" y="17158"/>
                      <wp:lineTo x="15052" y="13726"/>
                      <wp:lineTo x="21073" y="8579"/>
                      <wp:lineTo x="21073" y="7435"/>
                      <wp:lineTo x="11666" y="0"/>
                      <wp:lineTo x="9408" y="0"/>
                    </wp:wrapPolygon>
                  </wp:wrapTight>
                  <wp:docPr id="113" name="Agrupar 113"/>
                  <wp:cNvGraphicFramePr/>
                  <a:graphic xmlns:a="http://schemas.openxmlformats.org/drawingml/2006/main">
                    <a:graphicData uri="http://schemas.microsoft.com/office/word/2010/wordprocessingGroup">
                      <wpg:wgp>
                        <wpg:cNvGrpSpPr/>
                        <wpg:grpSpPr>
                          <a:xfrm>
                            <a:off x="0" y="0"/>
                            <a:ext cx="1093470" cy="1095216"/>
                            <a:chOff x="0" y="0"/>
                            <a:chExt cx="1266825" cy="1268730"/>
                          </a:xfrm>
                        </wpg:grpSpPr>
                        <pic:pic xmlns:pic="http://schemas.openxmlformats.org/drawingml/2006/picture">
                          <pic:nvPicPr>
                            <pic:cNvPr id="90" name="Imagem 90" descr="Uma imagem com texto, símbolo, relógio&#10;&#10;Descrição gerada automaticament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93470" cy="10952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BDD8FA" id="Agrupar 113" o:spid="_x0000_s1026" style="position:absolute;margin-left:-.15pt;margin-top:46.35pt;width:86.1pt;height:113.3pt;z-index:-251513856;mso-position-horizontal-relative:margin;mso-width-relative:margin;mso-height-relative:margin" coordsize="12668,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NkMkQIAAIAFAAAOAAAAZHJzL2Uyb0RvYy54bWykVEtu2zAQ3RfoHQgV&#10;6KqJ/GmcRI0dGHVjBAhao20OMKYoiYj4wZCynfN00VVXPYIv1iGlKE1SoEW6MM0ZkqM37z3y7Hyn&#10;arYR6KTR02R4OEiY0NzkUpfT5PrrxcFJwpwHnUNttJgmt8Il57OXL862NhMjU5k6F8ioiHbZ1k6T&#10;ynubpanjlVDgDo0VmhYLgwo8hVimOcKWqqs6HQ0Gk3RrMLdouHCOsot2MZnF+kUhuP9UFE54Vk8T&#10;wubjiHFchzGdnUFWIthK8g4GPAOFAqnpo32pBXhgDconpZTkaJwp/CE3KjVFIbmIPVA3w8GjbpZo&#10;Ght7KbNtaXuaiNpHPD27LP+4WSGTOWk3HCdMgyKR5iU2FpCFFBG0tWVG+5Zov9gVdomyjULPuwJV&#10;+Kdu2C5Se9tTK3aecUoOB6fjt8ekAKc1Co5Gw0lLPq9IoSfnePXh7uRoMjkZHXUnR5OT43GULb37&#10;cBrw9XCs5Bn9Oq5o9oSrv3uKTvkGRdIVUf9UQwHeNPaAZLXg5VrW0t9Gi5KAAZTerCRfYRvc035K&#10;nLSsXyoohWIhkQvHyaTXCphss1SWeSLTvGFu/0OtTU0zFPX+ZynN61e7+bs4LMJBuf++/2ZYKRBy&#10;YNB4Q5dHcpJWexFID3ACghYPBL6uDL9xTJv3FehSzJ2lm0NChd3pw+0xfNDMupb2QtZ18ECYd7RR&#10;A49c+gfm2xuwMLwJ6NorTW0RXqNdJa1LGGZCrQU5FC/zIdmAnhNPJrUotW8t5DwKz6vw/YJwfCbs&#10;ATdk/UIEfY8zdOTIy//r3t6DxCE6vxSkUpgQVsJAwkMGmyvXobnb0lHaAojICA8lg4/pmkfk3ZMU&#10;3pHf47jr/uGc/QIAAP//AwBQSwMECgAAAAAAAAAhAExX18XCSQAAwkkAABQAAABkcnMvbWVkaWEv&#10;aW1hZ2UxLnBuZ0dJRjg5YfQB9QH3/wDeOSnhSTne3dz9/fx+e3ncLBrpeW30vLYqJSLm5uW0s7Ex&#10;LCrgRTU6NTLa2djodmnbJBLqfnL09PPy8vJ5dnT98vGBfnyQjozT0tH1wbzW1dToc2fma15JRUPa&#10;HAn30My9u7rcKhiDgH7//Pv0urRBPTr++fgWEQ729vZpZWP++/pxbmyFgoAaFRF7eXb6+vmamJaL&#10;iIZ2c3Hu7u2IhYOdmpndMSCUkpD87uz1xL+WlJLq6un8/PuTkI72xsJgXVtRTUqgnpwlIB74+PfV&#10;1NOioJ7x8O81MC3OzcxEQD3aGwjys6z0v7mNiojfPi7lY1bgQzOZl5WPjIrZ2NctKCWpp6WkoqDa&#10;IhBZVVM8ODXs7OsSDAlraGaHhILnbmH408709PIhHBnQz87eNiXo6OeqqKb2ysXcKBZ0cW7r6urz&#10;uLHdLhzmZlnt7OysqqjKycetrKrw8O7+/f1mYmBva2mwrqweGRbNzMvR0M/y8vH4+PbU09IOCAXp&#10;6Ofk5OOenJrc29ru7uzu7exjYF36+vhMSEb3zMjJyMbfPCz29vXeOCfgQTDyrqgKBQL52dbLysnX&#10;1tXncGTGxcT+/v719fTIxsWmpKJUUE7r6+rdNCPzta/ysarg397EwsHb2tnaIQ7CwL9cWFaysK/v&#10;7+7z8/Lj4uK3trTf3t3i4uHrhnwDAADCwb+6ube/vr3h4N9eW1n2y8ZPSkjx8fAUDwz87evp6ejk&#10;4+JHQ0DFw8IYExAcFxQeGBavrazsi4ERCwggGxjn5+YPCgcdGBUTDgv5+finpaQkHxz7+/r39/Yv&#10;Kic/OjerqadXU1EbFhMeGBUnIh8jHhsgGhcjHhofGhcdGRYPCgnbJBH3zsr2yMPrg3nfOyrqgXb+&#10;9/b++Pf419P3zMf++vn1wLrmaVv41dHi4eDcJxXdMB73zsnrhnv2ycT99fTpe3DhRjfnbF/riH7f&#10;QDDbJRM3MjD86+n+9vXbJhSXlZObmZf87+6joZ/98/L99vXzubLcKxn///////7///8h+QQBAAD/&#10;ACwAAAAA9AH1AQAI/wD/CRxIsKDBgwgTKlzIsKHDhxAjSpxIsaJER5ssatzIsaPHjyBDihxJsqTJ&#10;kyg5ymOjiFHKlzBjypxJs6bNmzgtruTHr2XOn0CDCh1KtKhRiDt59nR5tKnTp1CjSo1KS5xSpYoy&#10;Tt3KtavXr2AZVr16NWvYs2jTql0LcyzZslrZyp1Lt65dt2/h2t3Lt6/fo/Ks5n3r86/hw4gTh0w6&#10;mDBTxZAjS54skHFjx5Qza94s1/JlzJxDix7tFO/nwWZJq17NWqbp06jjtp5Nu7bF17Bj297Nu/dB&#10;3Ll1+x5OnDXw4MKLK18++Tjy5MyjS+fr/Dn06dizn61u/br27+Cf4v/g0L07gCXh06snOr58+fPr&#10;48un2d79e/Tz8+sfSYu8ffcAyLbfgARKxN1/p6VW4IIMJnQgggkK2OCEBT4IYYQUZkhgfRciCJ+G&#10;IMbHYYce4hfiidqNSGKJKLYonYorsujijMPBGKOMNOZIm4034qjjj6Px2KOPQBZJmZBDEmnkkojd&#10;006SSQKgCZNUHuYklFBKWeWWe9HiBZZYasnlmGtpEkABYIY5JZlsgrUEAGgmWQA9n4D5YZt4SvUm&#10;lgVcwcAGn4QQpol5FmrUnlD2CYAj/aDjgaBZEmropD8hKucVi/ajaSqPDkrppzhpAgCfVyjiTT/+&#10;+KNpNp1muSaosML/JCqppqKaqqr9sApplK/G6itJsyZa6qm33rpqq7z+qmxIwV5aa7HFHrvrkGIu&#10;a61FzQ7Z57PQRpsrstT2eu24DmXbo6LEdgvtpuD2WC258CZk7o2KMqquuuxO66648fb7z7wx1mvr&#10;vd3mq6a/CKuhDa3pEozvt/reqI0aCMerMMMDO/ywrlhOXPG4FwvLrcYES9sxxR8rG7KzDZNcMsQn&#10;p+yrJguL3LLLL3MMpTb8ypwnwCtuezPOObd747s+4wk0iUJnTLTGJrua9M+j2uz001DDLPXUZK6s&#10;rTVjjHM11llv4wGYHnO9pdfngi022WRrajbaKKu9JNv0uj023CTL/312zHYXiXfAV4S9N9999zM3&#10;4IHnOHjQpb6NON/H0t04jY8zPezhk7tcOeOXh5h5h0133vnnO9cdeoajX1i66ad/a/nqFJKACJ96&#10;ww6732AiQgLtDdqOu+G66847lr4DX6DwieZevPGK/w1l8srrp8btzRP/fPHHT6969eq1DmEBzm/P&#10;ffSzg5+e+AiSr735z3efZNrqf8f+f+5LDv/28g9Jf/3TYZ6crJGJL3Buf5PTVASklyTqATA6Avxa&#10;AQ+IwAT2Y4G9+90DlxPBtk2wghVUIAOH5MAN+qaDefsgCEN4wRH2qIQmtA0KA0ZAA65whSLMYAx3&#10;M8Oggc2GN8Qh+v+Qp8EdtqaHTCtfEEHYvxcW0YikQSLplLhEJg5xek+EImcOgL0BqrCKQcwh8g6g&#10;xdBwEXdfBGMYW9g7MpYxM2dsXhrVuEYMjvGNk4mjF4FIRzCKcXpuxGNipOi6GlKwj/v7YwOzKMi+&#10;EHJ8hkQkIhVJQkY2si6PbF8kJTlJNhLxknzJJP42yclO2hGLoKyLHiX4gUOW0orrcOGNEBHIVKpl&#10;lR5s5StfqalYttGWt+wiK125SyH68o7ADAsuU6jLYu6yl7KMES2T+ZVl0jATzXTmM/txTEBSkyvW&#10;9CE2ianNOkZzRdP8ZlTCmcQ5lpOXnvSmOp3Czim6853wPGUDazn/z6EwwQlozCY+tQlNMDmBCf0k&#10;yj8DSs6B+pGb5yTRQRMalIXKUaAOLWdBsTRRiuLEol7EaEY1ClGDItSjNTkAQC/a0JHScaNQcgI/&#10;UZoSlTLUpS6FaZJkSlOY2JSlOMWpTofE056e5KchbWlQO9nNnc7UqB8BqbYgYINrKHWpnTRARDvU&#10;UaiCRKrnoqpVsYpVTWnVpF6N6krlJNarklWSZt3qhbqaVouANW9Vdetb4dqPs3L0pHWlyF2vOda9&#10;vnWoPaJrYB8yWHGK1LBBReyNFLvYhTS2nY+FbGRL+tfKNuSy9sysZjfbVKIC1rMHycA7cGeDc+h1&#10;tJoqJaoMoAQw/70jA6hN7Wqb19rXjlYMYogtXP1BW9viNrcDUS1rXTva011iCynAgHD7ONvaYum2&#10;yP0HE3Y7wN42t3Oy6MAstiCM6E5XjdW17WkXC9pCeve7iOvHHbbwi2kIg7wpmMFwi9vZyrYXku+F&#10;L+UoMItpGNi+qmCFbxNIXOvGdL1Q/a8mAyxguKEgCSc48DR0AQ08LJjB/H1wXTOw1qma4xsfhq0b&#10;6KvhE8QixQmcxAMcvNPjGpXEfILAiWGs2X5gYRganoYvisDj+MqYxkS1MUpxnCgdo7jCCRTAM3Sh&#10;4VxkQQLO7MeRDarkhDKZrTuGcgJXXN8Dz2IFRT7dljnaZXV++f9rYRZzfH8c5GCsIs1qfoBcIeSE&#10;NifzzW2zwZPlTDkpU/nAVh4FPrXs15j6OZWAxitzCU05GfiizAbeAh3wvLtJNLrG34w0DSlMaazl&#10;AcMaFoY0iMDpTn86ycnMwSJwF+dSxw0JQG7xi0faDznMGEyLyIEtZU3rQds6bi4osIZ9EYRWc8/X&#10;SO5RsEFJ7ObV+thYmwCqDyyMMLBaqNAGtrAFWe0BXhvbROsHroPsYmfzL9xYmvYbMzBraxsb3U/r&#10;R7KDzGx3v/vX8X70A0Xtw3Pj23MCkMahDSwMXXy7rPB2NBQJnkSDH7xvcGCxmTe9114DXOIxpPgU&#10;LX5xqNH5wL//8MWdDevxaE9W4MAr91TXkA5/91gACFj4NKwsiB7LYQMuj5G86yfzsNLc5j3mhcYN&#10;fGakI7DXQBc30evN1qOXHG79CEWuDfyLYODC6U//edBXNPSYU33mNb963E6R8ypnQb/fhfrYSVT2&#10;0BU9b1ZXO9b6QYFLa1jTYGei2KW+urvT0Bxp1zvWSHGLDHN71YEX/MeTVHe1Gb7g91a859bdYiBE&#10;HodrhlLlk3b5imde833b99+JLGctT35Io0+ZD85udDN8HrLEaHyqw6CB2+Nw8PH2Addmn+M12B71&#10;exfF1g18As/zMuxRD37SiN9k4/ue5VrXcMqbLVtBnDd+wBe9//BTVnrSQcD6yM/awPrBdp1bmRSy&#10;zXoKiIFnuRMeYeV33fmPn/6SiWAZk2Ar/VAHSzcNs8BxfIUGw9AIWEB/iRR+lDdu/ZJ/47N/1xdZ&#10;QNAIt9AKqJJ1y9d1neB7moIGwTANXXcJPfeA0Sd6EkguFNg+Fth/DtMPkDBljeB57Nd2iJYFKUhd&#10;/UCCXOcLSSAKPAB9c9chsecrL4g/MSiDJfMIlzYLOKgABXiAtzeCJWiCwdABceBs9hdvLagsPgAF&#10;OVYAPnCB76QpahgtBDYNW0BklNABjsd1dnZ7xyADWZhytzAD/tYPIxAJR3ghUDB+YkiGTWaGaKhR&#10;UhAKgxAKAv+wfpcwDN02Bf0gBsu3cw3QBpO0CnnoC3uIdH4IiGAyiIVYhmfohKriCV23gLwggFOQ&#10;c1KoKRagbAc2ZJ9XiVTQDCboCx3Ah370h4EIIaQYK2NoiolYTGrYD8vgd8OABQIIhb/whv0gAbrH&#10;bb/wcH4kBghwAr+Qch0wCpEXisGIIMP4KcVYfafYf/0gAnWgKZFoYLqAAI+oKsk2if3wCJfYbi+l&#10;jdz4C7PwjVc4AiuYJOVoKOdYdYmnjh3QCJdgD8lwaCnXiv4gARg2C5egKQRAi5n2B4FXidtYXyeQ&#10;DODISX44kENSkHhykGh3jFnGDCfwkrqAac2oKW8AZLPABf3/IADQoHPC0AzYGEZI8JHT0AyzUAxo&#10;WJLj+B8oSSbYYIhshYioSINTFmQG1gzy2A+iMAspJwkD6HdmlgJgpylAwGLNMAz4cIziOIrYgCdN&#10;aYyoqCq4EAyYpn2+0I7MMAs852MfWIdVpCkU4HhleZYEBYxqySZteYjpGJW8cIkaNgtYMARyOAyb&#10;hnO6iGgNgAl9yXdZGJgsaSyEiSVQsJZccphPmZhRCQRzSJUtkAUKkAtb2ZVzeZOgqJlVaZadGS2f&#10;CSWhuSUqGVZQ+Zap0g+oSZVcxwcrAAJ4yYN6qX186S1F5pebaZsZlZagSYhG0pv0AgG/CZz+QA5J&#10;wActQJVd/wcEEhAKsyCZ/eAKCFCZBpYLl7kunkABtvB9nXOH0SmYvJabBGmdP4KdAaOdpgmcA4AJ&#10;OnAELYBp40kKyCCHvsCVLuCVmQaW66IAqvAMBAB/xtMKfFCb+JlT+nmS/Ekj/hk0AHqbA6UpM9AA&#10;uUCHQEAK/VCTPEcJ28Zw0eBh0MIDhXACupBgC4aLusiZZfWhPbKULUKa2gIP/JADJjqdXFBgvzAM&#10;sSALmqIA57lpnHdg+hgtLABkLXAEtbA7GPCRujAM3EdW/aACXpCU9rGbNGKk54KkSsqdJdMJ9HUC&#10;8SClqoIF41UJ/WABl7gF9pAx/WALz9AMv9AIMOBb/RCm3P9YlmV6WGiqpu7BpkXqlEeapEvKa0hg&#10;B83QDHDQgQ6AAC1QozKamsJgB3sgqBZwaS4WB6azqB/pqJmKM2eapoWJIm5KL3A6q7wGBKogoaoC&#10;hbF4pcy3a8ZCqM0gDC0gXafDj78ApLAVqbcKIrn6n5gqp30TCsngi6qSkVvQbH4aZICqqpfmC4Pw&#10;WmJ5adDaXLUqqeVBqRRSrSRaAHGKrVAjCUZpLM8VDYBgC0LAnvbVAql6rIWaC/HQBnrll40qnQJ2&#10;pqIImqI5IfLKNCVqr56zfqHqC54nChA6DScArMG5qofKkRZEASW4rvC0O0J6I/BaIBNrfttpsen2&#10;CFtApsv/iXLBAArrR6i64GKyULIny7DP9Aim0KMrGyMtux+wwABgAg/0yquQ1Q8EAGSeYAu5WGUN&#10;sAPRIgLBYActYKOUI7UlOKaP+kx0UA3M+qrSiiUMAAsFsrRN+7Qyi3WXcIP9oAAdOwwg2w9+UKjD&#10;cK7B2YHEdAwEMLY2S1Ba0AB8AJY9urZQ0rYDArdY4rT1Orf5dgpUwGxDkKN0qbPGwrV2cAJI0IGS&#10;cGdvwIGe0wmGW7bPdAg62gwDuzuOmySQmx+SCyWUC7U9Jgpb4AtEMAWXaLBaG5x9qwvBEAW2cgy3&#10;EAaW8AyFQEH9sAfJ0Axka6I/uAXTMAyhgAIf1q5gUrvx/4ENTDu5cmu5cYMFfNAARrCl4vqo6+gL&#10;J3AERtCByNmzJ4AAnsA50UsFOnq4GpW44TkNjcC6CTS7Q8IAEZseL9shuWu+FlYIjUAHLzCj9jUN&#10;kCCAfdsCLVAFHSgAV6uFy3A4+9u/BBxfKdYPrmuZ3Ms9BjykCfwdC3whDezAe/cGs+ALYgC8QRaL&#10;n+sLf/uMENp8e7Oo/Fu954Ohu4MG2FuLJRxfLcyyL4wdMQwhM0zD+aYA6bu+lzgMNYDBz9ACoiuA&#10;ppCaLbAAroAv/GjEu9MPWoAGnxo3yaiGlNAAAQyPv5C2xvPESBvF0WEG44u7IZABuht3WNAIOFmN&#10;BuYMdv/Qe8HJAr7gCzqwfubZYoVwDAUjnFugC1vQxdDzBvGgCgrQUDlJBytQyqY8CHUchIwbP+DA&#10;AXuGIAxgBtnhx00byIP8XcgQC6qABKCgkQZorJX4DPE7kqmCDMOJpcZqLFKro5vcvTMgArPQAr5Q&#10;tPkmAEfAB1uQzdrMmBumC7HLPa38yv8Ry9NBy4kCD7ZsxVj3COkrC6+wl4maKsdQCFvAB8hrLEiQ&#10;mtn7CoIqtsIwC5z8qv0wBUcwDHYgZNRMq8AQD1pJnA69BXNAn6cTzt8ry8xhzmyVzuocN6bQCCvQ&#10;Bx/cng3ws6qCnCfwjdFyAXyAaXYwDG+wfmIrwD3Qo/3/0AMLMIfTTEw5qc8O3WJZINETzQHu2h3k&#10;rBwYPVUFIMgbjXVYoApi0Ap5i5PyDAR4GVzQ4geF4HeHOtPKXLhClgTcasJToHUHemDBEMrpdgM8&#10;3dPMVwJAPdG2yrYWPRxH7ZuVu9RPgwy3cATuvJchWNI3/ANX0w+jUAjD8Asn8Im3QrglKISYgK4o&#10;fARZaGB2MAuN4Lm0ygVLzNbs5tb1p8crUtS9UdfZWb54nW9IwIBtENKYmAZTHQxeOjaEfQSNsAV3&#10;sH6rsKGOnbD9IAizWNbt2XwKlm7AQMfE6Y/cSJUn4NlPB9okItq2Qdr/adqnnW4WoApVEAMdC10d&#10;aAqW/33P99IPksACAa0qRDC9u21Bh1DQB03ZwyAE9fDW+OIJa/0LfEAAKdAIOuexzN3ccf24c00b&#10;hsAOtazU1b13lzALU3DMlO0Mo+sPxxALfLCH6mcskJAMJ7AFJbADvM0CJ1DHiD0LhUAO8o0vRdAI&#10;qWyCW5CJPKADLY1py13ir9rKQ20d7GAItTHgBX7LUNYPnmAMlzAFvjwLu9YPrDAMufDg6XbhGV4C&#10;aeBWmuIJP3ACwnBgdtAIJVC0V9UHN7AAwRDA0dgAfqCGlcAM+t3WMj7jQg0mNz4bOj65Gn3g+XYI&#10;qlAMF7DF8RzhjSDY+cbkGs7hJqwDXm7l42UBCZDm4f9N2F3+5Ss+5saCAi5+2DHehzTO5ji+GrBA&#10;4HBu4HKebxm54KlpB87Qe0Y+DCfwCDotvU3+5GE7CiwAnmUGxrGg5Ws8Cl0u5k6jKWXeCLPQ3zhU&#10;6VjCDm5LGrebJOjM6Z2ebrcQC0K+w7sW4aoQ3+mGyX9+VTQZDwbt3kIQyTw2pacwxJBup4i+O8D+&#10;uMMeGsU+JMfO462nilbQA3iuKazQCPLrSrJ4Ar7g5NY+Cr/NdScg4qUw7ljDA/rbD53gAi/gdP1Q&#10;7rR77pqR7j2y7skeN5JwAiCwAADrtb03z76Qrxe7qvkO6HBM0JJI2VhO6093sZOAXgx/wA4/GRB/&#10;IxL/P/F7JwPMAAIdOwsRbeSqALgf/8j6jnX90OWOV9lbYOgCH0LU1fI9Ar6S8eaAHA7sTmlD0AB0&#10;kAJ7eWd6fts/n+9k0FJR/gPDUNZgXAihPPWJZALiUOPP0eZPr+lRj/atdwh8UAwNALDuWQv9AAKq&#10;cAOuxAMgXwJfD8d3cM2UPQvG4PdJX2r9oPZsjxxurxhQb+whIPU0j3W8kAVW0NAHprea0gEI0IWe&#10;w4leL8r9YAQi8OHdeALDUAiosPjH1vhrb+mSD/eUb/mXHzeFsAJYz5x3FgOqEM99AwkLwAeCb/p3&#10;0AAlf+VZvoZvKfuPHxyR/xeTr+6VL/dUnwRWEA94/98AtZAAv5AEijb8ydAISaD33pI1Hh6eiH30&#10;h35AsN+wJrDmwX7pflH9ER8Cd5376QYQoLKsmPVr2sFpW+b0E9EITz9/ESVOjNgPUrJGJWpBlNjv&#10;DhKOFP316+fpxwlh05plVEBSpMh+RCqFfFnT5k2cOSe61NlzJDgOSvgNJVrU6FGkSfmxM/TP6VOo&#10;UaVOpVrV6lWsVQ2xU9rVK1J4IXLQ9FnW7Fm0adWq7bfsx6UTCKfZ0YUHU4tQZF9axJhkY8d+GEoI&#10;qEmy3gI+c2c9s5BA714ByX7debzW8l6S/WRRugwTqNCvob0yzVra9GnUVq9xFd0abIhwlTvPpl3b&#10;tv/Nfpe6GJQ7q1A/C8Yc4+ynYYGqEmRCkoQBrYtekhO68Gnxq8WJDpx4EucU78SJZyBvX87cj5It&#10;KzKO2JPN1oQ40K7lD2V3LfV9/Pmjrp7fP2zs8QIUcEDLUECDi1zkmmaYPwQ54Yb2RuoHCOSUA4yF&#10;RhDQAqZ+kGhgFjvsCEYaCLe7qR884inoF/DEI1Cn8s5LLwk7TghmFmP2iBCtft6Lr7/W6tNvSCKx&#10;4g9I1/7b8UUmm7ytn1bmgEsuO5ohh4Z4RiGOoYwsrGgCFnzh4wKy+gHzhOpO2IIA7ZasqJgteGPx&#10;GcqcpChG9GSg0cZcQvxFl0bycrOsHuFD0jUhi1T/dNEjDw1NSTsjlXS8fhRAgzeEZrkkDWgeaY8k&#10;EVRRxsuRplAxl2Q2BMwTFYVZSRlRMiMUgwQRYlGIOpssr58EZqwxmD7t+KWZFobhA4EFUhBgUEJ9&#10;dFS0RBeVFr+tnn0UNmYn1XbbvVKAJiVbg7GCBiA+ZUhUL0maYoGCgiETsCiOAHExF/wwEcZAsmhB&#10;wVtzDXDXBDRwgQ5o+AzRjhZyCebYBSiAwYEX+iFGwEJ/tDYp0qbV2LRqL+4KUm5DFhlGQJI4ohm5&#10;WlDmFGlmwo3LWIbY9bATrEu1opIGGaaF6zpw5d6e+pGikRbAtfUEXLPNCWCBCf7Fly1SIjYXPmY5&#10;/+KWIh4mZlelmzXUY6Uy3nhsqjoG+zUAR1abW1lhkkQZXTBdkAIWRGiPBxGAncMCAvomIIUtqvvF&#10;XYhIQuIIPkSERoe2z9qhkAXi0YWPYIIJnGdfoPGXrfICHhiap6Ousthjr/4DjhcG2NXOis/GuCmy&#10;Y3/KbNeLAnlt3F/kehRUZFl9pAsQMHoaFq24JQ3Z+sElcRZ9cd75YQ5iUcPoWEBTTQLIAbqsYxI5&#10;5hgQagiiiCaOiCeeD4dhpWumPw9dGF2uWxhZhyFWvfFJW6/dKLFl3/iaAOzPKPA4AxO6ljsELi0z&#10;skhAH+rhAgs0QBdZcEEN+uCYzKSACihDSC5uQf8HxuHGE0fYl4IUdAIqmIIkYvhQCxoBK/xxSIFc&#10;GwIxbAiCC8CBWeUBBiQIsAJohAFqwuAZ1U6wgFvUoB5TkFl51taPbrDBYvsLgH38pzEACtB2BTxg&#10;Ar2ImTdAsAFhEMIsguGLFiAsGEgLAxdcQAQMnERuLbgFBSqjLnbJjV8nCAMMSEKDXOQCaRSwV/JI&#10;kodJpIVrSypPInrFhSBajoikewYSYeCGIfDgdwiEohS1SJQqXlFaWfwkPwhowC+mci2HdIGN0CgM&#10;YdjBhHaA5TCCEQYy6nEaWZDEY0gShTya0FZbUIb2BDCH75zgFqfYHs5QRIAjuKCLQcuMI63ggiT/&#10;sGgLugjkwp6RDAosMZNOVGVFojjF2oVSlEQi5SdPOc1yJpAkb5DX8IRpQljKUi5Pi4EvSWEB6vBG&#10;F7P0hTKQ9wfEzSIMN5hEMzODAS6IiA9JgGdhMkOJXmGTRTcSJB+OmERxbjKeHTlnKfmhznXip51a&#10;fOdIXbqlPLSyVvek6T1bkAVSQKc7IDpIjYQgN11gZwZDYAEffDGMZTqUJBC1wxYQtoVYJHI2MUpA&#10;EVxQgo3OIhdb4EMlbwEDOAzhfjF8KUnZ4AGTojSlp1mpAMOCyrLGdSf9qEQ9a3pXYWoKBdC5Q2Lm&#10;coJhAAEONTuILrbgxz00YBgvFEVDfdkPCeAh/6JROwEfftEDMQzAMlS1KlYrO4zKdhWc9XCAWMm5&#10;La51BoriQGsp1bpWIwWwlLeTa1w1Q4ETzBSvu0WILo4wBZqQhACJA2wHROGPGTRgXy3YQg1e0AUb&#10;DYOQ2yOJBGogwcAdtRBRWNYBOXtVFjUCtB5FohJLK9JIcQ0ZDVwGGkAx1fe09pOvhS1V2ro/2tb2&#10;pYFhlz15y9tZJAO4hQMOH36whUIoQEL94MIsTgCNKiQgHjcyLnUhe90tfIcPxnBBHcZqll0BQwME&#10;8Kx4fZGhBXQArKY9Let2td4+VIECFujANISQC1XEQ5OqjW9arVhfqnxAtu48wwEqqt/8EYEKs//4&#10;b5P3aTUxZCZU9sCEGxxbEVyoIgnAsEQ8GvGLG9zvTiShRBCysIVZHLUDN/AEWU9Unh1AwgIrEII0&#10;GsHVRjyDChS4wRRQcIwW62pXxOhDlQnAgkKE4RktMCpKdGGHXDRgx6qNony1GIAPAHkqQjYpAY2M&#10;ZNsqmbBOJrV1ctGFAYSKcfjrByd+UAk0NIIPt+jumANjgRJsQUzQoAAcNNlMDmUmznMWwjQacexh&#10;JOOrfU4Eegm0yDSkoQyHTvSiGw0/fcol0pOm9FnTmmlNP4XTsy3ykUHNOlHrktT/jR9c/OjLNrRC&#10;GarIAi/EDJjARPTYW1gzINwcbJIMm87GVkX/I4SgbB0s48/O/hfXog0IEYhABs94BtV84ehsmzB+&#10;LfDFAlRXm05aWoCYDvc/xk3kT5/bpTGhwqjX/XI78KEQgOYQJWKw2OkGd6lccMaxee3rf+ObJLWQ&#10;MxCp0YiCC2HPN3AACn4NbJA7PA0QlzjFjVG5bT76nhtX2MKEcIRklAANyDC3WUVORXDX976183TZ&#10;Vc6WoKX75bxtauUqFxeudtXfc8WAl5PACxORGaLNUAW/b+BvqC+4H7Ugwpx/cXRVDIMKy3ZAswNN&#10;qV1F2xMRn/gzrm45XejCvwjjmS29DvYSRAEGPcADMrzXD6naJuQ+VvuQWVrut4dsEkbYEctd/z73&#10;mgrLAjAgfhDQEIzhR0EK2gMMDYLRgjBvh8x/yMIJVCGNXj/9ZWSuRRG48AthqEIVSr+FDtzgdIbT&#10;hoZ92LzEhfAMaGA99PYkfbEWNowjHIEKKyB+DzDg+ohZJIqpNNpLqbVznbbLvZDhATgYMNwohZZT&#10;N+AzIU3hoSMgE3IiCUD4gUZIglrDGUr4g3gouH77txjpPgLQF/ETAgRwgcNDv6AjjxcrtCo4tFsI&#10;g/gDPdGjEp6xv6rJPypAAxjQAUtABmSghEVyu6AhQNf6Mf85wLNJQAUMmWOAASlwKAIIBgmcQAWZ&#10;hYUoFSFognshiRr4BSqwN5e4qBo4DmHIPv+yOkGrUkFVeIZbiILDs7wY5JzyQIZCKwYbVDSF8YVc&#10;gKXe6kFb+kH9E0IdKAYjREIBHJnZa8IrOjktoodySLkpZBtXEwHfeYkXKIG44MKDcAYOMqFhwAWS&#10;gIRn6CedowQCUIUVsIU0JIk9sIAjQI4LaLMxrCZMsAILUAbrQ5okuIAykABAu7zNGjRMEIQysAAa&#10;6ABoQACqAZbQE5b4aYau4wMhWIAFQIAV0IEesAJKoIScekQv6gdueIKzS6e0GxtKFCBLxMRMZJt+&#10;qAEsgITAqwQmE8VpEAYESAbK2QJiQZkqibJ+SAIWCLwOWYAscINZDIw54INhWIFlOMbl4EX/fEjB&#10;WVAFpJGBC3AAY0RGPcyMIVjGKnBGaJRGysmFarzGbNxGKigBHdCBC8CAcQSDJLStdFxH1yE5d7Q9&#10;eLxEJZxHGNlFPAiFGpA+EYgefmyBeACBHtABF6CCBXgGPlAFIGgoF2DFnXDFFmiCpyMJPHiFLciC&#10;XGybXdGCIEhBrtKFEriBXJSA9DuLRdICQfAEFqCBW4jGaWRJXRjIl1yAmJzJmqQECdgacwQ1dFTH&#10;b9uYd8QvoSTK9AoCkBhDUqCAC+A9iPjEUBTFwVmI6qIEQOiBC7CAfqAb6euHdckCB2ikOwgFaUiB&#10;MrDItMQAC5iD6HHLC1iGkBRJQuEau8RL/xqYOAT4PJZEk2YwPW0UTJmkSSIwTEJIzHlcTJ48G59c&#10;lMdkO9yTTNa5AyH4AQ1gNY/AAlSkq33kx2logSNAnkWiABpIzQuIBxp4OlK4ACQSgQHLPDxwgR+Q&#10;vGagAykASdpMxrQUBAfIS+L8vAzLrUM8om5EA8J8TgmIztTizsLgBm9zrXYckuxEQC6y0PRygzmQ&#10;hkEIT53TADowzS5gSvQcHDGcK/fkCZIgglfgAnwkiRmQghLgAitAzMwgg/38AV1YgAaIASmYArn0&#10;zaIsD7s80OFkwc/zqFzwhYVxUASQAXAshpvMSRBdwgydrw3Fjw6Nwg/tUhfbg0EgUVRQyP8ggIEN&#10;Qk+EOIFY0CyJeIEY5QiSaIVLYA+SSIAbSAEWuFGSAFIZ+AGqbAAWKIM8oE3verFlLAb3K85j4wOF&#10;4QPy6kYs7QEtpQSclE4zJRQmBFMOBUr8KtNPdZLM2INXyIJ6cETAoIAvg9MO6gQ8VYDnIDBBaIIV&#10;6K5H6AIYwIdfIwMkQANDTQYuYAEHWFQl3b7MQIZltAQRoIEkMAYhWCxZO7ZKwlRwrIIt9dRTZYtQ&#10;vbQwNY0vIFW2i8xvTS+SuIMfSAIYILuQ2IMjGIYtnLstGITC2QMdColHGASDHIk6eIh+EAMZ4IIF&#10;KAQLsABIGIW5tKjyGAJBGIUqYIEY2Mv/ZxgG8Tu2MKACBCiBHuiBJiACUiAF3/HWdJ2qnUyrL7iP&#10;cu00dD3ZZPzNfniEdn3XNBSAea3XdWuBZ9COPSiDhqoIkC1HkiAFTICBC4iFWyCAPxgFeM3DuXrY&#10;iC0Gik0CRfMF8VOFaESAJOiBGwhZUsgDH21YmJW9lP2kAgiAlT2Nci2A2XrZslWkfmgiqF0wmnXX&#10;vSIJnKXXWWoGYjmBgeKtXxgGLgCGnw3aiijZOBCAHpCCWLAAFngDTKBbN1mkGRgFqu2CEpAGO8ha&#10;O6CCZ/BYkIWEsB3buo1bijnb+VrbrBhTsIEHuEVdEOsHGSgBFnCDUZgBss2Mu/UUvZUX/79NzoVB&#10;lWRIhh8QAl8I3Jr6hbIcAkgAWgLrh1HghBroAS6IgsjFBLJVvMy43CkQgS5YgRYgPFWYhmcQAjT4&#10;2CYgXbFdJD8AghpwxKGUXZ+gzlJK23GVCtf1GNiVR/qtXyK4hIxdjGeggBgQAEEwXYe9gxVAA98V&#10;AI5NBm+sASnghZHFySlYgadRXmHKBWXwg8PlCEooA+u9gSIgB6KFOsudAQyI1hRAE63TBTSQgiYo&#10;hpHNAy7tCD/IAj4gJhaozPn9X+JQXXG9iv29mP4N4i61CAL42BJAAATYAvGbhjBIghigAUDQ3cvL&#10;jEpoYE/Bg5GVBVNQoUWCBA1OXmESBv9foAxJQFx/IAckIIckVeHMw4QWJgBkkoYjQJgUuIAYsIIb&#10;zuHC2GG+ZTRdSIE/kF8hRlUiHrn8NTlzRcDYXWRqIokhyANSsAIp6AFloDjx4yM0sIAySOBN4uIG&#10;1hGS4IFDqALkiVoz3mAq2QKGkpCotbDyIIUdwAMZcIFBoIIGIKEU6IIYsAQjCFtBViBbyAK+RQhh&#10;2AIfBmJK1p1GRrtNi+QonGSVU+IteVhM1uQLUIZYqhpEDdQ2MF1TRgMTDYwbIIIyScUzHigXTbyw&#10;zAxSSABOuAEZ6AEgOFgLEAGFjQMjwGGT3ea5nQJlWGYTMuQUgOZoTl3G1NCoOGJroQf/etgHbd6W&#10;AZDfJLxooSMJZIgDWQgCGqCBZMiFIxCGBqCAYpiBNuCaVoiBMtACkhiAXsKMftgDOliQYWgAQdgR&#10;GcCHGfADcqDJGoiFWKiBLqCAQ0iDNtDoZS3KY4gDN4iBDgiD30vjqOECgeVoIe6HeXhoUXUKiX4W&#10;irZooiSGZbCAJpACW5AFt37rUZjnjY7BY65lj46DGfgDESCABjifFXCBO6gFPDyEG/ADWoaJKeiu&#10;m/6BIyiF3qOQJKiHIrCASiCHWnDqxFMLYrCEJKg4SuXgu2pmYdDqzG5oRVIHsBYg/P0HWLBmsDmD&#10;EDBrouyHF0gB8cuFZ4Bi3YaGQogB/982UikIbnJ4a+Kea5IAaeKOvRmqJrvUAQrQgQ64hBoQgUeQ&#10;hUlABouC4Hgog8xIgGWBEWYYBjsoBJl+atrYgSNI3oxrMtHmgs0xbfX7aghIq3NoB7f9pBAoB0Yo&#10;bf3qhwHgAt+OBxbUbQQQAliCpaxVhUE8cPhphhVogt/27dsVBCOwAGmgAgwHXUE1bujYFQnoA3IA&#10;2fV5LCKQF4UpEf7uB2Zgsi1ogGLgb/ULhS3gws6VJvimFBxYgzMwqSeogF64709CBNm2UDIzAuI+&#10;cln4A+CO8Ag/CQZ3lWfIggXIheD1W+yIAQvoggu4ABqYghkQBDAHcy3AQw43wX6ggf+EMYhmLhGY&#10;KIwVJx6qucL0ioLOfLlfCLCfuXHZk2/6/gc5+PFSgoCK5mq2caYy3+hRQHIjMAJg5JcWpwAgOLYj&#10;KAT0aQBL/2UsqAFNZwG/AWwtyIM8CIQE8INCwgznK8V+3IIeiBiKSFKYCAUWFYZgWLVDH2jcIAKE&#10;notmOIH1vqc7T4bW1HOQ++rqBJvr/HMgh8dBF3buLQ8a4HUTyoXoToZmpgNKsMswF4QZqAVy6PYe&#10;cAG/gW6K64AmqIcmEAEQKBMB4IJh8C9hOIEksJeJ4AUYcGOSOAUS0rYFKII/0HRNT2od6HaBF/gd&#10;+HJB0II5rvV+wARl2BdtaoFkeIX/HVzeAAt2Zletr0annmRdpxgBd0h2yPTfi6crhBEmUxuoYUgB&#10;hScJUxBEYzgCLOiBVkC88sB3vxKmpvrgkDiGGyiDnJKQKvgQuWHeFbggV+CEe5YBEbAHpm96pr+E&#10;I7D0eACCP6j6P4iCfo44rSeAKLCFBIgDsCeFVwiGXf8BCuiBjbCCuaipI9LFjb74+p1mdpwKjwf5&#10;cxX5Tz3dnSgCBLh5YfrLYPjCshgAUKwSG6ECcOKFPFAdSIiHXDch5s2CUl+qQWgzTliBLcgFXUIY&#10;CmCmMieFWsAE0ScDpEf6Q6AAF0h91aeApWeBSm8ACYbiEoCceMhLKhiGv6xyv42f/2c4hI8G6JEN&#10;/rCl3JW3dTO1X4imirp/W7wn8rn9A+3NlsAYhIAyIWfIbTv4gd7blSaYcYTwW0FEACBwgV/QfLyK&#10;fIfEUwlQgCZQBr8nKGmQgSo4BoIu/h0QfUy43FEYBS0ACExWLLhwQeOWEAQKFyIw9mtBiQYSj9iZ&#10;ZtFiswUiRLCQ4vHjxxhFSJEsaZJkHj39VrJs6fJlS38yZ9KsafMmzpw6d9Lsx+2JB35ChxItavQo&#10;Un4BPvxr6vTpvxHuCiStatUovHIH+vHs6vUr2LD++qEokqXRLQUrw660l4yPLmEX7Qh7NApTJ64z&#10;Ya4cpcWWLR0udFW8aNFOsxNbdP8Zbuz414lgN1r6WdGoxS/HjnX5CoZEr9idfPkOETTqNOpRGpDM&#10;wOQa0xQWXWbPpsGiYIpczXbz3t2CT2HNz6g8awDS44UeypVfCHLSZJ4ha0NTr27TJ9Cr2q8uheq9&#10;6YheVLeTx6oVtPX06r2uLMQn17QTLSzMmM6+H5FBxqTxGaZrSwqj9TNDHAlI4kIMfxCQDBb22EMA&#10;HrecoBmFFRomzBY9rFRFA3xkZqFhswzy0npiCXgiTDOktiIcFtD24mwdhPGMEL3tdoIqOeqoykVh&#10;MITAM/HUQAp6JRqJE3ZBlbfkUN19950c4jHJZFZbHXnlkccQMEtwwqClVpE8rST/CwY00LHAM+T0&#10;Q8kMRmihAwEiREHAEfHQcAEaMHBSyg6UtBTDMCAK6pgwJ1hAwBa5fDjoL8Ok0EQZKPGFJaUyoSjg&#10;MaateBonMXj6aQy0USAEqaQ+Y4wuSSxTaaVJTslkAF88OWuU4726XZVhsrqrTv2IokoLcV0E2Xxt&#10;2FfTaJRIl4gFyljQRCHxHIGFBRRQ8EgpmOwgYBqldJFLcIMOascWW4hrWAtJKDMLcM88I0MPUkRK&#10;Sh4w8XovkpfytelpZNiCb4mu3kperLMaXOvAuJ4HMMPIiqKLQmHwEQzFLbSgSgmijDZEHkbEIQYL&#10;G/0QhkQNoMGCDDX0gUktfp6Y/wgmuNx2SRQKADHhuTnrbMcJlRAzAz4ilCBNIzkOQ0UyCFAQb6R5&#10;EGNvw1GLJqDU1AmcMHeyGnzwVFhfBc8ZTOhadaVDaCGIIIdYQIOnDVDhtjFWUEKJBHngcwENXSzg&#10;TDwNIHCEtTJYQQYZwExqaUuyzBBFDB1c0kQQgmCShyhJ4Kwz5oKewMwALcEcdAnQbNHILMHwwccJ&#10;C1Bxiw46XOAJ3cdATTbttVfXTzdsKOl1VU5uzbWtvB8Ftti2typgHyC4IAIzqoTxCwIN8JwCBRZY&#10;AAnh0s2+V+J4WEAHgy7UQMkLk1QhxSUx6ICGxYtm/n5jvjxin+eYgG5MZLnk0v9CLhTz8YzqWOc6&#10;2ElAdiQyHgITaKnc7U54R/Hd74DnQKQQb2wK7BVfiCGBuWGgCcqZQzPCIIRkNCMXJeiCCAhgCTJo&#10;wVjbQ1ZLiJGHInwvGYVAwx8ksBJXdGEFC5hDERxQBDpYYg/PaAH8kjiXMNBBA8dC3EpgZgWh4e89&#10;cmlGC0roPwCurnUXcADdDnfBMfIKd7qbIFIgGEEJorEoYLMSGWEIE1LMjRJWSE4PlPGL5/FMf3TY&#10;iAUcILmnvfAmLpHFHjiShQVkYQV/qM9KlkGDLCDgFfYYRT/wMYh6YLIfNACOEuEnjGZUIgpZiAEh&#10;88WSGUwxCQigEBa1aDoAKk3/Bz0ow9x0WMg48pIt3DhjG4uixjWyMZhCyZUCR0NHSmDgAjfoAR2e&#10;gYAwhEEVs9BfGNCQwiqgzYUH7IpLXpCHRM4hGVQYxAqssK2VAOIC8RCCMF4RhHXuQQY/cMB0+mGB&#10;y4UyZ3aYBRU80Y8JEKAEQeDBE8eCilf0oA6E7AcLLvcLXTRjGuGyiC6yuAXTpW4BtbxlLmPSy5Gy&#10;5ycNNOYwiVlMY9JjYQ0bjQbnho8e6OAG0aQCNHDUiFzI5RYb6cIpuinGr7hEAqSwAguOoLpBUAAS&#10;3iTGMlbAmFmkAB+YYIkY5pCEShxrJcyYRT/9GYx48aEJK3nDKxpgBZbQZBKh/2gE6qjQAR2IgDAX&#10;aUYDsjCjWTRDGBedi8WasVHULcCjMnDdKUiq2F6Z1JhESalKVxrMlsIRYP3YoExpegNKJk1HJxCG&#10;MYwhAxZYAA5ow8QLhsoWlhBCAh1MQQviIYw5EEADtWAJMapwgRJM4z1csII3+zEEGTSgHi6DIQW2&#10;0Az3hZVCwmiBFNpCBS4kYCU6SAYXpsDWflQCXBbV4hbCJQwECEEig1CGEHLxHrtayA6B3agq1LLY&#10;+faksY4VCmQjK9k2UtaCWHKBEKggYB01AhrGsEMHukADGnACbYJQbWjCKYE7HmEXCJgFFyyggau6&#10;hAbQyNEvuGAJLYQTBklIgf8rEtoPV8yhAaxAABKbWyGexYMILAEEAAGxEhS4wBl0EOhKUgBKENnB&#10;DhltQDTqwAsRJKGKuWAviIYBAv/Sd4xXc2x+9WuwEaAjeMF8I5XX0w9SUIMP0giDNEZLADe4pg8P&#10;dYmRXJIISFygHvH4RS4wXNt1snUmKDhCLkTM55bgowGDuIOK+0EOKgiBExDlg1xk7Bg7BCMGGOCC&#10;WVdCCUTdYBIrQQIVhtEET4/ik4oSVzN08Yw/9CMRtShCQaWRP79S6ARJIEaV52vGkwYzANfQMrC5&#10;7OU2grmMGnABHDCRBg5/M84tOQYKqnADNMTHFyfIcAJS22yZTAEft93uSjT/kIJkwKDPPekHHMyp&#10;prEQ4ATwkfRcgsEClrggBY5eiQWCUQI/aDoKVDgCHFYShCME6lwt8EV0WUKJV8d61uE6QSzCnGvj&#10;7fq++P01sIPdZYsXe1e7DJjnkFGMGyijt/KhAwEcsK1RwCAK9oABzG9gihdcx9wrgUQKhGEBFCR0&#10;LP2QgioWsG6fP+IIs4h0c3/xm3lzZSUxuISNPx1gXtz4FVsoQR36UYoGcOlcwvCFDnDtc00zfGgO&#10;3wLVJz7Silvc1xl/+whSMWw0dlztLoG2BnqABiFAgw++UAYFLKEtl0xAAblQBcVMFwwZ+Hclp+CC&#10;NH6wh56PhRwyUEU8Unxu/1K0+939FAYfjlAD+vUDA0dgej8A8QNV9MDTKxHDAlSBBn43gQ9bEIaw&#10;QHSCUJSi5mSHdRJk3YhWSFztVWP7fd3+9rfLQe4cP0NlFytnZFRBByV4Bo5sTYFi1AIZcOYeErD/&#10;IV+MKF8DsAICqIABc5+bHPFQBRc0X/M7GB3p8MuFM1IA5Oto4BUrqO5KsIAqKAO/aVoNCMEwuEAp&#10;WAEXQMMzSEMw+MIw4J79WcQJFELjsYSrBcEgoIDxxRHyYRlTLN/yNd/cTVDd8ZJLUAIRTFv65Ui6&#10;uEAV9IH2UN5ehN8J/IIwqEKA1BwPVIE52YP3jc1KwEEDqELC5cRKkMI+ef+ezuDZFmQBHtjgSqwA&#10;FWjXSvwBAFEdSwjAHARDCwRBqwnCHlgAC9CBA0KgL7SAMMgFxBUfSyDUB1oZA1mcUowgCZag891X&#10;CloZD6BAMawPAtiBKjSCMCQBAcxgDRafpYRfIzDRKaAHS0BCAwzDHKACFfZDDDRCIyTh1NDfLOhC&#10;7oEIBYbeHxwXBt3AEWRaPwjAAjSCDBTgSuBBPDRCCYAJS9QCJpQhCwwNBKrCLTCipczhBYUgSuFh&#10;HurhCTpQHyZQP3iC2/CBKkDaLSQiDYpUhCFBU3VVP0ACFwxDA0CCDY4FD8TAxHiimIyZBQjDM/xC&#10;BE6gsFDgMHTGjEBDCgj/wDiemwYgwBwUICV0gSo0AD4qXA1QgSokQcDBxMKVIQHQwQAQo/EZY68h&#10;YzIun7BxXAiEgzBa1g0Ayy24QDEkwBDmI1HZXD9wwgrkAhWMTyaSQxKYTgyQJAwlQB88ggtYQAr8&#10;ghD0lk6GQYa5gBj0AQCayBQAwRFE4kp0QTDoQj2sxUp4ISe6AFKChksMwSRA5MT1gwmIA6+1kfJV&#10;ZDJeJB9m5EbeSz/UQxGIJDYejxzAgUE2Ac9lICDU4i1kHfuB00vQ5CPIQFAC4PeZSD+4QDBcAEsg&#10;QTKoggsM5UrUwBFKg1T2XFlipe1oJVfa4VeCZVhu3FgWTzHeJVvCwVnM/4ETUdlKSEF8NIMFlMEf&#10;1AAMDKXVQNjt9IMOIMD/rYQnDMIAakzTXRYNzILzdJpMSqYKdkNlth3GYSZYiqVjVZBwggVLwIEy&#10;qMIRiGE+9sMkSAEYTgNkJB4fIAALuMIx9NJKOIAdUMG9QVQhNqVevJ6QBUMHiILrNWeVSaRXHidy&#10;JqdmLmfYROYHsoQDoIEqJEMQJEJ1KprlVOBdoUUtkFTqhUIu6ABL2MMrdkABjh1jNoIvdIBdyqf0&#10;5Y4SWKZ93id+LqPwMCeHGlI/TIEMNIMvcEEpkCQ7xYMvnBqFbAEW8OdL6ZMqyAAAesL7ZYFuIo4E&#10;0MAJNMIWuMBVnah4ev8oiIqokyqnMZmo9AVnT0xCDOBIFkQdXkoBZJzALfzVRcwCYU4pDPzCEaTY&#10;mLFAIwQDBVSoz4lBCmyBKsSkkoIgkxqnk+YplH7Zfs4XINwAkXCPaAhAdMZDEKCiaFwnGJ7ACkgI&#10;c11EC2iXrqUeAoAdSxDpACIlFDGmKqwCjtYppZjRh+JpnuapCmQDifIOPJClYvVDGagCEIACS8jB&#10;WvZEMfDgi0rcStiChAhWTN6B+E1DLhRcb8UCzc3nFLwVAZDBpx2BKkgDhFLlQFEAEIgdqFLcVo7q&#10;fbGDIZSqt55qqnrNqmokg8LBFgzDCWTdKWQBFgRBGkAmHswPHPbDKTT/gC9gSEx+2oVtQRLMwTDk&#10;whbEgyV8KtngmypkgS3Y5iAEwywQgGsSHSBcK7aKg7Y6Frd6K8aCK0aSqwr2QyxMCBa9QglswQl0&#10;JxbMgCrdhxSEwWdtQb5ailvag5+sQDJEQaDa3VnCmHo+2gCqibQSrMSmB2VWrDFdLMZmbH5GKauC&#10;oBwoA84UCmZYRAtsgTgK7c+BIf+87EwMgSywlRFQKQimKAKogsOuRBQcQYGpZ9Ai0NDaodEeLcbu&#10;KbEtrZWZwgmA6TQMwyCEp3UY6N3OQgNMYZGQnmSmKG4qg8/6KOp0wMOurdS0rcWxQ4jCbanKLd3R&#10;bTIVQyM86jQIwyyI/wGOroT7+cI0zEI8aKrjBqAq6MLoDRQLmM4tgq3jBky2uu3kUm7lJu2XYS7b&#10;igHuXQjubcEFXOVrikIDbEEYAK6jzS73RAECQEPCBqBiBEO0Ai3zglPtRu7t4m7uhivWjKv1OpsM&#10;8IFFKN0vQIMuaAh/luZ7NEoDyN/1+hwgGEMw+hwSoO0JdIDPxi+rQO62bi/3luqp2uGq5kD4BswA&#10;DMIWKJ0yYABgyO5e2IILTKAdgGMk8m9PTAEWTJnPTcEPzMIwGIPaYvCR9AM4cADRBtPbBjDuDjBG&#10;GnAxTgEUMp5n4qUtNEAjWJQvxMAEHDAxrkQrEK/PWUB/GEp1kXDAnP9wCrfRCrNwC2cDAfPuZEqC&#10;MAwDosWmAmTBAtvBDkMwqD6RdS3AMDRCPCQAEquHVqKw23arEzuxC48lx7JtP3DBETzYa14A6vwC&#10;F2vtGU/NFDRAMHDBBPTx7WTvtrJxG7sxFG+sDwutLGiI1UjwBHZuFzfytfaDA0jBWBByhBmyxSJy&#10;IityFMcxxZFChPXDDTeCHSjdCfAxJ/PEEHTOK7OFJxctKIeyKDNyMgFmFi/wLwAu6Fpy0HoxIfvv&#10;J+MyMoPDNkRxBggzvqwEHufgLx/BQM6yNYeqEtshA8ACMnezMjOzM3ucHxCAf2jnLFBzOF8zJ5uw&#10;GlvcNnczPH8zRjb/M33tKg5XxDTjozrvcxK38329MzzH8zZ4b8KsKj23aj+YghZ/SDCgMz8/dN9m&#10;sztzc0AHNDig6jync4m8gBTkceeewA/oM0SPNFtI9LZSdEUHtMaO5UGroCdQQw5SMg0QM0nvMzsv&#10;MRo1cUp380ovZwi0NAjiQhiASyXXtFGLiUkf807vdE8rLVCTUT/ggjHwgSsftVX3RFLb8lJvtTw7&#10;VgFAQAHAsHj+gQvQ9FWvswp4AU5PEAOYwVa/dVcb01eHtUanxxCeNV5bSlqvtQO19Vv/dVwH01yL&#10;ddjmNV73w15rs1v/NWAv833N9VMbtmRTHDiotWIzNmYHdht99U/X//Vkf7ZoZHUw+TVmZ7Zje7VB&#10;ezZorzZWc0BXohFpl7ZpgzNr13YZnfBrs/Viy3Zpa/bcRrZtB7fQ4vZl8zZvm0AEEDBdCzdzC21i&#10;WxwUYINxTzdyKzdhNzd2s8dz31d0T7d3VzfHLXd2j3evbLdjdbd3f/dpL6d4k7d774V5GxMDSHd6&#10;p7cKrHeUtvd7jzdiW/ZE1zeA37d1q/Z+n3F/87XwADSA17eAh/d1F7htH7g2o/SCMzh+f5l+Q/hq&#10;S/h/V3iFg0NyPzZY+wCBa/ja9sMIRAKC8w56e/iHh7hXj3iJm/gXp/iKe02Lu/iLW9xgzziNcyhi&#10;q7gd5riO77iI8//Dg/94TXM4d9N3kes4iPM4PCC5jyv5D8d3MBH5k3t4lD/2lCe5laszk5+3k295&#10;kXc5alN5mD/0mBuTlpu5i6O5XH95la+59GF5G705nLu4CawDj8u4nc8yigs5dPvAnh96n/95AZB4&#10;oBezjQ+5oR86ovu5iC96nTd6Mj16oUs6p4N3jFs6pvPvoN841kBBpHO6pMu5YAN6qM/uqA95maP6&#10;oav6ZrN6q0vsq0N3rMv6rMO4XNv6rStprjc5rxc7raPRXDN6sJ/osJN5sT97N1B6jK9BOlz6srfK&#10;CGwAqSeMqT+7t0f7n1O7tV97CWf7tg9Mt3v7t0v7r6+BspN7f5r/O6SrO72De6W/O7znWrO7+anT&#10;+7orOr7nu/RpOnf3u7//+72Pu8ATFcGft8EfPMJ/esAvPFQ3PL9DPMbb+7SbgcJTPJLIgbbb4SLk&#10;AMaXvMa3O8d7vJWB/LnfysiXPMyf/KqvQcqrPNuyvMiTPMzHPLvPfM3bPO30A85b3Mvv/M7LfK3T&#10;fMcvvNCHPNHrvNHvfKKLuNID/eMO/X0twsNHPcZP/cYv/bU3fcu/itZzvdl7PcqD/a2Lvchvvdmb&#10;vAHwuDWYwzeoPaZb5wOM/ZQU/dubfTfE/WPPfd1bff9OQt7nfN8n/t/LvTlUO+FjidAf/tMnPuUv&#10;fuCL++PHGdY7/xbfU37fW/60O37mC+3mG1Pne/7nA37o272Gs/3koz7qg367i/7os0XpB9Ppw77i&#10;q/7ss757u37WQ73uoz43PADjD37tg5McSP59OUEGDD/0F//x+35zR77eM4nzQ7/2S3/g0z31B7f1&#10;22H2a//2875gC/73s3b4E/3zkz/5y/75e3/yI8vyX/+S5L776z78bzb6A4Q/gQMJFjR4EGFChQsZ&#10;NnT4EGJEiQf7yXmghF9GjRs5dvT4kd+iHP9IljR5EmVKlStZtnT5EmZMmTNp1rR5E2U3AyB59uxY&#10;wJq5b/0mFjV6FGlSpUcrXvT51KdInFOpVrV6FWtWrSd1QvXqEf+oUKJLyZY1exatwKYYv7bVKHVr&#10;XLlz6da1S5LbA7dugdo4NzZtYMGDCfebZMDDXrdOMtx1/BhyZMl5FX/t+5dwZs2bixpGXPkrY8mj&#10;SZc2bZMy6Kd9h3J2/Rq22sOJVT8VfRp3bt2nU9fmGbZ1bOHDzxp+QNs3z9u7mTd3Lrd3crAQxBK3&#10;fr3zJKfSQS5//h18eJrRuW8sQD04dvXrKWpnW76jd/Hz6dcvSR4+v/PV2fdfb/y9/DSSz74CDXQO&#10;P/j2S8+/BmMDUECOCDyQwgpNU0evCDO6DDAHPdSMKAMCjNAJJiw8EcXSMNRwQ2v86vDDGNEKcUQB&#10;S0wRxxwdW5H/RQ5l/NEsGlnM6EYdjTxyK3V26tFFzIB8kil/RBySn3dMRBLLLKlSckgfofwSIiGH&#10;fKcxLc08cyZ9ltTQSzDdTEhMFslEk846W+KSyRff3LOgODWc085ABS2JRzatyeQDGPn8sp9+1kFO&#10;wyIHndTOQiMEClFFF/2x0UeplJTSUNG0VEBME90Uyk4hJfFKUV09k9T8ML1GU1T9U/XTVl/dNctY&#10;FXSRVls/bPSzIUHlFdkjfS3vPBuCFfbWfopl8dhkrc1xWe6afRZa9Yhd1UZdrx0Xx2yl27bWbl/7&#10;Nldy3dVRnQ26PPRUdYfD1dgD3t23XHmZzNTeBx0FNz8n9OUX/+ET450X4IA5w5fagxOemMKF/63X&#10;4cIG/lRiij0u0GJDG844MIgjFffjlOcL+VJ60yUZKZNZVZlm+1gu1WWYg9zYWJRr/vm5m2XNWWel&#10;ZA4X6KTFy8dfkb94ueiGGo2AYPgQ6VjprJtjmuGno+6sH6qpvFrrsp/j+mKovzZo6qrLI9vsuJlD&#10;W2SM117o6Pzglpvv3OhueeS7Ecrbaqz7Ppy0v3EOXHCCCH/bcMQlj0zxoRlv/HHu9p6cc8kq//Xy&#10;tTOXbvPOTX8sn0i6Vtvhtscm4fTYKVf9X6/vdn1IRGCXnXfHUl9d9LDd1nz33o2v63NmD7VdZ9xZ&#10;1P346JFvGv9w5jN2XsPSpd8+q+S1XZ51PrGPUHvuzbfK+3PBb134sSM/H/6p0k8OU+uFHV/A8uPf&#10;/6YKaDd0DOMI35MatY3hka54/FPgVPw3rwAOUEYFPGByoLdACzLwfy0bg/3eJMHXXRCEOGlg7SDY&#10;IPzpLYEhVKFMRui0ErLnhFZL4Qpp+JIWVu+F2Inh22ZYQx+y5IaL42CMdki8Hx4RJkG03BAdVEQE&#10;IhGKLqmAFxwoQE71w4BU0oYaothFIFKRSQ8kIhYn6JstehGNKpliFXO4GQ8O6YxplONJlPgrMUYr&#10;i7nj4hz5WJI6Ku+O/yHjB/tYyH/88XuBvM4bn9dDQ6YRker/U+S9Bpk7Rz4SkmBk0xUU4Y02lqVR&#10;2ShjbeKIyUeusUec9CQlRanFPZoSk6jcZCc/GbN+tBKOr4RlLDV5KU5a0TWhHKVqSrlLU8rSl5Mc&#10;DCM1VExjHrOXOFNmWpgZIWc+E5ps1FgeWXRNbGYzjMCkZiW7qctvGvMe7eiSKmupEGGGYEgA0MQ5&#10;6ZnOddKyOLf0ADxZJE96/tOeqcQnWd4Zz3n+E6DRlBU7l1LQbh4UoQm95yptKUp+NtOcET3nPRSq&#10;IIYaxaEY1ehIOTrRNobUmhkdaT07yqyPhkmfF03pSmka0E0CwBEQbFQq9mlQmv7Upr7Eafh22tN+&#10;QvSnKw1q/6muAACKurMfPJWpgPyZ1KQudaEDHVxMfWpVq2LVo1rtE1eP6lWzgtWlYlULWTVUVbN6&#10;Fa3aeqk/UEpVpL71q+oUKEXrmh+34tWsOODAOoda1Kn6dQmAVaxgCZtTdBi1rYlV7GIHm0oGbOAT&#10;h4UPACQ72cW2VFv0+ASVOOtZ0zoCAFQi7V1NC1hNpFa1Efprayf72tj6lbW0Vaxtbyud2erWs0uA&#10;bW9VU1rgAle4xAWNcY+L3OEq9yvMba5zoRvdzk73uMmtrk+ki93sPne7Hemud78bXo+Ml7zlNa9G&#10;0Jve425CEevlhyI24V77wte89LXvfvFbXf3ul7/gjS0A6p8LYABr97btNbB3EUza6y54vw2OLIQp&#10;3F8N/ZfCELZwfjCcYQ3Hl8MF9nCGN5ycDo+4wiA2sYhR7OESV+bELSaximHMYhmP+MVfifGNPcwI&#10;GuuYETwWso/dooggC3nIP+6JkZHcZCI/hclNbnKOObJjKcuYyhmx8pWxrGQt25jLSH7xlsN84ydr&#10;+chlDvOTo6zmMjNiDGNIs5vfPOcwBwQAO1BLAwQUAAYACAAAACEAf3p1798AAAAIAQAADwAAAGRy&#10;cy9kb3ducmV2LnhtbEyPQUvDQBSE74L/YXmCt3azDVoT81JKUU9FsBXE2zZ5TUKzb0N2m6T/3u3J&#10;HocZZr7JVpNpxUC9aywjqHkEgriwZcMVwvf+ffYCwnnNpW4tE8KFHKzy+7tMp6Ud+YuGna9EKGGX&#10;aoTa+y6V0hU1Ge3mtiMO3tH2Rvsg+0qWvR5DuWnlIoqepdENh4Vad7SpqTjtzgbhY9TjOlZvw/Z0&#10;3Fx+90+fP1tFiI8P0/oVhKfJ/4fhih/QIQ9MB3vm0okWYRaHIEKyWIK42kuVgDggxCqJQeaZvD2Q&#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JNkMkQIAAIAF&#10;AAAOAAAAAAAAAAAAAAAAADoCAABkcnMvZTJvRG9jLnhtbFBLAQItAAoAAAAAAAAAIQBMV9fFwkkA&#10;AMJJAAAUAAAAAAAAAAAAAAAAAPcEAABkcnMvbWVkaWEvaW1hZ2UxLnBuZ1BLAQItABQABgAIAAAA&#10;IQB/enXv3wAAAAgBAAAPAAAAAAAAAAAAAAAAAOtOAABkcnMvZG93bnJldi54bWxQSwECLQAUAAYA&#10;CAAAACEAqiYOvrwAAAAhAQAAGQAAAAAAAAAAAAAAAAD3TwAAZHJzL19yZWxzL2Uyb0RvYy54bWwu&#10;cmVsc1BLBQYAAAAABgAGAHwBAADqUAAAAAA=&#10;">
                  <v:shape id="Imagem 90" o:spid="_x0000_s1027" type="#_x0000_t75" alt="Uma imagem com texto, símbolo, relógio&#10;&#10;Descrição gerada automaticamente" style="position:absolute;width:10934;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FdwAAAANsAAAAPAAAAZHJzL2Rvd25yZXYueG1sRE/LisIw&#10;FN0PzD+EK8xuTBTGRzXKoAi6EccR19fm2labm9LEWv/eLASXh/OezltbioZqXzjW0OsqEMSpMwVn&#10;Gg7/q+8RCB+QDZaOScODPMxnnx9TTIy78x81+5CJGMI+QQ15CFUipU9zsui7riKO3NnVFkOEdSZN&#10;jfcYbkvZV2ogLRYcG3KsaJFTet3frIbsIndqvFyEo2qGB7lUP9vTaKP1V6f9nYAI1Ia3+OVeGw3j&#10;uD5+iT9Azp4AAAD//wMAUEsBAi0AFAAGAAgAAAAhANvh9svuAAAAhQEAABMAAAAAAAAAAAAAAAAA&#10;AAAAAFtDb250ZW50X1R5cGVzXS54bWxQSwECLQAUAAYACAAAACEAWvQsW78AAAAVAQAACwAAAAAA&#10;AAAAAAAAAAAfAQAAX3JlbHMvLnJlbHNQSwECLQAUAAYACAAAACEAnVaxXcAAAADbAAAADwAAAAAA&#10;AAAAAAAAAAAHAgAAZHJzL2Rvd25yZXYueG1sUEsFBgAAAAADAAMAtwAAAPQCAAAAAA==&#10;">
                    <v:imagedata r:id="rId65" o:title="Uma imagem com texto, símbolo, relógio&#10;&#10;Descrição gerada automaticamente"/>
                  </v:shape>
                  <w10:wrap type="tight" anchorx="margin"/>
                </v:group>
              </w:pict>
            </mc:Fallback>
          </mc:AlternateContent>
        </w:r>
      </w:del>
    </w:p>
    <w:p w14:paraId="153072B4" w14:textId="2377A251" w:rsidR="00676E5C" w:rsidDel="00325688" w:rsidRDefault="0009661F">
      <w:pPr>
        <w:pStyle w:val="PhDCorpo"/>
        <w:ind w:firstLine="567"/>
        <w:rPr>
          <w:del w:id="100" w:author="luis barros" w:date="2021-02-06T11:12:00Z"/>
        </w:rPr>
      </w:pPr>
      <w:del w:id="101" w:author="luis barros" w:date="2021-02-06T11:12:00Z">
        <w:r w:rsidDel="00325688">
          <w:br/>
        </w:r>
        <w:r w:rsidDel="00325688">
          <w:br/>
        </w:r>
        <w:r w:rsidDel="00325688">
          <w:br/>
        </w:r>
        <w:r w:rsidDel="00325688">
          <w:br/>
        </w:r>
        <w:r w:rsidDel="00325688">
          <w:br/>
        </w:r>
      </w:del>
      <w:del w:id="102" w:author="luis barros" w:date="2021-02-06T11:10:00Z">
        <w:r w:rsidRPr="00676E5C" w:rsidDel="00325688">
          <w:rPr>
            <w:noProof/>
          </w:rPr>
          <mc:AlternateContent>
            <mc:Choice Requires="wpg">
              <w:drawing>
                <wp:anchor distT="0" distB="0" distL="114300" distR="114300" simplePos="0" relativeHeight="251805696" behindDoc="1" locked="0" layoutInCell="1" allowOverlap="1" wp14:anchorId="050119E5" wp14:editId="10C82C3E">
                  <wp:simplePos x="0" y="0"/>
                  <wp:positionH relativeFrom="column">
                    <wp:posOffset>1572426</wp:posOffset>
                  </wp:positionH>
                  <wp:positionV relativeFrom="paragraph">
                    <wp:posOffset>-178490</wp:posOffset>
                  </wp:positionV>
                  <wp:extent cx="1080770" cy="1424305"/>
                  <wp:effectExtent l="0" t="0" r="5080" b="4445"/>
                  <wp:wrapTight wrapText="bothSides">
                    <wp:wrapPolygon edited="0">
                      <wp:start x="0" y="0"/>
                      <wp:lineTo x="0" y="21379"/>
                      <wp:lineTo x="21321" y="21379"/>
                      <wp:lineTo x="21321" y="0"/>
                      <wp:lineTo x="0" y="0"/>
                    </wp:wrapPolygon>
                  </wp:wrapTight>
                  <wp:docPr id="118" name="Agrupar 118"/>
                  <wp:cNvGraphicFramePr/>
                  <a:graphic xmlns:a="http://schemas.openxmlformats.org/drawingml/2006/main">
                    <a:graphicData uri="http://schemas.microsoft.com/office/word/2010/wordprocessingGroup">
                      <wpg:wgp>
                        <wpg:cNvGrpSpPr/>
                        <wpg:grpSpPr>
                          <a:xfrm>
                            <a:off x="0" y="0"/>
                            <a:ext cx="1080770" cy="1082690"/>
                            <a:chOff x="0" y="0"/>
                            <a:chExt cx="1257935" cy="1259840"/>
                          </a:xfrm>
                        </wpg:grpSpPr>
                        <pic:pic xmlns:pic="http://schemas.openxmlformats.org/drawingml/2006/picture">
                          <pic:nvPicPr>
                            <pic:cNvPr id="100" name="Imagem 100" descr="Uma imagem com texto, símbolo&#10;&#10;Descrição gerada automa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0770" cy="10826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F01657" id="Agrupar 118" o:spid="_x0000_s1026" style="position:absolute;margin-left:123.8pt;margin-top:-14.05pt;width:85.1pt;height:112.15pt;z-index:-251510784;mso-width-relative:margin;mso-height-relative:margin" coordsize="12579,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hS4iQIAAHgFAAAOAAAAZHJzL2Uyb0RvYy54bWykVEtu2zAQ3RfoHQgV&#10;6KqJZLfOR40dGHVjBAhao20OMKYoiYj4wZCynfNk0VVPkYt1SCmO4xRokS5Mc4YzozfvDXl2vlEN&#10;Wwl00uhxMjjMEiY0N4XU1Ti5/nFxcJIw50EX0BgtxsmtcMn55PWrs7XNxdDUpikEMiqiXb6246T2&#10;3uZp6ngtFLhDY4Wmw9KgAk8mVmmBsKbqqkmHWXaUrg0WFg0XzpF31h0mk1i/LAX3X8vSCc+acULY&#10;fFwxrsuwppMzyCsEW0vew4AXoFAgNX10W2oGHliL8lkpJTkaZ0p/yI1KTVlKLmIP1M0g2+tmjqa1&#10;sZcqX1d2SxNRu8fTi8vyL6sFMlmQdgOSSoMikaYVthaQBRcRtLZVTnFztN/tAntH1Vmh502JKvxT&#10;N2wTqb3dUis2nnFyDrKT7PiYFOB0Rsbw6LQnn9ek0LM8Xn9+yByOjk/fj/rM4ej05EPMTB8+nAZ8&#10;WzhW8px+PVe0e8bV32eKsnyLIumLqH+qoQBvWntAslrwcikb6W/jiJKAAZReLSRfYGfs0J4RKR3t&#10;lwoqodggeArhOI3ptQImOzcVZp7oNO+Yu/+llqYxb99sph/jMgvh8v7n/Z1hlUAogEHrDV0ayUlS&#10;7UUQMsAIX+5wQODpyvAbx7T5VIOuxNRZujEkUIhOn4ZH80kTy0baC9k0Qfuw7+ki2HvT+QfGu8mf&#10;Gd4GdN1VRtEQXqNdLa1LGOZCLQVNJl4WA5KfnhFPw2lRah/wQe48Cs/rsC0JxzfCHnDvHETQjzhD&#10;R45mOGT8z9RuZ484ROfngrQJG8JKGEhwyGF15Xo0DyE9pR2AiIzwkDPML13viLx/isL7sWvHqMcH&#10;c/IbAAD//wMAUEsDBAoAAAAAAAAAIQBfHogApDIAAKQyAAAUAAAAZHJzL21lZGlhL2ltYWdlMS5w&#10;bmdHSUY4OWHQAtEChBkA9YmB8mVb/vTzEBAQwMDAgICAQEBA8PDw8E1C/Nza+bi0YGBgoKCg4ODg&#10;ICAg0NDQMDAwUFBQsLCwcHBwkJCQ9H109pSO70E1AAAA////////////////////////////LAAA&#10;AADQAtECAAX+YCaOZGmeaKqubOu+cCzPdG3feK6jwu7/wKBwSCwaj8ikcslsOp9EQQAArVqv2Kx2&#10;y+16v2Cl9HKhhs/otHrNbrvf8NSYXI7b7/i8fs/vQ+d0dX6DhIWGh4iJV4CBgoqPkJGSk5R7jI2O&#10;lZqbnJ2enziXmJmgpaanqKl+oqOkqq+wsbKzYgGtrWa0uru8vb4lrLdkub/FxsfIkcHCw8nOz9DR&#10;bcvMzdLX2NnaSNTV1tvg4eLjKt3e3+Tp6uvO5ufo7PHy86nu7/D0+fr7ivb3+PwCChz4xt8/gAQT&#10;Kly4yNbBf8QYSpxIMYrDhxAratzIkYZBjIEidhxJsuNHkCH+S6pcOfEkypQsY8rU5/IlzJk4c4qr&#10;afOmzp9A213siVJk0KNIZfEk2sho0qdQPS1l2jSq1auaplKtirWrV0Nat3L9SrasnbBix5pdyzYM&#10;2rRq28qdW+Ut3Lh08+otYvcu3r2AA9/o6/ev4MOIVxAubDixY8eLGTd+THlvZMmTK2tmexlz5s2g&#10;u3b2/Dm06aSjSZc+zTpnatWrW8tW+Rp27Nm4Nda2fTu3b4W7eff+TXxfcOHDiytndxx58uXQwzV3&#10;/jy6dWnTqVe/zv1Ydu3bu4vf9R18+PHoX5U3fz69e1Dr2bd/T79SfPnz6+vvNxQ/eKf7BShVf/79&#10;J+CB8BH+WKCBCDZon4LaAQAhdQA6aOEg941CRYaYVHjhh3hwOJaIPoFoYogTOhcRiXR4eOKLZ7AI&#10;kIyuwGijWykiByCNLt7oY105Cuchjz8WuQWRLCBp5JJPKJlkkLz1yOSUPjjZgpVUZgkElldCaZuU&#10;Wob5ApcukCnmmWN6CRuYPKipGptoxpmBmTDQKeedc7pJGpzl6OkZn3gyaacMgwaaZaGE+okZoIba&#10;iOgMjzZ6Y6SQKioZo5JeSKlHljKGaaYIblqDqKAeSOqonRb2aan0nWqDq6ymB+urqfq1aqzdzTpY&#10;rXfdimt0uobCK1y+/lpcsDkgayxuyiY7bFrFLitbszr+UCvtZtZW+6xY0V6L7bZbdRtEtt4eRm6V&#10;4FIlbrnmpsvUukOcy+5c8m7pLlHwzkvvvT3lyxe/Nvmrr1n1xgvwSwIP7FXBFhWYsMJWMfyvwxCb&#10;JrERF1fs2sFF8ZGxxjF9fITIIJNE8sgcg/RwySydzE3KGK3MsskwPyQzkBTPvG/OiLis80A+MxH0&#10;zzTVfNDNWgxNtDxKN9H00uk87bTRGUENldROYG01NlpnTfU9SG+9TtdNfv1O2GKPQ/YfZp+Ddtrb&#10;rI2zf2/DfY3cVuBtdyx65922N3XvjUzfDfEseEt/VxN4QYkzs/jh5DUuzOOMGw450JLfQjkchF8+&#10;Sef+XYDuOX+W8yL66GBljsvgqmuI+jyngxH763rMLnvrHdIeNe75lWK77m78HiPvJQKPHfEtaiO8&#10;8TiWfrzzzBuz/BrTR59F9dQjj5D1umDPhvfcC619jdKNv3n4wZvPtProzwI+5+y3r178sNMvvynv&#10;35H//cJCv77//Puc/YwzwAAKEID02J8By1TAgChwgX1CIAElCEGPNZAgD6zgCDJICA5C0IMdvKAG&#10;9SdChoBQfidMHQVHqIYUHsKFzIPhC0vIwuGtsCIyRF0OE7FDyPWQhzSsYdKCWJIfps2Ij0Ai1JSY&#10;RCIKcWo3DJkTn5gEJkrCihrD4hWnSEWDRVEnWpz+lxEfQIAymvGMD2jiF7u4gxQ+QAIFmIABDICB&#10;Otrxjni04xwXUAAJEABDXGRj/+h2iAMQoAARgEAeF8nIRtbRAREowB9rF0hBcmqNajiABCagSEd6&#10;8pOMhIAkUYRJS9apkmcgACdBycpWLnIAEWDAAeIQRlZ5TwILGIArd8lLPC5AAvArpSkjSMg84FKX&#10;vUymMh1QgAakT5jDNMHyGlAAByjzmtjEwAImmT1oRlMEwmMAHbNJzmsagJtpqOWdbHeAapbzndg8&#10;ZzeL+c0YzK4BuYSnPuOZxnSi0pSxw+c+B5rNBcwSDerU0ukIME6CDmCOEyiARM9IUQZIFJEGsOb+&#10;PgdAAX96U4iia0AE9gmBSEqgnzdowCEX0ElyGsCZNqRnPU8AugNM4J2wHKURDtnQaxYAof9kIegk&#10;gMx4UgClS9BkPpX50pji53x269wBRorNWB70CrhU5gAY4FT5QFVsnSOARpNpVS8cgAJj3aVBmyfT&#10;aHaOAsukwFXDIIGethICSA1dUO9HuAMsgKzoVANDeblVtj7VrXtVwgFa2soBTACmcCAAY1k5AcN6&#10;FaCJTcIDisrKARRgrnZgAGdBaQDQHimzxiMcAUbrSc+a9g423SVeb/dR4BGOAbv8bCEk68oBBPa0&#10;tX3dbV1pgLwSogC75OoXEqqf4bayo494QFr+P1nZ5aLWh9c1wl9Z6QDjIsKvrlwAbdvKP8JtF5QR&#10;eK0iRNvK0lo3uFHNbhHO+8mfbkK6d1Vv4cgbPvO2UrmcmGoru/te/kbPv6AcgHc1cdPOLni/h0Uf&#10;gj+p4FOwN8G/vZ58ZzZhTxIYFZv9b4EjHMMND4G+joSAfj3RgMk6EsBcYO5vOpziFX9isa0Urxdk&#10;zCwTB0HAoFQxLVDsSB3rFb4Q6xuOg2zjUzSYtE32GpL1pWQXhzLKFs7vjn0srSqzUsi+wO2XHzw3&#10;Eu+tby3+MpZVEeIEk5ltU15W39r8STAbg86tBeaRDUy0ObOWkUZGxgOszEgYDzHOtuTyDy7+/MlA&#10;J2PJoLRvjBVtqL6JGZSOdgaQMb1lRDeqb3BlZaahQeRG2vnQfE4ypXdQakCD48l1hiyqzQyyvrV6&#10;kdUFx6Up/GYpp5pdejuAXV9Mjl231tBY4HFbgk3oRSIbHHj25LP95mmFrjoHaU6wntUR7SLvmdbl&#10;0lu3GVnheEC60d++rBivjYNxv7LX4Nh0nddcRXbDSNx/XuSp53HrPO4bwurusr1twGhP/nseoQbl&#10;h2cd8F/pzdiOTO9ACu7IcjOcPV+V1cBrAPFGjnof7s6jxTVcbRM9PMcMGbSDJ11yTW2cBh0v9ETO&#10;XXF4L0HZYHz5DGLu7IrIu+Ys/3WYxC3+4o30+44jT7bO0YNvDKeAjASgNzmQ6+agg1tMemtAvvGY&#10;9BFku47QFQjPuS5rpbe8VUuPAc3JveBuT3scE3j22O948DI33Npn18HR69h1Ebjb5tfYrty3fkcD&#10;pBvjWE97DBIO9BOEfABlFwd9nx3yO0r64ubJOGvmXHXHEx4DEVAHkb1beTtmmNpCPxHhmm3Hvmeg&#10;9BgwPDlK3XfYO0DqL8s7dAhHdU+e/gDTdbU4fo5070oAlLkGbuot1NfPY2Daa2ck4I8Rfbq/du51&#10;jLzZlx8qxctg75cvwd7r+HZpUNXgKGC88A+f+Ul5X+2fD336WVl+acBemyjYu/a3f3X+5r9/8R6m&#10;XvdXf9cwgCdQfXaUfFZ3d/6nez7AehhwehkAgeTHDrBXex5mWYj3IaJzAJ70cRmgfjIXDw/AZCfQ&#10;e9Knge3XgNynBQTgSft3AM5HgLoWaQdIeGE3Ygy4H7GDgnkEgj6Ia/qAfRjgXbCWR+HXaS14HbMT&#10;hHcEffHHD3sneyXwgo1EhSrIIDz4fzXghKaHAl7Yeri3DcOWR79lhYyEhVkYIVvogEIQhhGIAsGH&#10;R9u2DzLoSWqYAWi4SHk4Xv2XK1xoA3CYYSUYcQSxh4xUdojoS98TiGSxPHCYhBlwhHm0f/lAiXiU&#10;g3roSJK4hhSicW5IBGMniawHgvn+cIemVgKR+ExLOC2OeAOLWHgm4IGONH3rIIJ4NFeYaEc0yH5a&#10;aB3Y0wCO5AAmEIt2RIwLgYqMhE5l+IWV04qhAT6eBFpwqIAE0W85OI209IpH8T6sV4cZ0G+9OA+j&#10;OAKFSG4kFIoLw41650gK2Ix1ZIvsYIx1RIW4qEekBI2QwY46MHbIOALwiAEz50hUGJCdOA38KEXq&#10;qATnmIgkQHgUQZAiQIuNJIEIuZCokZA7MId2dHmeFJFXKAJzZ0EYGRQc1G//mAESORErGZDyZwka&#10;yREedHyOxE0rKRESKYyOpIl5gHN8E5M/QHhGdpMMIZFwiAGWeBZAKREpdHQHRZT+CyGRhAcBheCT&#10;qOBCNNlI9gWVCUGRfDh34/iMfwgYMsSRfDdLwzgR9Bh7ZllHY9iIJUkzcVkFR/lTHykRY/d5pgiT&#10;c7kRO6STjTQAyrhIFrkPu8hK8hhM+ngVP3R0iLSTEhGQeAgJVvkgfXkFa4kBnuVtRalMYdmTS/k/&#10;i9kHkhmQVLkQDblLKalGo2mSoYkEmflJbzkO9whKn8mXrZlzl7kFkulJ4CgQ47dIq6kMr7kTxZkE&#10;scmJC9GWxJYVx6k8z5kEvRmSXZlMp7kJlRlCu+kFgNlLCpGVu1SYrDmWSMFch/lJ4hkPR8lIL9kJ&#10;2Ymb5NkJg+lKPLkP01mJvhP+nayznWdQm57UngHRSwfpnPxZPgV6BhQonASRmgo3mzN0oNlglQzK&#10;SkkZD/65jKrwnqwYn07WS7+ZD8FpRwB6Cho6Txx6CsDHS9aYD8zJdQ46njvYMvqZBcmJR304D15p&#10;m+4zo7BQoiJwnowkEOD5STdaDzxqpBDqBinqSompDevZehVKokeKP1PqgskVEPeJAR/6k0lqOlW6&#10;BUCKRwO6Dq00orTgo/wXo7+AgHlUpOtQo4JZDGhqdxsIDROahvxQo1vaPV96QLmpCk+KAcMpDzm6&#10;ftLTp5SJqF+QoNd5Ag0gR3MUqZI6qZRaqZZqABOwp0kAR5faqZ5aqY/FApL+eXtC0aVXqahfMKR4&#10;igJhqk8DsE1MgE/Op08TsGJHmZ58aqr5qat7oKpCeAIhuk9NdQTgRVDzlgJr2ail+qfQyat78KTP&#10;FqjGWlhFQFTGSlkpUKh4dDeo2gdz+gLjF3nzea3NKQRESK7ZlwKsh6te6qyU8D5ldFEUUEZZ0JuD&#10;eqHoekfsGgNal6/IlwLY2AWGdEgXRQBNSqcrOEHMigUHwADnJ5wLwABRSgQtOmoP66/UCQQXi7F8&#10;mAL+uZdK0AAUEAFtGUtwubD7ibJWUACzqke3qQM6agJZmq8TKwMcS2HIypVM0LAJ2nr1qYN1Kpon&#10;igYq10uupVigpH0zi67++/oCN/tJ2XqXTtBOLetvNQtwQTs2fXp/FfeyNBCbg5oBS0uuTesCT5ti&#10;KtCWV/sDFFC1bNdC3XqyQ3sGXEukBwsDsWmmk3i2jSQEbkuubhqQZdtuPctrcOuugIS4LNCvOPWz&#10;PrCenYivGOumNhCs5DqgcOi4b6hPpOpRKqsUiDq2nEYE63l6d3q2mmsDvsq3muqfY+oDxEdOequE&#10;c+sdiHquvVR3OaB/KdCi/vqiKvC3xrpiazm7P8Cm2DS4ZaO46fi5VeC7yqS7N9CbKmC5BAWygsi3&#10;eGS8r6ezQIC88SS3arqstXsGuBu9wHsCkqmsJbC6N7u2MjCuT0uAaVn+BOCbTcq7vM6bIMzbAhvb&#10;pgVgUQXAUrxEuTTweZQLvca6oj8grcPLAhBJBPeLRxAQURRAAQVAgdirfOW7o/3LAtqKdBnWsDPL&#10;wDZAXSvgwBuVviygwAOFvQE5X8QlSyeAfRs6vr7wPnOnqXqYpfmLAvW1At35tDy8AzVKUOkZkHe7&#10;Au6bRxFQoRdaxL7IhuSLw3DQbwYsAtZKYSycAUO8SK9rveXEvT/QqgOVxRnwv84IBIzrYbjalibs&#10;iSqSDPvTluMobOhlxJ9EgF+cr52bBIULT7g6iEIwnRLnAv6JxlP8iYf6wU7rSFI3flLcArGZnmKM&#10;TUs8A23sr4pMyED+ILlx7KhSe8NZGzmO7ALJOgN7B3k5UMkt0MfXmrpD0MQDxa6e7AOn+4QzoLbb&#10;eMpYm7CD0MQbbAJT2Mro6QIqfE1kTARmTE7DnAGr+AMaTAOCq5S+DGf7qwXRHL8U+Los4MotsKTk&#10;+sdNMMHYFKcvsM06EKaKbAJw6LWY94tcms3a7EiT7Hig9MOb6HsvcMTXlMntJry8dM8ioM44QMua&#10;Cb8k4Lr52MHvGrcmoMZ19MP4is5fe8zpTK7w/AMIjU3PXNCQqQObPIIXrZWgec31htLITHj63Jvt&#10;XIwY/QISXVBaILnWiXu3fAPgu8wqsJYcddL0DNQOzQZ4PMo0MNL+vzoDsSnLJWDO4cUFlxyAM3Ce&#10;+jwCq/yiedvF2DzUPQPRJIBfUHvQMSsDsenNTR3IJgjVrtqk1YwDklvVySm9hxvUisnVasC1OjDT&#10;awwDsHxHPH3W7+ReXhDVebRwMhDBN0CEofzIhtu8dr0KXu11VasD4hyYiVlnNBC7vPTRTZDM+jab&#10;uTwA7RZkO6Bljm3FMFrKfuDUO5DLrSePvTmbNk1uG60EW5xMZu2x3vsCF6jQKeBK7CuWqN3VKt0C&#10;lusDkut6KRCmG90AojusaVCsu1RcOMB6ue15oETQLLBLi+25j33aqu0H/lxHPzB+yn0CCP3XyKrX&#10;fl3VTiBQrCT+TziQmdpNAhTHSN39AiFck0I93IlL11ngwuQNuz0bls7n2yYgshHwZ5BEAQiuBQ1L&#10;sq9kAA6+A5JZAzb90t/MS8Et3OH9oACOBedrR2zcsofMAnvH2d98RoUAdWWk1SKQmeo9AprtbzA+&#10;3hXY3x+unSGOBQI+4D/AtdS6Asn54NdQ2T23eC173iWtmvDp3w0N5Xcw4nu9Ax19jATo0lLYWjHA&#10;AArM5E0enk++42MOzIjA3hgaBCPuAOWXnNcNBi7u3k+Ar7nt5WIeBDheRyruh1JOymaOCMok5zXM&#10;S2yeAtNZ21XQTtP1qkbuBNhn0Spg51cqBHmumd7q1S5U6XH+OARULqg0XAJ9jUeI7gRgzUhMnQVE&#10;OKZUS1j1jbfKBNAc3OfeLet3MNtmWK0CfbQkEKinrgVEuOdM0KphO5Esa7SwnrPJ1OpdReZ+Ls+K&#10;AIcsbQR1y3W6BZCiBuOiiHJgUNQxDepLxeHHjuwC+t/fTXI9zgVw2Nb2K7p2tAAwheSNZNhfMO2j&#10;TuktK4nwTVbYfgLJqpzkTusLyOyFkO78jQSefUcLkEZ1W+1m9besvAWxFd/FiOaB2evzHXH+/u8C&#10;L8c6ogmZC8kMye56ZLBV6wCCrrG9pOFFIFamHeMiX4+Nzq87mfEa/+cmCvB6MIiEBuwE9+M2uuCu&#10;dOI0qkz+yv69wfrwGSDpTHXyL9CM50TzNe/ss77xhjCI3SbXoujz1/TTWiDyw64E9w10Z6X1I/8E&#10;SC2Ya/nmHm7zHC8knUDIIoXw+97lZG+dTF8Drr3HUPAASwsBDbDq5nT38Utfa5X2QKS4SnTLA7sF&#10;g8WxtWoFhB17U9vMdoRX355M8k2jUTcChn/4504rxa0DOf0Fje+vA1D0OiDQeBTuLiABPw4BkQ96&#10;gg8Ene/55d4wn38Go5/ZBCDAF1UA8wrrBBD7xBXzNHDlHxiyL39N7q4DZPT7F+VHOlD7to/zGBPZ&#10;M7D7MPAAq0SkBZDJ+Z6vDJ8ExC/axHrw59z8sChHQfb+/TZA/dVP9TeH/dlf8Gqn9L01AUv8qKpP&#10;6Kg/AyAwYCNZmqcpZSvbui8cSw5a23c9FEfcv89ChENBGD4f4VY4MpvOJ9QnCFyq1is2q91yuxdA&#10;NCyeesvmcxYsXrPb7MKNEG0UhMObwdg+1O9+nEGD21PSH87CoE+DgWGjjcOOGwOE44kOD1RhzVJi&#10;p2cTGZroqJbaZ1soqeqo6anrKxOcjV5Tw0LljQPt2gEDDW5jJCzLBLAlLJ8xru6gr7KJjqCT7Oaw&#10;dWfqqnZZ6/VR9nZ4qTf5MDXKRO3tcw2z5C/7zcDuKzy7yimBfTwgvZgzPxMLpB1ZVwNfuYRPwIlr&#10;WKX+m0IWDB2KgxjxYhhNKAYcIWAw4AkIctwQYAQShYGRrh6ARORp0UlAKtkAjFlioI8DdlDMxOiz&#10;xUSK2ywmDCp0FdGfSnscOBSDgUmbKHuKIRBB6k1Mn4oF5JgoGdYTON+FPWEAoYuPKJayXWH0KKmk&#10;197CFSW3Ld4M+05EeLDiAYMgZW2kHGSr7AAKp/Y+8+tmxuARA8a2qRm5xGQG0koCyruUbt0zd1+B&#10;Ds3NM+oXXC+zK+yGzs6YIjsxiOlyDczIlwYRoMSaneLUPkub7jL6E/HiW44L99ngNz/XewowDjhB&#10;K6/qygZgh0IhtlRd3atGha6MYPOIyZWnKbee/RX+5ukxlo85uYAEAvoZFIgAvpF0lWnHDgSOraGW&#10;dWHkVlYRiXBmjAMRFMCAfgRIUIBgWN02n3pUwBeXN+99+AWHzbFkUwRowfDABP/9ESAbEtQHkj9O&#10;SBCWgU0Q4CJIMK7x4DIT5AgDVDYNgF6JRXk4IhryjbEkk2Y4maRCq/FDWROWOeJjVQjyk04UOoXl&#10;wHhPDYYlG0BWkgcUQJzECZUdRtkkLCJ+OGWcCfnGDppPaAkgVWIcZlsUVkoVQZZhDTABkj/OaIgD&#10;garDD6J5XmQnfHgygSl7mlrqzQF74rIbWcBwGQYfPI5gwIAoBNdEU5HV2MKNUpFK0qN/uNPGoMb+&#10;QFDmp3NBOadxyA1L7HLBCndArkPcmsifhvQpxgFekrBDH39I+gIFlx3ZQwOqnjBBrUPsiiuEs/KS&#10;rSMRAKusNZwq5+kL8hZHL7zXsHsHm7BE+8e0UZxzAicNXOWHA06IWtaGLhzMr18a1XBWJ2o6cu4n&#10;vSyMQ2L5YmSvafi6dSyy7Xm87L5EUNDoK//6EfA0SrSgjx/qshArazFIbMM8LOxcwqkZNXsHxrA0&#10;MMHGJkDy7snxklxyfKg8DfVDTc9HQH8GaG2AhBIw7W+rh7DcxMAmwLkCWDgk3BF0gVprgrszy2zY&#10;20TbjMyFEWxtwAIFDGm1QiCH5qngdYkMOOL+WYZ9A8w9lF3C2T6H/bcLP4fFsrg9Vz43G71WUnTi&#10;oTtROFx4kn7U4aKrDkPKjTT+wuPXxhAqDq/q/JtXm8tDueUjRA6F5xffvTrxQE1NtZOnC5V68c2n&#10;aszrLMTuO1MDVsrUbw2vMP0IkvaOwe+TAgN68+W7oDxFzKHvEPPmF/88MNFzHz4L5RLBxMODsVy3&#10;9j5z7kTwGkE+9xEwA+tryGgOWJECMpBarZPW2Lb3Pxioignh+sN98nOhpNVgVkNT1/foB4MAGkIH&#10;DTyh8ajGBbkoMBztQ+Hq4IeLBQBrfkcYWhMeIK4RXAcGEtihuoa2rRCKb1TCgCEKWziUGCj+URsv&#10;RGIMH+iHZ0nQBiJcAQ6LOJWctGhi28qAEHtAREXUzVlHhGISjwc1iDQRKWh8IxNk6Ihn2dAHWXTC&#10;AbBWAK1NYEIRfAEBKFCAQeLnj1iMgxgn2AISYvCMcDxhG1XRikiC6JGWnJ0U70CqOvbgjvMJ4+2s&#10;OMIycsyRl2wgJVkxMhUm65SudIEcG3EJTsbAk+kBJQzGeLNMmvFrryxfKu2SATWWrAK/POYud8gz&#10;DlLPBzhIEi4ByblYltCUyGRgMJsEAFZqAQEJuCYyGfmMK2bgmSWKpu6qQc1G+hKczUsAAriZBQVk&#10;YJvyvII33XlMcQKDnObkEDrlZoM+KjP+B9bUJwHhec8r0HMF9lzoBfKJ0Ffy0xH+vAE0ERnKk1Bx&#10;ogVUKEQv0FAWPHShEvXoKSv6h4vaIEmqGqJt2olS1YEUoiNtQUnvedKZWlKlQyDngGwnnNrc4F3f&#10;q0T0eErTeIb0pi7IqTx3qlQ4+lSUdsTB8H6iQ3kg4UqGnOpSQyrSI0CVm1IFKxqrSrAjcG8EWb3I&#10;VhnX1WckFa2Jq+lCnRqDsrLyrHZFolpl54MT4QBMeYnrDVSUzhl+9a93ZapNn8BXFfrVsSgMLDnB&#10;eIcC4aVb5mIbYy2bUMjmNQqTpVplRdtAg/khs0eFnEyNNrQSfDEDr0VBXVXbNLzeU6/+TTgt1FKr&#10;2wJaDAWZzYChcvHWU6wTBdfrgf3ukNvheoy38vStE4BbMuFS133FvQmsmImCAbZscSMgUywA1tju&#10;nsy63MSuZMXKXfY273trYwJiEbZcmphXMpR7wWxHMF36Ksu9rIQvFLSLrPkSeHU4WG9+p8goVxyt&#10;oCQYwH9hOYSgNdhqBlYhgk0r3292uIDiPe5fLGwCCKzMMBQQL88y7AKi5qC2Ja4uaXt7CgUTi8E3&#10;tlpyMQM8GOMAAgWwMSALQORHyNgF1vtxWJv6Ch7PycdQzld0T7DfA+QPGBDom37Q8wALYWjJgIjt&#10;UWl4ZcR9mGohbgOVo2TlNQdLVff+9ZOKzSPYJwS4o3S2VJuh9mY3xJlJc/4zlRZUjTkEWM8k4CwU&#10;aNxLRH8q0CUb9CAKPaJDU7o5Pv1WGCDjaJ4JFVb9lcyEO10iSyML04nQ9Ic4rWq8BPa5UfjOqMUS&#10;2xYE+WXrnfVFWE0sV3cC1vCRNbB9YpVK7BeW1Mk1BgbsP2VIO9nDEPaciO0JY7MH2dYux3en+Oun&#10;mBkkixo3LPNsgwgg+dvXzvF1f8Jt5Xjb3bAItyF+xZsMMYgBu4ZBow3BYXu/AttR0rYr5l2cehOc&#10;Nqd2ylcY0OWAOEBIiWirqRTbcFcYnEkIn/KIN44RlwGj1HuQwAIebgMjNznSY2r+tsid0PERfRwW&#10;CjcNw2OORwqo/A8wr0Vgyi0ZA+Dn30y47QIC/oif6xwGM/9QzYdx89DkvOmYVLcjmP6EMQ9Sb3vj&#10;WwEoQAB0t2mHEFjBsiF0UKsz4enwibo1pl6XqrMdbbyUboRr0G5l5R0FOQrsRtZe9xe4nT1wv4bc&#10;4UL3pgPeEqnOcgdV1/cTmLzx0CgA2UVeeOUc3huJP8riN255zDiy11oO3Y6kq4guQi/z9t58cTpP&#10;js8LJfTu9sh2Dhpwk8NL0jfQ9xGaq97BuwD2ppF9OWhPEdsDG9/6ZRrtVN8000Pj18L3A7uJnwHj&#10;hwb5CVG+Q5hPaRkpg7yLLCj+8JXF5Sm2nEg9B9regc39unhfIeBviPjXTPLNNnvyloi/ZzxAf5mf&#10;D+zfhmndlc0fXNRfRNyfOOTfjRmgTKyB/42L0S0Fxo2Xv61BkaSL5sHbe3mMA4YDBNLX9fELAC7S&#10;3SlNCvrEAwidJQgeEihdO1DABXaYAh4FA/rECG5DCRZPhRBA+zHXCh7CEI4SMPRQeqRN7t2g82mS&#10;DL7CmFXIL+WgUOygvIXcNT0ABSwAM0EA0WnGMIzeTbheBrjJdiCgNUhgNd0gGaKaGeIXA0wAqxDG&#10;AlDAEb4TCB5Y4vSgNvygx6CcujnAAmxgJ6AhMEyGGT6hAKlhPtCgI1RbBrz+oYDFISxJ3CAuQAuy&#10;2R6CmOj44SoA4qfwwfvBjSE6ShPGCCT+QYMsBSPGgyRWmDJkHxscwIuxw9I0kBVSBBbiBSiqgigm&#10;GilVQoqEARvyTBT2wDGOjyOiYva43gkOQStG2sQ9g5+tzi46RC/mxS+SQjDORzQaw6K03zJq4A1m&#10;QDmmIrit4ghQQDqawMAxRREqVw7xm32gWHt1opuVTzeOwjcKB81ERsV5zQv0Qimel9aFozzEzyb6&#10;CQySgAMYyCQoQzwq40FigHgUpARMwEXmWx4GSzY2xDamRj+Kwj96RgYayd60RkLOI2HIAfWZS4tl&#10;zDsK2Hi8Ih40ZE3C49b+YF088N5u6aOgFVBJosFJtsUwQhsKdk5SMs5MBCQwRMApdo5LWoLG+Qw7&#10;lsA0Co1S8onohKQ4jGR6FOUZHOVPRF9XMiRT0tXYpCQOSOUF4p4xKGFHZCVEah1OpmUN9E++gGU4&#10;iOV8kKUZmCVGVKNeStci2iUcHoGiGYMB4GEtPJtjfiQlEmAPIOJhSgvg+OU2ACaHCGYZEGaV4AIY&#10;9s3WmMe5pYliYsA15lJHQmQh/g0XPuQJWGYMVKYN4kZT9ojWYIgB0CYGAGWecKY2eGaJgKYXiCY5&#10;3JZWHhm4bCRwtiF/lV9uGuNr8mTS+aTSNCMltmbwVSVpFp0YcWQjfGT+ahDnKhhnkiBnFyjnNfTX&#10;AuRhA0hcTNjmU1ykfVpkZiIkEWonayYjDNjidZrirsklv/SlUF6aJbEnF7inv/ha59xia1wlrICn&#10;WTRj/awmSORnmFgoZqTaP1xnEZxjVTXkUqCnKqhnnjDoFjioKxAZpA0Ci2hnRV4dRZooEuymTXDo&#10;uvhntJnhRAaJJUrOENgalaAoKaiopbBoN5GY1TzHIZwjdKWcwDUkJUYbjkbmgEIKhj6BQVIbkNJg&#10;xZlnHBlmCUgpRiDpKCjppzBpFrgobUDcMHBhdoYE34ihbrJlRHTgYPDoJ+ykgJHpCjRAF9YhNBjA&#10;BODpMJQRhQqHmor+ApsGi5tiAZwOAvecHRIMUpbem5lOkSQmAh1s6YXiBaBiQI1ehB590QEMCD6y&#10;xaOiQaQqy6Tik5Pmy9BQKFRipKDe22p6p0J4hI+KxaaeAp/iwqkupz1EpDIqUnO86hnEKrzMqhVU&#10;KhsEFNptxK7+6WrmYmoIYvlh3tWsJsWwBeRh2EYZV5I4qxlAa75IaxVQqxhYq160w1KUqp9exEaq&#10;3AI0KmrkZTt06RpUB6ZKk1XNh7qWAbuKoBYqC/eY3Pdkq4Aow1YmGgVEwIAQIkF+ioEuw7BmxA1Q&#10;DvW1apomaKsplbtGlADAC/eYqws0LFyJa8eeZSAR0iBJwJC2BSX+BsJFcA9VVCDAchzJDhtYnWwA&#10;pGywHNUA9AT38KU5zGLMUtcbdoxCoNMP4cDTfsLBekHCIg7RGq2l4AzjaMX3DCyoROePMp49Agia&#10;QoGqGAhrcUx6ZG0XbG0filXRBkunXpgw4MDa5pBPKuLgKWRtQiwAmRMTypWjBm22iVbXaiw7idfV&#10;vgADYJ2vipzgYgbhMgHkkYABCG7kDoLccgHdqk7jWgoNDoCqiKwxVkLlNh0pMts1UJ8DqJiRtkXo&#10;bsHork7pxkkFNkLteoLv2Y32MUE6Zm4n8QOoecbtakHuEs/uUknwjs+cNuLw+smpsewrBMTntsHy&#10;zhOBPW+SRC/+LvRtQVrYsVbvChwjeq0EP/xsInQvFjQvP9qt11JJ1T4Dv65BwN0r+qJjQf2uJLBD&#10;0p6n4h7cjYFvibzgOLlCStJl/1JL3pKAcK5BTPLLzZ4C/DIUlCFwiXgo554ClHJM/j5wojgL+bKA&#10;YkotamSwFcgvA3Ewh5Bh7nRCnxkvCfdutJ0C9Jww1hawx/0ZDMdwBNfABduWs9gwCZ/hDtkwc4pF&#10;EWOwD9McpQUxh2CmH4ywE8wW9ibxIW6YJ3gWBMVtFEOdqlFxDO+m6p7rQXCxK4hvCVzwbn4qObBw&#10;FbgwGpnxGSuTAXRCGRkWG39C3jJtFCxZ6yoFHY9VsuExh5z+4AzXIsfw8B+jjapwRyJMGoccsh0/&#10;kiIvMi8NKRhHXiQzMFbxhjxMpRiLVSYvKP02za0OwtDcWSh7gpis2yB8slgc6Ri/3cZt8nzQErXU&#10;Tiy/wsoOQt1MMF5gcszxcnNs7qo8Bt8GM4VZrRtA7qrlsuE1nTKnRghvhBtQHwBDcxucmBv80ylL&#10;mdVlM2qoShx+EDi7gi3DTRuM7SVbM+cNHjrnRSuzwYO18ykQ1ni1wTuDVzlHFvHdc1v4MvDkAj+7&#10;AjmHQTEPdGkNr0EvBTObaprgwUKfgrw2ATUnLir370T/xDYfAwUza0azwUOvQUPnBTI/cEj7hDpT&#10;i6oY80n+PwH3wPLWKTQBf3QSv/RFbLQPlBESZ/RRpbEbY8A3+0RLc7FPj2bB+gnc1rQniAsW85pJ&#10;/8RSs3FTl8NR73EmDIEfS7UblNEWN8GAbK8YZPUfb7U3HFVV3+8NPHFN+3MOHGFAvzFL03PsgTNb&#10;XwPHtN9dC4RYf0KjZVUFNrIh6/Xx8XNfD0PeDkCjNmYOQLJUj/S6MQ2uIa6rKnb3ZXRjt8xSusDR&#10;/AFNDzYUpGQ0vAD5DQFaP4Fat/Nnu4J5RcggIY0hJLVpx2u+9VF/FBROjyxP13Rs/2lYpF9ud8Is&#10;S0VVv1twS/Vwe4KGxthxr0Sw0vKJcjb9Hfdzg2p1W8L+UE93itkHZUfBa4v1dpOyuX03eId3V6g3&#10;FJT3YJ93APMDBMj1ereAACKve7s2di/gfTvUKqcHDkvXeP832gyxuey3zPW3Dho4gIfU3aaHZJfQ&#10;cju4GGQ2LsRNYje3gct3qTSCA1s4MujoeVV4wTH4FYo4SQX4fLBhaqo4OdgC+rlvWqM4L8L4ikN4&#10;/Qr4HrXDvuJ4RPQClaKE3xyzjWsjkOc4REU4lUxhhRR4kuNREArhCh+5SEa5ki8Uk2P58MI3jns4&#10;l7OXlwM5mIe5bo15kpe5mTsWmke5mq85WLU5lr85nM+UnHM5ndc5Qt15mOe5nl8Tn5u5n//5KwX6&#10;mg/+OqFbkqHDOaInOhotep03uqOjEKTruaRP+kdZeVhienzpOKeLuab/5ad3+pLv+Kj/VaVP+qWf&#10;+mNxOKuTFYu/ulKl+qevuqzDC62Puq3fOqCFemfyehjsOrBXs6sPOxMIu7F7tDkne4LFOrM/Uq4D&#10;O7I/+3UXO7Ufu7Nf+wlFe7JPu7YnBLczu7d/+zWE+7OPO7mfuLWne3ZlO7uHjrlrO7q/uxvE+7fP&#10;O73X+LrnO6lruanze4H5enECfKa5O8HHib3TO74fvNMJfHoy/KsZPMQrO0FPPKFJvMUb+b5nfL/f&#10;05ZzfF5vPMi3u6ePvMYvu8nDGcan/Bw7fIqyfMT+lzzMR0TCj/zCp3vNm/zNa3vOp/zOP3vPs/zP&#10;G3vQw/zQ83rRz/zRv3rSz3w9rbzTv7fLJ2nUzx7UV/0RND3WL/2kaz3WP73Mf/2Ci7zYb9vVl73X&#10;lz3Yl7ra+0Datz3Xm/nbt/3a+zvdt8Dc333cJ3ne333de/y/V33f+/3fy9PHC/7UrynhK8XeO/jg&#10;L/6Dsz3ikz3kI97ZM/zjV36WA/7MZ77mb77hB/7Ee/7ngz43Hf7oJz6klr5nNH5Nkz7r49Tlfzvs&#10;x77shz3B177t377k577qw+ruN4frx7LuB/9TzT6wF7/xHz/u0/7vP+vyfybys7ryR/8LDH//Vr/+&#10;9V//9GO69m8/9zd/8j//uoJ/nGB/3X2/+cMA+jed+q8/+3f/mr8//Me/+HM6/de//ff+qOe//u8/&#10;CFziSJbmiaZoIGTuC8fyTNf2jef6zvf+DwQmEKqi8ahSBJfMpvMJjUqn1Kp1CUBqt0XW9QsOi8e1&#10;IfeMFinJ7Lb7DY/Ln9m0Hemd6/d8qPkOmNQ3SFhoeLhXF7hYkof4CAn3x0h5sRaJmam5ialYuejI&#10;KTrqM/kZeEmqusrayuR5ehfqSitqGmuXWrvL20sKi4s260vcdxt8plu8zNwcB4y8NexMHXYcraVc&#10;vc3d/YqdNu09vnQNbqRNrr7ODn3e1cIuz2P+/p6SPp+vv+xuvxK/L+CLev5M4BOIMOGvgngAKpRH&#10;kOGIgw8rWkTUT+IIcRepRdRIsaPIkXIyarzAkaSvjxJDqnwJE4xJjSljtmLJ0KXNnTydzJRYsycn&#10;nAV1Cj2KVMdPhkGTPiLqz6jTqVRfLC3YtKoxIifvaf0KlsZVf1nDSuLa9YRUs2xtjrVXtu0YqPbW&#10;yr1L8u27uHit0H1nt69gi3rP8R3sB23aEoERO0ZYGNzhx0H+nmtMOXO+yNgma95hGRzmz6TVcY7m&#10;uXQZxYsnqn7d8TSy1LAHsm5tqbbuh7KD0YYdGtvo3cSZ9cb1u3TwaMOLOyd2PFZyzcuRNX/+jp1X&#10;9FPTH1cPdj27eFrbP3Uf/B1X+PHsWZWvdB5v+ljr29tfiJtE/LbzT9W/DyAn71GyX1j9ffJfgApm&#10;MiAjBWp1YCUJLkghJA2C4hBwt7U2YYUeHnJhIA8mFSElHX6IIiEhAjKiUCUycmKKMvKxoiwZZvbi&#10;IjHOyOMcNdrRYkw5otJjkb78GM6N6G242I5GPukGksIoKR+TaTkJZZZkSHlGkB0NCQiWWo4ZBpdc&#10;eFkRmHeISWabV5gpDZVgqZmLm3aqAqcWaApEZxps3gmoFHk2xJ+VXf0ZaKJ05KefnCQaehKiik76&#10;DaMi7MlOn2hISmmnQAx6BKbkaJqMp6b+WmjppY7aRCoXnJ4K6w6gGiHqNq1u8WqsuuIwKzxI3ZrN&#10;rsKqmCpKq4oELBK5DsvsDL2qUGsxyR6xbLPWwvBsCtH2Mi06137rY7Hb1tJtEdWCC262/6hUriDo&#10;vguHuieMu0q7XsGLb5TiHpuPvSicm2+6+1rkr1oBH9yGvCbQq0nBBiEM8ZYDI+QwYxFfLIbCjfDb&#10;TcUkAIyxwKkyfIjHroWM8hcaN9ovpCClDPObE69jshox31zFyhtxLK3LLeEM9BQ6qzqqzzkFjXQU&#10;QxvrTc25JQ21TzN7ZHRRUV/dxNIkt+E0yFiLbOnWc1Ud1ddmYzH1SmTXdXbbn6a9S9f+bs/tg9Y8&#10;byI33XrLCjcree8NOK99k/J34IbXYLcrhR/OuAyJ17s2YI1PLtbgmCxOeeYZPD5U5JdpDjq2lpfs&#10;uWihn+4C55FgjnrmqiPCeuuuj75H7LLPPvLdXJcu3O2+v86H7b5rDvwcwg9PPO1sHI988rnXzjtz&#10;zU9f/PLRWzd99tWLwXz2oW//Rffef6/8FOKPT/7zYxfrNfoYgx/F+e6fDr8T8s9Pf/mVXQ8e/v7X&#10;LwT+qcd/BARgD+5HwNYZUAcITKAC9YeDBjrwgeorhwDpM8EMLnAGEsyg7DYIgw568IMQtA37RojC&#10;DYoQhbcz4ApZ2ELlvRCGMawgBy/+6B8a6rB6M9Th7+DWQx/+0IZBFOIQwxaPIhrxiIxigRKXyMT8&#10;BACHCIKiFZd2QitesViWap8W6YZF3Hjxi2DkYpPIiMYwRgqNbFTj0djYRjNaDY5wdOPn6EhHO0oP&#10;j3jU4wD5yEc/VhGQgBQkjAiJSEOGCZGMVKSfGAlJR7oKkpSUpLIoiUlLmguTnNTkvzgJSk9aDJSh&#10;lGOwSElKUY4RlRQ05SdZyUpJrhKWJHTlx2iJS0HOEpc1NOUuedlLLv4SmMHsIjGPubRhHjOKZ1zm&#10;MjWmTGcOT17RlOY0r2TNbPaqmtlEHqi42U1vzjGc3TQTOMnZPCmdE53p7B072blbonW+k3p/nOc7&#10;ByRPe2pPQvrsZ3Ty2U/v9QagARXomgqK0MgQFKHj08tCGdpQXEF0okt56ETRNxOLXhSj7troRd2h&#10;UY+6DxghFelIb2lSk9ahpCmdnwVY6r4QAAA7UEsDBBQABgAIAAAAIQCbRp6s4gAAAAsBAAAPAAAA&#10;ZHJzL2Rvd25yZXYueG1sTI9BS8NAEIXvgv9hGcFbu9lY0xqzKaWopyLYCuJtm0yT0OxsyG6T9N87&#10;nvQ4zMd738vWk23FgL1vHGlQ8wgEUuHKhioNn4fX2QqED4ZK0zpCDVf0sM5vbzKTlm6kDxz2oRIc&#10;Qj41GuoQulRKX9RojZ+7Dol/J9dbE/jsK1n2ZuRw28o4ihJpTUPcUJsOtzUW5/3Fangbzbh5UC/D&#10;7nzaXr8Pj+9fO4Va399Nm2cQAafwB8OvPqtDzk5Hd6HSi1ZDvFgmjGqYxSsFgomFWvKYI6NPSQwy&#10;z+T/D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wuFLiJ&#10;AgAAeAUAAA4AAAAAAAAAAAAAAAAAOgIAAGRycy9lMm9Eb2MueG1sUEsBAi0ACgAAAAAAAAAhAF8e&#10;iACkMgAApDIAABQAAAAAAAAAAAAAAAAA7wQAAGRycy9tZWRpYS9pbWFnZTEucG5nUEsBAi0AFAAG&#10;AAgAAAAhAJtGnqziAAAACwEAAA8AAAAAAAAAAAAAAAAAxTcAAGRycy9kb3ducmV2LnhtbFBLAQIt&#10;ABQABgAIAAAAIQCqJg6+vAAAACEBAAAZAAAAAAAAAAAAAAAAANQ4AABkcnMvX3JlbHMvZTJvRG9j&#10;LnhtbC5yZWxzUEsFBgAAAAAGAAYAfAEAAMc5AAAAAA==&#10;">
                  <v:shape id="Imagem 100" o:spid="_x0000_s1027" type="#_x0000_t75" alt="Uma imagem com texto, símbolo&#10;&#10;Descrição gerada automaticamente" style="position:absolute;width:10807;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PmxAAAANwAAAAPAAAAZHJzL2Rvd25yZXYueG1sRI9Ba8JA&#10;EIXvgv9hGaE3s6sFkegqUlQKBaEqhd6G7JiEZmdDdjXpv+8chN5meG/e+2a9HXyjHtTFOrCFWWZA&#10;ERfB1VxauF4O0yWomJAdNoHJwi9F2G7GozXmLvT8SY9zKpWEcMzRQpVSm2sdi4o8xiy0xKLdQucx&#10;ydqV2nXYS7hv9NyYhfZYszRU2NJbRcXP+e4tLOL+uCyOH758/eavWX/a7+aNsfZlMuxWoBIN6d/8&#10;vH53gm8EX56RCfTmDwAA//8DAFBLAQItABQABgAIAAAAIQDb4fbL7gAAAIUBAAATAAAAAAAAAAAA&#10;AAAAAAAAAABbQ29udGVudF9UeXBlc10ueG1sUEsBAi0AFAAGAAgAAAAhAFr0LFu/AAAAFQEAAAsA&#10;AAAAAAAAAAAAAAAAHwEAAF9yZWxzLy5yZWxzUEsBAi0AFAAGAAgAAAAhAAeLc+bEAAAA3AAAAA8A&#10;AAAAAAAAAAAAAAAABwIAAGRycy9kb3ducmV2LnhtbFBLBQYAAAAAAwADALcAAAD4AgAAAAA=&#10;">
                    <v:imagedata r:id="rId67" o:title="Uma imagem com texto, símbolo&#10;&#10;Descrição gerada automaticamente"/>
                  </v:shape>
                  <w10:wrap type="tight"/>
                </v:group>
              </w:pict>
            </mc:Fallback>
          </mc:AlternateContent>
        </w:r>
      </w:del>
    </w:p>
    <w:p w14:paraId="3CDE6E2D" w14:textId="2FFF575F" w:rsidR="005F1727" w:rsidRDefault="0009661F" w:rsidP="00676E5C">
      <w:pPr>
        <w:pStyle w:val="PhDCorpo"/>
        <w:ind w:firstLine="567"/>
      </w:pPr>
      <w:del w:id="103" w:author="luis barros" w:date="2021-02-06T11:12:00Z">
        <w:r w:rsidDel="00325688">
          <w:br/>
        </w:r>
      </w:del>
      <w:del w:id="104" w:author="luis barros" w:date="2021-02-06T11:10:00Z">
        <w:r w:rsidRPr="00676E5C" w:rsidDel="00325688">
          <w:rPr>
            <w:noProof/>
            <w:lang w:eastAsia="pt-PT"/>
          </w:rPr>
          <mc:AlternateContent>
            <mc:Choice Requires="wpg">
              <w:drawing>
                <wp:anchor distT="0" distB="0" distL="114300" distR="114300" simplePos="0" relativeHeight="251793408" behindDoc="1" locked="0" layoutInCell="1" allowOverlap="1" wp14:anchorId="41F9A7EB" wp14:editId="6A55FFFE">
                  <wp:simplePos x="0" y="0"/>
                  <wp:positionH relativeFrom="column">
                    <wp:posOffset>3083173</wp:posOffset>
                  </wp:positionH>
                  <wp:positionV relativeFrom="paragraph">
                    <wp:posOffset>-1113183</wp:posOffset>
                  </wp:positionV>
                  <wp:extent cx="1064895" cy="1474470"/>
                  <wp:effectExtent l="0" t="0" r="1905" b="0"/>
                  <wp:wrapTight wrapText="bothSides">
                    <wp:wrapPolygon edited="0">
                      <wp:start x="0" y="0"/>
                      <wp:lineTo x="0" y="21209"/>
                      <wp:lineTo x="21252" y="21209"/>
                      <wp:lineTo x="21252" y="0"/>
                      <wp:lineTo x="0" y="0"/>
                    </wp:wrapPolygon>
                  </wp:wrapTight>
                  <wp:docPr id="126" name="Agrupar 126"/>
                  <wp:cNvGraphicFramePr/>
                  <a:graphic xmlns:a="http://schemas.openxmlformats.org/drawingml/2006/main">
                    <a:graphicData uri="http://schemas.microsoft.com/office/word/2010/wordprocessingGroup">
                      <wpg:wgp>
                        <wpg:cNvGrpSpPr/>
                        <wpg:grpSpPr>
                          <a:xfrm>
                            <a:off x="0" y="0"/>
                            <a:ext cx="1064895" cy="1063763"/>
                            <a:chOff x="0" y="0"/>
                            <a:chExt cx="1261745" cy="1259840"/>
                          </a:xfrm>
                        </wpg:grpSpPr>
                        <pic:pic xmlns:pic="http://schemas.openxmlformats.org/drawingml/2006/picture">
                          <pic:nvPicPr>
                            <pic:cNvPr id="123" name="Imagem 12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64895" cy="10637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0E4ECA" id="Agrupar 126" o:spid="_x0000_s1026" style="position:absolute;margin-left:242.75pt;margin-top:-87.65pt;width:83.85pt;height:116.1pt;z-index:-251523072;mso-width-relative:margin;mso-height-relative:margin" coordsize="12617,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MzjSQIAACUFAAAOAAAAZHJzL2Uyb0RvYy54bWykVNtu2zAMfR+wfxD0&#10;3ji3pqmRpCiWNShQrMEuH6DIsi3UuoCS4+TvR8mO2yYDNnQPUUSJpA4PD724O6iK7AU4afSSjgZD&#10;SoTmJpO6WNJfPx+u5pQ4z3TGKqPFkh6Fo3erz58WjU3F2JSmygQQTKJd2tglLb23aZI4XgrF3MBY&#10;ofEyN6CYRxOKJAPWYHZVJePhcJY0BjILhgvn8HTdXtJVzJ/ngvvnPHfCk2pJEZuPK8R1F9ZktWBp&#10;AcyWkncw2AdQKCY1PtqnWjPPSA3yIpWSHIwzuR9woxKT55KLWANWMxqeVbMBU9tYS5E2he1pQmrP&#10;ePpwWv5tvwUiM+zdeEaJZgqbdF9AbRmQcIQENbZI0W8D9ofdQndQtFao+ZCDCv9YDTlEao89teLg&#10;CcfD0XA2nd9eU8LxDo3JzWzSks9L7NBFHC+/niLHs9HN9BQ5vr6dT2PbktPDScDXw7GSp/jruMLd&#10;BVd/1xRG+RoE7ZKof8qhGLzU9grbapmXO1lJf4wSxQYGUHq/lXwLrfGW9smJ9kfFCqGQ9chMiAlu&#10;bRALRT0Z/uKINl9Kpgtx7yzKG9kMPCbv3aP57sVdJe2DrKrQqLDvasNROJPSH+hpZbo2vFZC+3bu&#10;QFRYptGulNZRAqlQO4EygsdshF3GmfeoJAtS+7bPzoPwvAzv54jjO2IPuFnaX0TQrzhDRQ4F978S&#10;64WCHILzG2EUCRvEihiwOyxl+yfXoTm5dJS2ACIyxIOHQWw4ixF5990Iw/7Wjl6vX7fVbwAAAP//&#10;AwBQSwMECgAAAAAAAAAhAPCH5a/pHAAA6RwAABQAAABkcnMvbWVkaWEvaW1hZ2UxLnBuZ0dJRjg5&#10;YdEC0ALEAAD83NrwTUL5uLSAgIDAwMBAQEAQEBDw8PAgICBgYGDQ0NCgoKDg4OBQUFCwsLAwMDCQ&#10;kJBwcHD1iYHxWU7vQTUAAAD///8AAAAAAAAAAAAAAAAAAAAAAAAAAAAAAAAAAAAh+QQAAAAAACwA&#10;AAAA0QLQAgAF/6AljmRpnmiqrmzrvnAsz3Rt33iuo8AE7MCgcEgsGo/IpHLJbDqf0GgREKAEftKs&#10;dsvter/gsHhMVlIp6Gt5zW673/C4fE5PndFpbH3P7/v/gIGCT3d4eYOIiYqLjI2OW4WGh4+UlZaX&#10;mJmAkZKTmp+goaKjpDicnZ6lqqusra6Dp6ipr7S1tre4TLGys7m+v8DBwha7vL3DyMnKy47FxsfM&#10;0dLT1GTOz9DV2tvc3ULX2Nne4+Tl5iLg4eLn7O3uwenq6+/09fai8fLz9/z9/rBV9OlT86+gwYN8&#10;8gnEQxChw4cQvyhcyFBPxIsYMxqZSLGixo8gQ87g2NGjyJMoU/+SLGkypcuXEFeybAmzpk17MmfS&#10;vMmzp7ecOnf6HEpUGdCgQosqXWrrKNKkTKNKxRfwKdKGU7NqveTUqiGsW8OKBei1LNixaNPK6VpW&#10;0lm1cOOGYdvWrUW5ePNKoVvXrt6/gJfw7es3sOHDOwYTLoy4seMXihczfky58ojIkidb3nwYc2bN&#10;nEPj9fwZtOjTY0mXNo26tVTVq1m7nj0UdmzZtHPDtH0bt+7fIXn39g28eEThw4kbX14QeXLlzKPX&#10;c/4cuvTr5qhXt469+zbt27l7H88MfHjx5NPDq3p++1v18JOZb9/pffz7vubTr38Xv/9b+u3H338E&#10;NsWegO3ZV+D/gp8EiCAqCjIoISUOdiLBgxFOqGEiFUoigAUCYNjfhiQi0qEhH4oQIoIZlujiHCfi&#10;keIIKwrY4os4shEjGjOSUON+N+YoJBg7UtBjCT/SF+SQTGZR5JEmJJngiE1WCcmB7UF5gpTnLWnl&#10;lxtheZ6WKHAZnpdgppmYmOGRmYKZ7lGp5pzfsLmdmyrAWR2adPbpwpM16Pkcn34WegKgNgiaHKGG&#10;NoroDYoOx2ijfT6KQ6S9TUppmpbmgOltmm5aZac6fBpbqKIKSeoOpq6GaqourgpEq6W9CquGsgZB&#10;62e23rpgrkLsmlmvvvoH7BDCSkZssfAdS0Syiy3L7HjOFgEt/2HSTntdtUZc21e22i7H7RHe1gVu&#10;uL+Ni0S5bZ2L7mzqJsGuWXK+e1+8Sszrlbv2cobvEvpaxW+/lP3LRMBPDUwwYgY3gfBV9S7MXMNO&#10;PByUwhLnRfETFuuEccZwbQxFxzN9DHJqdlaHZxkks2TyyVqJnEXLJb0Mc1Qya0FzRzbfXFTOW+xM&#10;Uc8+9wQ0F0IvRHTRNR3dRdICLc20Sik/t3IdUA8U8dQaV53c1XtkLY/UXGvktBhiq0N22cd5PRzY&#10;fqQdztpsI3Q2yyLWPZrbvcEdiNzY0K03P3e3Afgzgg9OT+FuHG5M4oqzw/gbjvMCeeTkTA5H5bJc&#10;jjk3msfBOf+EW3/uUuhyjD6g6T6hPofq6LHe9oN+YwL7V6XLjpHrYeetO9W033I7VL9fxHvcvhdv&#10;Nt+31T7K8Pso38/xfycvvUPUCwK9Fblf7072g2zvufdUBa+M+N2TPw74iqCv/j3sL+L+++/Ez8j8&#10;9J9jfyP4578+87FxHjD657/vAHA1AgwGAQs4jf1ZYoEMXIYDLwHBCA5jgrazngUveMDSJJAZFdwg&#10;LjD4iRCKkBYkBIUJT8iKFIZihSwkhQtFAcMYgmKGz9OgDWXYwc98cBw13GElcKiKIAqxEURchRGP&#10;yKEeZuaH7FgiEwORRFdIcYp9qOIrrohFOmiRFlzsIhy+WIv/MIpRR06UDBT7YcYzjoGMuGijGyWS&#10;xsWssSBynOOVzGeTPOoxCnBUoA7/uIZACsOPhDRDHQlzx4ggMpFh4mNRHgnJOklSKZSspA4MGY1M&#10;atIGnJSGJz8pg1BOY5Sk/NMi+9LIlKAylSowpTZeCUsTyHIbtKwlOlZZl1b2cZC63CQv2+LLm+SS&#10;lLckxzErmcxyLJOQzTTHM+cYzXNMU4zVjCIwg8mCbLbjmkf0pjvAaUNxvoOcJzQnPdBpQXXWg50F&#10;dKc94Ek/ed6DnuSzJz/wKT197kABBCDAAAZK0IIO1AEEUAAr+Pk7f9LgAAJNQAEMUIGKWvSiGMWo&#10;AQqQgAEQ/+AANNwmJB0KAwZAIAEIyKhKV8rSiiIgAQtgQAlF+keStsABKG2pTneq0pc6IBMMjZxN&#10;VYBTivL0qEi1qAESQAAK0hSbwyxLMePAgAGkNKlYzSoCBgBSSgSVbUM1AQMSkNWymrUCCZDpI746&#10;tbCSQAEFOKtcy5rWtT51h24VwVjnyle6qvV+d2VhXi0wAKP29bBINcAAHMFWkOVVAQ9ArGSx+gCF&#10;ApZF6YtnVL0yVTYMYLKgxepiL2ujzNZzs1bpbBkOENfQuvaoBehq+wKbP7cqwLCvzW1LEWDZ2WIW&#10;r6h9imrJ4ADc6va4KjVAU+VHW++5dQHIja5OF0BaIJm2of/BRcpwxwBd6Xp3pdRl7m/bmd2gbFcM&#10;CviuejNqgN4morGpsq1x16teA/z1vc01nVsPEFn6+reiD+BffoVaXp2cVwwR+K+CKxABAY83nwWe&#10;yYHDQIAFL3i54i0thC/piKta2L8BdrCG+xlhlkw4DN398H/DW10lXbdog7WAh1VMXwTY9cGsi3GK&#10;aexfFrd4SrKLsQVay2P/NsCrA3ZsiUtyYjEwoMgLlq2IrYs5IVtgx1Ber4+n7GLFWdkCZM2yfxPw&#10;wCS/68syFjOInYpjpqHZAmr+bwbbfLM3PznO9JUykumsZA5josJ4Xi+Gy8znhb1ZBIAO9HcHTegR&#10;9xlBTW7/Q6IVLV1GN5rKGTv0CCZNaeRa+tJdNvSSOxJpNxyg094NaaGZpekSoDq6Bsjhqm/V6hIQ&#10;+dWvLQAp4OudWpcgwbjO7Whl7ehi+boEnw32ayFQRDNb6dgl4LSyJftpFTqbSdAuQXqnHdr77vra&#10;Ocq2CbgdWiuCO1ajpkip+dBfch9W1+aeNZjEfYJbu3uuR97iuSdE7xMk+958HXa8i62mfp8AAgDv&#10;65ZbwevTGPwE0k54VqutxH0bK90LWTcg7izxs+pZ3/JGt59x0fGzxjoXDS8YxgWicUHYu+Sw/UXK&#10;G/PwFTQA5lkls8wt3uuV66Plg/g3zo8qcJTzfFs+lwfQ/weB5aHr9KeCDPl/at6CiDt9pRS3xcz3&#10;NvJgnPrqPE3G1kOWdHUsXRHzBTtGbSz2o+uG6jB4udovCu+2S51aZQ/H2RcR5rmrtMHLGPtW4B4D&#10;ofv9okVHhuCnQvgYOODwKs36AN0emsbHwOp+d2/gKW8Zy8sA8hmtxuKJ4nkZzBjybKfG6I2Wd2zs&#10;vRJyn3vdVc/5zrT+Ga+vBLBBX4HEi7L2gCk9DQx/eGZzY/Wnu70xcm8JzINd8pu/u2iEX4Nt897b&#10;swQ+2bveDd5X1JnaRwv1b9Duw4dYmeEPy/hvEPur5xv80qe58nnB/E8QX+2+7wbyYzJ/WdT/EwgH&#10;egsHRP/pxxTrlwPON3TQl33xpxcHmAMcd3gfB38E9xgPqAO8904FyHrc1w7th3OzN04baBMXuAM3&#10;d3g6p4ENiDId6A7353T5p00rOHj9hwr/pwpNd3VQd08jeBIlGAQJWHILSIGY5oA12Ak3uApf53d4&#10;1IPL04L2kHY4d3L/sH//A4X28IEdF4Js5IT8h4X20HdgB3gGYYXa8ING8IIwF4M8OIM3gYZG8Hhz&#10;N4Tn5IX/AIdGEIQJp3llaIeEc4QeAhJM6Eh+OB2AiCIhcXo4l3oQYYYcBIYFoYUAx4UO4YjAgIdK&#10;sHswqBGWmAuYqARqKHHGlxGdaCCQeBB66G506A+l+Ar/n7gE1ud02HcRrdhChygjMKF2J1GLpfCK&#10;TVB+MHd+IcGL5QNpNiGJ5PZ+IkGMDXKLPHIToXhvbIgRzIgJvvgEATh0AwgS1ThEzmgkPZGK07aK&#10;D9GNzfCNSRgNEQhzE7iMhSgM1ygFV2dM7/gL8SgFyKhslOhK9ThC6KgUJwhzylgT5khF/6gU0cht&#10;07iL/eiKB6kUOQhwO8gTBZkQD6kU4ohr5PgRFelFF6kUS1hymNSQPHSKLyGF5EaFRNGRb3CPX5CP&#10;r7aPFEmSzWiSMCGGCZeCI+mGEvSRUpGQwbaQv8STyOCSYSCHHbeR/EiU62GTNpGRncaHO1mBBuSU&#10;NwFz/1vBkl1glGSgiOTGiFOhlVrAlWQAk5Qmk0shloDkk2KhifdGhllJk4JAlmUAlKg2imGhlrrA&#10;lmMBlYGmlDPJlKpAl2sQi/c2i1qhl0dAmGzQcXGhmETAmGwAjNwmjGkBmUEgmWxglniGlnEpmJmg&#10;mZ6VcEKZFZhpCnwpF9nobtuIFqdZA6IpaQkHmGkpl2UQm22wjtzWjmrxmjCAm26QcIbhmy0AnG7A&#10;mWLmmb1pm15gnG4QkNw2kH9BnDyQmoFhl3hWmpfJnE5inYERka82kcPJnVDgnHDgl1lGm59JlZZg&#10;nnAQktNWGcTpnnGAkpSmko7xmvQZB8hZZMo5neS5mP/e6Rg4iWs6SRmKuZ9ygJ1ipp16oZYKKgdI&#10;qWzquZygWUgDShnoyWNSiaABKkxWGRjk1hoFGaF14JWUBpah0Y0mWgf9qWL/mZ8fOhIZyhluiWpw&#10;iRq82KJ7wKBF5qCN0Yo8ugcb+mEVCqAXupYh6hiGiWqIeRqOOKR9EJ/AYYVS2geUqWiWmRvId6V9&#10;8KILFqMrOqMk4KV94KMqBqSbIXhm2ger2Wl4WRxb16Z9UKQKdqQymqSWZIzjoZuKxpu6wWt0+gfB&#10;1h2NNah/AKb+Jaaz8VWI+gfQqWjSGR0M9ah/gKYLpqaugU+W+gfgKWatyRzw1Kl/YKf0hadjqqeQ&#10;UaP/0gGfgRYf4ESqgWCfRYaf5DFNshoIiqpejGocy5SrgVCganag6pFLwBoImOpfmiqnwHesgTCh&#10;eCaesMp5zhoIpvpdHVqsbletgtBpDPJI3CoIKFpkKuoffhSuLqdovWqo4IaugnCjWZajBWJG7ioI&#10;yapey4odXFSvgnCt0YWqyyFF/CoITZplT0ogRjSwg6BoL1JDCjsIWcpjW6ohK/Swg7CryLWu07pq&#10;Fht02SkkENSxg/CmUBanLkJAIjsI/qpbAOsd+JOyg+CnPAaoG+I+MIsIeGYl6HOzF6tmGouwecOz&#10;gRCpPDapDZs8Qnupapav94GyrKohn7pgoUqxg5S0/3ywsq7Vsvq6TVZbB65KY0NSsU/LILTqX7ZK&#10;Ig47tgWCsa71s9oqfV0rB8JqYcRKtQ0Yt3Bwr7rFtC6bZHjrBtCqYtIqIfSqtveBtZOltczKlH/b&#10;mFBWIudquPAxrv5VrvPKc41blv5Zs9squeQBrwomr0Crqru0pNiht67FtwHbrJ7bHYh7WIrbqOGX&#10;uV9QsAqWrfDxq617HUX2rSNIu11Qtt41sRvLnlOwu8zBtojltotrvJHEpwxCtP9Vt2/rvAJqusWB&#10;upOlurTBqcgLHK87V7HLGZX6vbrxtf5lrjQJvFGgvHxltH1LujfAvk8QtdI1tdIhqOY7G+j7XQZA&#10;s/+UGqD02wRz613Uu7XyCwQDvAQy610HG8AJnJn72xoFjFwHnL9kehkTfBoMILyh9b/VW4RtsMBJ&#10;QLLRZbIIbL1iQMJI4L5IBb8QrMJvtMGhcQCUC1oIAMDNK8JrQcOccVuwhrurG8F7ib2tAcS61V7p&#10;saM+vBlI7FpKfKsZ/JtNbBmQ5VqVtcRTHAMsbAQHUMFmlQA6XKVbXEpVbBkOcMNIhQCDex0d2cVe&#10;XFhypVhjTMZEvJVnbBkHAAFqnFEPsAB1bMcy7AdwjAQKMACSWAADIMQYfMdEkseiAVAG5VGMnMI8&#10;fI5GzE0758gznMmaLDxlPASFrC3USQyQ/MkvFMr/zysg6YjKf1DKZXrKrgxqQDaYsjzLjKXKgnHL&#10;uOxbgxyavNzL2qPLTjDKfQLLxRnMwswHyKxKnrzMvnzJtWDMOkvMewS90NxsnKwI1Ayy1tycypzN&#10;ZNDM8xvO4gwG5Iyaz3zOm/PNnYzN7Hxjv5wf5hzPI+POGLrO9hwG6SzK9bzP8oLPbtDNLgBQCSXI&#10;0nyG/zwUBHBSE7VSG5UAEDC+pinQcUDQJiW9PNUAEPDAgNHPiqTPUrEAGp1VDYC/eAHSuyzSRXEA&#10;VoXDXIUYKl3E8GwYcvxaBoDCcjHTTUC/BNDHfYUAFO0SPF3MCx0RBwC6uRUBgcwURU0IR+0QCgDU&#10;/zhcyVHx1OUZ1QZhv8eF0rW5zU1Z02MBxtIlumFp0YuQtGRtwGKB1dfMymmx1t91wSuJ1pgs1lIh&#10;1+pF1z3h1uDM0hGh1+tl1j7h13QE2A7B1Qrm1URt11yh1eZgu0Vm1Shh2CsM2eNgw4qWw3UN1qCD&#10;2d1Q0lDG1wzp2d2AroGLZ0O9To5djHA9FJqNapw9lPO8O6A9DdpLX9zLiq3di7fNDAfgwbXa1JXY&#10;27aM2O4g2D/6Epbtkch9DsE9bSBc2cbdCqSa2wq223Vo2jjx28JA1WJmubRY3Sjk3b+Q2rjWxo1I&#10;3tNs3rmg3GJG2k3I3Xfo3rcAcGdbjuztj8+tDf/oHWzq3Yf0fRBmCt9qRtjzXds/Y9+uAN54RrwJ&#10;ntBiIaX9q2zELYMKboAMrgrhe2H6PeC23d/LgN00pt2it989KeLJYOBxJt/fhOLlseGi4MIfxrzH&#10;B+PREKEOHmgQztog7oMy/glYWYU4Tg37OeRd+OPJp+K/gORtmOFy4Z5OroJQznV4XQ9Tvt1V3jVM&#10;ft8iOU9FXg7GmeUYLuGVF+SPQObSFOaSg+aNUHL5jX5KvhSxSeMWZuOKx+b14+aKYOcLBsM3Puev&#10;weeIQOJp+uKCzniELgiK3WkBzoBb7i+LDgiSrWwefUp67g+MKdyBFueQbuYTM+l+INqvBuiYnuj/&#10;4ifqfGDCyqbTJ47qaUGWDYxrlx59kZ4bZBmxr9bjvwfrccGVrP5qrt7rtw4cRjnrnXbhm1zsxWGU&#10;pB5oLj4Mzf09qi4HHb5o+pfpIuGSfi5deF5G2g7kXf4J1/6vgc7s2HGP3X5c3w5y6N4d8VjpakbZ&#10;k+frlRGPSi1mCG53704e1xjbm63sWhfuPHGN5R5aqz1T9j591e4Ghi5snx5qBdfwbbDuyxvxtUwn&#10;vshfavYAAg9GBE/nFF+YnO5dUXzq/f4rI18GT6xiJ0/soM4pK08GLb9gL99JIZ8VvljzlUvvRrfw&#10;4jLzY8DxCubxr57yJbLxLH5Y0e4L006CQs9d/yXfVwbw6NKe87Ee9U727JLVAB8P8kDfc+OeCWl8&#10;XEKNS1j/61rPXTt+VAjA2FGH9KOy9tzlwgUA93Ef86xG92PAABHQ9haFABFQ63ke9vfC92SQ0UCN&#10;ABxN+Pyu9+EimQTgAJN8UAm/UGlve2N/uYZfIATNzJnvGJ9PB0+f9Zufu6F/74j/oKnfeau/062/&#10;GaO/BqVvhKffyHKvLbPPz7GPGrvvBbWv+VfOJMHPMK8vFcUvf7cvu50/J7/PMb3f7Mc/FMnv+stP&#10;vtEf6tcvn9kfHc/fLd0vHd+PLOGPdNs/ns3vK+NfKuUv9sMfwhLPROsfKO2fHvMvA9Uf9Oe/nf/p&#10;DwKWOJKleaKpurKt+8KxPNO1fdNAQPG9/wODwiGRIsAhk8ols+lECorSKRUYADyz2i236/2Ct7oq&#10;uSw8htPqNVsZNcPN1za9br/j87JxvE9F6wUKDta8+R0OzREuMjY6PpbwIU7+AEJeYq4ZUnIqZn6C&#10;horeSHJSWo6mqsZsmiJ6rsbKzj6Wuh6i0uqqtt72we4GCw9/2frG5RIrL/Yey2EtR0tP5+w4+yVT&#10;a6s1X1cBb4eLTxt7V2WPpzd1m0uBq8PHx5a3S6HL47PWP+f3+4PS2zfk3r+CJNgJDPLOIMOGdQIm&#10;BELQYT6EEX0spKhxYxeIF3tM5DjO4kcKGUX/okyZxGPJkCqlkfx48iXNmi9YfnRpM1jMizN3Ag1K&#10;AudFnUJX9Yz48yhTm0QjGm0KKmnCpVKvpnyaMCrWR1QFWu0qVqNWgVzHDvq6LyzatgbL7jvr9o7a&#10;emzn4s0Ht57cvJpKFrnrd7C6ve36EvZSt53gxI63GTaH+PGTxeYaU84cLbK3yZqTWPaG+TNpYZyv&#10;eS5NI/S10apfzzrtLDVsF6ydua6tO5XsY7R3o7h9LDfw4p96+/ptXIRwX8SXQ69lDfCZ6Dia33pu&#10;fTsh5LeU78buSjv38oG8uwIPW7wp8ubf40FvSn1p9p2gwc+/Sj4n+prtU+KefgO2wd8pBI4A/+Ak&#10;AiLYYBgGTuJfYgq+gp+DF2ICISIS+kXhIQxiGCIXGuKSn4d+gCiiilmQiM17J/5i4YozLtJiHxyO&#10;BWMcKdLY4xI2IrOdjnDw6KORSAAJB45SDcnPkU8KkqQZSx7VZBlFQpllNdQNVJyVZGCppZgxSFkG&#10;lTZ9+Y2MY7LJRplknPlSmlSE2aadLLx5zmtzTlHnnX+mkOcf9XEphJ+AImqCoFPEqRGf7qyZqKQj&#10;TleoD4029GhgkU7aKYuVWsoDpgVpSsShnnq6qD0ThvrDqaimCmqoo+JTaiKcwpprE6oWQSs8thqK&#10;q67DKsErEb6O1CpGwhLbLA7GdokWsAox6/+stTVAW51Y01pR7bXf7iGrpcjCpGwPr4Ibq7miXsWt&#10;q96mG+9N4hZK7jDuLiuvvivRy6W9u+B7Lrz7EqxCtkH8O0vAPKBbsLrrJozUuiYN7LDFJxwsUU0L&#10;U3yxx1tCLOfEDX/8sLkRf8IxySWbrCzKl6hcMcszi5BxJRvFTLPOMNh8KUU57xx0Cz2DlOnIMgtN&#10;M9Hsknp00k/j2S91L+sBNNRXo7C0Ef1YjbXXkUgNGNV1dP212TWH3VI8ZZ99ttZjc+N023OP8Hay&#10;665MN6x2b8O23m3zPY3ffwOedk6Cy0244oETM7jiczPOU+KPPx45LY5TTrflsWCeueaGF6X/S+ee&#10;fz4x3DaMTnrpIUuMN9Kqf715JqnDrrfskNBeu+2gQxVK7rrvbnrKkwOv++1pEV+88bxvhXvyyi8v&#10;fCO/Q78482YxQn311ksviPbbc8961c+Dr/zxcbtevvpod082+eubf31cdnwPP+Xnc1G//ffLzxcb&#10;+u+Pf+37AgADKEDxKeZ9BgQf/tygwAUysH+H6UIBIei5BqLugRYsHwZnUMENkq6DMPggCEMoQckw&#10;gYQlNOEAM5i+Fa5QhClQIQxVJ0MT0LCGNjxhZwqhQR0G8IYWyCEQYSdDIhbRiDxEzQuQmEQltvAE&#10;TnwiFBEoxR9S0YK3m2IWa7c5LnbRi0uc/00JwBhGMXbPjGdEY8jUuEY2mksCWHwjDLX2Qjq+0Y6t&#10;yhseDzixQvGxj378Y0kCKchBErIqrztkHceYSCcx8pB6VGQkKzlJuyyykjq8pGgyqclNOvKRwfok&#10;KTmZHU+SEoimvE8qW7nKCrUylq+MUSxrOUtI1tKVobxjLmW5yz2ispdZvOWmhGlMYo7SmMf8ZSGD&#10;qcwwIlNgz5xmNA05zfUR05rXxCYzL+PMbeaxm7j5JjjDKUptltN+k0RnOtUpzgCRs514XBo75bm/&#10;ntXTnvd8J5HiqU9BZiuf/wwiP+nkz4FKsqDFRChCBSVQhi7wTQ+FaEQVmi+KUhRIE8UoBGZbtFGO&#10;dpSfHwVpSJ1zUJKmUj4jRakWd7lSlrZ0QSeFqS8/NFOa1nRHN8VpTq+0U5721KBAHepTXjrURvbp&#10;p0fNpUeMutQaBsSpT4WquKQ6Vaq+66palYRVtQrKjnnVqwCYgFKfGQIAO1BLAwQUAAYACAAAACEA&#10;qANQEuMAAAALAQAADwAAAGRycy9kb3ducmV2LnhtbEyPwU7DMBBE70j8g7VI3FonDQ5tyKaqKuBU&#10;IdEiod7ceJtEje0odpP07zEnOK7maeZtvp50ywbqXWMNQjyPgJEprWpMhfB1eJstgTkvjZKtNYRw&#10;Iwfr4v4ul5myo/mkYe8rFkqMyyRC7X2Xce7KmrR0c9uRCdnZ9lr6cPYVV70cQ7lu+SKKUq5lY8JC&#10;LTva1lRe9leN8D7KcZPEr8Puct7ejgfx8b2LCfHxYdq8APM0+T8YfvWDOhTB6WSvRjnWIjwthQgo&#10;wix+FgmwgKQiWQA7IYh0BbzI+f8f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vTM40kCAAAlBQAADgAAAAAAAAAAAAAAAAA6AgAAZHJzL2Uyb0RvYy54bWxQ&#10;SwECLQAKAAAAAAAAACEA8Iflr+kcAADpHAAAFAAAAAAAAAAAAAAAAACvBAAAZHJzL21lZGlhL2lt&#10;YWdlMS5wbmdQSwECLQAUAAYACAAAACEAqANQEuMAAAALAQAADwAAAAAAAAAAAAAAAADKIQAAZHJz&#10;L2Rvd25yZXYueG1sUEsBAi0AFAAGAAgAAAAhAKomDr68AAAAIQEAABkAAAAAAAAAAAAAAAAA2iIA&#10;AGRycy9fcmVscy9lMm9Eb2MueG1sLnJlbHNQSwUGAAAAAAYABgB8AQAAzSMAAAAA&#10;">
                  <v:shape id="Imagem 123" o:spid="_x0000_s1027" type="#_x0000_t75" style="position:absolute;width:10648;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EWwQAAANwAAAAPAAAAZHJzL2Rvd25yZXYueG1sRE/LqsIw&#10;EN0L/kOYC25EUxVUeo3iA8GFCD4+YG4zty02k9LEtv69EQR3czjPWaxaU4iaKpdbVjAaRiCIE6tz&#10;ThXcrvvBHITzyBoLy6TgSQ5Wy25ngbG2DZ+pvvhUhBB2MSrIvC9jKV2SkUE3tCVx4P5tZdAHWKVS&#10;V9iEcFPIcRRNpcGcQ0OGJW0zSu6Xh1FAx9nVzXcn2f+b4X5z37T9pj4r1ftp178gPLX+K/64DzrM&#10;H0/g/Uy4QC5fAAAA//8DAFBLAQItABQABgAIAAAAIQDb4fbL7gAAAIUBAAATAAAAAAAAAAAAAAAA&#10;AAAAAABbQ29udGVudF9UeXBlc10ueG1sUEsBAi0AFAAGAAgAAAAhAFr0LFu/AAAAFQEAAAsAAAAA&#10;AAAAAAAAAAAAHwEAAF9yZWxzLy5yZWxzUEsBAi0AFAAGAAgAAAAhAGxnERbBAAAA3AAAAA8AAAAA&#10;AAAAAAAAAAAABwIAAGRycy9kb3ducmV2LnhtbFBLBQYAAAAAAwADALcAAAD1AgAAAAA=&#10;">
                    <v:imagedata r:id="rId69" o:title=""/>
                  </v:shape>
                  <w10:wrap type="tight"/>
                </v:group>
              </w:pict>
            </mc:Fallback>
          </mc:AlternateContent>
        </w:r>
      </w:del>
      <w:del w:id="105" w:author="luis barros" w:date="2021-02-06T11:12:00Z">
        <w:r w:rsidDel="00325688">
          <w:tab/>
        </w:r>
      </w:del>
      <w:r w:rsidR="00676E5C">
        <w:t xml:space="preserve">Consoante os perigos acima descritos, deve ser vigiado o manuseamento do robô por crianças. </w:t>
      </w:r>
    </w:p>
    <w:commentRangeEnd w:id="90"/>
    <w:p w14:paraId="64D536F5" w14:textId="57587058" w:rsidR="00325688" w:rsidRDefault="00C77A85" w:rsidP="005F1727">
      <w:pPr>
        <w:pStyle w:val="PhDCorpo"/>
        <w:ind w:firstLine="567"/>
        <w:rPr>
          <w:ins w:id="106" w:author="luis barros" w:date="2021-02-06T11:10:00Z"/>
        </w:rPr>
      </w:pPr>
      <w:r>
        <w:rPr>
          <w:rStyle w:val="Refdecomentrio"/>
          <w:rFonts w:eastAsia="Times New Roman"/>
          <w:lang w:eastAsia="pt-PT"/>
        </w:rPr>
        <w:commentReference w:id="90"/>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7" w:author="luis barros" w:date="2021-02-06T11:13:00Z">
          <w:tblPr>
            <w:tblStyle w:val="TabelacomGrelha"/>
            <w:tblW w:w="0" w:type="auto"/>
            <w:tblLook w:val="04A0" w:firstRow="1" w:lastRow="0" w:firstColumn="1" w:lastColumn="0" w:noHBand="0" w:noVBand="1"/>
          </w:tblPr>
        </w:tblPrChange>
      </w:tblPr>
      <w:tblGrid>
        <w:gridCol w:w="2265"/>
        <w:gridCol w:w="2265"/>
        <w:gridCol w:w="2265"/>
        <w:gridCol w:w="2266"/>
        <w:tblGridChange w:id="108">
          <w:tblGrid>
            <w:gridCol w:w="360"/>
            <w:gridCol w:w="360"/>
            <w:gridCol w:w="360"/>
            <w:gridCol w:w="360"/>
          </w:tblGrid>
        </w:tblGridChange>
      </w:tblGrid>
      <w:tr w:rsidR="00325688" w14:paraId="176051D1" w14:textId="77777777" w:rsidTr="7F25EEC1">
        <w:trPr>
          <w:jc w:val="center"/>
          <w:ins w:id="109" w:author="luis barros" w:date="2021-02-06T11:10:00Z"/>
        </w:trPr>
        <w:tc>
          <w:tcPr>
            <w:tcW w:w="2265" w:type="dxa"/>
            <w:tcPrChange w:id="110" w:author="luis barros" w:date="2021-02-06T11:13:00Z">
              <w:tcPr>
                <w:tcW w:w="2265" w:type="dxa"/>
              </w:tcPr>
            </w:tcPrChange>
          </w:tcPr>
          <w:p w14:paraId="72A85BAC" w14:textId="36D53C71" w:rsidR="00325688" w:rsidRDefault="00325688" w:rsidP="005F1727">
            <w:pPr>
              <w:pStyle w:val="PhDCorpo"/>
              <w:rPr>
                <w:ins w:id="111" w:author="luis barros" w:date="2021-02-06T11:10:00Z"/>
              </w:rPr>
            </w:pPr>
            <w:ins w:id="112" w:author="luis barros" w:date="2021-02-06T11:12:00Z">
              <w:r>
                <w:rPr>
                  <w:noProof/>
                </w:rPr>
                <w:drawing>
                  <wp:inline distT="0" distB="0" distL="0" distR="0" wp14:anchorId="6ACDCA3A" wp14:editId="004A9954">
                    <wp:extent cx="1046025" cy="1033359"/>
                    <wp:effectExtent l="0" t="0" r="1905"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46025" cy="1033359"/>
                            </a:xfrm>
                            <a:prstGeom prst="rect">
                              <a:avLst/>
                            </a:prstGeom>
                          </pic:spPr>
                        </pic:pic>
                      </a:graphicData>
                    </a:graphic>
                  </wp:inline>
                </w:drawing>
              </w:r>
            </w:ins>
          </w:p>
        </w:tc>
        <w:tc>
          <w:tcPr>
            <w:tcW w:w="2265" w:type="dxa"/>
            <w:tcPrChange w:id="113" w:author="luis barros" w:date="2021-02-06T11:13:00Z">
              <w:tcPr>
                <w:tcW w:w="2265" w:type="dxa"/>
              </w:tcPr>
            </w:tcPrChange>
          </w:tcPr>
          <w:p w14:paraId="3FD1CC05" w14:textId="5BBE7F3B" w:rsidR="00325688" w:rsidRDefault="00325688" w:rsidP="005F1727">
            <w:pPr>
              <w:pStyle w:val="PhDCorpo"/>
              <w:rPr>
                <w:ins w:id="114" w:author="luis barros" w:date="2021-02-06T11:10:00Z"/>
              </w:rPr>
            </w:pPr>
            <w:ins w:id="115" w:author="luis barros" w:date="2021-02-06T11:12:00Z">
              <w:r>
                <w:rPr>
                  <w:noProof/>
                </w:rPr>
                <w:drawing>
                  <wp:inline distT="0" distB="0" distL="0" distR="0" wp14:anchorId="4B87086F" wp14:editId="48E8EE20">
                    <wp:extent cx="1034415" cy="1030301"/>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34415" cy="1030301"/>
                            </a:xfrm>
                            <a:prstGeom prst="rect">
                              <a:avLst/>
                            </a:prstGeom>
                          </pic:spPr>
                        </pic:pic>
                      </a:graphicData>
                    </a:graphic>
                  </wp:inline>
                </w:drawing>
              </w:r>
            </w:ins>
          </w:p>
        </w:tc>
        <w:tc>
          <w:tcPr>
            <w:tcW w:w="2265" w:type="dxa"/>
            <w:tcPrChange w:id="116" w:author="luis barros" w:date="2021-02-06T11:13:00Z">
              <w:tcPr>
                <w:tcW w:w="2265" w:type="dxa"/>
              </w:tcPr>
            </w:tcPrChange>
          </w:tcPr>
          <w:p w14:paraId="6E8CC371" w14:textId="3DAA0816" w:rsidR="00325688" w:rsidRDefault="00325688" w:rsidP="005F1727">
            <w:pPr>
              <w:pStyle w:val="PhDCorpo"/>
              <w:rPr>
                <w:ins w:id="117" w:author="luis barros" w:date="2021-02-06T11:10:00Z"/>
              </w:rPr>
            </w:pPr>
            <w:ins w:id="118" w:author="luis barros" w:date="2021-02-06T11:12:00Z">
              <w:r>
                <w:rPr>
                  <w:noProof/>
                </w:rPr>
                <w:drawing>
                  <wp:inline distT="0" distB="0" distL="0" distR="0" wp14:anchorId="6D631C1B" wp14:editId="2B042DD3">
                    <wp:extent cx="1040130" cy="1039187"/>
                    <wp:effectExtent l="0" t="0" r="7620" b="889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40130" cy="1039187"/>
                            </a:xfrm>
                            <a:prstGeom prst="rect">
                              <a:avLst/>
                            </a:prstGeom>
                          </pic:spPr>
                        </pic:pic>
                      </a:graphicData>
                    </a:graphic>
                  </wp:inline>
                </w:drawing>
              </w:r>
            </w:ins>
          </w:p>
        </w:tc>
        <w:tc>
          <w:tcPr>
            <w:tcW w:w="2266" w:type="dxa"/>
            <w:tcPrChange w:id="119" w:author="luis barros" w:date="2021-02-06T11:13:00Z">
              <w:tcPr>
                <w:tcW w:w="2266" w:type="dxa"/>
              </w:tcPr>
            </w:tcPrChange>
          </w:tcPr>
          <w:p w14:paraId="2932A7E9" w14:textId="6DF12F61" w:rsidR="00325688" w:rsidRDefault="00325688" w:rsidP="005F1727">
            <w:pPr>
              <w:pStyle w:val="PhDCorpo"/>
              <w:rPr>
                <w:ins w:id="120" w:author="luis barros" w:date="2021-02-06T11:10:00Z"/>
              </w:rPr>
            </w:pPr>
            <w:ins w:id="121" w:author="luis barros" w:date="2021-02-06T11:12:00Z">
              <w:r>
                <w:rPr>
                  <w:noProof/>
                </w:rPr>
                <w:drawing>
                  <wp:inline distT="0" distB="0" distL="0" distR="0" wp14:anchorId="42A422DC" wp14:editId="5A5EC49A">
                    <wp:extent cx="1066393" cy="1070003"/>
                    <wp:effectExtent l="0" t="0" r="63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66393" cy="1070003"/>
                            </a:xfrm>
                            <a:prstGeom prst="rect">
                              <a:avLst/>
                            </a:prstGeom>
                          </pic:spPr>
                        </pic:pic>
                      </a:graphicData>
                    </a:graphic>
                  </wp:inline>
                </w:drawing>
              </w:r>
            </w:ins>
          </w:p>
        </w:tc>
      </w:tr>
      <w:tr w:rsidR="00325688" w14:paraId="179ABBDB" w14:textId="77777777" w:rsidTr="7F25EEC1">
        <w:trPr>
          <w:jc w:val="center"/>
          <w:ins w:id="122" w:author="luis barros" w:date="2021-02-06T11:10:00Z"/>
        </w:trPr>
        <w:tc>
          <w:tcPr>
            <w:tcW w:w="2265" w:type="dxa"/>
            <w:tcPrChange w:id="123" w:author="luis barros" w:date="2021-02-06T11:13:00Z">
              <w:tcPr>
                <w:tcW w:w="2265" w:type="dxa"/>
              </w:tcPr>
            </w:tcPrChange>
          </w:tcPr>
          <w:p w14:paraId="652F6CEE" w14:textId="743DF08A" w:rsidR="00325688" w:rsidRDefault="00325688">
            <w:pPr>
              <w:pStyle w:val="PhDCabealhoFiguras"/>
              <w:rPr>
                <w:ins w:id="124" w:author="luis barros" w:date="2021-02-06T11:10:00Z"/>
              </w:rPr>
              <w:pPrChange w:id="125" w:author="luis barros" w:date="2021-02-06T11:13:00Z">
                <w:pPr>
                  <w:pStyle w:val="PhDCorpo"/>
                </w:pPr>
              </w:pPrChange>
            </w:pPr>
            <w:ins w:id="126" w:author="luis barros" w:date="2021-02-06T11:13:00Z">
              <w:r>
                <w:t>(a)</w:t>
              </w:r>
            </w:ins>
          </w:p>
        </w:tc>
        <w:tc>
          <w:tcPr>
            <w:tcW w:w="2265" w:type="dxa"/>
            <w:tcPrChange w:id="127" w:author="luis barros" w:date="2021-02-06T11:13:00Z">
              <w:tcPr>
                <w:tcW w:w="2265" w:type="dxa"/>
              </w:tcPr>
            </w:tcPrChange>
          </w:tcPr>
          <w:p w14:paraId="6772D487" w14:textId="2E7523E3" w:rsidR="00325688" w:rsidRDefault="00325688">
            <w:pPr>
              <w:pStyle w:val="PhDCabealhoFiguras"/>
              <w:rPr>
                <w:ins w:id="128" w:author="luis barros" w:date="2021-02-06T11:10:00Z"/>
              </w:rPr>
              <w:pPrChange w:id="129" w:author="luis barros" w:date="2021-02-06T11:13:00Z">
                <w:pPr>
                  <w:pStyle w:val="PhDCorpo"/>
                </w:pPr>
              </w:pPrChange>
            </w:pPr>
            <w:ins w:id="130" w:author="luis barros" w:date="2021-02-06T11:13:00Z">
              <w:r>
                <w:t>(b)</w:t>
              </w:r>
            </w:ins>
          </w:p>
        </w:tc>
        <w:tc>
          <w:tcPr>
            <w:tcW w:w="2265" w:type="dxa"/>
            <w:tcPrChange w:id="131" w:author="luis barros" w:date="2021-02-06T11:13:00Z">
              <w:tcPr>
                <w:tcW w:w="2265" w:type="dxa"/>
              </w:tcPr>
            </w:tcPrChange>
          </w:tcPr>
          <w:p w14:paraId="3B5038BA" w14:textId="5CDCCE7F" w:rsidR="00325688" w:rsidRDefault="00325688">
            <w:pPr>
              <w:pStyle w:val="PhDCabealhoFiguras"/>
              <w:rPr>
                <w:ins w:id="132" w:author="luis barros" w:date="2021-02-06T11:10:00Z"/>
              </w:rPr>
              <w:pPrChange w:id="133" w:author="luis barros" w:date="2021-02-06T11:13:00Z">
                <w:pPr>
                  <w:pStyle w:val="PhDCorpo"/>
                </w:pPr>
              </w:pPrChange>
            </w:pPr>
            <w:ins w:id="134" w:author="luis barros" w:date="2021-02-06T11:13:00Z">
              <w:r>
                <w:t>(c)</w:t>
              </w:r>
            </w:ins>
          </w:p>
        </w:tc>
        <w:tc>
          <w:tcPr>
            <w:tcW w:w="2266" w:type="dxa"/>
            <w:tcPrChange w:id="135" w:author="luis barros" w:date="2021-02-06T11:13:00Z">
              <w:tcPr>
                <w:tcW w:w="2266" w:type="dxa"/>
              </w:tcPr>
            </w:tcPrChange>
          </w:tcPr>
          <w:p w14:paraId="0F9D10D0" w14:textId="4CDC6CF1" w:rsidR="00325688" w:rsidRDefault="00325688">
            <w:pPr>
              <w:pStyle w:val="PhDCabealhoFiguras"/>
              <w:rPr>
                <w:ins w:id="136" w:author="luis barros" w:date="2021-02-06T11:10:00Z"/>
              </w:rPr>
              <w:pPrChange w:id="137" w:author="luis barros" w:date="2021-02-06T11:13:00Z">
                <w:pPr>
                  <w:pStyle w:val="PhDCorpo"/>
                </w:pPr>
              </w:pPrChange>
            </w:pPr>
            <w:ins w:id="138" w:author="luis barros" w:date="2021-02-06T11:13:00Z">
              <w:r>
                <w:t>(d)</w:t>
              </w:r>
            </w:ins>
          </w:p>
        </w:tc>
      </w:tr>
      <w:tr w:rsidR="00325688" w14:paraId="2F360A44" w14:textId="77777777" w:rsidTr="7F25EEC1">
        <w:trPr>
          <w:jc w:val="center"/>
          <w:ins w:id="139" w:author="luis barros" w:date="2021-02-06T11:10:00Z"/>
        </w:trPr>
        <w:tc>
          <w:tcPr>
            <w:tcW w:w="2265" w:type="dxa"/>
            <w:tcPrChange w:id="140" w:author="luis barros" w:date="2021-02-06T11:13:00Z">
              <w:tcPr>
                <w:tcW w:w="2265" w:type="dxa"/>
              </w:tcPr>
            </w:tcPrChange>
          </w:tcPr>
          <w:p w14:paraId="26256E31" w14:textId="33BA7761" w:rsidR="00325688" w:rsidRDefault="00325688" w:rsidP="005F1727">
            <w:pPr>
              <w:pStyle w:val="PhDCorpo"/>
              <w:rPr>
                <w:ins w:id="141" w:author="luis barros" w:date="2021-02-06T11:10:00Z"/>
              </w:rPr>
            </w:pPr>
            <w:ins w:id="142" w:author="luis barros" w:date="2021-02-06T11:12:00Z">
              <w:r>
                <w:rPr>
                  <w:noProof/>
                </w:rPr>
                <w:drawing>
                  <wp:inline distT="0" distB="0" distL="0" distR="0" wp14:anchorId="01C303DF" wp14:editId="00A936B2">
                    <wp:extent cx="1093470" cy="1095216"/>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93470" cy="1095216"/>
                            </a:xfrm>
                            <a:prstGeom prst="rect">
                              <a:avLst/>
                            </a:prstGeom>
                          </pic:spPr>
                        </pic:pic>
                      </a:graphicData>
                    </a:graphic>
                  </wp:inline>
                </w:drawing>
              </w:r>
            </w:ins>
          </w:p>
        </w:tc>
        <w:tc>
          <w:tcPr>
            <w:tcW w:w="2265" w:type="dxa"/>
            <w:tcPrChange w:id="143" w:author="luis barros" w:date="2021-02-06T11:13:00Z">
              <w:tcPr>
                <w:tcW w:w="2265" w:type="dxa"/>
              </w:tcPr>
            </w:tcPrChange>
          </w:tcPr>
          <w:p w14:paraId="05011908" w14:textId="237B4A74" w:rsidR="00325688" w:rsidRDefault="00325688" w:rsidP="005F1727">
            <w:pPr>
              <w:pStyle w:val="PhDCorpo"/>
              <w:rPr>
                <w:ins w:id="144" w:author="luis barros" w:date="2021-02-06T11:10:00Z"/>
              </w:rPr>
            </w:pPr>
            <w:ins w:id="145" w:author="luis barros" w:date="2021-02-06T11:12:00Z">
              <w:r>
                <w:rPr>
                  <w:noProof/>
                </w:rPr>
                <w:drawing>
                  <wp:inline distT="0" distB="0" distL="0" distR="0" wp14:anchorId="545F3AC3" wp14:editId="76A3E99B">
                    <wp:extent cx="1080770" cy="1082690"/>
                    <wp:effectExtent l="0" t="0" r="5080" b="3175"/>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0770" cy="1082690"/>
                            </a:xfrm>
                            <a:prstGeom prst="rect">
                              <a:avLst/>
                            </a:prstGeom>
                          </pic:spPr>
                        </pic:pic>
                      </a:graphicData>
                    </a:graphic>
                  </wp:inline>
                </w:drawing>
              </w:r>
            </w:ins>
          </w:p>
        </w:tc>
        <w:tc>
          <w:tcPr>
            <w:tcW w:w="2265" w:type="dxa"/>
            <w:tcPrChange w:id="146" w:author="luis barros" w:date="2021-02-06T11:13:00Z">
              <w:tcPr>
                <w:tcW w:w="2265" w:type="dxa"/>
              </w:tcPr>
            </w:tcPrChange>
          </w:tcPr>
          <w:p w14:paraId="162A0979" w14:textId="4A59BCFA" w:rsidR="00325688" w:rsidRDefault="00325688" w:rsidP="005F1727">
            <w:pPr>
              <w:pStyle w:val="PhDCorpo"/>
              <w:rPr>
                <w:ins w:id="147" w:author="luis barros" w:date="2021-02-06T11:10:00Z"/>
              </w:rPr>
            </w:pPr>
            <w:ins w:id="148" w:author="luis barros" w:date="2021-02-06T11:10:00Z">
              <w:r>
                <w:rPr>
                  <w:noProof/>
                </w:rPr>
                <w:drawing>
                  <wp:inline distT="0" distB="0" distL="0" distR="0" wp14:anchorId="0B3E660C" wp14:editId="0945E031">
                    <wp:extent cx="1064895" cy="1063625"/>
                    <wp:effectExtent l="0" t="0" r="1905" b="31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64895" cy="1063625"/>
                            </a:xfrm>
                            <a:prstGeom prst="rect">
                              <a:avLst/>
                            </a:prstGeom>
                          </pic:spPr>
                        </pic:pic>
                      </a:graphicData>
                    </a:graphic>
                  </wp:inline>
                </w:drawing>
              </w:r>
            </w:ins>
          </w:p>
        </w:tc>
        <w:tc>
          <w:tcPr>
            <w:tcW w:w="2266" w:type="dxa"/>
            <w:tcPrChange w:id="149" w:author="luis barros" w:date="2021-02-06T11:13:00Z">
              <w:tcPr>
                <w:tcW w:w="2266" w:type="dxa"/>
              </w:tcPr>
            </w:tcPrChange>
          </w:tcPr>
          <w:p w14:paraId="65BA17F5" w14:textId="24B6F270" w:rsidR="00325688" w:rsidRDefault="00325688" w:rsidP="005F1727">
            <w:pPr>
              <w:pStyle w:val="PhDCorpo"/>
              <w:rPr>
                <w:ins w:id="150" w:author="luis barros" w:date="2021-02-06T11:10:00Z"/>
              </w:rPr>
            </w:pPr>
            <w:ins w:id="151" w:author="luis barros" w:date="2021-02-06T11:11:00Z">
              <w:r>
                <w:rPr>
                  <w:noProof/>
                </w:rPr>
                <w:drawing>
                  <wp:inline distT="0" distB="0" distL="0" distR="0" wp14:anchorId="0C9B9E56" wp14:editId="58B660A3">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70">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ins>
          </w:p>
        </w:tc>
      </w:tr>
      <w:tr w:rsidR="00325688" w14:paraId="227807FE" w14:textId="77777777" w:rsidTr="7F25EEC1">
        <w:trPr>
          <w:jc w:val="center"/>
          <w:ins w:id="152" w:author="luis barros" w:date="2021-02-06T11:10:00Z"/>
        </w:trPr>
        <w:tc>
          <w:tcPr>
            <w:tcW w:w="2265" w:type="dxa"/>
            <w:tcPrChange w:id="153" w:author="luis barros" w:date="2021-02-06T11:13:00Z">
              <w:tcPr>
                <w:tcW w:w="2265" w:type="dxa"/>
              </w:tcPr>
            </w:tcPrChange>
          </w:tcPr>
          <w:p w14:paraId="47349AA2" w14:textId="08854B52" w:rsidR="00325688" w:rsidRDefault="00325688">
            <w:pPr>
              <w:pStyle w:val="PhDCabealhoFiguras"/>
              <w:rPr>
                <w:ins w:id="154" w:author="luis barros" w:date="2021-02-06T11:10:00Z"/>
              </w:rPr>
              <w:pPrChange w:id="155" w:author="luis barros" w:date="2021-02-06T11:13:00Z">
                <w:pPr>
                  <w:pStyle w:val="PhDCorpo"/>
                </w:pPr>
              </w:pPrChange>
            </w:pPr>
            <w:ins w:id="156" w:author="luis barros" w:date="2021-02-06T11:13:00Z">
              <w:r>
                <w:t>(e)</w:t>
              </w:r>
            </w:ins>
          </w:p>
        </w:tc>
        <w:tc>
          <w:tcPr>
            <w:tcW w:w="2265" w:type="dxa"/>
            <w:tcPrChange w:id="157" w:author="luis barros" w:date="2021-02-06T11:13:00Z">
              <w:tcPr>
                <w:tcW w:w="2265" w:type="dxa"/>
              </w:tcPr>
            </w:tcPrChange>
          </w:tcPr>
          <w:p w14:paraId="481D2114" w14:textId="2193D318" w:rsidR="00325688" w:rsidRDefault="00325688">
            <w:pPr>
              <w:pStyle w:val="PhDCabealhoFiguras"/>
              <w:rPr>
                <w:ins w:id="158" w:author="luis barros" w:date="2021-02-06T11:10:00Z"/>
              </w:rPr>
              <w:pPrChange w:id="159" w:author="luis barros" w:date="2021-02-06T11:13:00Z">
                <w:pPr>
                  <w:pStyle w:val="PhDCorpo"/>
                </w:pPr>
              </w:pPrChange>
            </w:pPr>
            <w:ins w:id="160" w:author="luis barros" w:date="2021-02-06T11:13:00Z">
              <w:r>
                <w:t>(f)</w:t>
              </w:r>
            </w:ins>
          </w:p>
        </w:tc>
        <w:tc>
          <w:tcPr>
            <w:tcW w:w="2265" w:type="dxa"/>
            <w:tcPrChange w:id="161" w:author="luis barros" w:date="2021-02-06T11:13:00Z">
              <w:tcPr>
                <w:tcW w:w="2265" w:type="dxa"/>
              </w:tcPr>
            </w:tcPrChange>
          </w:tcPr>
          <w:p w14:paraId="208AC925" w14:textId="414A524A" w:rsidR="00325688" w:rsidRDefault="00325688">
            <w:pPr>
              <w:pStyle w:val="PhDCabealhoFiguras"/>
              <w:rPr>
                <w:ins w:id="162" w:author="luis barros" w:date="2021-02-06T11:10:00Z"/>
              </w:rPr>
              <w:pPrChange w:id="163" w:author="luis barros" w:date="2021-02-06T11:13:00Z">
                <w:pPr>
                  <w:pStyle w:val="PhDCorpo"/>
                </w:pPr>
              </w:pPrChange>
            </w:pPr>
            <w:ins w:id="164" w:author="luis barros" w:date="2021-02-06T11:13:00Z">
              <w:r>
                <w:t>(g)</w:t>
              </w:r>
            </w:ins>
          </w:p>
        </w:tc>
        <w:tc>
          <w:tcPr>
            <w:tcW w:w="2266" w:type="dxa"/>
            <w:tcPrChange w:id="165" w:author="luis barros" w:date="2021-02-06T11:13:00Z">
              <w:tcPr>
                <w:tcW w:w="2266" w:type="dxa"/>
              </w:tcPr>
            </w:tcPrChange>
          </w:tcPr>
          <w:p w14:paraId="075351DC" w14:textId="1EEB612E" w:rsidR="00325688" w:rsidRDefault="00325688">
            <w:pPr>
              <w:pStyle w:val="PhDCabealhoFiguras"/>
              <w:rPr>
                <w:ins w:id="166" w:author="luis barros" w:date="2021-02-06T11:10:00Z"/>
              </w:rPr>
              <w:pPrChange w:id="167" w:author="luis barros" w:date="2021-02-06T11:14:00Z">
                <w:pPr>
                  <w:pStyle w:val="PhDCorpo"/>
                </w:pPr>
              </w:pPrChange>
            </w:pPr>
            <w:ins w:id="168" w:author="luis barros" w:date="2021-02-06T11:13:00Z">
              <w:r>
                <w:t>(h)</w:t>
              </w:r>
            </w:ins>
          </w:p>
        </w:tc>
      </w:tr>
    </w:tbl>
    <w:p w14:paraId="30074EA4" w14:textId="0A2B943F" w:rsidR="009C17AD" w:rsidRDefault="00325688">
      <w:pPr>
        <w:pStyle w:val="PhDLegendaFiguras"/>
        <w:pPrChange w:id="169" w:author="luis barros" w:date="2021-02-06T11:16:00Z">
          <w:pPr>
            <w:pStyle w:val="PhDCorpo"/>
            <w:ind w:firstLine="567"/>
          </w:pPr>
        </w:pPrChange>
      </w:pPr>
      <w:ins w:id="170" w:author="luis barros" w:date="2021-02-06T11:14:00Z">
        <w:r>
          <w:t xml:space="preserve">Figura </w:t>
        </w:r>
        <w:r>
          <w:fldChar w:fldCharType="begin"/>
        </w:r>
        <w:r>
          <w:instrText xml:space="preserve"> STYLEREF 1 \s </w:instrText>
        </w:r>
      </w:ins>
      <w:r>
        <w:fldChar w:fldCharType="separate"/>
      </w:r>
      <w:r>
        <w:rPr>
          <w:b/>
          <w:noProof/>
        </w:rPr>
        <w:t>Erro! Não existe nenhum texto com o estilo especificado no documento.</w:t>
      </w:r>
      <w:ins w:id="171" w:author="luis barros" w:date="2021-02-06T11:14:00Z">
        <w:r>
          <w:fldChar w:fldCharType="end"/>
        </w:r>
        <w:r>
          <w:t>.</w:t>
        </w:r>
        <w:r>
          <w:fldChar w:fldCharType="begin"/>
        </w:r>
        <w:r>
          <w:instrText xml:space="preserve"> SEQ Figura \* ARABIC \s 1 </w:instrText>
        </w:r>
      </w:ins>
      <w:r>
        <w:fldChar w:fldCharType="separate"/>
      </w:r>
      <w:ins w:id="172" w:author="luis barros" w:date="2021-02-06T11:14:00Z">
        <w:r>
          <w:rPr>
            <w:noProof/>
          </w:rPr>
          <w:t>3</w:t>
        </w:r>
        <w:r>
          <w:fldChar w:fldCharType="end"/>
        </w:r>
        <w:r>
          <w:t xml:space="preserve"> – Exemplos de simplos xpto: (a) simbolo de material A; (b) simbolo de; (c) asdasdas</w:t>
        </w:r>
      </w:ins>
      <w:del w:id="173" w:author="luis barros" w:date="2021-02-06T11:10:00Z">
        <w:r w:rsidR="0009661F" w:rsidRPr="00676E5C" w:rsidDel="00325688">
          <w:rPr>
            <w:noProof/>
          </w:rPr>
          <mc:AlternateContent>
            <mc:Choice Requires="wpg">
              <w:drawing>
                <wp:anchor distT="0" distB="0" distL="114300" distR="114300" simplePos="0" relativeHeight="251791360" behindDoc="1" locked="0" layoutInCell="1" allowOverlap="1" wp14:anchorId="5CA3BB65" wp14:editId="67A626D4">
                  <wp:simplePos x="0" y="0"/>
                  <wp:positionH relativeFrom="margin">
                    <wp:posOffset>4681220</wp:posOffset>
                  </wp:positionH>
                  <wp:positionV relativeFrom="paragraph">
                    <wp:posOffset>-2159000</wp:posOffset>
                  </wp:positionV>
                  <wp:extent cx="953770" cy="1709420"/>
                  <wp:effectExtent l="0" t="0" r="17780" b="5080"/>
                  <wp:wrapTight wrapText="bothSides">
                    <wp:wrapPolygon edited="0">
                      <wp:start x="431" y="0"/>
                      <wp:lineTo x="0" y="15406"/>
                      <wp:lineTo x="0" y="21423"/>
                      <wp:lineTo x="21571" y="21423"/>
                      <wp:lineTo x="21571" y="15406"/>
                      <wp:lineTo x="21140" y="0"/>
                      <wp:lineTo x="431" y="0"/>
                    </wp:wrapPolygon>
                  </wp:wrapTight>
                  <wp:docPr id="127" name="Agrupar 127"/>
                  <wp:cNvGraphicFramePr/>
                  <a:graphic xmlns:a="http://schemas.openxmlformats.org/drawingml/2006/main">
                    <a:graphicData uri="http://schemas.microsoft.com/office/word/2010/wordprocessingGroup">
                      <wpg:wgp>
                        <wpg:cNvGrpSpPr/>
                        <wpg:grpSpPr>
                          <a:xfrm>
                            <a:off x="0" y="0"/>
                            <a:ext cx="860712" cy="1229184"/>
                            <a:chOff x="0" y="0"/>
                            <a:chExt cx="1026795" cy="1466850"/>
                          </a:xfrm>
                        </wpg:grpSpPr>
                        <pic:pic xmlns:pic="http://schemas.openxmlformats.org/drawingml/2006/picture">
                          <pic:nvPicPr>
                            <pic:cNvPr id="122" name="Imagem 1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47688" y="0"/>
                              <a:ext cx="860712" cy="12291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563C9C" id="Agrupar 127" o:spid="_x0000_s1026" style="position:absolute;margin-left:368.6pt;margin-top:-170pt;width:75.1pt;height:134.6pt;z-index:-251525120;mso-position-horizontal-relative:margin;mso-width-relative:margin;mso-height-relative:margin" coordsize="10267,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3cxUwIAACcFAAAOAAAAZHJzL2Uyb0RvYy54bWycVNtu2zAMfR+wfxD0&#10;3jg2Uic1khTFsgYFii3Y5QMUWbaFWhdQci5/P0p20zYpsKIPlnUhqcPDQ81vD6olOwFOGr2g6WhM&#10;idDclFLXC/r3z/3VjBLnmS5Za7RY0KNw9Hb59ct8bwuRmca0pQCCQbQr9nZBG+9tkSSON0IxNzJW&#10;aDysDCjmcQl1UgLbY3TVJtl4nCd7A6UFw4VzuLvqD+kyxq8qwf3PqnLCk3ZBEZuPI8RxG8ZkOWdF&#10;Dcw2kg8w2CdQKCY1XnoKtWKekQ7kRSglORhnKj/iRiWmqiQXMQfMJh2fZbMG09mYS13sa3uiCak9&#10;4+nTYfmP3QaILLF22ZQSzRQW6a6GzjIgYQsJ2tu6QLs12N92A8NG3a9CzocKVPhjNuQQqT2eqBUH&#10;TzhuzvLxNM0o4XiUZtlNOpv03PMGC3Thxpvvg2M6zvLpzfXgOcnz2XWsWvJ8bxLgndBYyQv8Bqpw&#10;dkHV/yWFXr4DQYcg6kMxFIOnzl5hVS3zcitb6Y9RoVi/AErvNpJvoF+8Zh1J6Vl/UKwWCknPAjPB&#10;J5j1Tiwk9Wj4kyPafGuYrsWds6huZDNYJ2/N4/LNjdtW2nvZtqFOYT7khp1wpqR36OlVujK8U0L7&#10;vu1AtJim0a6R1lEChVBbgSqChzLFWmHLexSSBal9X2fnQXjehPsrxPELsQfcrDgdRNAvOENGDvX2&#10;jsIm03yG78qHVXbSCtIIzq+FUSRMEC7CwAKxgu0e3QDo2WRgtccQwSEk3Ax6w26M4IeXI7T763W0&#10;ennflv8AAAD//wMAUEsDBAoAAAAAAAAAIQAMhZrfuR0AALkdAAAUAAAAZHJzL21lZGlhL2ltYWdl&#10;MS5wbmeJUE5HDQoaCgAAAA1JSERSAAAArQAAAPgIAwAAAd41pqMAAAABc1JHQgCuzhzpAAAABGdB&#10;TUEAALGPC/xhBQAAAwBQTFRF////AAAA7/fvCAgAWkpSzsXFtbW17+bvGRAQCBAQ5ubea2trKTEx&#10;nJyc3sXOrbWcEELmEBDmjJRjOkJ7QkK1lEK174yla5ycQhC1lBC1YxmExe+1MUIQlBlSEEJ7a0K1&#10;axC1vVIQvRkQvYwQ1t7eQsVaQnPeQnNaa+8ZQsWcQsUZQnOcQnMZlMWca8Xea8WcCDoZvSmlvQil&#10;IRkhQjpClELmQkLmQhDmlBDmOhBSjEpSa0LmaxDmEBBSvb0QlBmE71IQ7xkQ74wQc3OEOjoxlJSM&#10;Y4xjvVIxvRkxvYwxvVJzvSnmvZTvvVq1vRlzvYxzGUJKvVJSvQjmvZTOvVqUvRlSvYxS1r2lvUrm&#10;7yml7wile3NzjEqEOhCEvcXmY0p7ve+Mve86EBCEve9jve8Q770Qvb0xY0Ipvb1zYxApY0IIvb1S&#10;YxAIEEKlvYyUEBClYwhSjHuM71Jz71Ix7ynm7xkx75Tv71q17xlz74wx74xz7++971JS7wjm75TO&#10;71qU7xlS74xS70rmvcXFISkp972lvWvm7++M7+867+9j7+8Qve/mlJzOa5zOlHPOa3POlHMQa3MQ&#10;5sXvlEIp771z770xlBAplL1rEO/vEO9rEJzvEJxrlL0pEO+tEO8pEJytEJwpOhAIa3Ola71rEMXv&#10;EMVrEHPvEHNra70pEMWtEMUpEHOtEHMplEII771SlBAIlL1KEO/OEO9KEJzOEJxKlL0IEO+MEO8I&#10;EJyMEJwIa71KEMXOEMVKEHPOEHNKa70IEMWMEMUIEHOMEHMIjGtaY2NaQkpKEELFvYy1EBDFYylS&#10;72vmlO/vlO9rQu/vQu9rlJzvQpzvQpxrlO8pQu+tQu8pQpytQpwplO+ta5zva+/va++tlHPva3Pv&#10;lMXva+9rQsXvlHMxa3MxlJQQa5QQlO/OlO9KQu/OQu9KQpzOQpxKlO8IQu+MQu8IQpyMQpwIlO+M&#10;a+/Oa++MlMXOa+9KQsXOOhAplHOllJQxa5QxIUoxzu//CAAh/+b/CAAAAAAAJ/FWYAAAAQB0Uk5T&#10;////////////////////////////////////////////////////////////////////////////&#10;////////////////////////////////////////////////////////////////////////////&#10;////////////////////////////////////////////////////////////////////////////&#10;////////////////////////////////////////////////////////////////////////////&#10;////////////////////////////////////AFP3ByUAAAAJcEhZcwAAIdUAACHVAQSctJ0AABk2&#10;SURBVHhe7V1drqu4ssYQYgjJidQvewJI/XSlllgzSNLP5z3SnkPGkLydO60wqb67db+vyvw5QCAr&#10;2Se7tb6VHyCmKJfLVeWyYQVDsO67DYN3iLcNwtAY7HFHjrJ4GJhrwMMfpnRHg2AbbHCowtIdDQKU&#10;dFtAa3NfuA1Q2rotIqn4MfHGbRExTlXS7oBDKPumTZmwPKCvNpYon+DbO7wgbVTRO0yqFsc+3L6D&#10;spAEbfaASL/qaimSiiYk1aBwl7oa85tsCNaQCkWOK6ySpTuoJ5rNYXOIDsYGuRyEWImm7axsHmW7&#10;jZqMh9h9vwCiK66x2nje4R4sg7RHkc94V6fY6myrdedOgQ8eNmjMlRzlcbmQQ15TTYWaoHU0CC6Z&#10;2whEtWrU1006KmEOeEPbYm3BCkZb5Ow1DIjY8LYRcfgvX/+AC4TPo155aMWOpfdu3yEXJer0T4Fq&#10;KkXTxtpVuXu4CKXvqpGoATkIkVUtc8Cm+DC7DWDOTYeVbqMqI2A/lF7n4fbITwK1oItnHZ5cJSvm&#10;VCTTxe0RMZREWBW3QalXjM/5md95dVZVlDir+UrS0tT6LChwxjnIPV53UXBemP2+9GD22QpGyoMt&#10;L6L3XWTmGNVdqgG4K4ynqhSgXd8qvGBj1OyFBD6pdMZsemRDQPO2dA8O5x7GGojYncU17FWeGDpg&#10;QRBGf42U09HCJ36CV+f7fAF3UIoFMbsg1t5yrJ1kD7aglKpEdsJ/tz09mKhxTPs0MJUV7EPa8Ejh&#10;tnZ90OaZtiVbQdQDfFxoNZPac8H7pUG+QwO6Aw3shxrYhTad4ggPC3WpWqnCgtZGAIV3W9w25hDC&#10;V7Z1NKuLDiGv+tJxrJVqbCaVeles9/vxF96uqAr0HlzRtyk8FT32th+IQfdTybPfF0kP5TD44bYq&#10;RNIninV9HGfZ0CZSmw2K/5BuyB+qvpUgknWQUqaIzzG/r1VZm9RxR3VSjt/xVdHdpOZ03sOKBVFD&#10;Ta0kzZUnSDG2OLkT3tJUCrUeeEVR8Bxc9+aj9HxJkaxtUVY1rACjgtjBx7qEmNx2C1F+G0eEZn+5&#10;JcCa6UiiDdTNj4IU+MFt1bAGLs5tdxDmN/7ww+Tfe8tSavIlrgyeLChTiMyNLHyYTAqrWE26SH4M&#10;EAUMgi5+OaR9EVaF4tqyczSOPRKvUELsC/ezsDNi++T3Uky4cr5AvDoAIRMW8HsnJVi0dNGDc53J&#10;+uQk7eKBXmjZSs7YGBogAVLGYlj7u2rhbWDTQMouUQJeut4fAH7TiA7N4vYHAed1VkMUikMdLbus&#10;gz+eB7kMM5xmtXnjWBlN7PW0Ftbti4bRqW+k5WBNZ7DDXjEEazxvKvFELxcrI1FN/WO4hw7TQt0C&#10;/Zj2uIEqvNvpAq3FutdITJxzJHNbPVIFtKxumoMxO78KhPmPK9CCNSU8xNXvyFVkksHucoAPIPBB&#10;YI1OV6bo/g3qqP1bqzII7CMJXtZtqUdN4KVZAQfWlkgaU9nWfl+cul97lLGOUiFVjzIYe7dhzTd+&#10;DcT0vZhAFZhW6gt9KDuBXt9rXSuPxgvjcEXDGWXn0P3Vyk6Xw5ireRjwOTCcT6WMznY2MpYtTHq/&#10;5zXXvlc2NpE4UpyRmOIez/nKClb5qp2au0Ecmay+sgXlssVShe3xt+N245ImLUTXrRjhG8eDCLud&#10;zMPPNu0cIRhHEMmlzA7Qg0xhzLpQrbjEXVYQlvs0AMjl2Lo+Y3fCRTzrJEkKvAlnhDE+NmsW0bA7&#10;Zp1vgbLLVs7kaGDuKQEYdHKF4whH5SfUXr1KuGJsCsCE5/1UHeAp6Tza8wMT8CFUx1ozDDOjzg6j&#10;Em/834cFaCKYKPhV1XQIC1OAIsTbnpsYQIGGyi9mP8Zrg9IUK0QHGiaOgJGIAPKdRNmuzccfY+2g&#10;kBFbYS8ae05CWOAMtz0I0I1WQXBxya8JQK0Q7jBmGKgfDzf9cLIc8AdlTltTK46CQ2LRvAlarLQy&#10;zJpIl0Alt9BjVpEa5Ag6pAjcoI51b5yDhArBjsKuFqRtgOEYR6GLE0IwH3sqRIgIM8q7Og/LE8sR&#10;iGpy9RtAgLpRgnJzPqguQZUHjt3pkImAQlTU9hEaijshzVF9jf1tcngC4KVcWIw6J+YCcoikt5Ut&#10;x9dggnIU6KUtC4G9ddTqWLjKitpSMz8dScMOmKPt7PoqOJ3vbnMWoBCuzjSb6YF61a44ruS25uGK&#10;85Q/KNSOlwjpUeQIEC4MIsf6ytOBPiE5aTRg5lwQmYwqhRj1PMOwoHcWd5i1uArp+URP0JIP9GIC&#10;lYbjWnTbHHpWmhQeBc3WM+cxBZyIaZqujQIWjb34Aemig6W1affPR4AUmfSu4fdBMqHEBrrvg50a&#10;4nXusiOmO7AIBamg9QyWBxgeXnY4VdSDkFE56/i9r2Xwqxg1h+NUbsHJH/QzPL3VC2r8CELOxUXl&#10;csN2NWOTUBXIC3y8zP3wzbBD0JEGJZChUSEFUMb3Fj/fY3tv0mbi58NcGE6vVi6oJlaWaWSLzgjp&#10;w0an9ChjikyeVONr4LQBoNhB148wKoLHz0c49qjiUsqV22vwwcMChiS0HXsV3g2gj1eToDodSdL0&#10;9MeVmz2dcqk/8RxbwKOAtEfdwij2CKmT2GmDPyAkcXsE0/2l9Xq2ONkBCXVLVugrm2OMUqWEWAKW&#10;b+tPQTyGZWqaMUphNkPVnY9NVBHrr+cXvvB02MH++ll00rPPQ4ig6DlwBGuor/o8HLkar+L3iy7x&#10;On14CV10ilfx+2w8NPQYB2ek5kWw0wBhPDbCHQOik4QDyLvRa9vQ3TF6+LngBBgDlNvAeRCjVCVa&#10;uMhEuuVIcjyRArMsKQy8eOJ4qLE2kYvYMCgdHdoxfs9XOV85Q2p3uBcIcuvLIgzFkNSrH9lzfslK&#10;bF4haUrenNLN/iMe9+mi2nYHbLNbS3/ZxS427QhEBrZNHIl9yTX54AKwBsvzOT6fz9VCrmKL09uM&#10;4AocBbQvxJxd2knuYzvX7GBSFOUOYsquklNfY3BZyADUnDq8BhZXJI3OUdBFW7Qou4GKpldkROnA&#10;hFYuoily+1uxkGqGNgSFnlxM2R1t4NJi1lYypsyLwiXqi2rpynfwnYrcl1x3H1z75IihI0cxdaB+&#10;Ss2HTAK0mqANHjxEEUuYPasNqpr384GhJbNiRGgjs9e5hRXz/VXx8K9qcAL9lVkCgr1Kson9HKA3&#10;70VTZxp1SAVUR3pUobMDM2OSrU5uDCMsogXoZtdraoqy5Lqk/Yf88cOh3vhAn7pc9mcqzR2rwqQQ&#10;RbSekrFCl2Ze8RTdnYCAmZQUutyMcQ9LaSd0lfuWNU6jDOwu7mf+JWlop1EVujsaifvO+YzefcQQ&#10;eoqXDVm1Qzt9PIgqDzExsYW6bZhzcruDkN4Q7aeSJV3UTZKNYxBuD9uJZNE9JWtxd6aA3O6CqWQp&#10;UzJydzIMzQoln0pWgFMYPgxnL6VpTZbnm1kpZIQmnDZx6JwmO0yZOhQDlsuDGG6Ym6SZSpHkWA0e&#10;AdXKIs0QAl2zzDgqLkrAIToG579NBsp5iKt0qnIHpVnLfKOiS9YcmVPn3OkcigIYBbihyl14ZMuI&#10;icmTxHDzQKPAWUyl65GV6fAwmyVVhRiF0LmLYK/O0CEV6xJCTvxtFtQoSILO0588MguRqcy+zQSa&#10;mUaBk9+g0SLsjgCJ+V2+5wAOZUlqoJKJIjuQqmr2Q+MDTogKMbih1oQJpOJakTcQyr0O80BfInTP&#10;oCvy5Stp5v4QnUxZZuYhqVL47P1u1AKqzSrFx+ZnLpqKJz/LKFK+0rZKse+6zelAF2vUB9rG+1aS&#10;qK3/7LvzhQCLoLwScBdLiKXTqx7puyEDXLfNtjqZv//wZoAf6bviqdyWsEzH1elv6LuPTAif3Lyi&#10;A212iygAe+G25oBGoWmRwiTVKKA6eLsyaApgqV2kAGIwjPbHGqOuFsOPje3RiapIAXY3Ij1OJuoR&#10;AL17wsTULZpI4SMRquKOnQis9F3dnofaknw0jadz+SIX9N24rRlTUbhFYaCqZ2MPI6BKWdF35xPF&#10;GWuN90G17vogHKVr/mipKe7oPDDO56C7pioWAC2l6rp7aNmFMwocHrt9hUVTybqD60N9V5cFtHit&#10;AbrsB+y7Ti1mAVbglioJfZeO8FjflTYZCMmhWzvo3yN9N6SZHvIqSxPBEj201MAiXFoOmf+NQZjz&#10;QN/lmrqxOJ+ji7uDCx/QHxkdjcwEQgggO5DEGEDIyG6ZjIQXXIJyf4jVRRh844QxjII70ANw21n2&#10;NAXfxOiNRITVuJRaPYk0m/4gk9swCgPdM66j3f6p7x6g3CFS3alXebWB39F7K1SLtCYAveubMA0V&#10;uzmFikxei9Myk0zR3UW/DqDq9Fzi/Fug68IS57HFECA1Zj3QY7rYctSloEsXtruAZUtEEXIqmTH/&#10;niAHGIJaq3AWNVMI40R5YQeByF4EUSJw5t2tiPnvcAxKzSImNM0217UbqxU2+MpXiHHhJ8nmgmQP&#10;XKF0Z1pTqNZop0G74FIQmDcKYRl8T93IZwhdqnTfQ7gG54O1EAdvN5J1WsPwqTKmhxw3hwMfNyAf&#10;Ah5dn+MN5Xtkjn8ZjdheKI63jIutQ6/u4V846qBaazdp9G3ANCOU8yiEA2QD2DZFtbTYgvPDDVke&#10;iHkjt9+gPL3X3FzxS1Sw2zhi6PAwI/75Ibzpzfl6Rp/y4JD1XDINtNtsIDFFL/olVh1vXRIq5ztU&#10;tNaMcQBp9VyNdDs1A699VIcYrdEugO1F1Jh1fKxm8ToCCYIqhtGpvUfVPIx9PacT2s5A9pPYyxpx&#10;4jBya+B8rGtv8UCuYRjzkm3T8aoVJb8Wt1/4whd+Pcwbpc3AK8zXLau5f0/r/NcaH3tvXNkaE30K&#10;XlzzLLIv4vbXIvslW8AjOzyym4efw213HdHj+JIt8EUWqMlOvH/3HbDlYs6FLFJ8UzScMTEEbv0M&#10;zbtBGJaESxJYDFOb/N87IgzCmLymkvrMmT9KH7rNtAGDr8EA7IHIrMWMXZLByA3NQ2bzIGZZjvAp&#10;DJ7/4H1MTMCGyyKCMMGrqzO+tmS/mD3tcR8utfuQdHFSGJOxRB8lQCKO0CYxqZH49AHKChvkC8S4&#10;bXzoVymTQ0K4dcleuN/ky+Zc3prK8gv/HEn4l7HOZA6h/k2WWnEhVGBXef6v5fb0Z1Zy/VQfkuw7&#10;Hw4ighatqMj4KtK59JnkkmxAv2zGxcV6+98Yxzw9LzkRJ+8bXAqHhB+6YFmR7LNtzun9QfI1+zYH&#10;r0l6HeoLoJAzQZ8s2ssdbiACsstSr99CkiZUMlNUUrecWsiv8mMH+0Oul7hlujoi67WT67jkwlUJ&#10;can0bwppNcNgtW1u7zTJuswOS5d65r2vfSg2Qb48ZPtG0lHJdefQpzyPc+lQLYnbNq/usv0IteTO&#10;lalZ1kcuwknHWaf5OzcRVw9R8ZE0CyRW2+uFHQTd5xgfdFVctDjLdagGIJdTYpGuR78DlIZ2p6Y4&#10;YKvmVbfwkS9ksXhxlUYH6js5yXXIGZVmOoXg3mEjV9Z68XNZn+4QnfRq+MwXqHKqvOoZY6BeLtkb&#10;L5uOdeCZ4ZaCT0s4kkpvnWyl5AjxVilV/B2NfgNKH4fD/EpeYZkE7esPgISt3NK91wcU4JwfYb5d&#10;wkoJj9ftcruR5/FwZ7PkL9Xf/243S/5t5b3ll9uti8jfZvlnR7zQbFwnz/7GtvJKTidwq7AH5Ve2&#10;cZrMkr0M4gFyWvykkus8hHaXoFUWGMuziq/kNikRU634BKUESjZDpDV4xgqVjaDw2HYqKQqSxWJJ&#10;9SZ7/fQOrDp/7mjrAF9cI2/Wm3i55HKE/Eg9LvU+bnexGdAzqPRRmtXL2KT7LR5qKx/iXz7OcqF8&#10;9wfswkfzYJdHEbOTJpmbB4t5CVXmz0LCPjFU+Qmbzl18GtJkxU58pfjRZ0TC1p5owa55LrzCJpDk&#10;M/jVoGBPAy4z/Y8t3etglXkBUcGYcn7v6oXdUl/XqP+JpsG7A+wBrI6wWsKmwwXcPkGyjoQVd7Df&#10;Hth1ocWfhP1TmQTWJ1r2541bVJLqLuShdQiBPyldylZwQThCQTyNW5Uu2FvtyC+w/jRprrgDJHQK&#10;NojElNvP6kJ9PoUZ5vQ3YhT0SCNh3Wn2fdS/y8v+D/uBSXV0KNwOL+t7FLhSLM+ovvIGSL10BW6i&#10;anrw9uWKSOWtRHJAtF8srosrn6/yAm55PTEK4i667Yadzv4N5Fey3jNIeqLedrG5wCjglai7cGID&#10;GLbujrfI5A/fOzAUWvE1ScZwKy307lhi92kz0wuJFArasYLuAi/Ky327XtgPPjlY5FqgYdTvdluj&#10;qfnTIMO2y3b7b3zRXQij1VXHuI2SLC4hUR0cyv12r89t8llCxiwtRheQ717cey2U7ujFQySPENSB&#10;7IqLTJOnrpHpg9zfqesyrYQjJcO8KbIlkgWMCQvnvEF86N++PBN8IKuMHUN4JOEXw2snXR3m9uBI&#10;u+cGsiws+ivjhBdDAgaXmAj/I+5ioYuRKwl7CBEjk9d2yko72WhO6Dk4M1GDmN9Bo/XrzV34FayL&#10;iTk4rOukD8/N/JzdCyBGoTLmZFB7ejawEEwGspIgqP8ZB7hlJ9PHF78YoRoFt0cOwiX7TKK63MVK&#10;0lBdBUUxyQ4yhfB6SI9xxgdXFh7VZ3yT9JsDtqykhPf+Gs+nDu/uQTIL1eOiK+6sTA84cVE14TVQ&#10;rch8CE880sKSPdU9J+6lCIOtu5QyKqKV700B5jhiIcIfbIJII2GPV1SYzTOYSH4qdEyJ5vWuFoZi&#10;ii9yH9eRqcj+wMpiGIJyjz6jcybED/UxgsbfqaKeEvI6GLJixIte6e5TeDVcpOD2GlAjVjJ38TeM&#10;1kh4/V387gvi7xuwlcmQjKjayoBN2RN2W3fGe2CVxII8lkucDxn86sRQZRIcmDh1YViqwWtVhwpy&#10;wpb6In6389trMGx/JIo0G5k9gntzlcFnzRU3nN+9qetroLbds/m4MseuEkxiOybfMuMp4XoHfDBp&#10;NRv6eohRaP5Nq8OWvCZ6jwY/ljS/fyBaB7NdIUqYUxnml0Iu3TYK0rSOVyOJvYq3cPt/UF+dUODx&#10;mmWZEe3xxy+CWFU1CipK6eQ3j3MKQvFZa/IlDPN3vGW9wc/wuwo1CvXllFfOB3bZxb7dQX2jKn6R&#10;+kG/Wbz5vxSvhhoFZy+lXdWgtZf5V0t8JT+X7lG1ij3xu+7/S/4MiFEohFtJZoynSHVeupRone+c&#10;/Eu01qrcayAC4gPGTITmPXNG1mT3HtEunjZRd4FRGiv4U/yu6ysira0wwYmOURnJGTHUJUrhLrB3&#10;lk52r4ZPhBgFgQy6wb/IvA9aPWgPdZ2joZD3YPfdY/ciIBpwSZnyX+7QCLQesGCUaVQcwsrvEqOt&#10;8iyozZoTRbGPhRLNJExS/qzgFtBUGI3CdNGohO1Bwsmqkw2qz9NgbbX2I4VRmHy9KvnETALOZ/bk&#10;hVqgpK0bG6wv/PTzAXdYdz/rDavieF8s29UxhWDgSMUotP8l0jCkUCVafIpJAGRq/kUMk6o9JmhF&#10;GXRLKOtSd9OAxsErj5t/SJXOOn8mNF3rPKYEBzNtQn6SqLKFweTZoxBqlIsOuiVYBWQow0jhztX0&#10;Z+brxN96SE3yDbRR6A6ZOWC6Au5Ab7lWhHS6NAptjFzS8lEDiiRNmNLXx4miyhonPwesui5g6i4Q&#10;EzPmG4V+4DTmFHkC12YJJE/q8NSEvpUeRV7r8SB4rvP5d6CLv8TZphzdrA7QoeSYa1LUoYrWPwNh&#10;RWf6bweoMg5TIzQO6iyX0QKwJtXTAZIjV+2JQqx5iOvh3AmPgHLEW+xN0RPn60hQTFB9mYHrgVvl&#10;sawECqWAPZHUnUkPlnMBXMn1GX6hr5L7LHrbW9dmlkc38Sm4yh+/dc8BB8mODHOXKZd84CNzQwox&#10;M2dsppzqvt9UQ7Ay+uLi1l4aeq15gEDzjIuIr0sd7wBwEZCG2Lcom/mgmqo5Q1n5k8pUeT/iKw2F&#10;Qv7xoLz4517u7Y65glf9R4dWFyoB7GAiDckKJ0dvqvseVGH1XDcbN4B6AJHdn/eyv1eF0dkKOBra&#10;M6BkrsEJVFYaJZpAmQxG+RWvo5WUxCgxKSXPAL46wSFae09IrG3lVMBvnReoeHIV6zQ2/6arVoAJ&#10;3JJWfG3HCWmxuLWyOtV9meAu3CXlgeJulnMUdrPQ/zJfiuO4ByH/V7y7ytOgd2fRnttq2t0fEML+&#10;7ipBuaTOyE5dVnmfxwcgK1vhLsaJ41cxgTLLef9REK0COPNu8b6q9fDDQ2Gu912MJSGtczQad/QQ&#10;8uGKCJ8TitfgCXXEcQv5IeZKd3Ptb2JczLZ5fQOcOdXN/JpIW48JuK0h3dvwSojJN4jW/KYTL5i6&#10;FfjvA7llJfXdxYGOZa9Jv3dhWMWpK41WbeHa4Fj8jAU5j8Aeyi5nGhi8Nzr8vTOzopqNfnq774h3&#10;b/ovfOELX/jCF77wfpDh3Ru88DEazOCndwt1hOUB8LfwHL/BX36O8cJf95GvLahcXRL7bTCe33o3&#10;boczXJT6l2w/g/Hs4a8j23fUhH+KbGnDfiHZQhV+HdkSv45s31ETRmT7hprwT7EJRO7NFv63MSzb&#10;rzjhs/gn6e17Iwj+H9gsInoHlIRzAAAAAElFTkSuQmCCUEsDBBQABgAIAAAAIQAqZwCQ4wAAAAwB&#10;AAAPAAAAZHJzL2Rvd25yZXYueG1sTI/BasMwDIbvg72DUWG31k7TLSGNU0rZdiqDtoOxmxurSWhs&#10;h9hN0refdtqOkj5+fX++mUzLBux946yEaCGAoS2dbmwl4fP0Nk+B+aCsVq2zKOGOHjbF40OuMu1G&#10;e8DhGCpGIdZnSkIdQpdx7ssajfIL16Gl28X1RgUa+4rrXo0Ublq+FOKFG9VY+lCrDnc1ltfjzUh4&#10;H9W4jaPXYX+97O7fp+ePr32EUj7Npu0aWMAp/MHwq0/qUJDT2d2s9qyVkMTJklAJ83glqBUhaZqs&#10;gJ1plYgUeJHz/y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g3cxUwIAACcFAAAOAAAAAAAAAAAAAAAAADoCAABkcnMvZTJvRG9jLnhtbFBLAQItAAoAAAAA&#10;AAAAIQAMhZrfuR0AALkdAAAUAAAAAAAAAAAAAAAAALkEAABkcnMvbWVkaWEvaW1hZ2UxLnBuZ1BL&#10;AQItABQABgAIAAAAIQAqZwCQ4wAAAAwBAAAPAAAAAAAAAAAAAAAAAKQiAABkcnMvZG93bnJldi54&#10;bWxQSwECLQAUAAYACAAAACEAqiYOvrwAAAAhAQAAGQAAAAAAAAAAAAAAAAC0IwAAZHJzL19yZWxz&#10;L2Uyb0RvYy54bWwucmVsc1BLBQYAAAAABgAGAHwBAACnJAAAAAA=&#10;">
                  <v:shape id="Imagem 122" o:spid="_x0000_s1027" type="#_x0000_t75" style="position:absolute;left:476;width:8608;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8lwgAAANwAAAAPAAAAZHJzL2Rvd25yZXYueG1sRE9Na8JA&#10;EL0L/Q/LFLxI3RioljQbKUKwVC+m9T5kp0lodjZk17j++65Q6G0e73PybTC9mGh0nWUFq2UCgri2&#10;uuNGwddn+fQCwnlkjb1lUnAjB9viYZZjpu2VTzRVvhExhF2GClrvh0xKV7dk0C3tQBy5bzsa9BGO&#10;jdQjXmO46WWaJGtpsOPY0OJAu5bqn+piFAzHvZbn23MoF/uDDVNVfmzorNT8Mby9gvAU/L/4z/2u&#10;4/w0hfsz8QJZ/AIAAP//AwBQSwECLQAUAAYACAAAACEA2+H2y+4AAACFAQAAEwAAAAAAAAAAAAAA&#10;AAAAAAAAW0NvbnRlbnRfVHlwZXNdLnhtbFBLAQItABQABgAIAAAAIQBa9CxbvwAAABUBAAALAAAA&#10;AAAAAAAAAAAAAB8BAABfcmVscy8ucmVsc1BLAQItABQABgAIAAAAIQAGop8lwgAAANwAAAAPAAAA&#10;AAAAAAAAAAAAAAcCAABkcnMvZG93bnJldi54bWxQSwUGAAAAAAMAAwC3AAAA9gIAAAAA&#10;">
                    <v:imagedata r:id="rId72" o:title=""/>
                  </v:shape>
                  <w10:wrap type="tight" anchorx="margin"/>
                </v:group>
              </w:pict>
            </mc:Fallback>
          </mc:AlternateContent>
        </w:r>
      </w:del>
    </w:p>
    <w:p w14:paraId="110ABDBA" w14:textId="6DC29197" w:rsidR="00536307" w:rsidRPr="00B66544" w:rsidRDefault="00017417" w:rsidP="00536307">
      <w:pPr>
        <w:pStyle w:val="Ttulo2"/>
        <w:rPr>
          <w:rFonts w:ascii="NewsGotT" w:hAnsi="NewsGotT"/>
        </w:rPr>
      </w:pPr>
      <w:bookmarkStart w:id="174" w:name="_Toc63287462"/>
      <w:r>
        <w:rPr>
          <w:rFonts w:ascii="NewsGotT" w:hAnsi="NewsGotT"/>
        </w:rPr>
        <w:t>Planeamento inicial</w:t>
      </w:r>
      <w:bookmarkEnd w:id="174"/>
    </w:p>
    <w:p w14:paraId="4BFEF782" w14:textId="118BEC64" w:rsidR="00B67356" w:rsidRDefault="00EE537A" w:rsidP="00B67356">
      <w:pPr>
        <w:pStyle w:val="PhDCorpo"/>
      </w:pPr>
      <w:r>
        <w:tab/>
      </w:r>
      <w:commentRangeStart w:id="175"/>
      <w:r w:rsidR="00B67356">
        <w:t xml:space="preserve">De forma a testar as especificações acima previstas, deverão ser realizados </w:t>
      </w:r>
      <w:del w:id="176" w:author="luis barros" w:date="2021-02-06T11:20:00Z">
        <w:r w:rsidR="00B67356" w:rsidDel="00C77A85">
          <w:delText>testes</w:delText>
        </w:r>
      </w:del>
      <w:ins w:id="177" w:author="luis barros" w:date="2021-02-06T11:20:00Z">
        <w:r w:rsidR="00C77A85">
          <w:t>ensaios experimentais</w:t>
        </w:r>
      </w:ins>
      <w:r w:rsidR="00B67356">
        <w:t>.</w:t>
      </w:r>
    </w:p>
    <w:p w14:paraId="0F6A092D" w14:textId="30259CAE" w:rsidR="00B67356" w:rsidRDefault="00C77A85" w:rsidP="00B67356">
      <w:pPr>
        <w:pStyle w:val="PhDCorpo"/>
      </w:pPr>
      <w:ins w:id="178" w:author="luis barros" w:date="2021-02-06T11:20:00Z">
        <w:r>
          <w:tab/>
        </w:r>
      </w:ins>
      <w:r w:rsidR="00B67356">
        <w:t xml:space="preserve">Para que o AWR siga a linha, será implementado um seguidor de linha através de um </w:t>
      </w:r>
      <w:r w:rsidR="00B67356" w:rsidRPr="00567B04">
        <w:rPr>
          <w:i/>
          <w:iCs/>
        </w:rPr>
        <w:t>array</w:t>
      </w:r>
      <w:r w:rsidR="00B67356">
        <w:t xml:space="preserve"> de sensores de reflexão de luz</w:t>
      </w:r>
      <w:r w:rsidR="00567B04">
        <w:t xml:space="preserve">. </w:t>
      </w:r>
      <w:r w:rsidR="00B67356">
        <w:t>Irão ser realizados ensaios experimentais simulando o ambiente no qual este irá operar. Estes</w:t>
      </w:r>
      <w:r w:rsidR="00EE537A">
        <w:t xml:space="preserve"> </w:t>
      </w:r>
      <w:r w:rsidR="00B67356">
        <w:t xml:space="preserve">permitirão determinar os valores de referência que servirão para o dimensionamento e calibração dos circuitos de direção do robô. Para isso, este deverá ser colocado em diferentes posições sobre a linha. </w:t>
      </w:r>
    </w:p>
    <w:p w14:paraId="71EEB9BE" w14:textId="17215200"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LEDs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commentRangeEnd w:id="175"/>
      <w:r w:rsidR="00C77A85">
        <w:rPr>
          <w:rStyle w:val="Refdecomentrio"/>
          <w:rFonts w:eastAsia="Times New Roman"/>
          <w:lang w:eastAsia="pt-PT"/>
        </w:rPr>
        <w:commentReference w:id="175"/>
      </w:r>
    </w:p>
    <w:p w14:paraId="4AD0388A" w14:textId="611C5644" w:rsidR="00B72760" w:rsidRPr="00B72760" w:rsidRDefault="00B72760" w:rsidP="00B72760">
      <w:pPr>
        <w:pStyle w:val="Legenda"/>
        <w:keepNext/>
        <w:jc w:val="center"/>
        <w:rPr>
          <w:rFonts w:ascii="NewsGotT" w:hAnsi="NewsGotT"/>
          <w:i w:val="0"/>
          <w:iCs w:val="0"/>
          <w:color w:val="auto"/>
          <w:sz w:val="20"/>
          <w:szCs w:val="20"/>
        </w:rPr>
      </w:pPr>
      <w:bookmarkStart w:id="179" w:name="_Toc63286519"/>
      <w:r w:rsidRPr="00B72760">
        <w:rPr>
          <w:rFonts w:ascii="NewsGotT" w:hAnsi="NewsGotT"/>
          <w:i w:val="0"/>
          <w:iCs w:val="0"/>
          <w:color w:val="auto"/>
          <w:sz w:val="20"/>
          <w:szCs w:val="20"/>
        </w:rPr>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09661F">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179"/>
    </w:p>
    <w:p w14:paraId="57C421FF" w14:textId="396FDD59" w:rsidR="007A06A8" w:rsidRDefault="00B72760" w:rsidP="008A43C9">
      <w:pPr>
        <w:pStyle w:val="PhDCorpo"/>
        <w:jc w:val="center"/>
      </w:pPr>
      <w:r>
        <w:rPr>
          <w:noProof/>
        </w:rPr>
        <w:drawing>
          <wp:inline distT="0" distB="0" distL="0" distR="0" wp14:anchorId="27655415" wp14:editId="6C2C7625">
            <wp:extent cx="5391152"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73">
                      <a:extLst>
                        <a:ext uri="{28A0092B-C50C-407E-A947-70E740481C1C}">
                          <a14:useLocalDpi xmlns:a14="http://schemas.microsoft.com/office/drawing/2010/main" val="0"/>
                        </a:ext>
                      </a:extLst>
                    </a:blip>
                    <a:stretch>
                      <a:fillRect/>
                    </a:stretch>
                  </pic:blipFill>
                  <pic:spPr>
                    <a:xfrm>
                      <a:off x="0" y="0"/>
                      <a:ext cx="5391152" cy="2981325"/>
                    </a:xfrm>
                    <a:prstGeom prst="rect">
                      <a:avLst/>
                    </a:prstGeom>
                  </pic:spPr>
                </pic:pic>
              </a:graphicData>
            </a:graphic>
          </wp:inline>
        </w:drawing>
      </w:r>
    </w:p>
    <w:p w14:paraId="0E22E7CD" w14:textId="77777777" w:rsidR="00B72760" w:rsidRDefault="008A43C9" w:rsidP="007F0E3E">
      <w:pPr>
        <w:pStyle w:val="PhDCorpo"/>
        <w:keepNext/>
        <w:spacing w:after="0"/>
        <w:ind w:left="-426"/>
        <w:jc w:val="center"/>
      </w:pPr>
      <w:r>
        <w:rPr>
          <w:noProof/>
        </w:rPr>
        <w:drawing>
          <wp:inline distT="0" distB="0" distL="0" distR="0" wp14:anchorId="3C524DF2" wp14:editId="00BD4F33">
            <wp:extent cx="6287222"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74">
                      <a:extLst>
                        <a:ext uri="{28A0092B-C50C-407E-A947-70E740481C1C}">
                          <a14:useLocalDpi xmlns:a14="http://schemas.microsoft.com/office/drawing/2010/main" val="0"/>
                        </a:ext>
                      </a:extLst>
                    </a:blip>
                    <a:stretch>
                      <a:fillRect/>
                    </a:stretch>
                  </pic:blipFill>
                  <pic:spPr>
                    <a:xfrm>
                      <a:off x="0" y="0"/>
                      <a:ext cx="6287222" cy="2468608"/>
                    </a:xfrm>
                    <a:prstGeom prst="rect">
                      <a:avLst/>
                    </a:prstGeom>
                  </pic:spPr>
                </pic:pic>
              </a:graphicData>
            </a:graphic>
          </wp:inline>
        </w:drawing>
      </w:r>
    </w:p>
    <w:p w14:paraId="5AAA362B" w14:textId="6F22E8F4" w:rsidR="00B80600" w:rsidRPr="00B72760" w:rsidRDefault="00B72760" w:rsidP="007F0E3E">
      <w:pPr>
        <w:pStyle w:val="Legenda"/>
        <w:ind w:left="-284"/>
        <w:jc w:val="center"/>
        <w:rPr>
          <w:rFonts w:ascii="NewsGotT" w:hAnsi="NewsGotT"/>
          <w:i w:val="0"/>
          <w:iCs w:val="0"/>
          <w:color w:val="auto"/>
          <w:sz w:val="20"/>
          <w:szCs w:val="20"/>
        </w:rPr>
      </w:pPr>
      <w:bookmarkStart w:id="180" w:name="_Toc63286468"/>
      <w:r w:rsidRPr="00B72760">
        <w:rPr>
          <w:rFonts w:ascii="NewsGotT" w:hAnsi="NewsGotT"/>
          <w:i w:val="0"/>
          <w:iCs w:val="0"/>
          <w:color w:val="auto"/>
          <w:sz w:val="20"/>
          <w:szCs w:val="20"/>
        </w:rPr>
        <w:t xml:space="preserve">Figura </w:t>
      </w:r>
      <w:ins w:id="181"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82"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83" w:author="luis barros" w:date="2021-02-06T11:14:00Z">
        <w:r w:rsidR="00325688">
          <w:rPr>
            <w:rFonts w:ascii="NewsGotT" w:hAnsi="NewsGotT"/>
            <w:i w:val="0"/>
            <w:iCs w:val="0"/>
            <w:noProof/>
            <w:color w:val="auto"/>
            <w:sz w:val="20"/>
            <w:szCs w:val="20"/>
          </w:rPr>
          <w:t>4</w:t>
        </w:r>
        <w:r w:rsidR="00325688">
          <w:rPr>
            <w:rFonts w:ascii="NewsGotT" w:hAnsi="NewsGotT"/>
            <w:i w:val="0"/>
            <w:iCs w:val="0"/>
            <w:color w:val="auto"/>
            <w:sz w:val="20"/>
            <w:szCs w:val="20"/>
          </w:rPr>
          <w:fldChar w:fldCharType="end"/>
        </w:r>
      </w:ins>
      <w:del w:id="184" w:author="luis barros" w:date="2021-02-06T11:05:00Z">
        <w:r w:rsidRPr="00B72760" w:rsidDel="00325688">
          <w:rPr>
            <w:rFonts w:ascii="NewsGotT" w:hAnsi="NewsGotT"/>
            <w:i w:val="0"/>
            <w:iCs w:val="0"/>
            <w:color w:val="auto"/>
            <w:sz w:val="20"/>
            <w:szCs w:val="20"/>
          </w:rPr>
          <w:fldChar w:fldCharType="begin"/>
        </w:r>
        <w:r w:rsidRPr="00B72760" w:rsidDel="00325688">
          <w:rPr>
            <w:rFonts w:ascii="NewsGotT" w:hAnsi="NewsGotT"/>
            <w:i w:val="0"/>
            <w:iCs w:val="0"/>
            <w:color w:val="auto"/>
            <w:sz w:val="20"/>
            <w:szCs w:val="20"/>
          </w:rPr>
          <w:delInstrText xml:space="preserve"> SEQ Figura \* ARABIC </w:delInstrText>
        </w:r>
        <w:r w:rsidRPr="00B72760"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10</w:delText>
        </w:r>
        <w:r w:rsidRPr="00B72760" w:rsidDel="00325688">
          <w:rPr>
            <w:rFonts w:ascii="NewsGotT" w:hAnsi="NewsGotT"/>
            <w:i w:val="0"/>
            <w:iCs w:val="0"/>
            <w:color w:val="auto"/>
            <w:sz w:val="20"/>
            <w:szCs w:val="20"/>
          </w:rPr>
          <w:fldChar w:fldCharType="end"/>
        </w:r>
      </w:del>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Diagrama de Gantt</w:t>
      </w:r>
      <w:bookmarkEnd w:id="180"/>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75"/>
          <w:headerReference w:type="default" r:id="rId76"/>
          <w:footerReference w:type="default" r:id="rId77"/>
          <w:headerReference w:type="first" r:id="rId78"/>
          <w:type w:val="oddPage"/>
          <w:pgSz w:w="11907" w:h="16840" w:code="9"/>
          <w:pgMar w:top="1134" w:right="1418" w:bottom="1134" w:left="1418" w:header="567" w:footer="57" w:gutter="0"/>
          <w:pgNumType w:chapSep="emDash"/>
          <w:cols w:space="720"/>
          <w:docGrid w:linePitch="272"/>
        </w:sectPr>
      </w:pPr>
    </w:p>
    <w:p w14:paraId="26FC265C" w14:textId="4683F6AC" w:rsidR="008A43C9" w:rsidRPr="00B66544" w:rsidRDefault="008A43C9" w:rsidP="008A43C9">
      <w:pPr>
        <w:pStyle w:val="PhDCabealho1"/>
      </w:pPr>
      <w:bookmarkStart w:id="185" w:name="_Toc471579027"/>
      <w:r w:rsidRPr="00EB7B87">
        <w:br/>
      </w:r>
      <w:r w:rsidRPr="00EB7B87">
        <w:br/>
      </w:r>
      <w:bookmarkStart w:id="186" w:name="_Toc63287463"/>
      <w:r>
        <w:t>Desenho dos circuitos eletrónicos</w:t>
      </w:r>
      <w:bookmarkEnd w:id="186"/>
    </w:p>
    <w:p w14:paraId="325871DD" w14:textId="23501EE7" w:rsidR="008A43C9" w:rsidRDefault="008A43C9" w:rsidP="008A43C9">
      <w:pPr>
        <w:pStyle w:val="PhDCabealho2"/>
      </w:pPr>
      <w:bookmarkStart w:id="187" w:name="_Toc63287464"/>
      <w:r>
        <w:t>Introdução</w:t>
      </w:r>
      <w:bookmarkEnd w:id="187"/>
    </w:p>
    <w:p w14:paraId="60427FA7" w14:textId="32DA47FD" w:rsidR="002A00DC" w:rsidRPr="002A00DC" w:rsidRDefault="002A00DC">
      <w:pPr>
        <w:pStyle w:val="PhDCorpo"/>
        <w:tabs>
          <w:tab w:val="clear" w:pos="567"/>
          <w:tab w:val="left" w:pos="0"/>
        </w:tabs>
        <w:ind w:left="576"/>
        <w:rPr>
          <w:ins w:id="188" w:author="luis barros" w:date="2021-02-06T11:25:00Z"/>
          <w:highlight w:val="yellow"/>
          <w:rPrChange w:id="189" w:author="luis barros" w:date="2021-02-06T11:29:00Z">
            <w:rPr>
              <w:ins w:id="190" w:author="luis barros" w:date="2021-02-06T11:25:00Z"/>
            </w:rPr>
          </w:rPrChange>
        </w:rPr>
        <w:pPrChange w:id="191" w:author="luis barros" w:date="2021-02-06T11:25:00Z">
          <w:pPr>
            <w:pStyle w:val="PhDCorpo"/>
            <w:tabs>
              <w:tab w:val="clear" w:pos="567"/>
              <w:tab w:val="left" w:pos="0"/>
            </w:tabs>
          </w:pPr>
        </w:pPrChange>
      </w:pPr>
      <w:ins w:id="192" w:author="luis barros" w:date="2021-02-06T11:25:00Z">
        <w:r w:rsidRPr="002A00DC">
          <w:rPr>
            <w:highlight w:val="yellow"/>
            <w:rPrChange w:id="193" w:author="luis barros" w:date="2021-02-06T11:29:00Z">
              <w:rPr/>
            </w:rPrChange>
          </w:rPr>
          <w:t>vocês aqui devem apresentar uma vista geral do protótipo</w:t>
        </w:r>
      </w:ins>
    </w:p>
    <w:p w14:paraId="265ADD8D" w14:textId="77777777" w:rsidR="002A00DC" w:rsidRPr="002A00DC" w:rsidRDefault="002A00DC">
      <w:pPr>
        <w:pStyle w:val="PhDCorpo"/>
        <w:tabs>
          <w:tab w:val="clear" w:pos="567"/>
          <w:tab w:val="left" w:pos="0"/>
        </w:tabs>
        <w:ind w:left="576"/>
        <w:rPr>
          <w:ins w:id="194" w:author="luis barros" w:date="2021-02-06T11:26:00Z"/>
          <w:highlight w:val="yellow"/>
          <w:rPrChange w:id="195" w:author="luis barros" w:date="2021-02-06T11:29:00Z">
            <w:rPr>
              <w:ins w:id="196" w:author="luis barros" w:date="2021-02-06T11:26:00Z"/>
            </w:rPr>
          </w:rPrChange>
        </w:rPr>
        <w:pPrChange w:id="197" w:author="luis barros" w:date="2021-02-06T11:25:00Z">
          <w:pPr>
            <w:pStyle w:val="PhDCorpo"/>
            <w:tabs>
              <w:tab w:val="clear" w:pos="567"/>
              <w:tab w:val="left" w:pos="0"/>
            </w:tabs>
          </w:pPr>
        </w:pPrChange>
      </w:pPr>
      <w:ins w:id="198" w:author="luis barros" w:date="2021-02-06T11:25:00Z">
        <w:r w:rsidRPr="002A00DC">
          <w:rPr>
            <w:highlight w:val="yellow"/>
            <w:rPrChange w:id="199" w:author="luis barros" w:date="2021-02-06T11:29:00Z">
              <w:rPr/>
            </w:rPrChange>
          </w:rPr>
          <w:t>apresentar uma espécie de diagrama de blocos</w:t>
        </w:r>
      </w:ins>
      <w:ins w:id="200" w:author="luis barros" w:date="2021-02-06T11:26:00Z">
        <w:r w:rsidRPr="002A00DC">
          <w:rPr>
            <w:highlight w:val="yellow"/>
            <w:rPrChange w:id="201" w:author="luis barros" w:date="2021-02-06T11:29:00Z">
              <w:rPr/>
            </w:rPrChange>
          </w:rPr>
          <w:t>, o que entra, o que se processa, o que sai?</w:t>
        </w:r>
      </w:ins>
    </w:p>
    <w:p w14:paraId="7B64E472" w14:textId="77777777" w:rsidR="002A00DC" w:rsidRPr="002A00DC" w:rsidRDefault="002A00DC">
      <w:pPr>
        <w:pStyle w:val="PhDCorpo"/>
        <w:tabs>
          <w:tab w:val="clear" w:pos="567"/>
          <w:tab w:val="left" w:pos="0"/>
        </w:tabs>
        <w:ind w:left="576"/>
        <w:rPr>
          <w:ins w:id="202" w:author="luis barros" w:date="2021-02-06T11:26:00Z"/>
          <w:highlight w:val="yellow"/>
          <w:rPrChange w:id="203" w:author="luis barros" w:date="2021-02-06T11:29:00Z">
            <w:rPr>
              <w:ins w:id="204" w:author="luis barros" w:date="2021-02-06T11:26:00Z"/>
            </w:rPr>
          </w:rPrChange>
        </w:rPr>
        <w:pPrChange w:id="205" w:author="luis barros" w:date="2021-02-06T11:25:00Z">
          <w:pPr>
            <w:pStyle w:val="PhDCorpo"/>
            <w:tabs>
              <w:tab w:val="clear" w:pos="567"/>
              <w:tab w:val="left" w:pos="0"/>
            </w:tabs>
          </w:pPr>
        </w:pPrChange>
      </w:pPr>
      <w:ins w:id="206" w:author="luis barros" w:date="2021-02-06T11:26:00Z">
        <w:r w:rsidRPr="002A00DC">
          <w:rPr>
            <w:highlight w:val="yellow"/>
            <w:rPrChange w:id="207" w:author="luis barros" w:date="2021-02-06T11:29:00Z">
              <w:rPr/>
            </w:rPrChange>
          </w:rPr>
          <w:t>Entra sensores de linha, sai sinais de pwm, processa a maq de estados</w:t>
        </w:r>
        <w:r w:rsidRPr="002A00DC">
          <w:rPr>
            <w:highlight w:val="yellow"/>
            <w:rPrChange w:id="208" w:author="luis barros" w:date="2021-02-06T11:29:00Z">
              <w:rPr/>
            </w:rPrChange>
          </w:rPr>
          <w:br/>
          <w:t>tem aqui 3 main block que devem ser realçados</w:t>
        </w:r>
      </w:ins>
    </w:p>
    <w:p w14:paraId="38912AC8" w14:textId="6EBF2EA5" w:rsidR="002A00DC" w:rsidRPr="002A00DC" w:rsidRDefault="002A00DC">
      <w:pPr>
        <w:pStyle w:val="PhDCorpo"/>
        <w:numPr>
          <w:ilvl w:val="0"/>
          <w:numId w:val="22"/>
        </w:numPr>
        <w:tabs>
          <w:tab w:val="clear" w:pos="567"/>
          <w:tab w:val="left" w:pos="0"/>
        </w:tabs>
        <w:rPr>
          <w:ins w:id="209" w:author="luis barros" w:date="2021-02-06T11:27:00Z"/>
          <w:highlight w:val="yellow"/>
          <w:rPrChange w:id="210" w:author="luis barros" w:date="2021-02-06T11:29:00Z">
            <w:rPr>
              <w:ins w:id="211" w:author="luis barros" w:date="2021-02-06T11:27:00Z"/>
            </w:rPr>
          </w:rPrChange>
        </w:rPr>
        <w:pPrChange w:id="212" w:author="luis barros" w:date="2021-02-06T11:28:00Z">
          <w:pPr>
            <w:pStyle w:val="PhDCorpo"/>
            <w:tabs>
              <w:tab w:val="clear" w:pos="567"/>
              <w:tab w:val="left" w:pos="0"/>
            </w:tabs>
          </w:pPr>
        </w:pPrChange>
      </w:pPr>
      <w:ins w:id="213" w:author="luis barros" w:date="2021-02-06T11:26:00Z">
        <w:r w:rsidRPr="002A00DC">
          <w:rPr>
            <w:highlight w:val="yellow"/>
            <w:rPrChange w:id="214" w:author="luis barros" w:date="2021-02-06T11:29:00Z">
              <w:rPr/>
            </w:rPrChange>
          </w:rPr>
          <w:t>Circuito de condicionamento de sinal para os sensores de linha</w:t>
        </w:r>
      </w:ins>
      <w:ins w:id="215" w:author="luis barros" w:date="2021-02-06T11:27:00Z">
        <w:r w:rsidRPr="002A00DC">
          <w:rPr>
            <w:highlight w:val="yellow"/>
            <w:rPrChange w:id="216" w:author="luis barros" w:date="2021-02-06T11:29:00Z">
              <w:rPr/>
            </w:rPrChange>
          </w:rPr>
          <w:t xml:space="preserve"> </w:t>
        </w:r>
      </w:ins>
      <w:ins w:id="217" w:author="luis barros" w:date="2021-02-06T11:38:00Z">
        <w:r w:rsidR="00746CEB">
          <w:rPr>
            <w:highlight w:val="yellow"/>
          </w:rPr>
          <w:t>(os buffer para maquinda de estados com histerese) e</w:t>
        </w:r>
      </w:ins>
      <w:ins w:id="218" w:author="luis barros" w:date="2021-02-06T11:27:00Z">
        <w:r w:rsidRPr="002A00DC">
          <w:rPr>
            <w:highlight w:val="yellow"/>
            <w:rPrChange w:id="219" w:author="luis barros" w:date="2021-02-06T11:29:00Z">
              <w:rPr/>
            </w:rPrChange>
          </w:rPr>
          <w:t xml:space="preserve"> o Circuito de controlo dos motores (os ampop em cascata)</w:t>
        </w:r>
      </w:ins>
      <w:ins w:id="220" w:author="luis barros" w:date="2021-02-06T11:38:00Z">
        <w:r w:rsidR="00746CEB">
          <w:rPr>
            <w:highlight w:val="yellow"/>
          </w:rPr>
          <w:t>: reaçar os sinais que entram no estágio seguinte da maquina de estados e dos pwm</w:t>
        </w:r>
      </w:ins>
      <w:del w:id="221" w:author="luis barros" w:date="2021-02-06T11:25:00Z">
        <w:r w:rsidR="00924BD5" w:rsidRPr="002A00DC" w:rsidDel="002A00DC">
          <w:rPr>
            <w:highlight w:val="yellow"/>
            <w:rPrChange w:id="222" w:author="luis barros" w:date="2021-02-06T11:29:00Z">
              <w:rPr/>
            </w:rPrChange>
          </w:rPr>
          <w:tab/>
        </w:r>
      </w:del>
    </w:p>
    <w:p w14:paraId="393AF8AB" w14:textId="56C3B16C" w:rsidR="002A00DC" w:rsidRPr="002A00DC" w:rsidRDefault="002A00DC">
      <w:pPr>
        <w:pStyle w:val="PhDCorpo"/>
        <w:numPr>
          <w:ilvl w:val="0"/>
          <w:numId w:val="22"/>
        </w:numPr>
        <w:tabs>
          <w:tab w:val="clear" w:pos="567"/>
          <w:tab w:val="left" w:pos="0"/>
        </w:tabs>
        <w:rPr>
          <w:ins w:id="223" w:author="luis barros" w:date="2021-02-06T11:28:00Z"/>
          <w:highlight w:val="yellow"/>
          <w:rPrChange w:id="224" w:author="luis barros" w:date="2021-02-06T11:29:00Z">
            <w:rPr>
              <w:ins w:id="225" w:author="luis barros" w:date="2021-02-06T11:28:00Z"/>
            </w:rPr>
          </w:rPrChange>
        </w:rPr>
        <w:pPrChange w:id="226" w:author="luis barros" w:date="2021-02-06T11:28:00Z">
          <w:pPr>
            <w:pStyle w:val="PhDCorpo"/>
            <w:tabs>
              <w:tab w:val="clear" w:pos="567"/>
              <w:tab w:val="left" w:pos="0"/>
            </w:tabs>
          </w:pPr>
        </w:pPrChange>
      </w:pPr>
      <w:ins w:id="227" w:author="luis barros" w:date="2021-02-06T11:27:00Z">
        <w:r w:rsidRPr="002A00DC">
          <w:rPr>
            <w:highlight w:val="yellow"/>
            <w:rPrChange w:id="228" w:author="luis barros" w:date="2021-02-06T11:29:00Z">
              <w:rPr/>
            </w:rPrChange>
          </w:rPr>
          <w:t xml:space="preserve">Circuito </w:t>
        </w:r>
      </w:ins>
      <w:ins w:id="229" w:author="luis barros" w:date="2021-02-06T11:28:00Z">
        <w:r w:rsidRPr="002A00DC">
          <w:rPr>
            <w:highlight w:val="yellow"/>
            <w:rPrChange w:id="230" w:author="luis barros" w:date="2021-02-06T11:29:00Z">
              <w:rPr/>
            </w:rPrChange>
          </w:rPr>
          <w:t>de atuação dos sinais de pwm (tl para a frente</w:t>
        </w:r>
      </w:ins>
    </w:p>
    <w:p w14:paraId="2C7A631D" w14:textId="3E0B7B49" w:rsidR="002A00DC" w:rsidRPr="002A00DC" w:rsidRDefault="002A00DC">
      <w:pPr>
        <w:pStyle w:val="PhDCorpo"/>
        <w:numPr>
          <w:ilvl w:val="0"/>
          <w:numId w:val="22"/>
        </w:numPr>
        <w:tabs>
          <w:tab w:val="clear" w:pos="567"/>
          <w:tab w:val="left" w:pos="0"/>
        </w:tabs>
        <w:rPr>
          <w:ins w:id="231" w:author="luis barros" w:date="2021-02-06T11:25:00Z"/>
          <w:highlight w:val="yellow"/>
          <w:rPrChange w:id="232" w:author="luis barros" w:date="2021-02-06T11:29:00Z">
            <w:rPr>
              <w:ins w:id="233" w:author="luis barros" w:date="2021-02-06T11:25:00Z"/>
            </w:rPr>
          </w:rPrChange>
        </w:rPr>
        <w:pPrChange w:id="234" w:author="luis barros" w:date="2021-02-06T11:28:00Z">
          <w:pPr>
            <w:pStyle w:val="PhDCorpo"/>
            <w:tabs>
              <w:tab w:val="clear" w:pos="567"/>
              <w:tab w:val="left" w:pos="0"/>
            </w:tabs>
          </w:pPr>
        </w:pPrChange>
      </w:pPr>
      <w:ins w:id="235" w:author="luis barros" w:date="2021-02-06T11:28:00Z">
        <w:r w:rsidRPr="002A00DC">
          <w:rPr>
            <w:highlight w:val="yellow"/>
            <w:rPrChange w:id="236" w:author="luis barros" w:date="2021-02-06T11:29:00Z">
              <w:rPr/>
            </w:rPrChange>
          </w:rPr>
          <w:t>Maquina de estados</w:t>
        </w:r>
      </w:ins>
    </w:p>
    <w:p w14:paraId="478E2002" w14:textId="4E99C024" w:rsidR="002A00DC" w:rsidRDefault="002A00DC" w:rsidP="00924BD5">
      <w:pPr>
        <w:pStyle w:val="PhDCorpo"/>
        <w:tabs>
          <w:tab w:val="clear" w:pos="567"/>
          <w:tab w:val="left" w:pos="0"/>
        </w:tabs>
        <w:rPr>
          <w:ins w:id="237" w:author="luis barros" w:date="2021-02-06T11:25:00Z"/>
        </w:rPr>
      </w:pPr>
      <w:ins w:id="238" w:author="luis barros" w:date="2021-02-06T11:28:00Z">
        <w:r w:rsidRPr="002A00DC">
          <w:rPr>
            <w:highlight w:val="yellow"/>
            <w:rPrChange w:id="239" w:author="luis barros" w:date="2021-02-06T11:29:00Z">
              <w:rPr/>
            </w:rPrChange>
          </w:rPr>
          <w:t>Uma vez realçados estes 3 blocos, nos subtópicos seguintes é que falavam de cada um deles</w:t>
        </w:r>
      </w:ins>
    </w:p>
    <w:p w14:paraId="326EBE1A" w14:textId="77777777" w:rsidR="002A00DC" w:rsidRDefault="002A00DC" w:rsidP="00924BD5">
      <w:pPr>
        <w:pStyle w:val="PhDCorpo"/>
        <w:tabs>
          <w:tab w:val="clear" w:pos="567"/>
          <w:tab w:val="left" w:pos="0"/>
        </w:tabs>
        <w:rPr>
          <w:ins w:id="240" w:author="luis barros" w:date="2021-02-06T11:25:00Z"/>
        </w:rPr>
      </w:pPr>
    </w:p>
    <w:p w14:paraId="5D7FA8F6" w14:textId="77777777" w:rsidR="002A00DC" w:rsidRDefault="002A00DC" w:rsidP="00924BD5">
      <w:pPr>
        <w:pStyle w:val="PhDCorpo"/>
        <w:tabs>
          <w:tab w:val="clear" w:pos="567"/>
          <w:tab w:val="left" w:pos="0"/>
        </w:tabs>
        <w:rPr>
          <w:ins w:id="241" w:author="luis barros" w:date="2021-02-06T11:25:00Z"/>
        </w:rPr>
      </w:pPr>
    </w:p>
    <w:p w14:paraId="4F9B3607" w14:textId="34231878" w:rsidR="00EB7B87" w:rsidRPr="008035E7" w:rsidRDefault="00924BD5" w:rsidP="00924BD5">
      <w:pPr>
        <w:pStyle w:val="PhDCorpo"/>
        <w:tabs>
          <w:tab w:val="clear" w:pos="567"/>
          <w:tab w:val="left" w:pos="0"/>
        </w:tabs>
        <w:rPr>
          <w:highlight w:val="yellow"/>
        </w:rPr>
      </w:pPr>
      <w:commentRangeStart w:id="242"/>
      <w:r w:rsidRPr="0018097A">
        <w:t xml:space="preserve">O desenho dos circuitos eletrónicos tem por base um </w:t>
      </w:r>
      <w:r w:rsidR="00C22678" w:rsidRPr="0018097A">
        <w:t xml:space="preserve">módulo - placa driver de motores com dupla ponte H e base no L298N </w:t>
      </w:r>
      <w:sdt>
        <w:sdtPr>
          <w:id w:val="645243279"/>
          <w:citation/>
        </w:sdtPr>
        <w:sdtEndPr/>
        <w:sdtContent>
          <w:r w:rsidR="00A46590" w:rsidRPr="0018097A">
            <w:fldChar w:fldCharType="begin"/>
          </w:r>
          <w:r w:rsidR="00A46590" w:rsidRPr="0018097A">
            <w:instrText xml:space="preserve"> CITATION STM00 \l 2070 </w:instrText>
          </w:r>
          <w:r w:rsidR="00A46590" w:rsidRPr="0018097A">
            <w:fldChar w:fldCharType="separate"/>
          </w:r>
          <w:r w:rsidR="004E4B05" w:rsidRPr="004E4B05">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7993FE69">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79">
                      <a:extLst>
                        <a:ext uri="{28A0092B-C50C-407E-A947-70E740481C1C}">
                          <a14:useLocalDpi xmlns:a14="http://schemas.microsoft.com/office/drawing/2010/main" val="0"/>
                        </a:ext>
                      </a:extLst>
                    </a:blip>
                    <a:stretch>
                      <a:fillRect/>
                    </a:stretch>
                  </pic:blipFill>
                  <pic:spPr>
                    <a:xfrm>
                      <a:off x="0" y="0"/>
                      <a:ext cx="4133850" cy="1976663"/>
                    </a:xfrm>
                    <a:prstGeom prst="rect">
                      <a:avLst/>
                    </a:prstGeom>
                  </pic:spPr>
                </pic:pic>
              </a:graphicData>
            </a:graphic>
          </wp:inline>
        </w:drawing>
      </w:r>
    </w:p>
    <w:p w14:paraId="42D917D5" w14:textId="589CDA59" w:rsidR="008035E7" w:rsidRPr="008035E7" w:rsidRDefault="008035E7" w:rsidP="008035E7">
      <w:pPr>
        <w:pStyle w:val="Legenda"/>
        <w:jc w:val="center"/>
        <w:rPr>
          <w:rFonts w:ascii="NewsGotT" w:hAnsi="NewsGotT"/>
          <w:i w:val="0"/>
          <w:iCs w:val="0"/>
          <w:color w:val="000000"/>
          <w:sz w:val="20"/>
        </w:rPr>
      </w:pPr>
      <w:bookmarkStart w:id="243" w:name="_Toc63286469"/>
      <w:r w:rsidRPr="008035E7">
        <w:rPr>
          <w:rFonts w:ascii="NewsGotT" w:hAnsi="NewsGotT"/>
          <w:i w:val="0"/>
          <w:iCs w:val="0"/>
          <w:color w:val="000000"/>
          <w:sz w:val="20"/>
        </w:rPr>
        <w:t xml:space="preserve">Figura </w:t>
      </w:r>
      <w:ins w:id="244"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245"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246" w:author="luis barros" w:date="2021-02-06T11:14:00Z">
        <w:r w:rsidR="00325688">
          <w:rPr>
            <w:rFonts w:ascii="NewsGotT" w:hAnsi="NewsGotT"/>
            <w:i w:val="0"/>
            <w:iCs w:val="0"/>
            <w:noProof/>
            <w:color w:val="000000"/>
            <w:sz w:val="20"/>
          </w:rPr>
          <w:t>5</w:t>
        </w:r>
        <w:r w:rsidR="00325688">
          <w:rPr>
            <w:rFonts w:ascii="NewsGotT" w:hAnsi="NewsGotT"/>
            <w:i w:val="0"/>
            <w:iCs w:val="0"/>
            <w:color w:val="000000"/>
            <w:sz w:val="20"/>
          </w:rPr>
          <w:fldChar w:fldCharType="end"/>
        </w:r>
      </w:ins>
      <w:del w:id="247" w:author="luis barros" w:date="2021-02-06T11:05:00Z">
        <w:r w:rsidRPr="008035E7" w:rsidDel="00325688">
          <w:rPr>
            <w:rFonts w:ascii="NewsGotT" w:hAnsi="NewsGotT"/>
            <w:i w:val="0"/>
            <w:iCs w:val="0"/>
            <w:color w:val="000000"/>
            <w:sz w:val="20"/>
          </w:rPr>
          <w:fldChar w:fldCharType="begin"/>
        </w:r>
        <w:r w:rsidRPr="008035E7" w:rsidDel="00325688">
          <w:rPr>
            <w:rFonts w:ascii="NewsGotT" w:hAnsi="NewsGotT"/>
            <w:i w:val="0"/>
            <w:iCs w:val="0"/>
            <w:color w:val="000000"/>
            <w:sz w:val="20"/>
          </w:rPr>
          <w:delInstrText xml:space="preserve"> SEQ Figura \* ARABIC </w:delInstrText>
        </w:r>
        <w:r w:rsidRPr="008035E7"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11</w:delText>
        </w:r>
        <w:r w:rsidRPr="008035E7" w:rsidDel="00325688">
          <w:rPr>
            <w:rFonts w:ascii="NewsGotT" w:hAnsi="NewsGotT"/>
            <w:i w:val="0"/>
            <w:iCs w:val="0"/>
            <w:color w:val="000000"/>
            <w:sz w:val="20"/>
          </w:rPr>
          <w:fldChar w:fldCharType="end"/>
        </w:r>
      </w:del>
      <w:r w:rsidRPr="008035E7">
        <w:rPr>
          <w:rFonts w:ascii="NewsGotT" w:hAnsi="NewsGotT"/>
          <w:i w:val="0"/>
          <w:iCs w:val="0"/>
          <w:color w:val="000000"/>
          <w:sz w:val="20"/>
        </w:rPr>
        <w:t xml:space="preserve"> - Módulo Driver L298N</w:t>
      </w:r>
      <w:bookmarkEnd w:id="24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r w:rsidR="00AA57B4" w:rsidRPr="00AA57B4">
        <w:rPr>
          <w:rFonts w:ascii="NewsGotT" w:eastAsiaTheme="minorHAnsi" w:hAnsi="NewsGotT"/>
          <w:i/>
          <w:iCs/>
          <w:sz w:val="24"/>
          <w:szCs w:val="22"/>
          <w:lang w:eastAsia="en-US"/>
        </w:rPr>
        <w:t>array</w:t>
      </w:r>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3D940CC3">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80">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5693BA57" w:rsidR="00672C10" w:rsidRDefault="008035E7" w:rsidP="008035E7">
      <w:pPr>
        <w:pStyle w:val="Legenda"/>
        <w:jc w:val="center"/>
        <w:rPr>
          <w:rFonts w:ascii="NewsGotT" w:hAnsi="NewsGotT"/>
          <w:i w:val="0"/>
          <w:iCs w:val="0"/>
          <w:color w:val="000000"/>
          <w:sz w:val="20"/>
        </w:rPr>
      </w:pPr>
      <w:bookmarkStart w:id="248" w:name="_Toc63286470"/>
      <w:r w:rsidRPr="008035E7">
        <w:rPr>
          <w:rFonts w:ascii="NewsGotT" w:hAnsi="NewsGotT"/>
          <w:i w:val="0"/>
          <w:iCs w:val="0"/>
          <w:color w:val="000000"/>
          <w:sz w:val="20"/>
        </w:rPr>
        <w:t xml:space="preserve">Figura </w:t>
      </w:r>
      <w:ins w:id="249"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250"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251" w:author="luis barros" w:date="2021-02-06T11:14:00Z">
        <w:r w:rsidR="00325688">
          <w:rPr>
            <w:rFonts w:ascii="NewsGotT" w:hAnsi="NewsGotT"/>
            <w:i w:val="0"/>
            <w:iCs w:val="0"/>
            <w:noProof/>
            <w:color w:val="000000"/>
            <w:sz w:val="20"/>
          </w:rPr>
          <w:t>6</w:t>
        </w:r>
        <w:r w:rsidR="00325688">
          <w:rPr>
            <w:rFonts w:ascii="NewsGotT" w:hAnsi="NewsGotT"/>
            <w:i w:val="0"/>
            <w:iCs w:val="0"/>
            <w:color w:val="000000"/>
            <w:sz w:val="20"/>
          </w:rPr>
          <w:fldChar w:fldCharType="end"/>
        </w:r>
      </w:ins>
      <w:del w:id="252" w:author="luis barros" w:date="2021-02-06T11:05:00Z">
        <w:r w:rsidRPr="008035E7" w:rsidDel="00325688">
          <w:rPr>
            <w:rFonts w:ascii="NewsGotT" w:hAnsi="NewsGotT"/>
            <w:i w:val="0"/>
            <w:iCs w:val="0"/>
            <w:color w:val="000000"/>
            <w:sz w:val="20"/>
          </w:rPr>
          <w:fldChar w:fldCharType="begin"/>
        </w:r>
        <w:r w:rsidRPr="008035E7" w:rsidDel="00325688">
          <w:rPr>
            <w:rFonts w:ascii="NewsGotT" w:hAnsi="NewsGotT"/>
            <w:i w:val="0"/>
            <w:iCs w:val="0"/>
            <w:color w:val="000000"/>
            <w:sz w:val="20"/>
          </w:rPr>
          <w:delInstrText xml:space="preserve"> SEQ Figura \* ARABIC </w:delInstrText>
        </w:r>
        <w:r w:rsidRPr="008035E7"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12</w:delText>
        </w:r>
        <w:r w:rsidRPr="008035E7" w:rsidDel="00325688">
          <w:rPr>
            <w:rFonts w:ascii="NewsGotT" w:hAnsi="NewsGotT"/>
            <w:i w:val="0"/>
            <w:iCs w:val="0"/>
            <w:color w:val="000000"/>
            <w:sz w:val="20"/>
          </w:rPr>
          <w:fldChar w:fldCharType="end"/>
        </w:r>
      </w:del>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r w:rsidRPr="008035E7">
        <w:rPr>
          <w:rFonts w:ascii="NewsGotT" w:hAnsi="NewsGotT"/>
          <w:color w:val="000000"/>
          <w:sz w:val="20"/>
        </w:rPr>
        <w:t>Array</w:t>
      </w:r>
      <w:r w:rsidRPr="008035E7">
        <w:rPr>
          <w:rFonts w:ascii="NewsGotT" w:hAnsi="NewsGotT"/>
          <w:i w:val="0"/>
          <w:iCs w:val="0"/>
          <w:color w:val="000000"/>
          <w:sz w:val="20"/>
        </w:rPr>
        <w:t xml:space="preserve"> de sensores QTR-8A</w:t>
      </w:r>
      <w:bookmarkEnd w:id="248"/>
      <w:commentRangeEnd w:id="242"/>
      <w:r w:rsidR="002A00DC">
        <w:rPr>
          <w:rStyle w:val="Refdecomentrio"/>
          <w:rFonts w:ascii="NewsGotT" w:hAnsi="NewsGotT"/>
          <w:i w:val="0"/>
          <w:iCs w:val="0"/>
          <w:color w:val="auto"/>
        </w:rPr>
        <w:commentReference w:id="242"/>
      </w:r>
    </w:p>
    <w:p w14:paraId="64BCDD71" w14:textId="31838EFB" w:rsidR="00EB7B87" w:rsidRDefault="00EB7B87" w:rsidP="008A43C9">
      <w:pPr>
        <w:pStyle w:val="PhDCabealho2"/>
      </w:pPr>
      <w:bookmarkStart w:id="253" w:name="_Toc63287465"/>
      <w:r>
        <w:t xml:space="preserve">Controlo </w:t>
      </w:r>
      <w:r w:rsidR="002161F5">
        <w:t>dos m</w:t>
      </w:r>
      <w:r>
        <w:t>otores</w:t>
      </w:r>
      <w:bookmarkEnd w:id="253"/>
    </w:p>
    <w:p w14:paraId="3F4E6A63" w14:textId="52DA8048" w:rsidR="002A26F7" w:rsidRDefault="00672C10" w:rsidP="002A26F7">
      <w:pPr>
        <w:pStyle w:val="PhDCorpoTextoDepoisTabela"/>
        <w:tabs>
          <w:tab w:val="clear" w:pos="567"/>
        </w:tabs>
        <w:spacing w:before="0" w:after="0"/>
        <w:ind w:firstLine="576"/>
      </w:pPr>
      <w:r>
        <w:t>O controlo da velocidade de rotação dos motores está diretamente relacionado com</w:t>
      </w:r>
      <w:ins w:id="254" w:author="luis barros" w:date="2021-02-06T11:32:00Z">
        <w:r w:rsidR="002A00DC">
          <w:t xml:space="preserve"> </w:t>
        </w:r>
        <w:r w:rsidR="002A00DC" w:rsidRPr="002A00DC">
          <w:rPr>
            <w:highlight w:val="red"/>
            <w:rPrChange w:id="255" w:author="luis barros" w:date="2021-02-06T11:32:00Z">
              <w:rPr/>
            </w:rPrChange>
          </w:rPr>
          <w:t>a</w:t>
        </w:r>
      </w:ins>
      <w:r>
        <w:t xml:space="preserve"> leitura dos valores de tensão obtidos pelo sensor. </w:t>
      </w:r>
      <w:commentRangeStart w:id="256"/>
      <w:r>
        <w:t xml:space="preserve">Quando ambos os sensores estão </w:t>
      </w:r>
      <w:r w:rsidR="00055912">
        <w:t>fora da linha têm de ter velocidade quase máxima.</w:t>
      </w:r>
      <w:commentRangeEnd w:id="256"/>
      <w:r w:rsidR="002A00DC">
        <w:rPr>
          <w:rStyle w:val="Refdecomentrio"/>
          <w:rFonts w:eastAsia="Times New Roman"/>
          <w:lang w:eastAsia="pt-PT"/>
        </w:rPr>
        <w:commentReference w:id="256"/>
      </w:r>
      <w:r w:rsidR="00055912">
        <w:t xml:space="preserve">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commentRangeStart w:id="257"/>
      <w:r>
        <w:rPr>
          <w:noProof/>
          <w:lang w:eastAsia="pt-PT"/>
        </w:rPr>
        <mc:AlternateContent>
          <mc:Choice Requires="wpg">
            <w:drawing>
              <wp:inline distT="0" distB="0" distL="0" distR="0" wp14:anchorId="7EC04FDF" wp14:editId="73BA7B90">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80">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48EBF9"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81"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commentRangeEnd w:id="257"/>
      <w:r w:rsidR="002A00DC">
        <w:rPr>
          <w:rStyle w:val="Refdecomentrio"/>
          <w:rFonts w:eastAsia="Times New Roman"/>
          <w:lang w:eastAsia="pt-PT"/>
        </w:rPr>
        <w:commentReference w:id="257"/>
      </w:r>
    </w:p>
    <w:p w14:paraId="0B94BB83" w14:textId="672CE67C" w:rsidR="008035E7" w:rsidRPr="00F7234A" w:rsidRDefault="00F7234A" w:rsidP="002A26F7">
      <w:pPr>
        <w:pStyle w:val="Legenda"/>
        <w:jc w:val="center"/>
        <w:rPr>
          <w:rFonts w:ascii="NewsGotT" w:hAnsi="NewsGotT"/>
          <w:i w:val="0"/>
          <w:iCs w:val="0"/>
          <w:color w:val="000000"/>
          <w:sz w:val="20"/>
        </w:rPr>
      </w:pPr>
      <w:bookmarkStart w:id="258" w:name="_Toc63286471"/>
      <w:r w:rsidRPr="00F7234A">
        <w:rPr>
          <w:rFonts w:ascii="NewsGotT" w:hAnsi="NewsGotT"/>
          <w:i w:val="0"/>
          <w:iCs w:val="0"/>
          <w:color w:val="000000"/>
          <w:sz w:val="20"/>
        </w:rPr>
        <w:t xml:space="preserve">Figura </w:t>
      </w:r>
      <w:ins w:id="259"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260"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261" w:author="luis barros" w:date="2021-02-06T11:14:00Z">
        <w:r w:rsidR="00325688">
          <w:rPr>
            <w:rFonts w:ascii="NewsGotT" w:hAnsi="NewsGotT"/>
            <w:i w:val="0"/>
            <w:iCs w:val="0"/>
            <w:noProof/>
            <w:color w:val="000000"/>
            <w:sz w:val="20"/>
          </w:rPr>
          <w:t>7</w:t>
        </w:r>
        <w:r w:rsidR="00325688">
          <w:rPr>
            <w:rFonts w:ascii="NewsGotT" w:hAnsi="NewsGotT"/>
            <w:i w:val="0"/>
            <w:iCs w:val="0"/>
            <w:color w:val="000000"/>
            <w:sz w:val="20"/>
          </w:rPr>
          <w:fldChar w:fldCharType="end"/>
        </w:r>
      </w:ins>
      <w:del w:id="262" w:author="luis barros" w:date="2021-02-06T11:05:00Z">
        <w:r w:rsidRPr="00F7234A" w:rsidDel="00325688">
          <w:rPr>
            <w:rFonts w:ascii="NewsGotT" w:hAnsi="NewsGotT"/>
            <w:i w:val="0"/>
            <w:iCs w:val="0"/>
            <w:color w:val="000000"/>
            <w:sz w:val="20"/>
          </w:rPr>
          <w:fldChar w:fldCharType="begin"/>
        </w:r>
        <w:r w:rsidRPr="00F7234A" w:rsidDel="00325688">
          <w:rPr>
            <w:rFonts w:ascii="NewsGotT" w:hAnsi="NewsGotT"/>
            <w:i w:val="0"/>
            <w:iCs w:val="0"/>
            <w:color w:val="000000"/>
            <w:sz w:val="20"/>
          </w:rPr>
          <w:delInstrText xml:space="preserve"> SEQ Figura \* ARABIC </w:delInstrText>
        </w:r>
        <w:r w:rsidRPr="00F7234A"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13</w:delText>
        </w:r>
        <w:r w:rsidRPr="00F7234A" w:rsidDel="00325688">
          <w:rPr>
            <w:rFonts w:ascii="NewsGotT" w:hAnsi="NewsGotT"/>
            <w:i w:val="0"/>
            <w:iCs w:val="0"/>
            <w:color w:val="000000"/>
            <w:sz w:val="20"/>
          </w:rPr>
          <w:fldChar w:fldCharType="end"/>
        </w:r>
      </w:del>
      <w:r w:rsidRPr="00F7234A">
        <w:rPr>
          <w:rFonts w:ascii="NewsGotT" w:hAnsi="NewsGotT"/>
          <w:i w:val="0"/>
          <w:iCs w:val="0"/>
          <w:color w:val="000000"/>
          <w:sz w:val="20"/>
        </w:rPr>
        <w:t xml:space="preserve"> - Sensores usados para seguir a linha: S3 e S6</w:t>
      </w:r>
      <w:bookmarkEnd w:id="258"/>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commentRangeStart w:id="263"/>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commentRangeEnd w:id="263"/>
      <w:r w:rsidR="00746CEB">
        <w:rPr>
          <w:rStyle w:val="Refdecomentrio"/>
          <w:rFonts w:eastAsia="Times New Roman"/>
          <w:lang w:eastAsia="pt-PT"/>
        </w:rPr>
        <w:commentReference w:id="263"/>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3C31F17B" w:rsidR="00B42A40" w:rsidRDefault="0099501E" w:rsidP="00B42A40">
      <w:pPr>
        <w:pStyle w:val="PhDCorpoTextoDepoisTabela"/>
        <w:tabs>
          <w:tab w:val="clear" w:pos="567"/>
        </w:tabs>
        <w:ind w:firstLine="576"/>
      </w:pPr>
      <w:commentRangeStart w:id="264"/>
      <w:r w:rsidRPr="00746CEB">
        <w:rPr>
          <w:strike/>
          <w:highlight w:val="red"/>
          <w:rPrChange w:id="265" w:author="luis barros" w:date="2021-02-06T11:39:00Z">
            <w:rPr/>
          </w:rPrChange>
        </w:rPr>
        <w:t>Para uma melhor compreensão</w:t>
      </w:r>
      <w:r w:rsidR="00D44E90" w:rsidRPr="00746CEB">
        <w:rPr>
          <w:strike/>
          <w:highlight w:val="red"/>
          <w:rPrChange w:id="266" w:author="luis barros" w:date="2021-02-06T11:39:00Z">
            <w:rPr/>
          </w:rPrChange>
        </w:rPr>
        <w:t>,</w:t>
      </w:r>
      <w:r w:rsidRPr="00746CEB">
        <w:rPr>
          <w:strike/>
          <w:highlight w:val="red"/>
          <w:rPrChange w:id="267" w:author="luis barros" w:date="2021-02-06T11:39:00Z">
            <w:rPr/>
          </w:rPrChange>
        </w:rPr>
        <w:t xml:space="preserve"> inicia-se a explicação pelo segundo circuito</w:t>
      </w:r>
      <w:commentRangeEnd w:id="264"/>
      <w:r w:rsidR="00746CEB" w:rsidRPr="00746CEB">
        <w:rPr>
          <w:rStyle w:val="Refdecomentrio"/>
          <w:rFonts w:eastAsia="Times New Roman"/>
          <w:strike/>
          <w:highlight w:val="red"/>
          <w:lang w:eastAsia="pt-PT"/>
          <w:rPrChange w:id="268" w:author="luis barros" w:date="2021-02-06T11:39:00Z">
            <w:rPr>
              <w:rStyle w:val="Refdecomentrio"/>
              <w:rFonts w:eastAsia="Times New Roman"/>
              <w:lang w:eastAsia="pt-PT"/>
            </w:rPr>
          </w:rPrChange>
        </w:rPr>
        <w:commentReference w:id="264"/>
      </w:r>
      <w:r>
        <w:t xml:space="preserve">. Este tem </w:t>
      </w:r>
      <w:r w:rsidR="00D44E90" w:rsidRPr="000E074C">
        <w:t>como objetivo</w:t>
      </w:r>
      <w:r w:rsidR="00D44E90">
        <w:t xml:space="preserve"> </w:t>
      </w:r>
      <w:commentRangeStart w:id="269"/>
      <w:r>
        <w:t>gerar</w:t>
      </w:r>
      <w:commentRangeEnd w:id="269"/>
      <w:r w:rsidR="0093682C">
        <w:rPr>
          <w:rStyle w:val="Refdecomentrio"/>
          <w:rFonts w:eastAsia="Times New Roman"/>
          <w:lang w:eastAsia="pt-PT"/>
        </w:rPr>
        <w:commentReference w:id="269"/>
      </w:r>
      <w:r>
        <w:t xml:space="preserve"> uma onda PWM consoante </w:t>
      </w:r>
      <w:del w:id="270" w:author="luis barros" w:date="2021-02-06T11:45:00Z">
        <w:r w:rsidDel="00746CEB">
          <w:delText>um</w:delText>
        </w:r>
      </w:del>
      <w:r>
        <w:t xml:space="preserve">a tensão de entrada. Quanto maior o </w:t>
      </w:r>
      <w:del w:id="271" w:author="luis barros" w:date="2021-02-06T11:45:00Z">
        <w:r w:rsidDel="00746CEB">
          <w:delText xml:space="preserve">valor </w:delText>
        </w:r>
      </w:del>
      <w:ins w:id="272" w:author="luis barros" w:date="2021-02-06T11:45:00Z">
        <w:r w:rsidR="00746CEB">
          <w:t xml:space="preserve">s </w:t>
        </w:r>
      </w:ins>
      <w:r w:rsidRPr="000E074C">
        <w:t>deste sinal</w:t>
      </w:r>
      <w:r w:rsidR="000E074C">
        <w:t xml:space="preserve"> </w:t>
      </w:r>
      <w:r w:rsidRPr="000E074C">
        <w:t xml:space="preserve">maior </w:t>
      </w:r>
      <w:r w:rsidR="00D44E90" w:rsidRPr="000E074C">
        <w:t xml:space="preserve">será </w:t>
      </w:r>
      <w:r w:rsidRPr="000E074C">
        <w:t xml:space="preserve">o </w:t>
      </w:r>
      <w:r w:rsidRPr="000E074C">
        <w:rPr>
          <w:i/>
          <w:iCs/>
        </w:rPr>
        <w:t>duty cycle</w:t>
      </w:r>
      <w:r w:rsidRPr="000E074C">
        <w:t xml:space="preserve"> </w:t>
      </w:r>
      <w:r w:rsidR="00D44E90" w:rsidRPr="000E074C">
        <w:t xml:space="preserve">da onda PWM </w:t>
      </w:r>
      <w:r w:rsidRPr="000E074C">
        <w:t>à saída</w:t>
      </w:r>
      <w:r>
        <w:t>. Para realizar este circuito utilizou-</w:t>
      </w:r>
      <w:r w:rsidRPr="0099501E">
        <w:rPr>
          <w:i/>
          <w:iCs/>
        </w:rPr>
        <w:t>se TL494 Pulse-Width-Modulation Control Circuits</w:t>
      </w:r>
      <w:sdt>
        <w:sdtPr>
          <w:rPr>
            <w:i/>
            <w:iCs/>
          </w:rPr>
          <w:id w:val="1457910134"/>
          <w:citation/>
        </w:sdtPr>
        <w:sdtEndPr/>
        <w:sdtContent>
          <w:r w:rsidR="00A46590">
            <w:rPr>
              <w:i/>
              <w:iCs/>
            </w:rPr>
            <w:fldChar w:fldCharType="begin"/>
          </w:r>
          <w:r w:rsidR="00603B5D">
            <w:rPr>
              <w:i/>
              <w:iCs/>
            </w:rPr>
            <w:instrText xml:space="preserve">CITATION Ins83 \l 2070 </w:instrText>
          </w:r>
          <w:r w:rsidR="00A46590">
            <w:rPr>
              <w:i/>
              <w:iCs/>
            </w:rPr>
            <w:fldChar w:fldCharType="separate"/>
          </w:r>
          <w:r w:rsidR="004E4B05">
            <w:rPr>
              <w:i/>
              <w:iCs/>
              <w:noProof/>
            </w:rPr>
            <w:t xml:space="preserve"> </w:t>
          </w:r>
          <w:r w:rsidR="004E4B05" w:rsidRPr="004E4B05">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w:t>
      </w:r>
      <w:commentRangeStart w:id="273"/>
      <w:r w:rsidR="00773B58">
        <w:t>(valor teórico - na prática e em simulações verificou-se que este valor se aproxima mais de 3,6</w:t>
      </w:r>
      <w:ins w:id="274" w:author="luis barros" w:date="2021-02-06T11:40:00Z">
        <w:r w:rsidR="00746CEB">
          <w:t> </w:t>
        </w:r>
      </w:ins>
      <w:del w:id="275" w:author="luis barros" w:date="2021-02-06T11:40:00Z">
        <w:r w:rsidR="000E074C" w:rsidDel="00746CEB">
          <w:delText xml:space="preserve"> </w:delText>
        </w:r>
      </w:del>
      <w:r w:rsidR="00773B58">
        <w:t>V)</w:t>
      </w:r>
      <w:r>
        <w:t xml:space="preserve">. </w:t>
      </w:r>
      <w:commentRangeEnd w:id="273"/>
      <w:r w:rsidR="0093682C">
        <w:rPr>
          <w:rStyle w:val="Refdecomentrio"/>
          <w:rFonts w:eastAsia="Times New Roman"/>
          <w:lang w:eastAsia="pt-PT"/>
        </w:rPr>
        <w:commentReference w:id="273"/>
      </w:r>
      <w:r>
        <w:t>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542344A3">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82">
                      <a:extLst>
                        <a:ext uri="{28A0092B-C50C-407E-A947-70E740481C1C}">
                          <a14:useLocalDpi xmlns:a14="http://schemas.microsoft.com/office/drawing/2010/main" val="0"/>
                        </a:ext>
                      </a:extLst>
                    </a:blip>
                    <a:stretch>
                      <a:fillRect/>
                    </a:stretch>
                  </pic:blipFill>
                  <pic:spPr>
                    <a:xfrm>
                      <a:off x="0" y="0"/>
                      <a:ext cx="2184400" cy="2228528"/>
                    </a:xfrm>
                    <a:prstGeom prst="rect">
                      <a:avLst/>
                    </a:prstGeom>
                  </pic:spPr>
                </pic:pic>
              </a:graphicData>
            </a:graphic>
          </wp:inline>
        </w:drawing>
      </w:r>
    </w:p>
    <w:p w14:paraId="4B137B23" w14:textId="4AA5F178" w:rsidR="007C1267" w:rsidRPr="007C1267" w:rsidRDefault="007C1267" w:rsidP="007C1267">
      <w:pPr>
        <w:pStyle w:val="Legenda"/>
        <w:jc w:val="center"/>
        <w:rPr>
          <w:rFonts w:ascii="NewsGotT" w:hAnsi="NewsGotT"/>
          <w:i w:val="0"/>
          <w:iCs w:val="0"/>
          <w:color w:val="000000"/>
          <w:sz w:val="20"/>
        </w:rPr>
      </w:pPr>
      <w:bookmarkStart w:id="276" w:name="_Toc63286472"/>
      <w:r w:rsidRPr="007C1267">
        <w:rPr>
          <w:rFonts w:ascii="NewsGotT" w:hAnsi="NewsGotT"/>
          <w:i w:val="0"/>
          <w:iCs w:val="0"/>
          <w:color w:val="000000"/>
          <w:sz w:val="20"/>
        </w:rPr>
        <w:t xml:space="preserve">Figura </w:t>
      </w:r>
      <w:ins w:id="277"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278"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279" w:author="luis barros" w:date="2021-02-06T11:14:00Z">
        <w:r w:rsidR="00325688">
          <w:rPr>
            <w:rFonts w:ascii="NewsGotT" w:hAnsi="NewsGotT"/>
            <w:i w:val="0"/>
            <w:iCs w:val="0"/>
            <w:noProof/>
            <w:color w:val="000000"/>
            <w:sz w:val="20"/>
          </w:rPr>
          <w:t>8</w:t>
        </w:r>
        <w:r w:rsidR="00325688">
          <w:rPr>
            <w:rFonts w:ascii="NewsGotT" w:hAnsi="NewsGotT"/>
            <w:i w:val="0"/>
            <w:iCs w:val="0"/>
            <w:color w:val="000000"/>
            <w:sz w:val="20"/>
          </w:rPr>
          <w:fldChar w:fldCharType="end"/>
        </w:r>
      </w:ins>
      <w:del w:id="280" w:author="luis barros" w:date="2021-02-06T11:05:00Z">
        <w:r w:rsidRPr="007C1267" w:rsidDel="00325688">
          <w:rPr>
            <w:rFonts w:ascii="NewsGotT" w:hAnsi="NewsGotT"/>
            <w:i w:val="0"/>
            <w:iCs w:val="0"/>
            <w:color w:val="000000"/>
            <w:sz w:val="20"/>
          </w:rPr>
          <w:fldChar w:fldCharType="begin"/>
        </w:r>
        <w:r w:rsidRPr="007C1267" w:rsidDel="00325688">
          <w:rPr>
            <w:rFonts w:ascii="NewsGotT" w:hAnsi="NewsGotT"/>
            <w:i w:val="0"/>
            <w:iCs w:val="0"/>
            <w:color w:val="000000"/>
            <w:sz w:val="20"/>
          </w:rPr>
          <w:delInstrText xml:space="preserve"> SEQ Figura \* ARABIC </w:delInstrText>
        </w:r>
        <w:r w:rsidRPr="007C1267"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14</w:delText>
        </w:r>
        <w:r w:rsidRPr="007C1267" w:rsidDel="00325688">
          <w:rPr>
            <w:rFonts w:ascii="NewsGotT" w:hAnsi="NewsGotT"/>
            <w:i w:val="0"/>
            <w:iCs w:val="0"/>
            <w:color w:val="000000"/>
            <w:sz w:val="20"/>
          </w:rPr>
          <w:fldChar w:fldCharType="end"/>
        </w:r>
      </w:del>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276"/>
    </w:p>
    <w:p w14:paraId="2B7A4342" w14:textId="2726D21D" w:rsidR="00C81B83" w:rsidRPr="00C81B83" w:rsidRDefault="00C81B83" w:rsidP="00C81B83">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Rt e Ct ligou-se uma resistência de </w:t>
      </w:r>
      <w:r w:rsidRPr="000E074C">
        <w:t>12</w:t>
      </w:r>
      <w:r w:rsidR="00D44E90" w:rsidRPr="000E074C">
        <w:t xml:space="preserve"> </w:t>
      </w:r>
      <w:r w:rsidR="0018097A" w:rsidRPr="000E074C">
        <w:t>k</w:t>
      </w:r>
      <w:r w:rsidRPr="000E074C">
        <w:t>Ω</w:t>
      </w:r>
      <w:r>
        <w:t xml:space="preserve"> e um condensador de 10 nF</w:t>
      </w:r>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r w:rsidR="007C1267" w:rsidRPr="007C1267">
        <w:rPr>
          <w:i/>
          <w:iCs/>
        </w:rPr>
        <w:t>up</w:t>
      </w:r>
      <w:r w:rsidR="007C1267">
        <w:t xml:space="preserve"> ligada a </w:t>
      </w:r>
      <w:r w:rsidR="007C1267" w:rsidRPr="000E074C">
        <w:t>5</w:t>
      </w:r>
      <w:r w:rsidR="00D44E90" w:rsidRPr="000E074C">
        <w:t xml:space="preserve"> </w:t>
      </w:r>
      <w:commentRangeStart w:id="281"/>
      <w:r w:rsidR="007C1267" w:rsidRPr="000E074C">
        <w:t>V</w:t>
      </w:r>
      <w:commentRangeEnd w:id="281"/>
      <w:r w:rsidR="00746CEB">
        <w:rPr>
          <w:rStyle w:val="Refdecomentrio"/>
          <w:rFonts w:eastAsia="Times New Roman"/>
          <w:lang w:eastAsia="pt-PT"/>
        </w:rPr>
        <w:commentReference w:id="281"/>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r w:rsidR="007963A5" w:rsidRPr="00DB54A3">
        <w:rPr>
          <w:i/>
          <w:iCs/>
        </w:rPr>
        <w:t xml:space="preserve">array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0A42385E"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del w:id="282" w:author="luis barros" w:date="2021-02-06T11:44:00Z">
        <w:r w:rsidR="00DB54A3" w:rsidDel="00746CEB">
          <w:delText>arrancam</w:delText>
        </w:r>
        <w:r w:rsidR="00B42A40" w:rsidDel="00746CEB">
          <w:delText xml:space="preserve"> </w:delText>
        </w:r>
      </w:del>
      <w:ins w:id="283" w:author="luis barros" w:date="2021-02-06T11:44:00Z">
        <w:r w:rsidR="00746CEB">
          <w:t xml:space="preserve">apenas possuem binário de arranque suficiente </w:t>
        </w:r>
      </w:ins>
      <w:r w:rsidR="0007264D" w:rsidRPr="00DB54A3">
        <w:t>quando o</w:t>
      </w:r>
      <w:r w:rsidR="00B42A40" w:rsidRPr="00DB54A3">
        <w:t xml:space="preserve"> </w:t>
      </w:r>
      <w:r w:rsidR="00B42A40" w:rsidRPr="00DB54A3">
        <w:rPr>
          <w:i/>
          <w:iCs/>
        </w:rPr>
        <w:t xml:space="preserve">duty cycle </w:t>
      </w:r>
      <w:r w:rsidR="0007264D" w:rsidRPr="00DB54A3">
        <w:t xml:space="preserve">do sinal PWM </w:t>
      </w:r>
      <w:r w:rsidR="00B42A40" w:rsidRPr="00DB54A3">
        <w:t>ronda os 50</w:t>
      </w:r>
      <w:ins w:id="284" w:author="luis barros" w:date="2021-02-06T11:43:00Z">
        <w:r w:rsidR="00746CEB">
          <w:t> </w:t>
        </w:r>
      </w:ins>
      <w:r w:rsidR="00B42A40">
        <w:t xml:space="preserve">%. </w:t>
      </w:r>
      <w:r>
        <w:t xml:space="preserve">Já </w:t>
      </w:r>
      <w:r w:rsidRPr="00DB54A3">
        <w:t xml:space="preserve">depois </w:t>
      </w:r>
      <w:r w:rsidR="0007264D" w:rsidRPr="00DB54A3">
        <w:t>do robô se encontrar em andamento,</w:t>
      </w:r>
      <w:r>
        <w:t xml:space="preserve"> o </w:t>
      </w:r>
      <w:r w:rsidRPr="0022292F">
        <w:rPr>
          <w:i/>
          <w:iCs/>
        </w:rPr>
        <w:t>duty cycle</w:t>
      </w:r>
      <w:r>
        <w:rPr>
          <w:i/>
          <w:iCs/>
        </w:rPr>
        <w:t xml:space="preserve"> </w:t>
      </w:r>
      <w:r>
        <w:t xml:space="preserve">necessário para manter o motor em funcionamento </w:t>
      </w:r>
      <w:del w:id="285" w:author="luis barros" w:date="2021-02-06T11:53:00Z">
        <w:r w:rsidDel="0093682C">
          <w:delText xml:space="preserve">é </w:delText>
        </w:r>
      </w:del>
      <w:ins w:id="286" w:author="luis barros" w:date="2021-02-06T11:53:00Z">
        <w:r w:rsidR="0093682C">
          <w:t xml:space="preserve">poderá ser </w:t>
        </w:r>
      </w:ins>
      <w:r>
        <w:t xml:space="preserve">ligeiramente </w:t>
      </w:r>
      <w:r w:rsidRPr="00DB54A3">
        <w:t>inferior</w:t>
      </w:r>
      <w:r w:rsidR="0007264D" w:rsidRPr="00DB54A3">
        <w:t xml:space="preserve"> ao inicial</w:t>
      </w:r>
      <w:r>
        <w:t xml:space="preserve">. De salientar que estes </w:t>
      </w:r>
      <w:commentRangeStart w:id="287"/>
      <w:r>
        <w:t xml:space="preserve">valores </w:t>
      </w:r>
      <w:commentRangeStart w:id="288"/>
      <w:r>
        <w:t xml:space="preserve">forem </w:t>
      </w:r>
      <w:commentRangeEnd w:id="288"/>
      <w:r w:rsidR="00746CEB">
        <w:rPr>
          <w:rStyle w:val="Refdecomentrio"/>
          <w:rFonts w:eastAsia="Times New Roman"/>
          <w:lang w:eastAsia="pt-PT"/>
        </w:rPr>
        <w:commentReference w:id="288"/>
      </w:r>
      <w:r>
        <w:t xml:space="preserve">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r w:rsidR="00E216E9" w:rsidRPr="00E216E9">
        <w:rPr>
          <w:i/>
          <w:iCs/>
        </w:rPr>
        <w:t>duty cycle</w:t>
      </w:r>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w:t>
      </w:r>
      <w:commentRangeStart w:id="289"/>
      <w:r w:rsidR="00D60712">
        <w:t xml:space="preserve">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commentRangeEnd w:id="287"/>
      <w:r w:rsidR="009F231C">
        <w:rPr>
          <w:rStyle w:val="Refdecomentrio"/>
          <w:rFonts w:eastAsia="Times New Roman"/>
          <w:lang w:eastAsia="pt-PT"/>
        </w:rPr>
        <w:commentReference w:id="287"/>
      </w:r>
      <w:commentRangeEnd w:id="289"/>
      <w:r w:rsidR="000B156E">
        <w:rPr>
          <w:rStyle w:val="Refdecomentrio"/>
          <w:rFonts w:eastAsia="Times New Roman"/>
          <w:lang w:eastAsia="pt-PT"/>
        </w:rPr>
        <w:commentReference w:id="289"/>
      </w:r>
    </w:p>
    <w:p w14:paraId="05688421" w14:textId="6941B102" w:rsidR="009803DB" w:rsidRDefault="00F80860" w:rsidP="009803DB">
      <w:pPr>
        <w:pStyle w:val="PhDCorpoTextoDepoisTabela"/>
        <w:keepNext/>
        <w:tabs>
          <w:tab w:val="clear" w:pos="567"/>
        </w:tabs>
        <w:jc w:val="center"/>
        <w:rPr>
          <w:ins w:id="290" w:author="luis barros" w:date="2021-02-06T12:00:00Z"/>
          <w:u w:val="single"/>
        </w:rPr>
      </w:pPr>
      <w:commentRangeStart w:id="291"/>
      <w:r>
        <w:rPr>
          <w:noProof/>
          <w:lang w:eastAsia="pt-PT"/>
        </w:rPr>
        <mc:AlternateContent>
          <mc:Choice Requires="wpg">
            <w:drawing>
              <wp:inline distT="0" distB="0" distL="0" distR="0" wp14:anchorId="183098BC" wp14:editId="680D0ED5">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096B32" w:rsidRDefault="00096B32"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096B32" w:rsidRDefault="00096B32"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096B32" w:rsidRDefault="00096B32"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096B32" w:rsidRDefault="00096B32"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096B32" w:rsidRDefault="00096B32"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9"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BdbswUAACEnAAAOAAAAZHJzL2Uyb0RvYy54bWzsWttu2zgQfV9g/0HQ&#10;e2NdLUuIU2TTbVEgaIO2iz7TMmULlUgtRcfOfs7+yv7YHpIS7djJxg2CIpuqQB1RvM2MzpnhjHT6&#10;elNXzjUVbcnZ1PVPPNehLOfzki2m7h9f3r6auE4rCZuTijM6dW9o674++/WX03WT0YAveTWnwsEi&#10;rM3WzdRdStlko1GbL2lN2hPeUIbOgouaSDTFYjQXZI3V62oUeN54tOZi3gie07bF3Tem0z3T6xcF&#10;zeXHomipdKqpC9mk/hX6d6Z+R2enJFsI0izLvBODPEKKmpQMm9ql3hBJnJUoD5aqy1zwlhfyJOf1&#10;iBdFmVOtA7TxvT1t3gm+arQui2y9aKyZYNo9Oz162fzD9ZVwyvnUDcLUdRip8ZDOF2LVEOGoWzDQ&#10;ullkGPdONJ+bK9HdWJiW0nlTiFr9hTbORpv2xpqWbqST42Y8jqLAC1wnR18UpLEfdcbPl3hCB/Py&#10;5e8PzBz1G4+UfFYc27ByW/2w+75+wZPpF4feJAbCvl+/e2beo19T5hn+d1jA1QEWHuYMZsmVoG63&#10;SH3UGjUR31bNK8C2IbKclVUpbzQFAVAlFLu+KvMrYRpbWIH/xujva7KgtTNRFlfj1RAzgSiFLnn+&#10;rXUYv1gStqDnbQPqwqGo0aPbw3Xz1m6zqmzellWlQKiuO71A8z2a3GEaQ8E3PF/VlEnjUwStoCJn&#10;7bJsWtcRGa1nFBQR7+daIJK1UlCZL9WGBTb+BGGVoDsdWsqtYEqFFuw5mi/ROAnvwJNFBYwmWvmO&#10;8tpRFxAOMuBRkIxcX7adNP2QzoZGAC0Z5FEEgdNte3OhdWCw7/Irn5ekoRBBLbsFQBCMewh8ovKf&#10;v9liVXFH3dWeRA+1fqW9z0jwF9oc8B5x4sMwmEyy3ruknp94Hfn8MA5iM+CxxiIZ4wpP6pEqZYzd&#10;9JW8qajauWKfaAG/CdcWaKvriEUvKuFcE8QakueAk2+6lmROze3Ywz+NaUBFxTg1QwNHL6hWNnjq&#10;1u4W6EfeXtsgrhuvzaEDnhXM+y/BzGTaz9A7cybt5LpkXNy1QAWtup3N+N5IxjTKSjM+v4HXFRyw&#10;xFNpm/xtCYxeklZeEYH4ips4M8iP+Ckqvp66vLtynSUXf911X40HPNHrOmvE66nb/rkiyolV7xmA&#10;m/oRIoojdSOKkwANsdsz2+1hq/qC4zH5Wjp9qcbLqr8sBK+/4mhxrnZFF2E59p66uRR940KacwQO&#10;Jzk9P9fDjHe8ZJ8b+FTz8BQHv2y+EtF0RJVA7Qfek+WAr2aseh6Mn68kL0pN5q1dO3uDuD+MwdaJ&#10;32KwduVKLpD9YQb78SQB/F0HFA7iqOPBlsO+n4aTgcSZpaTxLgOJBxKfPEkYtsf7WyTuTvhHkjhI&#10;A3MsUaf4KFJ8RizYkjhNvbHlcBz0LB8CMWxk4/1dUdyyfgjEQyBmi/500EVXm8LCNiab2uVwqEl4&#10;dCAO0yjsz9LjFEnrHocT30dlxWSyfpCM1Vhz4OsT/T6tOCrzGA7TU3c4TA+Hacth5Bx3cFgnVUdz&#10;OBoj0iqSIg4noRfsJ8ST0LfVKJU5+4bkQxwe4rBNlV9kQrwtBv+o5DgMez5fkHJDHJR6VIaPEhd6&#10;EDd3OO3IzW8cFSPLdVNY6gvZtoIep144NuT2wyRJ99m9W+4KvUhlzU8ToFVdy0E5Rsd8U4Lo62Cq&#10;q6/06Dqm0ktuZhv98sBq9IJLP/LnK/yE8b3Yjh+JbX+CNz8+1kXk8uPxBDmkWmknhdyp5T4PcHcv&#10;iV50XfNnBLd9L3HguPffTRzruEMPnjNCQFDgTsMQidZzB7eNUYPnfkkl+zC513Mnj/TcYRqi5Ifs&#10;5f8D7qhXdQD3iwK3fR914Ln330kd67mjJEISjS9EAO7AD2K48efuue0JbAD3jwG3zi3xHZZ+X999&#10;M6Y+9Npt6xRp+2Xb2b8AAAD//wMAUEsDBAoAAAAAAAAAIQB2iyVbFjkBABY5AQAUAAAAZHJzL21l&#10;ZGlhL2ltYWdlMS5wbmeJUE5HDQoaCgAAAA1JSERSAAAC5gAAAkcIAgAAAFO7BE8AAAABc1JHQgCu&#10;zhzpAAD/yklEQVR4XuzdBZwkRdIF8AIOOdzd3d3d4XDXw31xWNx1cXd3d3d3d7fD3fWDY75/TS59&#10;zexY63TPRP6WoaemKivzVXXVy4gXEYO1tLRk0QKBQCAQCAQCgUAgEGhsBAZv7OHF6AKBQCAQCAQC&#10;gUAgEMgRCMoS90EgEAgEAoFAIBAINAECQVma4CLFEAOBQCAQCAQCgUAgKEvcA4FAIBAIBAKBQCDQ&#10;BAgEZWmCixRDDAQCgUAgEAgEAoGgLHEPBAKBQCAQCAQCgUATIDBYu0HOv/3224033jjEEEMstdRS&#10;ww47bHXn8c4773z00UeTTz75OOOMU92eo7dAIBAIBAKBQCAQ6K0IDLH//vsPOrdTTz31rrvuOvfc&#10;c7GK6aef/tlnn73vvvuGG264UUYZ5fHHH3/yySffeustzGOiiSYafPDBX3/99euvv36ooYYac8wx&#10;dfXSSy9dd911o48++sgjj+yoZ5555umnnx5vvPFQn//7v/876aSTNtxwwzfffHO++eYba6yxeius&#10;Ma9AIBAIBAKBQCAQqC4C7VOWs88+GxfZaKONpphiChYRPOOVV1659957/XrTTTftu+++H3/88auv&#10;vspCg4gccMABn3322YABA9Zcc02EZtFFF11ggQVWX311h6M+ukJ05plnHoznxx9/RGX+/PPPIYcc&#10;ctZZZx133HGrO5noLRAIBAKBQCAQCAR6KwLta1l23HHHq666aoMNNsBFrrnmmi+++IKthb0ETfn5&#10;559nn332gw8+eM455/zggw+QD39lTZlmmmk+/fRTO++5556bbrrpOuusc+utt3755Zcrrrhiv379&#10;xhhjDAiOMMII00033SSTTIIPRdbd3npLxbwCgUAgEAgEAoFaINA+ZXn++ec5hrbeeutrr732tdde&#10;I2oZbLDB2Ei+//57zp3hhx+eD4h95Y8//vjnP/8522yzLbLIIsjNU0899cMPP0w66aSoCU/Qd999&#10;x6Ay0kgj8RCloWMq6WfwlVpcy+gzEAgEAoFAIBDoxQi0T1lYTW655RaClV9//ZXoBPOgUJlwwgnR&#10;kd9//93G//73vz74+csvv/znP//xk7lFw1223XbbK6+88rDDDltooYUQHUpehxcj6EC8pw1r+fbb&#10;b53xww8/tKf9X3zxRfpfA9htt92OPPLIb775phdfg5haIBAIBAKBQCAQCHSJQPtalvHHH59ahQaF&#10;f2fppZdmSkEyVl111SWWWOKnn36aYIIJZpppJpxjtNFGI0lhR8FCMJuVV155yimnHHHEEb/++mv+&#10;IAcyuogMooAhzi0MRQ8O4SHSf2EjGvTCCy+88cYbs8wyCyZEBOMUzjjzzDPb7q86GXroobucT+wQ&#10;CAQCgUAgEAgEAr0SgfaDnE2VMIW1Q1APrxDmgYVwBuEuzCEoBV6CRiS/D/cQrxB1bXIAsbg4Fq35&#10;xz/+8dVXX/nJT5RcQqlxMDG98C61oSCPPPLIxhtvzA/1+eefL7744o899tgxxxyzxRZbHHLIIU69&#10;5ZZbjjrqqL3yGsSkAoFAIBAIBAKBQKBLBDqkLF0eWfUdOJg22WST448/HuO5/PLLzzjjDJSItpfO&#10;l9FlySWXxH6qftLoMBAIBAKBQCAQCASaAoEGoiwcRjfffLNoapRFzJG4JM6pzTbbbNppp91vv/1Y&#10;ZaoFKJcWkU2b3oo3trtDtc4e/QQCgUAgEAgEAoFAGQg0EGUx+rfffnvZZZflSOIV4pBaZpllREof&#10;dNBBkvDOOOOMVdSy6P/222/HjWh0ZphhhtVWW418R/z2HXfcIc3dLrvsUgaUtTiEl+2SSy4RwEUt&#10;pP+1116bZoifji3q/fffX3fddf1aRVhqMYXoMxAIBAKBQCAQqAoCjVVjSPoW7GS99dbDV7ykcZcd&#10;dtiBaEZ+FwKaqkw4dXL//ffLiceuI7UdVnTOOedQ2FxwwQXnn3++AKUqnqjCrlAWQxI/RTPEMgQN&#10;MqALL7xQWj/U6rLLLuNNq/AUcXggEAgEAoFAINAUCDQWZcFRZNHdZpttYIejkLPss88+22233fzz&#10;zz/MMMNUEVARTMjKxBNPPNdcc4lFwgMwJP4gJQiMoYonqrArNCUluTHIhRde2Ajpeyidjz322EMP&#10;PdSwCZwrPEUcHggEAoFAIBAINAUCjUVZvKFlqEvhRTgK04IoIeFCbWKOKkeWFUeUE+mMiKT33nuP&#10;YkbE9VZbbSX0WgBU5f1XsQfU7bnnnjv99NO5gZRK4AYSVyUUnPVFphwcq4rniq4CgUAgEAgEAoGG&#10;RaCxKEvdYOJsYrQQl4SmcA8xVzh1srXUbQzdORGzCuq2xx57YFcInKHicwZ51FFHiQaX/CbqNHUH&#10;xtgnEAgEAoFAoBcg0DSUpbo5/pkuFB9w/bz1WVxOOeUUn9l4bE/0pXGa8RgqlY9STVLUkAyrokAg&#10;LLkwg1CaRbRAIBAIBAKBQKDXI9CIlAVveOKJJ9pAj09QoVYrc7/4IOoQFgsFkpZffnndSpEn78s4&#10;44xD3dI4V92Q+KrGHntsQ1KrkopF4PfDDz8sUIiJiJxF3FDjjDZGEggEAoFAIBAI1A6BbgU5iz22&#10;ypfxtnbjKO5ZEK9z0Zm2yZ5ChUp2usYaa1Q4jC7TrnS5Q4UDqO7hzTXa6s49egsEAoFAIBDoOwh0&#10;y8qy2GKL0VLUDRRMZdBUb86Ox6i8WPkw2u28uNsud6h8DFXsoblGW8WJR1eBQCAQCAQCfQqBLihL&#10;iqEVsFMVrtAJsiSl7cbrStjfphB0n7o8MdlAIBAIBAKBQCAQSAh0QVkmm2wykSl1yK8qHa2az4Ne&#10;FRHO1BvVvVqy3LaJDPKrjYWzcLXILFfdk5bRm2HwkbU50MCKOZxcc40W5VTGTOOQQCAQCAQCgUCg&#10;SwQ6pCzpRSjCtrgIc5fdlb2Ds7SbLE7Ot6o7PpSJPvvss4uHevLJJ8u6W9jy6quvSjRX9lyqdeDL&#10;L788aAyz/DHFGW8XWWSRs846q1pnjH4CgUAgEAgEAoGGRaBDykI4Io6m9xVPnmmmmQ488MC77rqr&#10;kJj/xBNPFIxDX5wu0ksvvSRIRxKUnr1mTz31lOLVH374YTGTc1EENhcuCu71+OOPN1S63p4FLc4e&#10;CAQCgUAg0IsR6JCyFOdB8bnW3KWbWplu7tbJBUuJ+f0sGG84X1ZaaSUpZeedd950IGagoHSZVODe&#10;e7Npp638jgG4jCwGWZwnxlCVWxKGjVc5hQS+1113HWX0McccU/kZo4dAIBAIBAKBQKCREehWxNBo&#10;o4228sorU7Tkbpqhhtp/qKGyiv8d2dpVanr2Guby6BwpyfvlUEnDSCPZtRvDGGWooYb860QYAOPK&#10;Eksscf311z/zzDMnnXSSl/3rr78uORvxLx4jzckqq6zy3XffqfBckLPgLn91kJ/08U5OOvTQ2aKL&#10;Zq++mplLN8ZWvM8JRYAY50YbbWRIyNO7774Lf8iYPqOLz1gLiY/ULAcccIBUeJ9//nkqMmAuDiyA&#10;M3+JA+jWgE1QrPsvvzTyPR1jCwQCgUAgEOiVCHSYl8XLzytzxhlnvOeee/79738zQqy55po0qn9m&#10;GZdJ5RlayEq//Uv9i4U8+OCDqiF+9NFHUMYVvKollDMGf3rnnXdkZLGdv4YHB6WgOfWrkRhGl/4b&#10;2l17DtZ69fQpWVwy1WA/EsiiJk8//fTVV19tC+Ki8wkmmABxYYl566230ALneuGFF/CAdPl1NVaW&#10;Dfxl0DuipYX8J3vkkWzjjbN33skGEc92cg+R+37zFyDO7ox4if2555CVlHwFMrLJSdu/9NJLP/TQ&#10;Q3fccQf65U/bb78999ZOO+20//77p3y4La2DzI+vblNPW1Wjn37Khh22uh1Hb4FAIBAIBAKBQBcI&#10;eOG126SPs/2f//wnF4kUsV7qHe1Zle0oi4KIqSvuD69ncTHJOZUIhDb11FOzjlTldDpRZoglQ0FE&#10;npfUJyfL8MMP75VfGIazC5gq+YyPPdYy9tglH9XBAXCgw2VcIQpOmGiwUhYRA0u/srUglGwt1Tpp&#10;Z/3gQz/9VI8TxTkCgUAgEAgEAoEiBDp0DE066aRe2E8++eQ000zjpV7r5ChKEzvXoPTq+eefT+nq&#10;U/OSrhYJZb/hWDnooIPYMwCiW9E3LC4FCQt7hhLKU001VclnNMjWDqvSsLdpp52WQQVjK+hvFDRY&#10;e+21C8Fcxx9//AknnKBYUlXO2Fkn1cO/5kONEwQCgUAgEAj0LgS60LLwxZiv+jscKDWdOH7gxTzo&#10;KXimKpfcDtotIQuNCB8QIQi/T6ICvFFTTjklR4zyPbfccouNwotqOusuO0fRkBW7YU633XZb0qxo&#10;rgtYmKYuueSS9957b6KJJuJFSsQrWiAQCAQCgUAg0CsR6Jb89tJLL12UqrRXNLE2/fv3X2211YQH&#10;m5CkJnxemIFfP/nkk5tuuolM5I033rjvvvsWWGABITk9NWmyoSuuuGLZZZfdY489jIGgh2CFHcU4&#10;fTbUVVdd9cILL8RXNtlkk1NPPTVJf3pqtHHeQCAQCAQCgUCg1gh0TVms3eeff/5i70ytx5T8VoOe&#10;pSrGHlIVKX3pWNlXnOLTTz9FAphVWCzIWq+55hrCnfXWW2/11VdntxBSVOvJdtQ/g4oIJl459avt&#10;Q3mDSJFCn3766QRGSCSOQsKywQYbEBEb/CM0v9ECgUAgEAgEAoHei0DXlKX+a3fa0nPPPXfQ8yIQ&#10;c889d4XXgvvJm37iiSdOrIhy5fbbb2dcYc/AZoQsbbfddv46xxxzbLnllvK5VXi6sg8HAsuWnLxJ&#10;oQINH/r16zfPPPMIehIuJOJJKjmxVJtuuqn4cH6uss8VBwYCgUAgEAgEAo2PQNeUpZ5zYEdxOj6R&#10;DTfcsHBelRFTLAxXCNFGhYqNkUcemfC2oCZOxEifUrfJeEsjwtaStqAvRMH1nH7xuYyHZcvEi6kb&#10;HXSq9zTzzDPTsiQxMicRypLiwKMFAoFAIBAIBAK9FYFGoSzq5my99daHH344lweOctlllyXEU4JX&#10;fpzCm7tyqw++4t2fpKyyxnGs8L84NcrCkiGGiC+G6FXSuXYrNdbtVsBItIFJaP780+ejjz7aOGFl&#10;wIKcr7rqKnnwjj32WFuYXuo2sDhRIBAIBAKBQCBQfwQagrLgEFwwaIq4oQEDBohOkhiNegMc9957&#10;r4x2FVpW2sDKgDHnnHNOOOGEtoscltiXh4UjRgIYBh4RQ8KtqXRT0rb6X5LiM0rHsthii9kiYQxF&#10;ETsTxxb9jUHCR84YFbBTDepah3T1LA5x9kAgEAgEAoFAoMPst/WEBikhXiEvPe200yScPeOMM3bY&#10;YYejjjqKX0aulCOOOIIktooFpb3dnUsdRAJbKW55WMYff3w8gJaFJhc5UIkQi2LeQAvYYEqGghJ2&#10;lVUoe0s+sNUhVWxGggyRyuyzz87OJFBIyDcTFHOLz3ZDs/iJTOfrr7+eZJJJeM3KOGNph3BF/eMf&#10;kf22NNBi70AgEAgEAoFqINAQlOXjjz8+5ZRTmDQOPfRQIbs777yz97Q0bltssQUbw6OPPpqK7DRN&#10;K4WyJI7CUcXGgy3x72AnMg7jTAQrhTLOeAmbStooDa40LYnDMbdgMKOPPrrPbehOTeAKylITWKPT&#10;QCAQCAQCga4RaAjHEGsBUqJEAKMC+4GSOksuuaQCxfKO7L333v7a9Tyadg98xZQZmUhS7r//fvO4&#10;++67DzzwQAljzjvvvDQtTEV4sx0UPpQO2J+effbZpL294IILyG6SA6tylU/TohgDDwQCgUAgEOj9&#10;CDQEZRHFQ0/KeKAwIWUGH4fYY4loCW/5iQqWht56NXAO5IyQVsAU8oG6zTDDDBLZ8Y6lKVMK0wIr&#10;di36GrmRV0amO84gf5JUBj5kN70VnJhXIBAIBAKBQCCQEGgIymIctKUMKvxBhVgh7iGpR+TU763G&#10;Az6dZFiSAEbKGUJg7iHkY/PNN999991RNzSu2MpCMqykNv+R/LwSyYilok2mxi2nClLc/oFAIBAI&#10;BAKBQLMh0CiUhYxDIleOj1RpCE3xht5nn33ULGw2SLs7Xm4gE1TMiAZFcLVct+lIVhNGFHl4VTpM&#10;W6BBZsvWgsfYc9xxx1UOiVIYcZliiikYXbp7ytgvEAgEAoFAIBBoWgQahbI0LYDlD5xhab/99pPf&#10;FiMhTCkEciMi6gots8wyEt3ayAzjrwsvvLDkK6o5inJCbnbZZRdyFqoXwtte7zgrH+I4MhAIBAKB&#10;QKAXIRCUpccuJrbBp4OCGAHbicpBhMbChZhYOH2eeOKJHXfcUZQ1t5GIqjXXXFOOu80220xhAbuR&#10;+BDnKjRN8dNjE4gTBwKBQCAQCAQCdUSgIYKc6zjfupyqlCDnNCAeny+//JKQBR1hTWFHESXEfMLv&#10;I6mdJLxpO6OL5CtJ3PPmm2/K0y/Sqq5anwhyrssdFCcJBAKBQCAQGBSBoCw1uCtKpyw1GERtugzK&#10;Uhtco9dAIBAIBAKBLhEIx1CXEMUOgUAgEAgEAoFAINDzCARl6flrYASHHHJICgvSBEmpIZA+p+ZX&#10;dZEEVfnZUXO4KPGGmEwMIhAIBAKBQCAQqAEC4RiqAaidOoYkX1F2cbrppqNEcW71IDESSeQefvhh&#10;OfgFB4033ngiveVc8dcU/6zGkP3HGmsseWsk2SNzGXTQ9iSFqXlOuXAM1eB+6YNdqu0loTP+be7u&#10;cHevml+k5X0QiphyIBAIdB+BsLJ0H6vq7MlqwqZCVJu6k/D3gQceuOGGG+TAHXvssSVc8ezGYKSo&#10;kYhFXuCRRhpJBQOBRewoftLb2mHQ5k815yvVASB6CQQySRQvvfTSF1988b333hP75uugJvn6668f&#10;0AQCgUAg0AkCQVl64PaQjF96fvHMzC1CndlUZN//4YcfDIUFhWOID0jF5hQ3ZCOCkrK2tGtf6YEJ&#10;xCkDgcoQYGVxMyubJZJ/9dVXlzhx0003vfrqqyvrNY4OBAKBXo5AUJYeuMCe0Swrn3zyiWc024mK&#10;QvxBnuCysGiMK1xFtqve7FeOJJbzHhhlnDIQqBkCDIdMiaeddhor41VXXcUZ6iYPM2HN8I6OA4Fe&#10;gkBoWWpwIbsR5Iy1rLvuuozhksJJgKt4EJqiOCJzC2fQo48+usIKK5CzyMLCvmILBuOZ/v333zPA&#10;1GDE3e4ytCzdhip27AQBOZ0feeSRN954gymRPEvJT/f5hx9+uPLKKwdugUAgEAh0hEBQlhrcG92g&#10;LBdffLFSiNLXys1PV7vOOuvwBB1xxBGWnkoIeXYvt9xyijZbfRqfhHK4S1CWGlyq6LIHEMBOUv7D&#10;ZERE1mVKVCUUd0mC3GiBQCAQCLSLQDiGeubGWHTRRWeZZZaFFlpo/PHH9wRffPHFVXIWNPT000+/&#10;8sorxCvMMIo2+/X555/HZnpmlHHWQKAGCOArv/zyi1paKqEOGDDA7c1PKoAu+EoNwI4uA4FehUBY&#10;WWpwObthZSFe+eijj0QDaT6zk6fyh+gL14+wIEoXoha/inxmhuH7DytLDS5VdNkzCJCwMCLOOOOM&#10;r732muJZYoVI0XtmKHHWQCAQaB4EgrLU4Fp1g7KUetaUoCW0LKXiFvs3JgJ33nnnmWeeyRN0//33&#10;L7jggiL/Tz311MYcaowqEAgEGgeBoCw1uBZBWWoAanTZmxBgUOTxRFx4iLiEtt566/AK9abrG3MJ&#10;BGqEQGhZagRslbttVStKzZJnZ4kWCDQ7ApISkbCoVc7pSdpy9tlnN/uMYvyBQCBQBwSCstQB5EpP&#10;8c032Zdf6mTDLBuy0r7i+ECgARB46KGHxMqxstx666233XabshUNMKgYQiAQCDQ6AuEYqsEVqpJj&#10;6Ndfs1dfzcYfP3v66WzEEbP55sskyO3ZtCxZV3lZvvvuO1FOsrBPOOGEc845p/oDNcA3umx6BAhZ&#10;kBVJbwszKUQ+N/3cYgKBQCBQMwTCylIzaCvu+JdfsgcfzL76St04Ofsr7q4uHXgPqaAkcnXPPfe8&#10;6KKL6nLOOEnzISCM/+eff3aH3Hzzzddff/3dd9+dMrVECwQCgUCgEwTCylKD26NKVpbikak1JMnW&#10;9983tJVFwOoJJ5ww77zzSuZ73HHHKXcnF/vkk09eA4ijy+ZGQB3Q7bffXqCQOhWC+SeZZBKshRT3&#10;n//8Z3NPLEYfCAQCtUQgrCy1RLeyvtEUHOXHH7PXXsvefz9rLYzY0I2gcpxxxvH6Mcopp5xSxt53&#10;3nmnoUccg+sJBPiA1KN49913cVw5+90k+Mqbb74ZipaeuBpxzkCgmRAIytK4V+vnn7N77snefDN7&#10;/vns668bd5yFkU011VQKDtxxxx3qVN9yyy1ffvmlXGFNMO4YYn0RGNQHpAKo3IkvvvhifQcSZwsE&#10;AoEmQyAoS+NesCGHVF0om2WWbLHFchFu4/v6xxxzTGlMrZUVH3juueeUTBp77LEbF98YWSMhIMtz&#10;VCxvpAsSYwkEGhGBoCyNeFXSmIYeOptuuvzD6KNnY47ZuOMsjOynn36adNJJCSpZ/kWxKlLdBIOO&#10;ITYGAkFZGuM6ZGprU0YXNzawBhlbDCMQCPltDe6BGshvCVnEDTW4/PaRRx457LDDllhiiW233RZr&#10;gWyEgdTg9uoNXabbo9Akw/3000+V2VLbvDdMr2nnoLa2cpVC0NXW9uV1mWQlnnvuuXfeeeemnVMM&#10;vFchEJSlBpezr1IWcoSNN97Yk27//ff3pBtqqKHUqR555JFrAHF02cQIfP7557S3hQz93ovS4E4/&#10;/fRNPKXeMnTc0dX54IMPCk46X2fZlSLur7dc4aafR1CWGlzCvkpZBIAoz/vCCy94A6XI1Q033HDW&#10;WWetAcTRZRMjYB1//PHHq4nIGWQaPBHjjjtulEVsnCuq/Orpp5++6667ijlfb731Tj755KgA1ThX&#10;p4+PJChLDW6A0inL4Ydnu++ebbVVdsop+XhYzduIbdt1DA26Ww0m8/cuO81++9Zbbz355JOTTTbZ&#10;LLPMwv/thcTQEprKml+UZjsBjsKyYjUvtvmHH35gX1l44YWbbRK9drwMLTIq8fC6Oi6TnJAyFxx1&#10;1FG9dsIxsaZCIOS3DXG5Pvss22CDbO65c6ay2moD+UqXiVjsvMoq2QEH5Gn0xYfutFN24YX5dC69&#10;NFtzzez22wdO7Y03cvXuJ5/UfKZq3akaI8J5yCGHHG644SzRgq/UHPQmPIHb4+233z7ggANuvPHG&#10;r7/++tBDD42yiI1zGdEU2ltSejU3xhtvPANThaNxhhcj6eMIBGVpiBsAO5Hcdv31s/fey1ZcMacs&#10;iyzSLeKiXGJ6nvz+e16B6KOPMmVbzjgjT0CnRJHmw/XXZ3PMMZDN1HS2aMp//vOfLbfcUqIwLqG9&#10;9torMm3UFPDm7fyBBx4QDG/tTte5yiqrHHjggc07l142cj6g5Zdffskll0xaNB7erbfeupfNMabT&#10;vAiEY6gG1650xxADiWRx552XD0YGuddfz959N9tww2yqqbInn8w3dhQxhNnMNlvGryTdHKfSzDNn&#10;22yTXX11dsklOQHCfr74Iv9w7LG53cU+lbZOHUNWzM8884wcuLgL1R6xggQtVUzNIrk7b8Kjjz76&#10;22+/mcgEE0yQ4qiZdqSt44rynGXErnSOZR2vGOT7779vYLweiyyyiGe9bj788MOXXnppiimm4Cwr&#10;q9dee5CE/RgtoIQIXXzxxW4VlYZ67WybamIcQwyl8ipNN910LC6jjz6671SYS5vqGvbmwYaVpTZX&#10;V0RyKU1llYIbaNhh8/Rxyy2XXXddtvfe2cQTZwI/O8oj98cf+WmoGNMJ024TTPC/z5L94zFTT53N&#10;O2/2xBO1zfo/6qijLr744miK9dnEE08sYX8V+Uorb2vxMN1hhx0QFMTo2GOPvfbaa1mwTznlFMpf&#10;8UpCNEtBvZr7XnrppVdeeSXWIlJ3jTXWuP/++31WaOmggw467bTTqHyqebLm72uppZY644wz+B1c&#10;ynXWWccVbP459ZIZ+JZRpF144YXY5Mwzz4x8B1/pJZe2V0wjKEsNLiPi8PHH2Vxz5QaQ2Wb972xz&#10;zjnHn35jEZh99tZtf/8355y5FWSkkf42kqGGyhZdNDeTHHdctv/+mbAbnGb44duOdqKJBrKTn37K&#10;zTOpE6aQxGN4hZhbTjopP/yyy7ILLqgtZWFj2Hffffv16+eRl7I7MIpUEV8PU5XzUAG2a+tygbI+&#10;s+vgMUwsSy+9tMCTKp6upK5QqG+++cbD3cDYgRCXa665hlkIwZprrrmsXEvqrdfvfNtttwku22CD&#10;DTbaaCNFNJNmIlojIMA+6tvkAvHt7rHHHnvvvbc7uREGFmMIBPL3WqBQfQSmmSZnCjw0O+6Y7bjT&#10;YDtu/+9/D8aDw1ew5Za5SDbfXPRvjz2yeeYZKD0pHkyyu6y0Urbyyvn+116bLbFErkopzkW58cbZ&#10;s8/mZpjNNstGGCGbf/78EKYXZMVuH36Y3X9/zlSc9OSTs5tuyuh8a9eEN/N8zznnnMMPP7wivUKd&#10;mZere7qUm45l5ZBDDll22WWJZoh8V1xxRT4pRheizuqervu9ISvGhjwpXk2Zscwyy+BtDD8sT9NO&#10;O22ktWiDpECh559/XilEBjl1qapLbbt/1WLPQRFwJ2ujjDKK79ccc8whn7U7OYAKBBoEgdCy1OlC&#10;KMX88svZv/7V/ulEOIvoOf/87OGHc2cQP5HqQscf33bn00/PLShYCOPF5ZcPzOJ/yy259oUBBpvh&#10;A9LoV156KZt88my44fIOl19+YD9XXZUttVTObMpv7WlZGD8Sk5CByttaYV5hq+ltJCqkivlM8SGB&#10;l56kBCK77767fKn8L6+++ip/UPJJnXjiiehL+bOr4EhLUknz6BZZDiT/3W233TbbbLNXXnlF+C5S&#10;tdhii82Dlkb7C4EHH3wQ6eQ6JJWwjXksNJ6NcHegkldccYVL89lnny2wwAK+Wb7d7mFf5EYYXowh&#10;EAgrSz3uAYn2H3oooxntSGvBIpJkKKOOmotOuIrazQW6xRZZv37ZAgvkhRIxG29nGolllsltMKws&#10;ia+wzYwxRh5wRNGiN3yloJIRPl0RX+kAKnwFh/CkQ1Z4Z0hiRbFOOeWUK620EgNDdfHlYdHIZQ4+&#10;+ODHH39cvej33nvvoosuYt7gkWHaqe7put9bok0e7twcPGJqF0hzrk4kGmecLArd76p370meTJV8&#10;zz33fPTRR+4TBjOuvdCyNMhF53LlpCNBw1SWW265f/3rXyuvvPLqq6/eIMOLYQQCQ8itHijUGgGM&#10;hNZkwglzMtGa8LNtk0Pll19yH5Ad0BGJtehd2s0UZyNZzIILZsw2Pj/+eG5uwU6SiqPdQ6pZAtoJ&#10;xKPutVemzHRRQ1bk2OAT8R4SLuSpt+aaayo2xMJcsMFUDrKupIhwinXXXRcbIB8hFmG75n6ib2XJ&#10;0BCXyk9URg8GIIJpqqmmMh4EBQILLrigVzJZwIwzzujzWGONVUa3ve8QtwR+idVRTKcILw5EKUC8&#10;HXvfZJtuRu5YTky+XYsNojSmQUosTqLIftt0l7K3DjgcQw1xZYuDnLszoAI1kYLlgQcyb0O8ZIUV&#10;cirTEXHpTrdd79NBkLMkct7T995777PPPuudZJXGG+KpZ6E22mijdd1t9/ZIlEXql+RsYsRGFGTa&#10;JRlJG520ez1Vfy9aYI4wvMTDPUlqBDYjVQaGygRfKUacTvmss85yw2y++ea8aSm+DHGp/lWJHstC&#10;gFeX5dIV8Y3zdWYxZWspq6c4KBCoMgJBWaoMaHndlUpZ0lkKxOWii/JMcVS/kpIIDqLSrRVx6TQv&#10;S+tJW8T6CgYRcWABfd1111mxlYdJkx5VRatSkyLQnWGTSsgmZ01Pqc3T5+240EILdefA2KfWCPDc&#10;iXAWnC9VvwA9lAX55vCt9Xmj/0CgOwgEZekOSjXfpzzK0oa43HBDdtBBeU4Xif8FjVLaVp+4dEBZ&#10;KDnEG1PCvvzyyz5YRjOHSEW11VZb1S1YpsAVepw0tBlJfQZGjDzSSCMlO1OKA2frSnUHNR40LMHr&#10;h0ONfIS7irXfdnTBgck4VPO7vOgEUt/yDTmpIRmDUe233371HECcqyME3BvS+llyFKoo9PgXKi5W&#10;IFBAILQsDXEzFLQsZYwmSVVYXOSL23zzbOSRs112yT79NFebfPAB90QZXXZ8SAdaFqExLCuSg5FS&#10;igER4itqRkY1itQqnt6j89Zbb5VMttCnX7ldvPnSU1VCFH/y5q7iSbvTFRVwGkbrhchH8sQTT1it&#10;ogXpVyJc0o2UEre6Tf+ChB977DHgQ2aMMca4+eab6YqE5PC5FFgLnx2lkcuExKggA7fZ5QjKMpnc&#10;ZLojtalzurCrr77aGHgfhKWwr5Aq96BTr7pXpNl7cyfwZl5yySVsYJx3hGJWIKqyN/u8Yvy9A4GI&#10;GOod1/F/BYnEE735Zp59Tl3oI47II6Lvu696c+wgqy8ti7cjY7K89fKvK1hPUFm9s+Y9WfxdcMEF&#10;IpwL3YrEwY1SzTa0QOgQOeddd91V3fN22RueZFQQSHsaCSOHLXLSp19Rip122ql///6J0HTZYUk7&#10;pHAttOOkk05iL3Gs/DTsFrgjDx2Vjy1sYOeccw6ZkTeQv8phYw3N5m83x+IxXk4lnbTynXFZfI5q&#10;W0YW5h+Z9yrvM3qoCgLJAic9MbLCGEbXku6iaIFAIyAQlKURrkLVxlCwuNC1eM7QuJDN7bBD9vTT&#10;eca5KjQ5/7W/v+G8hOedd1717UQ1kyZU4SztdUHTKvfJoosuyveU/m5pLkJH5UX2DL/iK97BPhfY&#10;Q2kjeeGFPAy99Gbugq6xgTQMTW4YNIU943vR7a0cgoVD7nOUIiWwqUqTT/eTr77yb4zxxjtP6sLB&#10;Bx+sNcZ75z32OOiQQ5ZcbrkxpVpv1bS+/u67I4w22iZbbbXBZpuNMtZYQ/zznwstscSV1133/a+/&#10;3nLnndvwSta9sQZhTmjc0Ucfffjhh6NcdR9CnLB9BKihBQqxkorhcicL/ROgF2AFAg2CQGhZGuJC&#10;VKJl6c4EeIsYI1588X+1iogc/vyz7aHegmNlX46VfZxlg9RI8q5VEUC6Ou2pp/Jsd9U2GBSP5svs&#10;b4PgcxEcdNhhh/F3eOuzVbzxxhtS3/K2+JWGRi4yadw4pyRww11kcuPysHxPfZooJtWZaVtotGJO&#10;8gS3m4e4aGRIzet/R2fVVVdNw7AeJdzxJvaUR1OIM6TUk4PLYBgVsKt99tknESwDLjhiUJhyctfg&#10;Q99+y3ovqHvdjTZSyHvG6ac/59xzxU8NMdJIP376qQhzdQeXEzc/5JDPPPwwzqQGIZeZ5HsyxzCu&#10;qCW56667YoF8NBIV1+pqum34FAaJ5KKnSZona3pR8ZTatfCadeerEfsMigCDnFSNblSmUwa5O+64&#10;I7kRowUCPY5AUJYevwT5AGpHWfASafupLCR6QTkGvsL/zNPAeI+0SRLDJrB3dsJB2fZZNmL7uIzY&#10;ur3VeFDTdixMigbhxSaGmWIDC8FOWFMScTGGYYcdlut9mmmm4Yhh8Fh77bXZM7AEz1zLd3oOytNf&#10;smzRLLutkxHrCq2j/VHbqVM29morwyhGJ3mmGFrIFaXR85Q///zz2dX5hrAo1IrFhV+GIUEgxsMP&#10;P0z44k8jtiJpAlwyX5RXOAMbYO4y8lbrznfffz/csMP+Y8ghP//uO92O0WruyvPu/fHHMP/8JzfQ&#10;L7//jh4NOdhgwxPe/vnnb7/88tVvv40rBF19hxqxT7fXt99md9+dl8v6e3NBRQzRsqhLhdiRaVdX&#10;9lTTm7N3d86NePzxx5966qk8re4anNtqAeXt3bOO2TUNAp770XocgR13bNlggyqP4o8/Wr7+uuWZ&#10;Z7y/VJD/W+e//dZy7rktP/006Bn/tCn/r0dbJwOQ6YRPgQXFG87z1DCJZhg5EBoGmDRq1hfVGRk5&#10;+KqK59H1vCabrOW++8qeOgGpaizcVRamOmFO9+gXKbqjq9vSQogjSw2+gnKVfYqODjS1wYYf/r4n&#10;n7TD/EstNf1cc+1xyCF3P/aYipE33nPP2599tlX//nMttthSq6661iab2OfLX3/d5YADRhl//Ede&#10;eKHqg/lbh5NO2nL77YOewivQwl12FjrlTTbZhGGstsOI3ktBQCZrRi/XyDKANHvAgAGlHB37BgI1&#10;RCC0LE1DLrs/UJHIVs5KBIjXWWONfAmt6lBxY0pIpRMHabnSompqi+6P+O97djIA4Uiy3/pJsJmS&#10;jzGxSDjLsDF/qgmZyQU8gVJHzDBHHXWUr06h767nZeeOSip0Yy7SVxgJGSwTi/MyIRAIMyccc8wx&#10;fiVJZkugF65F1LepnX3CCZOPM44lcr8NNthuk03GH3nkIX799R+//Sb/7pC//XbYPvvsud12W2+w&#10;wenHHGMqI//jHxuuttopRx4py2k3ZlbBLqx87cl3UE+BS16H8g2yshT0SRWcKQ6tDgIqedGyHHfc&#10;cUKdSenXX3994vHqdB29BAIVIxCUpWIIG6mD9IK+/vrcY7DbbjlZET00aPvPf3IhCx6DuDRd40og&#10;beHuKYycb8hztvAr0rDxxhsn6WsV5a6dA4WU0Kkw+VBpFM5rnIXMKDb6E6cVNUktMN9oo41UCUDj&#10;uMYIemRbFzw8wwwz4E84HD8U4xNHVXJIUdLgCmuttVadY5sLE2dWYRhjaGF5EmimnmUtMIk+y0CA&#10;3Qu3LgToKVdJpFVGP3FIIFALBIKy1ALVHutT4IU1LRUpsvLIIx0OY6KJ8jKKFtj1zR9WESzEgHQh&#10;8uILSuIYEqFTYC2CML2baVqpSq3dnUaasiOPPLKi85V4ML7iKc9FJUA0sSWNHJiehkXBa4A1SHk5&#10;QeAldtwLdwcUza/LRy3h7YhIRZnrBrnMqD+5lTRCiK8huTS8q3QtDTK8GEYgEJSlue+Bgt9jn31y&#10;siJQ1xaFErV26y8WZmvn6sXb1hxDYTi0KYJuhOdYkVv2ecmRlnq2EuTiAcqgbLHFFozYImUeeugh&#10;to1i80ZNx4cnibsRqiOGGVlhzOAPYlBRr9iv1IuypYnNsX3TTTetm9WnplOusHMRKBjnBhtsgN5x&#10;pent0EMPrbDPOLwqCGCTcgQU8vQwEzLLWSFUpfPoJBCoHIGgLJVj2DM9JLKCdsh4m2JHZBU5+uh8&#10;Y2t6jl7V2E64PO655x66WpEmvDDcQ0IxuRWQAFG7tK6XXnqprG5cMwJzBNDWbf5kvwsvvDCbgWZg&#10;1qmMB9jJI488YqgsQ4qlcwYR1jC3nHzyybUYmPOKdgYRCfCgzXbhzVonO3gzFet+ajHIQp9IHohm&#10;E8OWqYo1jjCra665pqZnjM67iQAfK3l4cV5Euf4i/ryb6MVudUAgKEsdQC7hFAWrSSdhpwWysuKK&#10;OVlR1fjjj7Odd87jc3lFvKxJSClwP/88e/fdgfHI9BWtmVEHNttbI3MHNlznm2+kl83kIHWU5rOc&#10;Jm1EuyVMo9q7erExVMw666wyugrJ8XLFVBZffHFsQOgQQwvuQskx9NBDM2iTbkj4Ue0hdNgf0463&#10;r4VpeuV79ytQLOh6lVVW4Scy8sUWW8z2ueaaS205r+paDAwaktiiR6+317x1UsS1D+3u4EAC2LpZ&#10;gCzlEbuknraOx7HKzP5XCyj7fJ9k7O5e1kraW8kCBOdvv72sB9ECgYZAIChLQ1wGgygQEXVylE1t&#10;12tT2EfVW6nz2VeUScZXxhwzG2446s7spJMkgc2uvjpPuyJb/3LLZffem+lQ9vzVVsvOOCOf7O67&#10;Z2utlef3uuyygeleDzggU5MOiTn33GyZZfIE/4KJ7HzWWY0CTlKJypQqXIjONJEDP8UNeefhKAU3&#10;EMmI12ESmdanyYSGr7R530vWIgabyUdIdpIGcxXxE8naUqNRAcHp2m3QSFYWHzrax+E1Gtig3XIG&#10;YXKpoAG6effdd/Os1e3scaLOEcBXfNEEuH388cfU4ryc9bw34uoEAp0jEJSlUe4Q+VeVxxGWjHN0&#10;VHEFj5GFcowxMsuehx/O1NvxamZTSZG53uNox+uvZ3fckZtbbrklt7L88ENucSG21W3Ktv/889mA&#10;AXkFIgt+B0p/L8Lo7bfzw5Ee8lDqXbYWOcC+/rpRwPGyJ2FR+U+aE2v0FPUvCHOPPfbwzkNiuF0k&#10;mlMS5aabbkrZVOs5dIMxqnRGBh4Bokr8cHZQsRDeUuEQCAvDvvbaa4trJNV5hHXz+3Q5L340HEWi&#10;GhWkhQ5hUa5jl0fFDvVBAPtXBHG11VYjNlLZVAg6zn355ZeTtzfOLVQfKOIsDYhAUJZqX5SyEolK&#10;uMouMt98mSSTO+7Yfq2bWWbJppoq22uv7MILKflV2MlHLvHpoELascbKHngge/XVbIklcmMMgeM6&#10;62TWtDPOmMc2H3tsnoz0ttsyJIltnq0FpxlvvLw35gBlktlslKxRDrlzAW+1geusP5RFkTYmCm99&#10;VIDH3fpPEK/U+MkbwuHikXrZZZdJNStZp4JE9RweKwvLAbeUx/10002HqRiYz0bLLEQ7bMxinehv&#10;pJKr58Aa81w8QfwOQrrOO+880SiChnAXGk8QNeaA++CofMXGHHPMZK0k0iItD+ddH7wNGnDKkbC/&#10;Bhflrbey1rIvRd6dPxcZ/IGWoYb+v9/ayY0u0vi55zKm8ZSc4rrrchNIcfFUOkU6lYMPzq0vUsMV&#10;t4UXzn1DBx2US25ZVuRiufnm/OSvvJL3IJiZcWXNNXPzicxylrKqA+nK/vfck7t+7Mb0wu7CcrPn&#10;nvkWYxfeiN/gOnhMg0RycLKIEkpVD4WZUAj6NRUa5BgSm2M7ywoLh1xqqIOFu1T9JV/aySbLTjkl&#10;W2qpUg80PMyJRZ17CH+aeOKJLUwNid8K2WL1UWrOFg99nyVEKbX/QfdPap7u97PllluiUKeYXZ0b&#10;B6S7CnfutMFKDJFrmmJrozUUAq7O6aefLkaPmKyku66hZhGD6R0IBGWpwXWUEYXB5OKLc8vJwNZy&#10;3LcbPfrEEAsu2E4Fm2GHzU4/Pbeg+KkpCYRJoBooiEe9gjCrrppbR/R69tltR6tDB+IilkM4ElWK&#10;OGfVm2VSoHTh5Vl88Tz5iq4wG4YZ+zgLzYqElnajVlHhOYlXjj8+k+Tso49y5mQHxhgloA88sAb4&#10;NGyX5VKWkiZUKtso7hwB4nLCfkiP9SPGm3uFjlVoEq5mNTznnHNyuxAp0/Q40P6HHHII/W+DUxZu&#10;NZoJkUQsLiWBGTvXAgHmQLcT8VPq3H0lgzPbobsrKEstAI8+u49AOIa6j1Upe9JScMZssslf/zbd&#10;YechsIett8423rhoc+vfLSyRiUKm+PHHF12SU5Yttsg1s//6V241sds55+TClDZtyilzGQqSwXDC&#10;jkJDOeus2fTT5/YVthkuHoyH9vaxx3JfD40tH9BNN+UR0Y8/nperW2CBXOaCGKFY1sMO51SiEBXj&#10;wp3k2GhVR6CSh740eqJ+FFk0KoHfMtBQ9d51113M+FLZrrPOOpxlyIpENXLhU1CK/WZwqvoUKuxw&#10;UEkEK1TSJ1XYcxxeIQIMmW4wNYbECrm1uDWJw5Qlp8GadNJJK+w8Dg8EKkcgKEvlGLbXQ1E6eX8W&#10;RczhwvnyP7PL3w+yQ2vIZy5AWX31PKgHa2EXoWvBcjQP83aTv/Xrl+8w77z5/pNPnttjGFd83n//&#10;nLLgOrgI5cqmm+ZRSHQw3D3bbptbZRwy7ri5umWeefLtBLmEvRiSwxEax0rxgi1FaygEOHd4nax6&#10;pXhhQVF2kY7V+96v0u/yrXA88Yt593OysMewXvhrQ03BYJA2iXNuvfXWNDBrehlX1Y1qQHbVaNDV&#10;ejyMK/IJ0Y+jxX66wWQ5+uGHHzg9xb5VwrZrPfLov6EQ8O0+7LDD/CQurO7AwjFUXTxbe+PCWWWV&#10;4kQoGMkHH2TDD5+bPdrVtNKRkMEyt/DgoDXMJNts8z+mkigLtiERvE4KLfGYClvnnVTlFBWOsH6H&#10;18UxVOF0hJ4mAbJ8uwoJcQlJAEMlI7IDU/GZsocZ369J9EMIbH3cOI4hfEu6Gq9DmQDFpPA+0E3z&#10;Ct15552kP96LFeITh1eCAI7LRCfhoYuyyy67YDC00lQswSYrQbUPHivBpsSefNbuKKsRBcVUjZXu&#10;snLWG5SlBrfTIJSly3P075/LSlZYIVONmJ0jcZRiOtIuZemy29ihNASagbKYkSzAFCrcQF4nKhgg&#10;JbxCWpqsLMAilQTjoDWF6ffrt4FiiKecknuU6trak996nPXv318ImBzBKR884xASU9eBxck6RiDF&#10;3CmoGSAFAmUgUJDr+Wpfcskl9913H/mdB5TI+cqNvkFZyrgiXR1SOmW59NJcYLvuuu2QlXSyoCxd&#10;gV6NvzcJZbEC9uUX8i1bBl6y4oor0rhQ3VrBMKjIAWOVvMwyy0w00fjkCCuuuMJkk0219toXjDba&#10;YCedtF41YCqljw4ihjzI2Ies4wV28XYxCJXSaexbcwRE5vMzisJzaVwj3saanzJO0IsQYPeVeALx&#10;ZaijrnvnnXcWXXTRlVZaKShLQ17kEilLwaDSiRcmKEs9rnSTUBYqFqYUqfNUiiYEkauUDjdFDCkL&#10;sMgii5BPvv/+e0o0fPfd9yeccNikky5O9E1qfdxx9K0VuxJLuhIdUBYyTwNmN7YgE6beSspLC9su&#10;aRSxc0kIKP6ADVsZuyjqPAhMk1OupB5i5z6OAFcvgRqBnbSEyMq8885brTq1YWWpwa1VImXpcgQi&#10;kylgqGLbaFm6PLD37eCtLEuEF56pJceHd3b61VcCha/oi9EklKVwWTt/zctuzHSHD7zzTstuuw1G&#10;Z90DvpcOKEvKZGMdby4MQvQ3suz0vtu1GWfk24QQS/S30047SeQjtTQdt8TTzTiXGHNPIUDEzW1N&#10;b1f1AUTEUNUhrVqHmIoah3Lwy5jaOBUKqza90jvCV0RdUmkIvNSuvvpqcnQqTillb7zxxjPPPNOb&#10;r/Rem/iIzrVsoptFrfvJZSSpsdupcRqzkDeigBQmIkuxLQT0R2sMBNTzQh9nn312gmj2PCH026RY&#10;gGiBQLcRYFbhVWSfU1CFNIqTiFW120d3tmNQlqrAWJNORA/JhPvkk3lGVpSFb6iPp61AWbzeBL/c&#10;0droOQTRKUFMmm4VuMMOOwhFqcmVaM5OlV/wT+0jxFdd7tbKko3SpC1mD9t2220nn3xyDm+R240y&#10;shhHJmJxegsAhhaxaSoqzCgXQrRAoBQEiOsPP/xwcc7yJluW7LPPPkS4pXTQ4b5BWaoCY3c7YXT1&#10;3i3szVucnBpa8hwXdzTssL/Lp2J3KeBmmCGbfLC3B8/+d2x3T9m79rME9KqTjESkDI6iYDLDta+E&#10;N5+vh4TivWu6Fc3mnXfympcSAklwTNfSUJTl3//+94ABA+iIiYhdRKKciqYaB1cVAUl95GVBK4mi&#10;LAZkJa5q99FZ70eALdz9o/iaoCGpuqVm4G3k06985kFZKsewhB6k/OLCJ79Ix3gWuK5Yi2cEsRKD&#10;QbKeiWVnSbv//vvfeefFxRb7Tdo3NpY3s8mHy34q4WS9cVeuEJzvtNNOI4AQxSC7KwYDN6oIlfYk&#10;AOiNky5zTspeUpKoaCRYVZpBFpfGaR5espMdeuihiAvSWczjG2eQfXMknk5333335ptvblUgwc9V&#10;V13lZ9+EImZdNgJU2+QscnCfcMIJSXInuw8GU3mG66AsZV+Ucg70aGZu5eFzMB/H9ddf77Ml5iab&#10;bLLrrrvKtHFia2lENWLUhXGx5513vrPOOu+vM4n1qG+4RzlTrO0x7nj3/UUXXbT//vtffPHFuJ3z&#10;WQviK6oB1/bczda7qpajjZYPWmJlRRj+Muc1xDSklmEq23nnnccff3w+bx8aYlh9fhC+X1YCK6+8&#10;sij0I444wmIAX5Gwv88DEwCUhoD3l7izFaQayzLE5YYbbuDQl38h1T6rpAVlqQS9ko+VjZTeQpC6&#10;IxlRZNFgFZdu0uUUFSadBouLp7lVjieFy+xPdiv5NL36gBQTtPXWWyuGAiKfKQSnm266UUcdtVfP&#10;u6LJNVr1HrnjeIXOPvtsxWv4ufn7KppeHFwlBBSu8sChQqAPS7l/vG9k/alS99FNH0LAdzzlLxhz&#10;zDFTdKdXm+D5CiEIylIhgCUfzpdBQa1sh+Idruhoo4020UQTkWLoSK3U3XffXVZjxpgkeZtiiiks&#10;d0o+Ry89gHURXIm58wEpYsxSxcUw7bTT2l5ReHMvRawxp0W25Z5nG5OvjId77733FkzbmEPta6Ni&#10;YvGdYlbxdJJVefXVV5e0VGBXX8Mh5lsLBDyiK39KB2WpxaXprE/1dWmnERGLGJGEXBv0K8nBIWMg&#10;mdI333yDskhcYQujywsvvPCT2KFoEs4PMcRss81W4HCep7xs/ESCGtghfQiQmgIBBAVl4QwV6uwF&#10;KbiAxaUpRt7rB2kR5Wu11VZbqf203377WUHJULzccsv1+onHBOuAQOVCFoMMylKHK/W3UzCiSPrp&#10;qc2LLzMgEeITTzxBwsJhxKPPwT/VVFMxIRxwwAGe45Y7SscNN+ywQolGwmnqPdiGOx9DSzI25vfu&#10;4IMnh4ItlZP3hptqKQPi9+EWU5Tqx2a4RfBODVMR5EWTtO+++5JtlTLd2LdWCLD+cgzxCnGzMl5K&#10;pjznnHNOOeWUtTpf9NuXEOBntFapcMZBWSoEsJzDGVpmmGEGziDvWiU8yNz8uueee6IyAihcVOG7&#10;UiPsscceVC+iDdM5vi/nVHFMX0Hgm28yifSmmSYnLq3y7sZt7nZRQptttpl7m4b6sssui5iUBrla&#10;FlSsvNikRosggakCQ+xhDTK8GEZTINCRNYUuSkG0CqcQCfsrBLC9w7tK2M8NxAdE1JZqRHEDKV+n&#10;cSSzxzIYuOSWO6Rwdkh142xhUZCMMqRwHV2wQvb68qvVNFvC/gIUqQQV/+Hnn2fuqWWXzZ55Jnv6&#10;6ayQp2bLLfOaDz2gGGkvYb8Yda4HKVZVcraaJ21Rz7nyZ1kNvsl9sUuJNCycxDaz+xIbuTqWUhGO&#10;1xdvhQrmzHoqElZwiWU507gP/fr1O/jggyt/f4WVpYLLUu6hiIgndaGmJUZiccNoxuKSHByusYe4&#10;LXars8vj3Xff3W677cSdekix9LRrseftZiJKcU/1bHhem2RxfpUQ2hgSTfHak7zfh5Kdpimihsup&#10;0UJrSsFXoibp+cUzU2y/+Wa29945TbnttrwLcc6DzkzJqtNPz/bYI9/BsdNPnz33XP7ZIcTfb7yR&#10;F4tYZ51s3HEz8ePTTZedf34po+l4XzJz2iN3mjRFwr7ot/wso2tcH4lPBWPff//9QlZGL1qdl9Fh&#10;4xxiajI2mZpvWfFclKTw9K/pOHmlEUpJWahY2MCslIKv1BTwXtm5vD4exUq30tczpsrRwo3AaFf5&#10;ZIOyVI5hr+oBLdBIg9Xu4ZkSkyaSXpo7HMVTzDsGoVHQx0uiztM2DJHMRlU478ILL+zXRNvRFAlV&#10;FTf3DZHVpvPiO+2MnDdl3XXzt/TQQ9d5XlU8nUmkNtVUee64I47Inngipy+y4Yv5GGec/E/FxEWm&#10;FllxVU9M26XKlchw332F30salH+2w2OPiSfP/zT//DmVwYQqb66jRdhee+0lH+CSSy6p2NAqq6xS&#10;RreslcKOJK2iwvZ+ZXaWp9FTcu655+7f2pKGvRkbKiaQikfmkEMOgY8XgMg4MeH0sCLmrr322mpV&#10;bBkUnNdff52fDlNRgNdJZTxCnpoRwxhzDyIgnYevOc3DSSedJGe/TFrqwVUll0FQlh68rP87dZdW&#10;gfQO7o5VrcuuOp8wOx4XFaaCARAZLLLIIp778jR4bopvkr2bQNirAi2YQM29QVvFVoqO6ihZd1pJ&#10;K9W29NJLp9PSCcrLgkjZ7ld/mmyyySxMrdrbnWMXFZoefzw/auSRG+KGKBrEX8PubPgFslI4znVg&#10;NZl99myXXTLZ8JdcMi/7cNJJudIlEZTUuJP+UjMP3L7GGhmAWWVSG2WU3BKz2mrZRRflpEd5xao0&#10;10j9muOOOw6xcEexL5bRrVtdmcyvvvpK4gDEhf/iwQcf9MZFr+ebbz5xeZwaZXTbCIfgCu5qeZvc&#10;3oyaKv6wIZHkM74qOOfOT/d8LRrcBATIbClQaI011pBtoVvlFCr+4tdiLj3QZ+DwF+hiSmgbhI9Y&#10;UbAOyjpWlSVE6Sb0HrgLmu2UXWlZ2p0PEmBF5ZFU+CtO6j2dKIjPHiWeVtxJBQN48hkVkp2zjhD2&#10;7rjjjpXgJd+lkj3WcDQ0Z5111u23304OjAqIHXD/SQokbxtaYxWYsgO1acY62FVXWdTnHwZ9kXZv&#10;ZOrcn5plIxTtbMrs1R6jBBB4G0wk6JQs2NPcWQgGeUnHG2882giPcmFWlqfeZNapCU/1EebIspM6&#10;Obv39r335n+nX+UFaahMsS0/XDTkticNsfGw/80LThWVqPrbfB58MPvhB6T2bxvdO+kisI48/3wu&#10;cJF7b/XVc/qiffVVdvLJGRcKTmPGMNAJa4oEldxADz+cF4JeYIF8y/LLY4T5Ppttls00U/euYtqr&#10;PS2LrImMYSLm3M+8HnJAM5CUUS7YExDpwafRa8ILNjbVTCzm+Aet8LifmAnxmFKG2yj7EpSYlG8Z&#10;pwyvseAdN7/JSnlA7oaXC7MSdVX14YKUkEW10SeVY80yv8ogwHDFmtX1uS69NL+f3HDlfvG7PkXD&#10;7uGb5vtjTeCbE60VAQzbEoJd0I2K/vq+8zMW4j3LBikoS9nQdXxgWZRFlRzJASlw9eu64igevnKN&#10;aKT7HlKq3XJjIxO4gvc0voJD4CsOsb+3OOOHm8OTupIpyZNBHemJ7yazeLVgRaREOXpicgZRCfAK&#10;OR1bcUcFfS7r3//7m2/enESi3Ihb5o5HsqzYQ4OyYEtyW5k+G+O9994rO0sic4zkyBzNjSQf1ta2&#10;sJxznXJgEQOldbb/WIRW7gQXXQ033EAJa0PxFWMe8rfLXpv/0g/mmGLCnE0hJYMu5GzZZptM6Sqx&#10;HYgI2wn6InA4leAtEBeOr1tvzb7+OnvggWzuubMBA7KLL86NKH4lkGBg4g9im+H0w0vcxeOPn9tp&#10;iHbZXdAdey6+eM54SmjtURapyW6++WaZAF0gVxYzZj1245XQbeuuXqjotX7UKsJZheOyArJFK93F&#10;5eSWQLi970vtthH2R1kYn6wWJEFQ79r9zNvl629F4avn5vd9tIqoxVBBKgVD8vz6+kjMDcNu5ezf&#10;dttMtd7+/bOf+l4pNE+PjTfObr45/6pEa0XA6hFHYQf1tkpCQwq2KmDjuR+tygg8/HDLWGOV1Gey&#10;phSa1ZVKmGzmfDQ2ykS5xRZbbLzxxgoSWTgWdvPo93Ruc6I2XZU0DDtTh6y//voHHnigz55cY4wx&#10;BhWV7Phc2h6aHEaJKNBLdtTz1jvttPqmm5Z63sL+fwPi770UpmYArI6p9nUaj4hZOpv0K7O2YXvQ&#10;t0Wm7DH19IFPPN9y151/vvqqq9PhUGiOf/mlhXnrkENaDj20Zd99W9577287F26xDz7I/7rPPi2r&#10;rNKy0EItSyzRstlmLUst1bL44i3ffZcf8vrrIG15+umWL79smXjilhlmaNloo5bFFmvZYYf8T6U1&#10;x99xR5tDWAhmmWUWL2DbXVO3Ol1ead227o2yS/aPpvuM9DA/SGWEZ1veqW/irvDiL6PbRjjE9wvr&#10;4pFB6diiWBPd7X6944470DIWKdylRuNUJEQVBeoiXzF8xRLIM6Fb59p665Z+/bq1Z6/caYopWm69&#10;tVfOrLxJcV9a37Khaur+VvhiKowhtCxVoH2Vd1HsQ/Eot6hK+eXUkcJaUAcmFrEDag/J8qSlx/FT&#10;Tz3F/dHm7GW7Y1I/3Ctrr702A7vPeLH1q+ghr38emX/9618pDybTcSeqmmEGG+yfrcl8y2udFH5M&#10;U2NM4gvw1C6IuSwBvbEKVp855pgDuyduaItMeQNqgKMmGjsbb/zBgFqsOykeV7K7iPrZbrtszz3z&#10;IKADDsgkbSq2xxRULGwn/sp/yO8z88wZDc+ZZ+bVnhlRkltyjDGyI4/MTSxcf/vvny2zTF5ekXuI&#10;oqUqScW4OTjseEJR82eeeYZx0TuyPJiJYNyfjnVzerXfdNNN7l7fFCYWjpWqRCiUN7AKj0pxOiys&#10;jKkMSExQHvqsm2yKPLMLLbTQhGLDatNmmmkm6yJmfCZVLJC10ne/W6dyh/1Vo75b+/eynVhn+6BH&#10;rOOL6Ka1cmBZYfZmra/wxVQ4TziGavC9KcsxVBiHjCyYijpEHr7WN55NbBvWjuiCLYzhzAkEKxZb&#10;dC0WQzwmNZjDwLDhTnpGe9u9C0WCCDxm7W9zbEf7d3/wYJHhyssJYedZ8J4rRICLJ7I6tBKlEZZT&#10;OA2s8jN2f2y13pOtXdoVZKLdlvKyCFruZgG7gqvIY3b77TPOE/pX4TVJ41LN1p5jCM+++uqrMW9E&#10;3N1OasqIiMeUel6Xm1nFXSHsyGfPR1Zot4d7wx3ISuGtX60HZaljq3D/3377jYJE2IUqY7oihHdj&#10;+5VL1J+I4ssTLJc0KosilKWEOhgcQ+6hQb74JZ20iXdu2qxONcKcwIB/wPfaK8x3nNdejGdSPlTS&#10;grJUgl4Hx1ZGWVKnpC3zzz+/NzTpq1/JFVEBCyy6Fhps4Y6cNUIfPZdrMIHudomX4E/FmWPobGhN&#10;CIGldmAfSh1hGBLMeC11t99B9tMhMyPNCjuTdbkmlkFsCP2K5DGM5JbXyU9kT/TOd6PsczXjgaVS&#10;lkHnSKGC9FhOIzF77VU9DAahLIlHYt4PPPAAMSnbmBcw7lLJKXsTN60Ehx4+NigL2RdzZbQss3iQ&#10;iIUBlf6dFsramzqeZ1NUR4XwhGOoQgBrdThamiKDPI55BPliuO15bSwc0QICfrWLmRNqdfru9ct7&#10;ZdmHTBQa4QtOTb1rpVvYmMImu9dl+3tRLeBwokvQFHtYaJIHkqNj8cKFIMObJkpIJDa5j8hnC8RK&#10;TtcHj73ySkv5PAsLKa4kLqS7NcppksweXDZLLbWUZCoy95fBV3wp0jVKHwqmlML2XnAFO5lLm+n3&#10;gsnGFHoZAiLOLEgkwqAiJ8q0wmQmrI6jtjxlTRzVGQKly28H7Y19xfXmlRc3NM8887C4sF6wLtgT&#10;LaCElZ+HUb2KFwIPYKJgGsEPBOYUek71BAY9UalyqlL3Lz6jY41NAAgjk+18Ct5SXOxsj361kfon&#10;7X/dddcxR3ESVRGZxu+KtJb8tlq3w4ortswyC0Er3XfL118PnP3fBeLdhqQ9+W23D25/x3QjcQW6&#10;DQp7UDhhyW0OYHtjzqnwdPU/vKO5+GIaTJq+7I4QqP/YOjvjNtu0bLJJYw2pnqOZdNKW226r5wkb&#10;+VyWlEIiZJ0gK6QZZ1Ktlha+QysLD3FVEr+0IY/ei4L0vGt7Gams+nQoVChMmdQ8oVjOiZjY1ogA&#10;mF7QF0Y2Sv7uZJbr5sA8DRlFBE9KyIYgkwgkYa/rRSIgqeig/XRnaetLVTiwElWBYxkYC56m1Kd0&#10;ZCntytRTT11IGuaLAZY6ePq7CWzT7eaKXXddHtIsRwsP0YUX5nHRiiK0yUHX3Xm1pg6qbkuZeJQO&#10;3W233VLPGDby2kbDi9CQf1H4dvfsjZEEzFysRtqdi9VLMilZybBReRN0d2qxXyBQXwRkQZSRRZQr&#10;CQv7ikc0UVQho1glY2n/gUL5JdsBpYJHg95xF+pxrgqfvTYY4bX0LPBO8rZLBCqNw/ZCxRDUxNfM&#10;Xwemx/jjD/FOxPxejeSlxeP2Yra2KN7iZenX9LMPNnEQUi/w9Hv7yowiwflRRx0lkEcoAR7jYS1h&#10;QxVhEUPvimPEZN7YKtZyW2txGjJG8UqdXwXPULSGm8bKr9DQatm9KqEpbWaXFpfpJkzLC/ensWHA&#10;IpvoE8V7o1bqWbhdCRWrCE6f6qpATfiJ5JSTLWXNNfNcczx7sgqXFhLheE+J1tqf1W1yh4idYWZL&#10;mY6ZoAW20HWl2ObUBBB5ULJWtnmwtDMSKyglCUqbW3Un9L/ezEWAXrtz8ac0FxJjT38P1Vj71eoy&#10;RL8VI8D47W3COeBBLVjEq6Hrb2I3Ttq+/JYWwTpekC35DIrE2I5hyH8guI5XwjfH6pb016vCG1Ti&#10;bTxGogV/9YZTAtSvNPweKF4kcqBZH0tUymxAJunb6GXs7SLvkyzUhRE6hExB6iQSDW8jigQkyQub&#10;K8RPXbWba7UbE+yJXaohv63zuOk/LNo84j0NCX7JexnVvRVoUEQnuds6H4+su3oovkYuKP/loHFD&#10;Zc/LA5r2llrFXcTgJPutW8uTnciLokUEily3blRky20pSnOGGWYo+1xNd2Dl8tt2p1wILBI4rWLR&#10;rrvm2W9TgsBkPRk0Fa+Fy/TZS4Nnf2bDj5BJz2rNc845eYS0kkUVNEUOrZDSAsujkE3F84SWSwIh&#10;Iifx0qiq27WQ38XDxB3CWIg0+4nle54Uzk8jhtIODLRTqu3qq7NjjsmUryKBqi9xUdLzE7mt/xqZ&#10;lainvG+fpZ3HZqLmiLi5YGMetp6c6LiHs28WK6yswW51a0IPzJRX9E9lPbIsV+xXvel/6qk7wyfk&#10;tyG/LbrrpF+yosAfvNPZDuUj9R6vVcSQrJRWLXr3VZEPQNILjwnLWRkCSEEVC/Cq8F1inPR6k2RM&#10;MIinBr4i9ZD1ur/K54HlqDfNYCPCxXYxI5yvhk6i4cXjCyn/dGGCHiieOPrk/cLFfA91aw1tMYEk&#10;0Xg2UwxIE1IWCFOKoCkudMrSRt29/fbbo4yuGn1r1R+ApXbo3kCDPJ2pNdlR3I3pg5YM5gIyfWaG&#10;8ZaSSq6KXrNSh1r//WtEWQoTEV/NViJHy6GHwllS1DziWhMd7RVf7FHxyvwsG/ef2U/ZYINnrou6&#10;0vZutY1V0lZUX5pot7ULJl5qdGZnzwcPDYnjhPq7Hzx5VPLjD/KI9HZPdl802g3M4uJxxGCZqlso&#10;hXxYlg30KpmA4aXoNqHeHRVEqGT0HR97cJb5ao301w7MmQzpAgNREO5gCi13soi8NJeUBdt6EkHn&#10;FzZZ3MWDGhRy/iYnKWK4cCtW1WzpGkuQjHd2EqQalCUoS9Ftl4qocM763nmP+0pWnq0/735QCY9v&#10;tRcY1uKbL1kZuwhqwhJrTXP++ecT+cub7gFhoSOjl/W3hwLPKxOLr5MOrQn0OdVUU/mTPCKHHXYY&#10;4WTxWRwov6ookjantr8sRjZ6A2FkXj8HHXQQwmSj73Ah1Wkja44Gjq0a8ts6T1Mwjqek4lVeAKhk&#10;yovv0rNhWKR2NBgEwp2AqnbZqqW9qjMszXK66spvi2f9zTctv/3Wsv76eT7co48e+Bdf6PPPlxy5&#10;K3imnbalGklaO0qI7HEkYaCHA5NtGkpylHBMM80mCTleyz7hGeJR1ma4/+v2oYfy6c06a1fzqfLf&#10;O5pX8oEm5VaaSxIR0wcwMc4666xkZ36VEpetRUg/1tLh1Ko4ZBAVqfLb6bgG8lsX0esgXUp8znMG&#10;ID4Uzm59K8+CFa8XhBdNUihrtgPQm7KKAHTRVchv/w6QsFbMgZHeGhhVsCQuXJ1KLko7Wha3hYAL&#10;Ci81LDgLnAY5ct84jTvAreCnmyYFkljLsqB4LvguWc2gL9ZA9rEzI6f1rjup2IPFhu9daCWB4rRZ&#10;BzB4ahgP7sLEwgzD1G/NZN3M3luc/KOaC4i/+jJgM0qt0H9Cthan636f7Q6swDW730/ne7ooyCg5&#10;C9WthR0DmweljfQovEUdHcsujdqmC9dJE5gt6KlaQ41+6oNAsqMo7GxdrRC078FOOw00qCioopJV&#10;19WXCURKTxA36Ow6Sohs5cMj6YWtzmL6nnoueVDwGXmNJRM0Lu45htwMWkTwf90qTSW2e5BE0rXG&#10;uaN5JQWY97SFaZpLKu4oCsP3CE3xvTNfrwSPSvoz38E2Q+0khXSZk6ogn3WZZ8zUyfrB7NjsaQ90&#10;wlnmSaLRHhTk9j7LzMSKxj9I80czkf4kjMDqiyyv7LPHgRUiQObBZpHy3nqD+z5WRdrYDmXxBRAm&#10;yjpCyCLxC9uj83l1WakoRO5bVDgxUzyCwoNgNAgKjw9ZKFbFSmm21C3SsxZP23qd9jaFfqSs88XN&#10;m1KSBvcoA4yp+pMnkUcSr5OMYYNmpq8Q0OLDkTBeNz4sSzF6PZYDf8VdGB5MvCo65/JGm3J60mcY&#10;mJ9JfJoaTmnBUa2x8QEhkdxAwqcJj/TvVrPRGq6TkadCJwbZebNPuzFH5WESR9UagdZnfl430atT&#10;UA4yULgLCuJcr7CiouO1HlGH/bu10us8PZQYhj1bPIuKVxr8KYU3XIcdNZ7Mnyc9zaV4EVWYS5qv&#10;lzpTNDd6j12Amp3Y3EkCvA68ZayZWVAEbcgDTjOHqxWehDvvvLOVFc+gtwZjG1gI3QyKH1DsCMdE&#10;zQYYHXeBgMshuDXVJeXH1KpSVr19+a13NkrrXuGIYkfhUvXKRO3JZ9wZbqZUNZ75xBvOLYJbGBAn&#10;qy30EF7/CnygO+45nVjfpLGiLPbEcjxB9DDoytuLjQcXd8EbnMWxci3wSbEv0bj4tUa3CbvrMccc&#10;w/dGu4OYexMrv868ZMpcVF7bvMVt6FdnI6melsW3DoHATmDLtwJe5jU42I4RohSSzFblPjCdwlO+&#10;TfRyVahxjS5cdJsQqK6WRbiV1elzz+X1nAsK3EGh7uRPdbsu6aZtc4vaWLzFK79rG+1dd2Wbbpq1&#10;urYbqrUZfJtf251+TcaPorJa1V3LYsHGN02KYBGb7M3Ww8xOxEzWyaQI3GRcARa0gkLoE8ibaBJW&#10;XXVVXMeiy/O8Jmi022kk7P87LOxeq622Go8KJ0wyQ1SSAL3Qd/tBzgwtconylSYNI15CSMvK4rO3&#10;uKASdAR9QaNs8QGfSCVCvNfFa3AVpby8Sy+9NF5SeKdyMbCayDTvXdtu5XRWUFpdvTnWekKcLSso&#10;psb6Uju+krDABhiysBZLFhPEwwybmZGewxejWsaMUr8/vqVWGL547F7GhvCleGM2MG64Ql3AUrtt&#10;d39P+dQKf23za1XOEp00MgLqILr+KLe7bMYZ85F2EkBT39iav8HGee1BQX9qsUF455koQXjaw1tN&#10;XpPklbbi8txsZMAHHRt/EO+5wbMYsXMzfDJy25j2xL0EWqpZaAePKR783reiYIk3KW+f1tvvbz4u&#10;K1gMxhskLSCT6CfB4rN3hFeMP3EkWeD1bDGT5rrrajFarBEZEDckQ4cwHd/TEpIkdTygDhM9eVMW&#10;3ohuCL+mu8dnzef0Id1Vhb/6tVgYXNgnDcCe6a9au+se95wZKp2T9mdxUZies4mNtBaYFvfpGccN&#10;hGx5FKJla621FuOQBG7HH388TlYdqXPpc4AYE6hvYPLZs/2QmPBVpcVW41AK3kODse7xvGAJFLzg&#10;VxiWPuM4ogcQIN/yVfYWeOedXNGhBLTPPchIOoeAh5SPQHxQkuSnlE6+FKS4FAwcB74pzLTkd2yT&#10;/NTJz9sszVPI991iid0XOzFBfMUU1Cdn6vY6Z/+mOeMSUjHRr6wLzTK1bo7T858dhd6gsH969chx&#10;wOAtzNv7L22hR/bcZg7nB7Cq9PzBYl1394BXSeXxtN0ccOzWLgJeo76nrGLHHnss3wsRUgpqq7BV&#10;PzdlJQNyI7JtFFww+A1bS33uPE89DzjPCEzFI4N5ya3PVuR7st9++9UiEXB3gPLAggZ7mmtvvWiQ&#10;mArDD1GR9Daebly83emn1vswhrH68B+z0DIAUk9z/wmGr/V5o/8KEUBQPPx5ghgp3n47D0m2OmhY&#10;spImy9yLiFhOJIuj5QRnrjhEGSC4m+U1oW9g9PXSot9nh2iufGsCM72t5TSiVOMiN0FPRXYFtme+&#10;YAkbGVfM1APKq93PNjk5K7wfGuFwrwALs2Tgx0c9e9ERDzreeT+Z5/mJPAzt47pLsEmEcOqpp8rD&#10;ZIvrLsgUw/MIaoS59OUxuHZihVBtb1KGT6KrqqDRWJSlkykVlBY1CuFJ4XB8Q8IQ0BS0HX0RmoXU&#10;p2ipqsBdRicuPLuFxzTzD/JkZcnmZBkhrk+mPt/PMvqs+iEeFqoh0l8bKp6XDC0s21U/UXTYCQKt&#10;D/muW7qX3TgsK0KB2CCEy4wzTjbBBN09tsv9avp1SUualDXOh2SvJWhwE1rhuOus59Iq3K9s0cXy&#10;1S5H3uM7YGC+QSK3ZclL0cvmQhRodpZwSIzZFRDwdu9aptPjU6pgACxJDO38C2JRZaPxuMNBqRtT&#10;Eg2Y4HY8Dh7XMoOn80gJBi6m8QpOG4dWigCrJ+OKq0ZhQlQktZuMbpV22np8I1IWhj6iqjYswfeW&#10;LJxztxa+W31yDwuWgwhzlrSSVK4UJByiLC4E6p59VYG71E48v3xppeIxQjF7Vh7kLExt7gD5hT3R&#10;fHVL7bPW+xcczLU+UfRfjMAQQ+Scg0/Hs3r00bN2JRyJSXibP/10Jibv8cfzn5QrU045sCefRZ/4&#10;2UoC8s8PPZRzGkkfBwzIxamOlcLf9sMOkzJk4FGS5qdcg/ffn++WTnHAAXmhotZi5DVphecDEo8f&#10;k8cdeeSRNnpKSGspw5DP3m10mph0TUZQm045gj3cKTY86zzrk+eLA8gLAP1iXuIdTnUJGJY8tQqv&#10;6toMp4d7Rc6Ykz33MDPrSYB44pk1ruYDr5AP/EQ8RIUqwQSRdvCnHh563z49IYuSMl5eYKBqsMy2&#10;qChIsirCJqUe6aSlN1D65nS1b3X+nkQ6g57OfSkKvzrn+HsvTCy8p6kyqs9MsuKhfBaqI/O3h0hp&#10;J61eKjmP41S7IA0AdS18NsJk/mm0xizPUtVoo2rq8fz1xevsCyhF6o03qnEtH1LLySer/PW3GRe+&#10;u3fd1TLqqC3LL9/y+usKNrUce6x80//b89xzW0YaqWXXXfMtSyyR51e79NKW1VZr2Wyzlg03bBkw&#10;oOWVV1r22CPfsvPOLWuume/mHlS+d7zx8s+Sy404Ykv6jk40kcQhMnrVCnh2ZtF8PAWW1F5X1twq&#10;x5KoJyWc6FaCDysNzTu+66/wnXfmI26AJvlKCnTg/O3fvz/7gc/crKlYilgEvwqN8S3zbvaZEaIe&#10;o5a9re6p5Kr1xqlWP13gHKnkigDix5QznecubfPdtJYovLwquWPbD3JuQ4JE0tI9pW9LHZrHkGUT&#10;6tDGoIK1MfrVNG4NlFWw4lQvyLkOaFf9FP369//siy+uPv/8qvfcOztkiFhhhby6TQctjyUe8odr&#10;hthsn993HP5/aQ7b7q1soXwqbC0sHBbhhaKZhVDkK67Ik6wsumi20kryl6gamKm6Q270+uvZRRcN&#10;7O2MM3LriBxxN92UbbNNdvPN+Q4TTqgwal7SefbZ843kngKLpFVienn33Uz5KQ8GAYKqCZ1wQiZl&#10;uaI9BuN96lhhHzVa7qLsHoiUDQL+6VdEL/qgeXqkGq5e+dYblBACHoVAduFAaZggZ+NX2MuwLVek&#10;Z0TLsBb6FXPkB0mCNmtWCj9LOzMlcGF7qPlXo15Bzm2ewKI1uX68DmyHSXEVswSR7YzQMmKAZdBH&#10;t2W911adRHUR5Fx0F9JjMRNaV4jms5k0nscWva78Ru2MshTuHuYNXKF2ASCFE6UPPUhZKgc076Fv&#10;U5bn+/f/7Ysv5gzK0s2bCdHwVj/ttDzvRbsakCGzt1/8v1s+muWn2eacaOwOywtuvLHEYhk5y7XX&#10;5rxEDqMCWdH3xRfzeEoPmBe2KyQiRjISZUFHUkNZrr8+d+gceGBet5n35+CDs513zslN//65Mhfp&#10;IQnlGzrkkDxry5ZbZltvnROgCy7IS9CceKKsoxlf5b/+5SGVnX12tuqqNaEs1VlaFF+gKlEWC3qv&#10;yfRm5eD2a6HWVRozUuUV66/YBtqRPM7pfWyRlvJuldqqj8agI6gxZRG1zpfHNpYy+WJmZCs+069w&#10;8/HygJGun48+iamRFatoLiFshlpiww03REwHLTgPUk4iuTZKhbSc/YOyFKEmDkM6dX4AKweB+i6N&#10;X6vixOzCyqJ+oahjwcbygkgLU86F7N4xdO9U33zPdi+mLKKOeaPTl7xGVpY2hKkw3vIfBFWlLMXD&#10;aDOkjkbePchrshfr8WBebl98oQhN9bOG12TIPd1poiydClbf/Sr75dts5GFa/vjvYGwe7TYiVA7V&#10;Ngpc36dbb82T68t4vsgiuV2k9QU5MCYIZWEUYSk566yBXZ5+enbvvXmVQOLcHXbI9t035yhjjZXN&#10;NVf20ku5SldiZEYU/di4++65GQYpkUeJnebKK3Oxyz335DRI5WcLqssuy1ZZpSaUpfrXrGLK4hlN&#10;gyLKmk1a+iw5pQSzeF8yEnhlpoQRKo3LqcX1w2buDY2geIjjMVKBi8rm8m/cWp41piypohyPmGgg&#10;fnkLdPiwneAuwg6wQKo+4hXJFCyeIYmLiAlidvLZdu8O4c0d3RXlP8lLus+CsvwdLrnNBLixfjF5&#10;IpREohg8rllQHZWEbmHnLuS3FF6sr9VNWdbuQCXMFQc16J9srGkcb7qbfTEIWgt2RbBKBlNsZkzZ&#10;7bpu6cWTVrgVN19jj7/iYfgs0i/VLkgjl7+B3bgKzqyKR5s6KNCU4CulIcr10nGTzWCw/8v+8/5g&#10;HZXBGfR2YwUhraWQnW22jLrDOrOQkr44htmS9bbbsjPPzK08FLteTHiP+FB2lEknFT+cj4kOl6hW&#10;moyUz8zX9NJL89285al9da4akT+hXg73WfBR8lSgPtX4HpQGZI/s7YlB96biB+ZBfOYZrXIhkzjP&#10;jvQEhSJrIhBFA/mViJ5bRzQi15UBc/oIhGlcvlJ7TL3GvGVSYV1+MQ9k8epilSUix/Dk4PGI89zz&#10;Gc5+WuIWcmEkG1UnY2ycx2PtgWygM3BZysdBxeKdxerh+rrtcfoKh9ghZSFkcyv4gtWBr5iDs7Rr&#10;FHVf1jSKz90sF5P1jYyTCUpfDAQllUlKDRSeJrLiMnN1Abe3wYcfZgLQWy3DlTSWUiHNTMcec4V+&#10;rNv8moI2jZzVVMoWZRD86mJVcro4tpERENXLazT++Llbp5OWTCzuvu22y7UxfuW4cfvgEO7cQbOt&#10;6JM8hfVFev4vvshUDp5uumyZZXKrTL9+eUFDziZb1lwzT9xiQbvUUvlPZVvkCOQMSnyI82iLLbKt&#10;tsoEmc4wA2VoHiWE4dsiXKA1ALk3NwYATwzeCk4N637ZQcyWI4NC1nrPRo+19MokoSWfX2GFFQT6&#10;Ocqe3rvMCWwJKd1Ib4apG3NjmvJkw95wPvgQ8XimefgzqBQyZ+om/epnT6X37MZUYpeBCLjzpUcq&#10;UEZ0E02vFJ2OtLv6FeLrK2cdIORYpuTiPSuMHRr0cKsT+QbSKXz/TTLJvFGWFK+oMQCKPS57GB2N&#10;Wf1PkxVCLJ5Z5x4rfhVkSLSVzlUgBL5LHcH1v86FCyEQ003X0Z7tbm8XkMJ5C4fYsvHGGzONujQ2&#10;kt150snfgHV1PbDuD6jC0DDBJBEx1H20xe24YdpE+HT/8NY9XbEhhshjeQ48MI8AEtHTeoMM/JP/&#10;bbFFy1Zbte3UUT/9lIf88OP55/Mvv/j2qXPZ8t13eZ8//jhwXLansLlff20RvvbNNy2ff54fmFra&#10;XzMJh6fb5/vvW0SZVHgrlQhDBbuXGzEkI61nxbXXXuvcVv8YCbNKGgfzp3IlsoaknE9MCBzcrCkP&#10;PPCAghseJrztViBK/e26664sChWMvvaH1j5iiNlJZncrw3POOQee3EOiosSut95XP7OjoHcYDIaX&#10;SF5hziJpJVetPQRdnSEihjpAqBCxJfLZnd8Vjl38vUMtSzLE0c64Ubwm5WRkqSOikW9ywSybp1Km&#10;lD0lAXOW5eXhWxcliAJPcDIMFmtZmBlQs1SQk6HJeLykWVYNY+EsK3VhcmmWfcyiUzR41h2xzVTl&#10;5uvrYQAwxZnwACweeGeffbb4SWnlBBzyTPsWYTaGVOD4RjJflg0MprIcZlJnZLfCPeqoPNCi2035&#10;0duzLK8e2ZodyxjgwNDCN8SqJmyY3Jq1mRLbUA3AUFmGZGsQQrXwwguTHLGmiucsVHRiipE7c71u&#10;DyA34lsUiySZY47uH9TOnq1alizkt90EMWlZOFSIRMpt6dItt1zunbnhhoHykeKyhcwtdqBcidY+&#10;AuVqWTjsKVSkzEZWPMRoDKlElTIlOVSXzYOFbIWN1hvXU46eVNlhWVVYERjMsRbOfsxGRihv64a+&#10;NDXWsqS5K2ooAw05i4ctoxTzNhGuxSTK4pHoWU2wYtVqT29BC2mJ9TwM2WM8Bpm1ehjA0LL8/QKk&#10;pCGy6STVucvn2mGiUjlXcqU6pCyyIGO7qQYj7wOtic954uQs2zLLNqzknK3HXpZlx2ZZ0se7Hc0E&#10;d065XDuiLMiK+xgEhkE1vk1J7+PWE/XLMmapPHfmX825JHLAyfASiRykOlDaw0hAbNbYgKcP3NPu&#10;oEdoOGKKSxICZOMsG1gVyZ5Yi4hPbnzixlIyn1+dZXxRCRCczFPMFzh9OV1sY3D2NBIDRmIMzAIO&#10;WaFZxm8o1x566CHlVwou3t+zTB6fv4SV3bhgRn733dn66+fShkpaUJaS0KsSZeGsufzyDk8clKWL&#10;a1IWZUnfykLP6f0q/4RyjMRwqlgcd9xxaIr8+tJV4ygWHn7FZkS7cEZ7jqVap3ZWf6Cku6beO9eF&#10;srAWe5p59GF+EmV5AVmDyWNLG8S/BjFJPv211bD3h88CMjwbg7LU+2boxvk4Z6R2tONSSy2FOdAw&#10;SI/O6uHaMT10o4OOd2nXClOw5Agh84Z2DgL44j2r7hhiIeD0SqcodgwZeMEdwzEkj3XZw+hkzMly&#10;iwE4XTJFpuZXGREQiPRrylLFtDsoaFUHxCnSVYCGq+6Sizuw2kindl3cB/y+6Vf80sAs4Cod2C67&#10;tGy88aCdlLYlHEMl4VUNx1AnJ0yuGbngBnUMlTTMXr5zuY6hYli4a0Xh+lYyonArW95w/TCLUo+y&#10;tYhq1ryShbd4H6cD1QZhPa1Kiq3aXqDaO4aM35PW444p32c0hXaQv8zzX7Nmtj3FQmu2pBhye4Zj&#10;qLaXvqzeCbms/2UuVpEbuWRuFPmbeqows18u2+ykyQDjXkFZBMeXNfLuHoRfs6ymvYspC3MCA0za&#10;rrB4kpvUqDHSCqgrYMoAs8ACC7Q5l0hvpuAaDaCTbpX7Kv6r61IsrOEV4iSq/G5o2WabPJVphS0o&#10;S0kA1oyy4LdffdXy0kt5ylrfLdc2WocIVIOylApvhc/uUk9X0f51oSzljTAoS3m41fQonlBvJUyd&#10;4R/F9BLvOgN19wbUmaBfD+yZiBJHSU1LizkR/byi6j60sQdR0qRypjVtVjn4OyZoxQPfZOyV5YlQ&#10;LkXWEY5YORke6sZQOeg4azQ8KwlLNJ0L9kuuwXSidF386Y033nA3MEcztPhrhPPV6EI0Y7cERXLU&#10;Cki+5ZY8uidFLEdrHATi29o41yJGUl0ESCrpPmmSKBZIUb3EqxXh1RllKXyjUpLB6k6puLfCier/&#10;HWZsJJoTPJwcb2oY7SCFVuYR/zkrJec0QYkS9mSwhP2FKvZ1GCdfFTsKfxCdTaIs/N9Gy/iMPBkb&#10;1kIjzOlr5Lzj9qnDqGp3D/TZnpHQt0QM1WD+ks6JYZa5n9tQxtuUVSVa7RCwjuTCF7qsFT4UfvWc&#10;0TxS/Cl9btO44NP6JFo3EWjN9qD9UZsvUDdHEbu1j4A1P9ceLUdSf/LxVQepLo0x9S+LmJjBoFZT&#10;MquqO4bE4LBP0MRRzIFCQjmflS+RBJqwn2OI5gtdIHUmaxUaUC3rVpewy+AnVojiWPJvO0uvBBOB&#10;QnLG8EyJYOKt4yZn/pENYpllljHaLvvscodvt9nmm4odQ9/tvPPXEeTcJdZ/7eCOcmV/qizIucuz&#10;bb55aFk6BakUx5BL5hmVzK4eU4zQzLR+9XQqPJSFOhY/oFPKeXI9G322AqQnbdMsQynnuryUPbND&#10;IzmGKFjICzlU33gjB2PKKee76aa/aRx7BqIIcv477t6tKUMxXddGG21kdZ00oxW2rjM99YgJJGXo&#10;b9PktSuEw1SHrwmTnmsuAXKU/Kkutv6RQdYL29myqFuOP/54OpIll1xSFCJaIGSpWqfuvB9n5+4x&#10;kkLiONp49RPornmmqKFxF8Ia8VPUfKS4eEzlA9s1y7aruJe9s2yrijvpax3UOllwKbFrfQ37kufL&#10;FsIua/mYc82ffrr00kuTDVyskNpveAl1hTggf1W/ULPq4ODGciw6xRBIIuIxIg1Jm4YJqdVcN6dz&#10;ydNumAPkPJSpWe1PhSbwxsEHfyjLGjveqmGgq+dAlKEQByekWXiXoGBvtPSSrbB1TVkqPEEZh1uO&#10;WLUM6ubwFKh68L3FkAdKoQpoyrQrqbDgYd4466G0MNLsWetUvMVYISh4W3F5UoAw88zRmjRF2j3s&#10;tZAX2MCq4ikU/l0cAV7Gtctp31/pdso7PI4KBBocAWVisQ1BjsYpPkhCBNkQGE523HFHflvPLpZw&#10;P1PuBsFBdqaTS5OyAhm0el/xfMO92+XVR1k8p2ecMa8sMcwwko52eUTs0AMICN0nKSFvuOOOO2hV&#10;la4sLsRd9oAaiLL4MqdmMsVLjVovO4r7xwdZa2GtRhd8lUgQOcycZQFEmctPxNJTNtYVHggZJh82&#10;FY9IziyLPH4ifYqrtLZbaKGFKuw/Dg8EAoFuIqDMW2IkkiER6Us2j5qw1yIcVlyyIVjw+MJaSFh7&#10;+End382eY7cuEVCSc9ZZ873UiGh9WXR5ROzQMwjwA8jFyqyoSEW1wmgahbKQj3jp+np7+3LHyGeQ&#10;MBa/s9Zaawm0rinkySftFCgLQy6hqzzcNK2eR8KeZeDGVCynBBKjCzUdSZvODQxhShzOCGW3I17h&#10;A2KLRqHYoomFkRjFEZPYpcLmKVx5RSc9xEqx+xcimcfqU8mr+6OKPTtHQFlaF87XkLHTA8qXlDnW&#10;l9H3lAPIV5IN3BfBUic1ZtGAtOoItCbC7f11rKqOW306lLiEukuCVr4h0gu2lqqct1EoCwUJm4Ev&#10;vIULrYZIGfG9ZsgVQhhb03gl6yG5bqyQnE5xc0YLBEU8jqeMvE80RJxEtCOyANPkUkFXBffudOI1&#10;pkaJZFN25gI3Eo4qoeA+EwXzXik2JKWmAZ9//vnSV3enzzb7sBuhFx6+ms5lyybs9SFt8ac555yz&#10;827tUOghdSKCyXhSJ/7kFGUMrBcfIhVhMeaJsjDpFRBTb6va028h8c1VvjWJTKr2YJuhPyJ9/h0m&#10;WGsYX9LkwE2SW1/bguQufY+q4rRtBlTqNMa33spuvjnzLbnnnjwOLnRaf8OdCxIiniqV/NPDAw9U&#10;eDn5AUSQWPPTfllRi8YtlDSvpOcOE/ZX0mmpx5qJLz9CwHZkht55pso9TPTKTaOk+3TqydayJROL&#10;VVESMxc+JJ9RIVN+eh7VciBt+07GlZSwv/AhDTINLH8L/fW5DAOJB64nr/dleqoWd8jghDV6+DI7&#10;dTJlPnuXr9BDcSepB8/xdsXU9YSxoc5lzQ127oPCqIpvMAkMAV71l9yPW/Z3fw9/yv/qkzcUJj0/&#10;mNIT9lvDkMBj5IX8thaUvghue3k/5UTgLfpna90oFhdrHvVxXFZhjxZCUkH2/JRLGkFdEvZ3c0Ts&#10;zh99lNcn/+CDbNJJLeeyY47JS4j3cGuQGkMTT5xJ2KHqetlaV/JNRdhVylPVvbLGIeBZJzrEy8tq&#10;Xy6xyvprPbrCiKNqHe7FyRnMcqDwIfEagb3E+bwzspI0QTbraqHQQ/2IQEMsUnRDaixPqrt1fzh2&#10;dkhxDzqkt+p+D31qT8kJ2VSK4UqfbeQhrQkUW8jYv0VNeu4dnZYS5Jxm7JHFYZ1qqqMpck6yE6cm&#10;C4W/8uGmX13u4uzyLLjNh1kjBTlDL0XLpmIUU0zR0giFnFsaJMh5oomUgaj0Bptsspabb66kEzxe&#10;nRlBr1V/fTeElUWgIAcQFdvpp59Oja/yuChBxVHFBwk2lsi/TZKDKjC16KIIAc9WS38rQveoFb+n&#10;rRgHphHsuJs46QGb5r9zpVInqXRt93vo5ol6x24QxsutubkgC0YyEbDefCq91eRuj7qInd86pVtZ&#10;yrsVw8pSHm6dHDXllBmvflhZBkLkoS34OymTy26TT56dcEIlVhamRCU/k82Yl4DAa8stt5TCn9uk&#10;7EGlAxtCy8KaOv7449NqqCKk+J88KJbsqUYxP3FNnuAVwta7DkcsKIuV2cSLAX7xxRfLU1cS27Cz&#10;QxzocJ3oSocl9dC7EO1iNm5pgq1JJpmE5BxcmrtdQKCNcbf3qTshJhsI9EoEEBQFESnT1Ue88cYb&#10;5WLt169f7wlyTjJPLzzyzz333NPq3BZBQ/xE1fF+9cqboqqTcnvJUYgjKlAgI1Z5fTvQ4TrRlQ7L&#10;66TvHJX0zuDShK9XXb/Sd5CMmfZKBIqjlyOSubkusSUr+a33uIWrxdjkk08utq4qkaQNYWVxMXgl&#10;eILobZlb/GpuPiy++OJ1lrs2121RrdHyTUj1QxIoX7if008/ffJWlNQc4sBCJzoso5OSztjsO5M2&#10;c33CXPMBg2n2GcX4O0EgqSEHG+zbLPu/AKo7CIgueO21bL75sjXXjLCg7gBWnX0Kj/6S3wFF52ct&#10;louI0eGII45gfZDqjPaj12a/rQ7w0Uu3ERiU/JZBh6vSSbeHHDsGAs2BgFCb//wne/fd7IILpL4V&#10;tnWWMiHNMfQGGOUnn+TVyBddNNdmlGG3jcS4ZVxDYag7ZZnUzpVUEVl11VUlVOQYEkAjE4dA4Nln&#10;n70qq7JGsbKUgWwcEggEAoFAgyOgKJlEmMMOm/32G8pi4bpCljEkV7KCbfAZV3l4k0ySbbFFJrm3&#10;zFPMLWuv3XX/oL700uzUU/Mscx9+mJ1+ep7ERZNuc5tt8gBpbfvt8wrnaNCAAVlDpSYuNk73lKH6&#10;kiz7T9cwd7iHYQvFYDmWrZ9I4LLLLhPMIbAgKEsFoMahgUAgEAjUHgGZWbx0Jb9dYw3JvQoFcSpZ&#10;wdZ+0I10BmYqbZ99sj32yCaaKBMQI/pt443/N8RBndiKo992W3b11fk+n3+eXXtt9tRT2b33Zjfd&#10;lJ18cr5FExCD2YiMefXV7PLLs6++6pk5P/zww2QfZ511lozJb731lphB5mr5VKWA/+ijj3yW9UCy&#10;UL/Wk77IGZXn6Sq3Gbbg/3vvvVe4EKbi83HHHWcK5fb3t+PCylIVGKOTQCAQCATaQUDKwLHHzrd/&#10;/XX+szenasUdWvP/dr/9ZWvq0OZUlHAx7/WII3KjyFBD5efZddfcUqINM0w7J8QUWbY0uT9lLJcp&#10;01EzzZT/2lr6Nv/Qv3/e26abZuefn3vueqQJOrn11lvJPuQ42HvvvT/55BMVeQ455BBxDBiMbAiK&#10;e1955ZWSnvvQIyMs76Ry3cpIpLTQgAEDBBlIuoZ4lddVm6OCslQFxugkEGhsBFqXouGNqP9FUpTs&#10;mWeyL77ILrssz0ea3pe9s6Fj6sgwXyAC3fs32GH7XXHUB4ccPljaXdbWRErSv6OOyp07rQmE/9ac&#10;wXb1nCldDj88e+mlgewkv8Nbb3E/qVgSO/TTr+gLGa/Kz8Xqlh9/zP809dS5yPfbb3vmmiArkpeo&#10;rCfzuxAbxIVxhZVFZkK5sl566SUJnBZbbDGOFfUF6zDEZMuRVYu9p5LTydAvZYm6FjpJSUyUC5RW&#10;rpI+07G9+AtUOTjRQyDQcAjIu8hW7KeRSYNt+WI15vObb76p8JgHXKo+ob3xxhu2vPLKKz4/+Y9/&#10;PFaZnq7hgGiSAaEpn36avxGnmSa3B5Qeitck8zRMKlnJ89UqfPjhbv175OHsnvuvOPv7m2/NHnoo&#10;4zfA6q66KnvssYFH2/Lii7mBZNAGRi4e63ZSlZVXzh5/PDvuuFzmnGgKnP375Zf8sz2Bn3hPmxT2&#10;9rH/++/n/qY25py6gS61AXai/i7XCb2qd7zat5qaD9wrqvOIslHqQYZVVKYOo3LSm2++WayuM1Zy&#10;OslgX3/9dU+n1Il80JLIyZxZSZ/p2IbIflv5NKKHQKCPIODJJS+TPAeKCVsMKSbsQeABZ4lmcSYp&#10;gDhzyzJmZAsdW1Se2nijjY487TRrnfNOOqmPoFTyNOuX/TY7+uis6UoMZV3WGEINSnd6IRU3XpMt&#10;uUjLyKPkXAPVQR24bwqNgWqFFXJegn9gM6nC21prDTRWFc7JSUS8Ip+U2jgKufp5ySXZKadkG2yQ&#10;8xjdnnlmLlshs7Xs1+css+SDddTMM+d0Z7TRss02G+i/K/nOKRxQVo2hNdZYQ+pUKSWV1VPmVqp3&#10;JEYpXOoWFazUeeAnUgn5mWeeIXZ53Fi7bBVnv8ValG5VZzflMe/yhO3uYAXVv39/xEWgkDWVglzq&#10;t/yb4LniFlaWiiGMDgKBOiLAhkyNrwKfc3733XeqW8w999xKkSMu0jD6q8IXFjc77rijFNK847Y/&#10;+thjv3zxxYi92SdRxwsQp2oXgbLebWwf//dz9sGH+XuRABalSKaRQhNvlW5bVsVDD809R7xFyiKm&#10;ls6JuHAnvfBCbo/Zbbecndx9dzbBBDmzOf747JFHsg03zPmKRgGz2GLZiCPmn//1r7wQtD6JcNdf&#10;v2K+Uu5dwfujQuoiiyxiBaIecLKJMpTyyyg3y7eimuDVV1/Nelqh2aObA1TXT5ooj45WeMvkK45F&#10;VqRjUV1r//33f+SRR3bdddeq8JV0vaMFAoFAMyEgysATgQvcs8CTLnmCPPvSHPAYDzh5EZ5//vnC&#10;rCxxJMxupknWeayll0Usb4Bq+DVjVURFIGkcWn79tbxZd3TU99+33HJLy5NPtvjw9tst993X8t57&#10;f9v3nntaJpigW+dMJRK1k09uGW64li23bHnllZbPP+/WsdXZqayyiDvssMM555xDZkvUwiAht73B&#10;PProozvvvDPLhM+kuIQg66+//pNg6k5TFtHNXGJ77LHH0hGeJGSzPniqlNjH33av8PBOTh1Wlm6y&#10;z9gtEGgUBCaaaKJNNtlEHIEHjUcbspIoi5///e9/fWBb9siwSitsTw+jaIFAQyGgRh5rx+yzZz7Q&#10;Tki+QlZSXitYXPr1y+hqWVOmnTZP6ELo9eab5XVZj6P22GOPlVde2ReWbxdfkQKefWWmmWZilphj&#10;jjmMgOn0ueeeO+aYYxCaGn2LdctSy4+MrKhD7BlSoYml8sM7gT4oSz3uyzhHIFBFBBTeUkZReCTB&#10;ipKKnjjCDW644YZPP/30tttuO+yww5yLoYX/WwACq/J5552n1HZV8jhVcRa9rysuBi9Ics5oPYVA&#10;gbistlruMNphh1zXstFGucuJqKUBG6bCdUtwZmy0t77a6IvyNbYXigjy9mo15QEeDsiKYkAyv9HJ&#10;NSBQhSEFZWnkqxNjCwTaQcADTo4m0QTjjjuuWh4eN3IeCDcg0+MPUkbbQ2e//fbDaZZZZhmyPpxG&#10;+adkholWOwTkK/OCXGqp7IcfSkuoyrOXwrxSdG7BIlb82V8LGo7aTaF39FwgLgsumINJ3UJ1K+X/&#10;99+Xdl16BxolzYItR6RPSYfUeeegLHUGPE4XCFQBAb4hJcfkaNIXBsPo8s033xx44IHiidiZbVTd&#10;g8Xl3HPPJdffaKONWJtrZFWuwmR6SxcyWUh0KyCFwFO2D0pS3KXL5ii2mVbZZS4yFdab8sf7LM18&#10;6gFZ+fLLPLblvfdyuWi07iBQEI8KL0dcxA2NNFIehf3zzzl3aZxGlFb83ZS/oE1OFIsNsYH1GTDl&#10;/lQwauAWlKWBL04MLRDoAAFVoCeccMKRPIP/aojLdNNNlwzIqTEve/oUbwk4a4qAdyT5kBQgXpCp&#10;rpDrg3N0bt6SLETY8y675EN7551s333z1PI+cGoQefigSXy6yCJ5sAzBxxln5C/daKUiMOaY+XVB&#10;ByXDdV2wlkYwOyIrEpZIeluYDkH9RRddVDw7xZAFP5c63072d9J2ba78yKOPPno60A6FDE9VPHXl&#10;XQVlqRzD6CEQCAQCgb8hgLhw67COjDFGniq+88J7lAwp44gmUteKmm1+2WXz+N5kKpBx5Jhj8qI5&#10;Tz6Za0v/StAVmJeMgDjn5G5T9cl1KaIKJXdVlQOSYEU6pdSbNQbTKWU9TUnaIvJZqgLSlqqcLnVC&#10;5TbeeOMVOhTMjKB8//33xUugOeecs1op9qs4cl0FZakuntFbINCICLDBJIlftA4RqCALReoT2ygO&#10;zNKffzKL2Chlmc+oRrsFcYqH5IUqnZo4mnnn/V92eRtT9jPVjKUemXDCuIzlI5Cus5S4rstss+Wo&#10;qoxYaXOBGcQYcEpsktv+8MMPssmlHNbJgYtAFHKiYBIymvD2cv523fcMM+Qy406HIfMKwUpB22sA&#10;9HAcT5S/hWS1888/vzAlKWGcsdEcyvEU6/o2iD0CgaZAgCaXFNcDqE2TGErqTOs2Hwb9a2ELZ5P8&#10;EE0x0+oPEt2gE0EoLMM7+jfMYEv984HBh8tdP+3uoorNKKO0HVoqFKiKDc2KGjekKoXc8IMWxElF&#10;+5IUt5hh2pK8GA55441c5hKtQgTSdeG/o8wVDp0uqOvv4qa7gPnDlUqfBxs6m3Po57KhB2v/wtvp&#10;+efz7kRpd3L/DD30y0MPPdjfv4HSsUglp/gOO4qEs76k6II6G5JZy9ciKYsE1ko9K4aMOsjMhsq0&#10;+Qr7wv9SGL16S9r88xcP4+C/n1TsNFuOBLvSvdjXM0E2BD9paFIGOY20X7HGM888kxjOGQ844IDi&#10;8xrB/J1Osx0QWLRwQ17Pilsk7K8YwuggEGgMBHjEuZ/T+sxzzYpNigW/4jEiJz2YPPXYWlLSOR9s&#10;tEPaJ83ASquSlJeNAUNZoyBCIXDtJOv8ENmbr/z58e9j3PfY0PPNmyeVb6OE8Ay/775sxx07C3L+&#10;/PP8LUgerXqg9POrrjpwqEoAqnmnYo7yOgcckFfpsWhnkuENePbZ/LMoJD8laXUUHxPhC51vXVuX&#10;CftrMxqyHkn3axQ3LkOuUgAwByZCiS8ylIBdyntuk2uuyTXRMB933OyP/2ZDZb+PkdFFt7fId9sk&#10;H15x0cX2AEE723Qh6M+OFLgKCUkWJ0ukiD9b1NxYffXVP/jgA9V5krRFqgKVETEJdpfiviVc0kX+&#10;Be5gGATc3xWNu6CemWaaaTwuDODZZ58da6yxCFnkg5F/cokllsBRBBuiULLCKM3IEiOVLWtQOq8z&#10;DpVlY5R0xamHJMxBXIRvVdgqyXAXxwYCgUBjIsAj/uCDDxqbJ5GKa9tuuy2DMB82N3kasAgjBeKV&#10;AmnM8TfgqJjs332v5eijW4qyCv9tmPAeb7x8y2eftQw7bMuoo+b/pI1t0z76qOWTT1rWWy9PJ3vS&#10;Sfkf/brPPi3LLNOyzjp58ta/LlDL/PO3vPZa/tv777cceGDLWmvlRz36KMdB3eGpTfbbLqfR/ey3&#10;XXZVvMNooxG9tjz9dMvrr7f897//+4vcu48/Ln90yxdftFx8cX51XnyxpI7L35mcxfexkDQWS1h7&#10;7bUV4kgrDU3OAor78k/w9yMtVFQsShKZwl98djr1QBT9sJHdZcstt7RxH3dn5W277Vo22aTybsLK&#10;UiHli8MDgcZCwFqNG4h07qijjvLEkScXO/Gw472muWNiUTdRziiLJ3WIREo31ugbeDQW4gKYLaQF&#10;zRaFav1vxA88kK2zTr5wZ4ARn5w8O9Qn7YpkWA4IaRlX1MHZa6/cuKLgM7+ciI0kRXAiXXFbWJpq&#10;bEBWuUMOmW9pt7hxbZHrFVYWkFLdMnRdeWWOloCsNo1f5YMPsimnzNVCNCHvvpt/qE/Mr+pCzB7F&#10;Nk72FZ4a9o80SGsPTqIpDa5KjVGWieW1114rRDXLfsu4MmDAgOWWWy5lniSgmXjiiU877bSCz6j8&#10;k2+7bS4sP+us8ntoPTIoS4UAxuGBQGMhQMfH6bPAAgvstNNO0vnLzsLdIz2U7P6Mzx9++CEGI034&#10;5ZdfrkTR8V6Y0bqHgBceEQkCkfzyg7YCZemyv4IDCnHxauT+UGObD0IYs1ZWUeQuz1nZDs1JWQpI&#10;qrk4/fS5u+e44/IwLpqTdpvo8TRRiha7ecN6cSfVS+0ahwt+gBNgJDLhkpQVzsUWIm+1729BLVv2&#10;MJg32vh8Cde4hKTqL+7Tllkovf9qnhuGVKBNZZ89P7BKlCXktxVdhTg4EGg0BGSZU/SVdddDinl5&#10;6aWXVkNROn9MxeLJk9FTibyOlYWzvNEG38jjYTVRCicXY5Zf4Hbg/ArpWS3iF1gg22STPNuK5bTk&#10;uRtv/L8CxY2MRlOMDc7CxSebLM/Zf/HFed1mytSO+IoZkdyOPHLOVzTSFvaYmvIVqpQzzjjDN1R4&#10;DtmKyCCOWr4halwhPNSvklnvtttu66677kkobWUNX8E/xEtbrpCq3HPPPeRu+Ap/McGKKh+yUDoD&#10;b7JfGVqIV44++miKfnzl3nvvvemmm35ujHRAQVkquxHi6ECgwRBIFt2kw+Ug9+zz9LFcY3SxXTgl&#10;kZ0CbC+++KLYhAYbe98aToG4WP2vtFK24YbZ7rvnxgDrXg6myolR30Lz77P9+uvcoKKw4EEHkWLk&#10;NGWccbg5cnfbyy97MWfffJMf8PTTucA5qWa9kR95JP8rD2BqOqHAZVrjoVONQePye+GF3HlUefMN&#10;5cPFGxg7LSesLhRwZlPZfffdMRg6XESBwaN///5ksLfffjvhbYUntUqh5KVfYchRZ/Hll19WpEye&#10;urRFHLXCZFLJyc5y+umne26o+/Huu+9iS5RwN998c4NU/AjKUuFtEIcHAo2IgBgEhl/0RSoq3h+x&#10;lBZwfnoIWjmRuSAujTjuvjemAnGRdI65ZfPNMyX92Oalkltrrb4HRwUzLiTFufnmnKPI0I8Frr12&#10;/pM8CLZ335073fbbL88sjHawu1BWYDY33pjzFXzx3HPzv15wQT4IPObyy/PExAJ0Hn00698/z+OH&#10;zZxzTl45ofJmRUFStuKKK/qS8uT6VaJqBZwJYK0raGOZNzbbbDOGED9nnnlmhKbCk3omONF66623&#10;5pprYiT333//ddddJ+Z5/fXXZ8hBXPAkJh+Zdvmq5ptvPmPDYDwx/FRyldW2wgFU5fCgLFWBMToJ&#10;BBoLASUS55lnHmNSHtYiScwkBiPs2fPR42+11VZjhW6sEfft0RRsKpwR3o4775zrdul8CVzWW69P&#10;Q1N4UcKko5b2gaFAcYTvppsG5vTbeuuc+VEuSxbnjX/bbbnk+f77cxm1D0wmePvbb+dGFJnl+IBk&#10;8KMkYUfR7K8mOisLmqIHR51ySq50kRfHr5U3HIWylVLEh8QGJB0gwsVUfGelcZtgggmkbEnbsZmU&#10;2K2S5rsvv4tUK+effz43ECWv3HGcxcn745lA4Us0Y0j2VEbAueRuwV2wluJUCJWMofJjg7JUjmH0&#10;EAg0HALbb7+9Zw1bLmpy0EEH9evXb9lll00xjVJxc2YTuDTcoGNAfyFAN8OjYcWvZpSLtt122RZb&#10;/C21br2hKtKE1vnUNCUMHjxlShakSkzFrUBWzj8/N1DhGSKqpLFRk0fxpkJTqJJsiDXlzTdzLpia&#10;Mgj2NDMRWLype+6ZV3smZ5EqBYMhgnEV6Fr8yQe7KfCk2BPmUN080ilPkkbaou4648dDDz0kVIfj&#10;5pJLLqEgYQuxRe2hCpHHjSxamFp9EEjI38To8rFseq3tjTfe4Ec2DOzEr6nAUNICM/w0TrqmoCwV&#10;3gZxeCDQiAhYk3ncWC1ZNpHijjLKKH4mmYsHU+UBCI045944pmOPzX0TFvpMAmKhDzywuzURq2zE&#10;p1zVqi1G/WuQHQ42ZQr29sQ/GFGKBaAFssK5g23w2qiNsOaaeezV8svnhpBC2SYfpHWdccZ8+JjN&#10;MssMvFFkjfNGRlzkJmY+kblYxJZIcnQHNXnooWyuuTLZ/1oz6WfyzqFEkroRwVRXZkQvT9HiW2lF&#10;wSDqV8HGIpzJ5ElYiEjuu+8+ylma3ApvcHIZD4ENN9xwl9ambKq4wlNOOYXdhWCFK2r66ac3EmRF&#10;RpZEXFJjoOVIahDHUAQ5V3gbxOGBQCAQCOQIdD/IuTy8yEgPPjiT3IvDCINhG0gJV4teLnnHXjVj&#10;Z1+sn0kzWo3w3MQUnFvjKcF6q6lp+PXqf2zw9p/jD9EqgE1FmgrTcSqJUkSAM43QwKIvbc4sqw1z&#10;iOwpnDuInbz7qXH60JqrjSBZsLGjO1LZypQz9dTZiSfmihYCZ0pbWYbV5MFRJCeSF4e89cgj84gt&#10;1PCEE/Krma4pzA3M1J1IBtdLLsmOOCKnL9Vq0trKPoBMiMqRFgU1QRGYWJhDkBi+IYYWOVRQGeKS&#10;Sk5KzyuTpOAg50r9OMXhhx9O4+IUjK9EM3gMbxFCs9122zHDpN2ocXmUdthhh4qcU1UKcg7KUsk9&#10;EMcGAoFAIDAQgZpSFut76gKrf3lc0BSWA0GplKE8R8wDfi28zmWFnyp757SMBKZS9cPAiWEto46a&#10;f7bQryZfYfH7YbV3z3hv1BlGHjafAh8Fnwu/TGIttqi0zP5BUMK24ZXXmrk+bxSyQLj++tyaIqP/&#10;ppvmGwtZWNAU1ERVBEIWnQjIwmwYS8ST7713zkKEyukBa+H9IWSx25JL5t43PVC3kO4ag55pXyht&#10;aWjgfN55uUQGDXI6Rh2Kmfq3QXOrlDSGZCwhUikUji4QF1wk6WY09hUuKr8mo6yWjC62VFRaNShL&#10;SVcrdg4EAoFAoKYI1IiyXH11/iK37ufIoNVolUXmjedCJUcpXBkP/t74WQbL/6vpbKvU+TU3ZovM&#10;1zLKqGQWuSFEKDKGUWh0stw0WEWhMZxAQwZE9OmJJ3KtCXpx8sl55aZC0xVkcBS2KK4fCW+YFfAY&#10;dQCVL8RIWG5QEzQMI9GbWGhOJe4hzIZJhmZFqDmeppyTU/MoYU7oFNsMniTamVwmimmXfP2DspQM&#10;WRwQCAQCgUDNEKg6ZeG50AQQSeQvUKVN89712pbAXRm/Ao+p2eRq1bEYH94Zri4hOVjCnHPmupNC&#10;M0chygxLGpsHKwgFLkaCXhQaBCh+WEqq2wbNQdyIWYmrO+ea9lYlyhLy25pepeg8EAgEAoHSEPBK&#10;Zk25665cV7HNNrkzYlC+okfSjYkmyk0IzctX2DbwLW4g9ozkDyo2qJgjEwgVixBl7A0aCmVTtxTz&#10;ldKQLWXvQTW21VXdljKW3rJvQRFdwYRCy1IBeHFoIBAIBAJ/IVC5lYVXgkdD4SFhLOiITKx9vEkH&#10;R3eiVCSHUUqXMmirkZWldyNPb/vVV19JdEuKK845pWNJU6Z3kbVFeBGBC/1v9yW3wqQFUQs4UmeR&#10;9kUJAhllFEgaWFJxhx2+fO+97849d9xhhqGSSTlgyghdDCtL774zY3aBQCDQ6AhgKswM/lHXcpGI&#10;dhHzgq/wRPjA+8PuQkVBaeFfkqYSpVKkslIUssvbIvjFX/VmN83hthSnJ2l0IAYZH8OGSGMiHnyl&#10;usLfpoOiigP+7rvvrr766pVWWkltVNxi4403Pvvss0UqoREIxwUXXLD44otLH2cHCf4VE+jOqZEV&#10;lajl6pVWGxkSmiR9pVy6wpQGHj7CCOdcf73YKFuUbt13330VEOhOz232CcpSBmhxSCAQCAQC1UEA&#10;Izn99DyYhahTMngvZpRF7hDqWjRl//2zNdbIQ2Y4RwSqiF7xWbvhhkxqV8IOAtXUuE5kbcF7fNhs&#10;szzgheB0wIBcAtK8bd55s8ceG0hWwi9TlevIfCIx/xVXXCHpbYoJEtgsUxwOcfDBB19//fUKMZ51&#10;1lkS3ElBKQC7O7WNhDKplyRZpYwyOJDsvcKk5dhVHODpp59OBRex741XXFHstEKMQriVrRZWXcaM&#10;grKUAVocEggEAoFAZwh0p+otu4h22ml5yRtPb2RFGO1XX+WkBO2QPkTAi3QjPujNbrKZJbIiT4kM&#10;ImJe6FJPPTW3uAjWVStHtT9WFtnPhNWgL97xdDBITLO3dslKcQaXZp9gPcfPTSP7yznnnMMpU8gO&#10;h8E89thjajhzEkmcLaecISk2JLBZ1fcuh6efF154gflkjDHGUCz6+eefR1z0r2YIViRkOu9h+OHP&#10;uP5655Xi0g44TfIiddl5mx2CspSKWOwfCAQCgUBnCNCQdi6JTQ9qJhMvY9GzcpclV05qAneF48ou&#10;T9fCzKAhIocfnptecBGFFoQB+4DoTD55vqdEZ8jKPffkyea19IJ3iBrFKd1c72v4CjOS8odaddPn&#10;9z6s2p1Rm7LMbCTSypGeSFjH4lLI2Y9VtEni0m5v8rVsscUWiiliPGpES0anq0Lu/4GHfPvtnptv&#10;/vKDD9LH3HnnnbgLmctdROYltqAsJQIWuwcCgUAg0AECDO0cPcwhSEkn2e35ejAJhMOrl++GZaXQ&#10;bHEgRcsvv+RGF0VwNBvREYJcAc/33ZcbTpziuutyK8t88+Up0Zhh5GP1U7fULfbEhyTZ77nSQDW8&#10;RZiR+MiUWb722nzKQVkqx1rRMblu+YCWXHJJxhIlAnCaE044QamjVUjBu2oozoABAxhO2FQwlRln&#10;nJGJhWLmwQcf9Cci34EdDDnko6+/LpOvwmfsK0cfffRVqHeJLShLiYDF7oFAINAnEeiyag9+wEcj&#10;QRnHDfMG6eugjWYFq5A7FaeR/b1gJCi8d1MeW7X37KksYrKy6E3GfPYY1XOoIR3rbU0Boxr30kvn&#10;XqRDDsltKjSqMpSkSn5yncmKy4vU+97oY4yRJ9E3wV13zZlcQYDcJ+/K8iet2GHyy2AnwoJ4hdCO&#10;tdZa64knnkAp9t9/fzpcP0877TTZbzs/DSuLYgI33ngjx9CRRx45+uijqwNA1XvGGWdQ444rfj3d&#10;6K0ymvfee89ZqHp33nlnCt9SJxBBzqUiFvsHAoFAr0OAyHOeeXKjRGd+lN+W+cf9t/654DAt+V6e&#10;wG3kFBK+TTddnjhEslRP6TYRLtKokNDy4KjcgoIU7B9ignbfPTv33GzVVXP7ChWBLfLAyo220Ua5&#10;zQYHEusrgloaXKlXVXiWXW3ttXNiJAmbz9KzOuTii3O7CwGvgjve6CSPBLx4DxGMKtC9rxH6oHeu&#10;QgQ5l3FxU+1DshJ1EDl0WEc0H5CPJDFhJkFl0JoUitxlJWeH0Kw4VtS0bh2rdJGB/S/xf2squV/O&#10;OsuJdejsOrczF1JJ4w/KUhJcsXMgEAj0RgT41JkscIokFWy3Df3nmVeOM/Usw/xjiJxJKJInWQi/&#10;DKaiydkqfyvHDbUiHQnWQmWSGicOAwmygo4wirCILLLI/07ASEA8i2ewjnh6qxmkK6NgRVCdmH6F&#10;YgObspERxapYJ/qXeD75RKRim2yynADpgYYGHyLyMLZFF83Dm6Wk4ySSgb4Xt6AszXFxq5T9NihL&#10;c1zuGGUgEAjUEAGURWSwV32n7dLLsvnmzRPOYgwcMcwbyEShsYUQqaSIztTELWMkSgSjI6wsGAb9&#10;iiCgNhV5URBcJFll7JMMPT7YjsTogTkhFW32M31I+/tnt7RMTSYfn9Nf08ak8+19vqHiqxSUpZvf&#10;iwqrKnbzLB3uViXKElqWSi9EHB8IBAK9AYGuUpWxfEw0YS4lwQxwEfUImTeKG26RiIIPDDBepRQn&#10;1CSq7jGNJN7g56AEAiOhPmEp8U8Pfk0cJfVWiPopZjM2pkMKZvXC/gUS09HpesPFijl0GwGJbqlr&#10;d999d86d22+/ff755xeQ3O2jB+542GGHbbvttoWg6FIPr+L+QVmqCGZ0FQgEAs2HQEFX27nAlqVk&#10;5plzmkJxQqqChUgkX9wQCF4hppcFF8wuuSQvL8wGk/Sz0QKBnkJAzI5ss9KrSOl20kknCeeRppYG&#10;dqmllpI35ZVXXhHhvOOOO9rtnnvuOfXUU/fYY4955513uummm3zyyQUBffrppzLxv/322w5/gKKq&#10;p1tQlp6+AnH+QCAQ6FEE+GGey7JNZDTpdBisGuJThh8+N4GwbSAubewlKTW+oOU99sjVKkss0aOz&#10;6isnb5FP/vd8sl1GdPUVRAad5wgjjPDII4+I0KF7Pe644yTAlVB/6qmn3mijjTbccMNJJpkElZGt&#10;X3p++tnVVltNvI8IZ/Rlgw02kMr2/vvvn3jiiSXjvzllwunRFpSlR+GPkwcCgUADICBD7I0VD0O4&#10;0PXX55E+QpGj1QuBwc7Ndpoze7Yrwlmv4TTkebiEROgwlkioL05HZNAdd9whjdtll13GxCJvitz5&#10;zC3XXHONwkBK/5x++ulIDHJjnzfffNMh+IrCQ6J7pInr2SkGZelZ/OPsgUAg0PMIDJFlrZljK2pj&#10;jinHeVTvqwjDUg9mWlkuu2zc7P2wsXQCHc4xwwwzULTImLLTTjuJZ2Z3mXbaaWebbTZHITTrrrsu&#10;mjL++OPLSDvZZJPNMcccfENUL4569dVXGVdkbXHg3XffzXlU6jWq7v5BWaqLZ/QWCAQCfRqBNold&#10;JJf79NM8h4oE/FrvDt6p/4Vv9eUNT6PcG8sSVA1OGVO4hJZffnl1CiW3ve2223xmayFP4RhiO1Fy&#10;+aabblp11VWxGUxFmSEqFqIWRhd1DeVZUW+IlWXSSSftcd9QUJaq3RbRUSAQCDQFAoMGPsj+KYlW&#10;LQaPskguJynLvffmGVxqc5JaDDz67CUISBYn2yyyYj7y8avYzNaiMiLt7QQTTHCosg6ZzD2Tyq8/&#10;33zzqercZtqzzDKLSod77bWXn2o7L7HEEqkCUU+1yMvSU8jHeQOBQKDHEKAo5M5PD2grS/57fn2R&#10;nPJzpjGxlltlVs5jUBYmFpFERLtLLplNPXVehDnELtW68PxBg7UmZmlZdtkwtHSOqgS17d7PGPyB&#10;Bx547bXXsqCMp+RmUSukckksv8scuJ0NIPKyVOumj34CgUCgryGg5Oyjjz767LPPvvbaa88//7xy&#10;tZtvvjkbOM89HaIyK2SJVclCIfKZLHfhhbPFF88xTrndog2KgFW+ljC3jhfA8rUcw5myTf/nohSr&#10;PilJXTU75y/RLLsmyz4M8W03bqlO+Pdzzz3H3CI4qE03BY7iQ0V8pRvD6+YuYWXpJlCxWyAQCPQS&#10;BAprRy9F5haW88LE/Mmv3PY1miqLgOy3YWUZFF7EUQoQek9V9BDKp556ihSUC0OxX5G3LGELLbQQ&#10;WagEIaQY6tewGfzrX/+aeeaZx5xqqjOOOWYlkVrRGhmBsLI08tWJsQUCgUDDIlBYL0qNxfujgK0l&#10;pp+HHHLIPvvsk7z70eqMwKijjnrfffelgBTpWVFJqk+lgDns8JgPPvhAphCEkqji8ccflwzNzxuk&#10;Fs6yUQcbbMg6jzVO13MI1ERx1nPTiTMHAoFAINAtBLz/VlppJW6g448/XtYsiSjOP//8Z555psfD&#10;OLs1+l63EykoZxCXnJkxpbCsKAIsj8ill1663HLLHXnkkeuss46Nl19++cknnyyARd4z+VvtXBX/&#10;Xa+Ds9dOKChLr720MbFAIBDoBIFkayE5XHDBBQVQeP9tvPHGgVgPIrDssstOOOGEEprRsgi7JYXm&#10;pOMSMiQWl4UXXhhl8Tk58hAa1pegLD14vXrk1EFZegT2OGkgEAj0PAIW6BJUEEbwOxBS8BN1c8nu&#10;nVoc6klXkd6m2u+/t6aPL2p/3/JBlv3c8zNvyBFIsYqInHfeecgKypLGSAftV3YXyVhJcUceeWSW&#10;MIlGKEYZWlyvyqO6GhKMGFT7CARliTsjEAgE+igCgwZBdDMsgj5UYTm1WgD322+/qTmnIS5+4j0v&#10;vviijf7kFfuf//znwQcfFPOSwqcHG2yeLLu9j8Ld1bSJbYVuieSClQuhLJ9MIQoIc9vtsMMOkJRa&#10;ntJIUeKzzjrr3//+N/V0N69XV2eOvzcNAkFZmuZSxUADgUCgQRBgkrnllltQE+Px88ILL7RFZotF&#10;FlmEMkay83PPPdefFJ8T1SIVurq4lyjunFOWPFVrg8yiAYch3erFF1+sGp+xDTPMMJttthlpkcyt&#10;W2655SmnnGLjVlttRdcy4ogjKt3Xv39/WzDFBpxIDKlGCARlqRGw0W0gEAj0WgRStC3WYoZyhCgd&#10;N8YYY9x4441HHXWUMBbpXthaeI5YAkh6KUZlfJFZhIcovBid3xPSsMrQqrZw2g1c2B6+QuZSgA74&#10;m266qS0yzffaOywm1gECQVni1ggEAoFAoGQERLggJe+++644FyIMa326iplmmklHPBpsKknsMuOM&#10;M/op6zl3BiVpQfJS8vnigEAgEMBiA4RAIBAIBAKBUhHg8ZH07OyzzyZboRX1Ex1JghVkRWYRSVp9&#10;TluIWmxJZoNSTxT7d4lAmFu6hKjX7BDfn15zKWMigUAgUD8Epp122p9//ply5bPPPuPOkAltzDHH&#10;POCAAyhtxbasv/76YlsETqtbROwiAdppp52G1gRlKfUKQY/GloGq3Sb4mVcOZfSh3R0cq/5fqSeN&#10;/QdFgCdU2Wd4uocJpVVJtI9y0L4Cbn4mRpRdEh0Sadl02hyeV2FobYUPZSMclKVs6OLAQCAQ6NMI&#10;cPp4iEvrAoXxxx9/p512kilEOt233nrrnHPO8XD3U+VFNefEtmyzzTYSivRsFdxmvFoS3X700Uei&#10;0FMTq1X49ZPW9nlr+/DDD9MOPhTv4/NNN93UjBNvtDGzFCp4jnzzgV533XW33367+POdd94ZZUz1&#10;nnbccUcqLvHngwqiZUDaM8t2qkYpqKgx1Gg3RownEAgEmgMBVhNxzoiI2JZ8BdnSYtHJH2TFP8oo&#10;oySDiqc53xADQNoy5ZRTHn300ZLBNMcMG2+UjFhgnGqqqQyNxpmQSJAREiOqSBViNBHaBEZ+nXji&#10;iRtv+E08ItRk3333VT9B7aexxhprlVVWwVcQFNJyyYiZWL766ivIi0t/+eWXp5hiijZT3XrbbV2a&#10;c846q0IIwspSIYBxeCAQCPRRBJAVZvDEVzTvS8G3HuijjTZawQFkBwVyi7f0UbAqmzY6yIKyySab&#10;LLHEEkoR6Uzafjla2LGUhZLm/84772Tcsl3toXvvvZdJoLITxtFtEUBK+DoZCwnJX3rppdlnnx0v&#10;dG+PMMIIaVfeInd7R5lyUI2qsI2qdBJXNxAIBAKBQCAQqBUCKAt3A4PKRBNNRELks7cjT0S/fv14&#10;goRoSYHz2GOPOb3EfbxFrFm1Gkof7pfMGf6KPREPyYsDCY7OYjdQHXLkBGXpwzdgTD0QCATqi4Ds&#10;roVVaUdn7mbRgPoOvIfPZu3OfKU+op8sWF6N8rJQN1999dWSuMjdQg3NK8cx4U+TTTZZDw+3N54e&#10;O+H05IljTVlvvfVEwLFsuZ9ZXwpMxT7sW+0SF3c1qwxgKry9Q8vSG2+umFMgEAj0BAJemauttppC&#10;OenkyT2UnuA+07jccccdU089NdVFofBQ8T4e9wS8Z5xxRk+MvQnO6Y24+uqrL7TQQowr5EEis+6+&#10;++79999/ttlmo2vxEiWnILNAZQrJ6JpgVk0yRIxQKBA3KCERhRbtLcEKo8uXX3750EMPKYpuHvaR&#10;rZgxrPAVKExu++23P+GEE8TNbbHFFom4lFdsIShLk9wvMcxAIBBoeAREBkl3i5p4HFO60OdamAoa&#10;0ggV/apSsRgW87Al8RhPeW9ibg4PcR9YEbyVG36iPTNAPM+rcdFFF+USkmvYWl/E1hprrEFX4VUq&#10;Vgv4gm8Rmp4ZX984a3ls44033qCAocy96667cBpK3vLQGgJFLe/IOCoQCAQCgUCgGAFERBaQOeec&#10;U1J5T3aBoFb83ql0i16xjOrsAdwW1qn8GnPNNZdFKmbjHaw5yhY+jvJeCX3kQrBjQY8bCLYYHhUL&#10;xwQYxd8q84Qp0udGrFBNb4aSrCOFm1n8s8oVbGMuH0Pj9NNPX94gw8pSHm5xVCAQCAQC7SPAE6TO&#10;s/J+XDzbbbed6n3HHHOMR7a4IWaYlVdeWbFilGXhhRc+88wzGdt32WUXybgCzS4R8P5Tz5kkQtY+&#10;MbeMLuJm2Vek8kMWeYX8CsmkmYjW4wgkvqIUF76OmvteKCBFkGRgZfPykN/2+GWNAQQCgUBvQ8Bb&#10;EyNR0pmTyJOa5wI7IcLwZlVvSEhLisgV7SIuOvhKNy+/9x8LCr5if0IKthZWK3YpqHoFYoQS+gVf&#10;6SaYpe4mBZFDODdTDYrixnyYssm1aa6XKqHUXbfddhsJCy0LvpLktyWZaoq7DcdQqRcu9g8EAoFA&#10;oDMEPI7JD3kr5C/3ik3OIDRFGtzFF1+cI1+2Vk4NW3788UfOoHBkVH4/lf0KrPzUvbsHkvBXXnnl&#10;ggsuILPFEemdBQq5aTEYfyLVUgHURqlxks+O66cYEKmH+ezkTkzBXLRcrlTZJhY9h5Wld99vMbtA&#10;IBDoGQRS8KdGY0tmse2221K0LLDAAkbDN8RDpDgL84Cnf8+ML84aCHQDAaWFbr755iOPPJK9xO7S&#10;9EnixweHxFCOX3/99cceeyzi4vMhhxxiz+IkfqiJDLlXXHEFUTkhi8y55513HnKTWEs3Tt7OLkFZ&#10;ysMtjgoEAoFAoAsEpGChtJCAy/Pas94ilQIDWRGIS4dh3YnEpNChaIFAYyLgRmUmlIZfChYjZD7E&#10;VxSdeO6552xxYyutNWDAAJnlttpqq4suuigVME8tmb6w9g022EBW4lVXXXWzzTbjJxKOXrZVLChL&#10;Y94nMapAIBBobgQYV2hsZ5ppJtMQw7zbbrvx9wv1pAawZZlllvGgjyLDzX2Ne/vo2ULU/mQapBBK&#10;dhHaLB4iTEWssS0awVaCgXirULwibUmH+CJg6ow02HmyLMrOUjZy5dtnyj5lHBgIBAKBQF9GoBJf&#10;fl/GLebeIwhIKbT55pujI9w6vD/77bcfSwlFuXpDjCvouL+6pW33mdGFeKUwztdff12BhXPPPRdl&#10;IX+RMidlZCn7KxBWlh65B+KkgUAg0HcRKNsq3nchi5n3KAJClLVENRZccEGVEVlKUBD1yXEUGW8l&#10;iBPJT3LeRn571FFHzTrrrBNMMMEzzzyjsGUhg1zZX4GIGOrRGyFOHggEAoFAIBAINDACotsYWiS/&#10;4eUUzywmn8dTPDkP0a233orB4B+2C4t78cUX5U4suIfwmxVWWIELSZ0Kh3CMEpuLka5EvxWOoQa+&#10;U2JogUAgEAgEAoFAMyNQ8AExzJDoSk+MwZQ9oXAMlQ1dHBgIBAKBQCAQCAQCnSGQfECCn7fccsuz&#10;zjpLWhdpWsqGLChL2dDFgYFAIBAIBAKBQCDQGQKpkrk8irjLU089xegif3/ZkAVlKRu6ODAQCAQC&#10;gUAgEAgEOkNAPBGyIjoaWTnllFMqBCu0LBUCGIcHAoFAIBAIBAKBQDsIrLnmmrLfHnHEEWp/VgWg&#10;sLJUBcboJBAIBAKBQCAQCAT+hgDxioCj999/n6FF4pbK0QkrS+UYRg+BQCAQCAQCgUAg0CEC6667&#10;rhS66plXiFFYWSoEMA4PBAKBQCAQCAQCgc4QGH300csuhVjcb1CWuM8CgUAgEAgEAoFAoIYIpLih&#10;yltQlsoxjB4CgUAgEAgEAoFAoOYIBGWpOcRxgkAgEAgEAoFAoC8j8FOW+Vd5C8pSOYbRQyAQCAQC&#10;gUAgEAh0iMA2WbZTNeAJylINFKOPQCAQCAQCgUAgEGgPgZYsmzXL5lAIumJ8grJUDGF0EAgEAoFA&#10;IBAIBAIdIJAXGWpthQ9lQxWUpWzo4sBAIBAIBAKBQCAQqB8CQVnqh3WcKRAIBAKBQCAQCATKRiAo&#10;S9nQxYGBQCAQCAQCgUAgUD8EgrLUD+s4UyAQCAQCgUAgEAiUjUBQlrKhiwMDgUAgEAgEAoFAoH4I&#10;BGWpH9ZxpkAgEAgEAoFAIBAoG4GgLGVDFwcGAoFAIBAIBAKBQP0QCMpSP6zjTIFAIBAIBAKBQCBQ&#10;NgJBWcqGLg4MBAKBQCAQCAQCga4R+C7L/Ku8BWWpHMPoIRAIBAKBQCAQCAQ6RGDXLNu2GvAEZakG&#10;itFHIBAIBAKBQCAQCHSAwFBZ5l/lLShL5RhGD4FAIBAIBAKBQCBQcwSCstQc4jhBIBAIBAKBQCDQ&#10;lxEYvLVVjsBgLS2Vl4OufBjRQyAQCAQCgUAgEAj0BgRmnXXWZ5999h//+EeazGCDDfb777/7MOSQ&#10;Q6Icf/zxxyKLLHLPPfeUMdWgLGWAFocEAoFAIBAIBAKBQPsIfPXVV//3f/833HDDYS3JLIK1pF1x&#10;l59//nnooYceddRRy4AvKEsZoMUhgUAgEAgEAoFAINAZAmusscZNN9007LDDFnb68ccf119//TPO&#10;OKNs4IKylA1dHBgIBAKBQCAQCAQC7SPwzjvvfPvttyOOOCKbij1+/fXXH374YfTRR59wwgnLhiwo&#10;S9nQxYGBQCAQCAQCgUAg0BkC++677/nnn//nn3/utNNOO+64Y4VgBWWpEMA4PBAIBAKBQCAQCATa&#10;R+CFF1547733/G3KKaeceuqpK4QpKEuFAMbhgUAgEAgEAoFAINAOArS3BeGtP7f5tQzIgrKUAVoc&#10;EggEAoFAIBAIBAL1RqAKqV3qPeQ4XyAQCAQCgUAgEAj0PQSCsvS9ax4zDgQCgUAgEAgEmhCBoCxN&#10;eNFiyIFAIBAIBAKBQN9DIChL37vmMeNAIBAIBAKBQKAJEQjK0oQXLYYcCAQCgUAgEAj0PQTqR1lU&#10;HPj+++/lkwGynz7bIuTp888//+233/oe8jHjQCAQCAQCgUAgECgBgfoFOX/xxReXX375kksuKZ/M&#10;iy++eOeddy6xxBK33XbbP//5TzUIll122bHGGquEgceugUAgEAgEAoFAINCXEKiflWWMMcZ44okn&#10;brzxRvDeddddKlMPP/zwiiTNPvvsjz322FVXXdWXYI+5BgKBQCAQCAQCgUBpCNSPshjX4osvft11&#10;13366afvv//+YostNskkkxxwwAFjjz32W2+9xdZS2sBj70AgEAgEAoFAIBDoSwjUlbKgKd99990l&#10;l1zy4IMPLrXUUnB+991311577XHGGcfPvgR7zDUQCAQCgUAgEAgESkOgrpRlvPHGm3jiiQ899NDp&#10;p58eTUFfVl111cEHH3z33XdPstxqNape8l62HJToww8/LHTuw5dffvnf//63Wieqfz+Kd3/00Ufm&#10;lQpNpUbC/Mknn9R/MHHGQCAQCAQCgUCgbggMsf/++9ftZE403XTT+bnNNtuMOeaYb7/9trfvLLPM&#10;gmEMN9xwo402WrVGog7TTTfddPHFF+MoL7300qOPPjrzzDP/4x//oKG5+uqr5513Xp+rda4690MM&#10;dOGFFw411FBPP/30vffeCz1bfHj88cd//fXXySefvM7jidMFAoFAIBAIBAL1QaB+EUNpPjjE119/&#10;Pfroo/vMyvLzzz///vvvf/zxhy0jjjhitebsLDvttBNryp577vn66697xx988MEPP/zwbrvt5kTe&#10;8QhTtc5V535YpJ566qlrrrnms88+E2Z199134y7GAMnDDz/8+eefr/N44nSBQCAQCAQCgUB9EKir&#10;Y8iUuIESX9FGGmkk7qEJJ5xw0kknrSJfSZ2zo1D1CqXWvM5HGGEE5913330ZYIprYdcH5SqeZcgh&#10;h/zqq68Eh1955ZXAZJ1afvnlV1ppJVFXo4wyShVPFF0FAsUI+BJxtn7zzTei/DSW0cAnEAgEAoE6&#10;I1BvylLP6Q0xxBAvvPACTxDjioDqhRdemJLGxnqOoRbnGnrooYWIX3TRReeee+6oo47KRoWKITEn&#10;nXRSLU4XfQYCEFhuueXmnHPOBRZYYMYZZ+RaPeOMMwKWQCAQCATqjECvpSxS69J5HHXUUfPPPz+9&#10;Dp0HZL3drQ6beoHIj8YoNWDAAIn4DjrooJ9++glTOe6449AylqQ63z1xur6DgG/T9ddfTzVFiOZ+&#10;IxTrO3OPmQYCgUCDINAzlIUag/GjDQSYxCGHHFIVXHhMFlpoIWtBvZGz+JDiayaaaKKVV1656k6o&#10;qoy5m51Y6Uq+l+aFu7zzzjukuBtssAE2lkQt0QKBWiBANeUbKlG128wC4JdffqnFWaLPQCAQCAQ6&#10;QaDe8ts0FKlZnnzyyWOPPbZ4ZB6IbM5y+Vd+wXTlkUqzkjLU0fnyB/ENMVHYzhrRvHIW4ycuJmEx&#10;L9oCMzI1QmMfELXmlRVXftGjh5oiQBPmCytHwCqrrOIbhCJvv/32NT1jdB4IBAKBQBsEuktZNt10&#10;04033jjZLSpvtaYslY8weggEAoFiBHhazz//fGmB1llnHSsBrAVFDogCgUAgEKgnAt196HhUWVfV&#10;c2RxrkAgEGgcBKQJeO655xTcOPHEE//zn/8EX2mcSxMjCQT6DgJdUxaJVh955JFhhhmmQlDkOiNh&#10;adMJp/gFF1xQYc9tDucGuvTSS4s3cjY98MADhS1Gwi1V3ZPWpzdY/fbbb4VziRgqzhos4Y1a2fUZ&#10;SZylryFw6623rr766lJB8kIqE9bXph/zDQQCgUZAoGvKIhWbF2HllOWee+5RWqjNnCV7OOGEE6oL&#10;BAfWaaedVuhTMntlAe6///7Clvvuu6+YwVT37LXr7fjjj99qq61oVgqnOOaYY4qLD2y44YZnnXVW&#10;7QYQPfdlBNQ0FSVk9UI7Nf744/dlKGLugUAg0FMIdEFZ1lxzzeYKCeZxf/PNN0XQSFWSMBUrJI09&#10;bnT77bf7VfJ+VQIE2jzxxBN1Al1Jo4qrGp1yyimsR4xDrkgaNoKy9957ExakX8lymevXWGMNkc91&#10;mlecpi8h4GYTrWY9YAEw7bTT9qWpx1wDgUCgURDoQn47xxxzHHDAAV72qMBMM800zzzzFFb5M2TZ&#10;0B3PQhaUl4r+KsKFNWWaaabZbrvtbC7Ib/kyllxyyeQwwo3sIENa4Ti+qOm7AuqtLPv2r31EYKoI&#10;LanaG2+84RRe84Y999xzS2N/4IEHjjXWWFtssYWVIr7CODHVVFPZGQ947bXXivPLTZhl1UzmL7Tn&#10;xBOzkUfO1l0XrehqNv/7+1fKXP/1G7Uj5aPEGAZsscvtJfoJWdmntUFM3lvTVIhAijnJM6gNSA0E&#10;oxbTTTlbpur+6bu559hjZ7Hg7iZWTb6bnMtsk1IXmoeyplWsCNbkwMTwA4FAoH4IdJeyePmp0SO5&#10;fkE8IfnlWB2P88Ms27ror9Ln4yV77bXX5ptv3hFlsZ3BedZZZy1EII+XZad0BcWhWfZ40T7y2VN4&#10;CGfYb7/99Ma+csMNN6Roai97G/fYY4+HHnrIr97xV111lbT3ojcdVehjM4k+uzppCX9Xf/Hll7Oh&#10;hsqmmEImu+4fyI91zF97MxExrgjasgH9Uktosskm89qwkbuNwMW8pLQxTRNXhAjzc6Xk+yo+nXKU&#10;sKpaG2ww9aMztRduuKFqfUZHDYzARhtt5Fs8xRRTUFOx8E0wwQQNPNgYWiAQCPROBLqgLBb0I488&#10;MrsFney666674IILlg2DhK0EMTvuuGNHlKWKeVmcgo1Btjr0RaWhlMUEO+EVQon+/e9/+5W5haJQ&#10;ngmzK3tS3TpQrWxVGPv169bOXe307bff4iJeGyxG6g8ojki/YpqaZOqO5vBSNBGPoZuW2r+r/ir4&#10;+wsvZLvtlt16awVdxKFNgwAjqzpWKdFRtEAgEAgEegSBLrQsPBFNmnVtttlmIxyWIjbxFU28A4OK&#10;GaVfmSgwmCOPPLJHcC/7pBgkpsLW5adOeLtMcL755mM0Sn0SHLzyyiukPLXlK2VPIA5sTgQWWWSR&#10;K6644u233/a1itS3zXkNY9SBQNMj0HXEkHzwlBOVi3CtzwYNO8KH1HOuEYr0H0Jsijvn2yrIVnyw&#10;apxhBpqcJmvIFi1kYdCbbbbZySefXOzbOu+88zbZZJMmm1UMt7ERwIzvuuuuo48+Wt2uDz/8sCBv&#10;b+xRx+gCgUCgVyHQ3ey3XpNbb711JY6hYthqnf32gw8+GHfccUlQfaBoKU579eqrrzJRKDaEh9Xp&#10;SlbPMfTFF19gkEgef5ZJJS1kajxEsmWwwRAZ1CnNVziG6nQDNeJp1NZQJr0RRxZjCgQCgd6LQNdW&#10;ljT3pZZaCgloChzwocMOO0xkk4y9tKiChtKwVeShURVWIy8LOUjTPXDFMO+8884powwDEhNR4XII&#10;6Tr11FOlvZFBR2SW8s5NcaVikM2LQOVm1+ade4w8EAgEegqB7lIW+RhE3/TUKLt/XtE0Eqy99NJL&#10;9MICbcTX/Pjjj9deey2CgqaIFVprrbXEO5CvCl9qIpc8eQpSopruJ598Ao1vvvlGvhnR2vgZu5Go&#10;5rHHHls01qKLLoq43HTTTd1HLPYMBAKBQCAQCASaAoHuUpbqTmaZZZbZdddd2/RJ10LfV+GJFG5U&#10;YNYSMKmGSVAvu+wyqUqmnHJK73IKD9G/vPI0Lt79xZlkKzxvrQ8fffTRaVb4fQqrW3oCMyW/pYgU&#10;8Ky+Lp/R7LPPLt+MZDO1Hk/038cREPDcxxGI6QcCgUD9EagfZfGu5aPhrNHkfPOuTW9fP1k7UuJ5&#10;CUUqhECgr54TX/FTKUfSVLIVyl+dk7ak/t9///1JJpmkiYKhxhxzTLlYvCcKlOX000+XDFceUhMx&#10;I6j6CUZWpQoxjMMDgS4RqHppsC7PGDsEAoFAIFA/yuJtKjMKAqEYrJKw55xzDnGGCyBTrewvVZRf&#10;JNuJVzuZrXc8bYcTCW9eeumlzzzzTBYXv+6///6TTjppM17+Qj3tbbfdVtyQzHgomrqPhx566Mcf&#10;f+xFQoTL0NKMU4sxNyYC7i5ZfyRZTk08mrpdzRhq15jwxqgCgUCg+wjUj7J4lXreCXVhLRhjjDHu&#10;uOOOlMNN/lZaE2lbuz/ozvdkeKBW0aGc4rLGiXJKeWPRF7kl6D+82scZZxyRRJXXeqzWmLvZz3rr&#10;rZfyr3AASTNjmjLjMR1J8yXImb4YLxQxNOKII4Y6spuQxm5dIuCbKz+h0l1ckJoPTSQC63J2sUMg&#10;EAg0EQLdDXKufEr33nsvS4B3Ld0oJans8lwYjARJ17LaaqtVforUA+OKlvKveIUnZwrjhM82pgBg&#10;W/zqNV+PeODqBTmbBWeWWRTEOj4QGqekLD6bTjIv0bVUC88O+4kg55pD3FgnYKFUFGzllVemqWqs&#10;kcVoAoFAoG8gUD8rC92rPFQS9mMqt9xyi3qw4nXpbb1lsZYqoq1DNMWrXUsiQR+81NlU/PS+12yn&#10;zK0HXyl3YhayqZxTkqfgJT4bdqJiZpSoic8mkmZkdonQ1IOvlDuvOK5JEfDlZaH0JTrjjDMKmrAm&#10;nUsMOxAIBJoUgfpRFi4h9hWBx0wFkqFJReXnQQcdxHdDjduk8NVo2NKrMDuxwNPl7LLLLvPPPz+G&#10;R2ybTofBKK+tIsFOO+2kvq7Y5lR2QAwU8qdwUo1GFd32ZQRIWBRdl1JS7SqtL0MRcw8EAoGeQqB+&#10;lIUx+eWXX1axj/Bi4YUXNmHvWjHJCiz31OQb87xKXivZqPwhewmdI9vJs88+O/PMMz/yyCNpwLKz&#10;iHjiaHv88cdpC8Rvp7IvErRgMNXKUNyY4MSoegqBFVZY4cILL6TDVXmDFKynhhHnDQQCgb6MQP0o&#10;izCWbbbZRtiOks6pVOHyyy/P2hzhLW3uP1YoRbO5ePh9xhtvPMnxhGwo71Ko72i7VP1sVNKxyM6y&#10;xBJLYDDooJLO1sH1K0TQl783fW/uO+ywA9U8L+Ryyy3XFFkl+94lihkHAr0fgfpRFliK4hHOU8iG&#10;YrmmHHETJUep6e0gApzNiUJZTBCvWaF8oyDwddZZh2lqjTXWKAwghTonvcsss8yC2Vx99dWvvfYa&#10;UljTQUbnfRYBZS422mgjblwZluM722dvg5h4INCzCNSVsvTsVBv87P/617+wllR6muSWNBhrobrt&#10;16+fZHG77bab7cKYuX4kYpGU7/7776cNStllvEX4kniIwmLf4Fe5eYenPpesP25ItTmbKG108wIe&#10;Iw8EAoFBEQjK0ih3BYcOY8koo4xiQHxAak1TJct6xxbFmrLFFlso6EjOIiCcMUasuGx48s0Q4SbK&#10;stBCCym13SiTiXH0OgTcdTfccMMRRxxx0kknRcRQr7u8MaFAoDkQqF9elubAoxajrF5ellqMrvw+&#10;Iy9L+dg135E04Gq5I9NKcpJSFZRVzTeTGHEgEAg0LQIdWln4ICzoxdYKuK3u7K666iqyDGG60lJV&#10;t+foLRAIBKqOgPQEUih5Goiff+yxx5SJUFe86meJDgOBQCAQ6BKBDimLEBWKio033viYY45JdmAO&#10;bBIKH1Lq2N9++82vKZuZn5zc8oWk6ob2LHy2hVbUzulPgl+OOuoobg59Vl63ucvpNekOEIZYuw3O&#10;2KT0NqoypRqTHbUmnXsMu9EQkJ6ArOr5558XS+9ru9hiiykK0WiDjPEEAoFAX0CgQ8fQTTfdRG1H&#10;EyqP2RRTTMHWcuKJJ3qV7rnnnsJ8rLQ8yOQF2WSTTXbeeeftt9/eCkzuEAHMnm60omJu55hjjv32&#10;208+tH333Zcs1IEUGOiLPK3eu+uvv75QFwn7ez/KnTqGUhmBNiC89dZbQklTEls63BSgkTifz7Z/&#10;9NFHNC4uQaKMbZrLJEvpQw89lJL/1qqFY6hWyDZiv+qYiqvXiK4URfehEUcZYwoEAoFejUBnWhZB&#10;KJ5TcpopgCwHq4AUiRlYhknwttxyS3/yGZWRHW6zzTZDSqRetQJTq2/00Uc/7LDDEBdZHFQixEuU&#10;VUtvXz+JSVUhRmVQIiLTXg1v6+Q6pSzohdIt88wzjzggFvhHH30U81PsmlZAWUc0RfYa+eKUOEhK&#10;ApBKvrLddtvNN998UpH2JHpBWXoS/XqfW3gzHuwhwPjnOx6GlnpfgDhfIBAIYBEdgaDAMj6hxrI1&#10;vXhabEN4LV6CbfBEzDXXXOiLjalqjwBI2aWk9JYf0zuVASD9KdUTVm3Yr4mvsAoIdXnppZcwnj7B&#10;V7pxkx144IFYix2RP+yQu43Qh6ElOeBQRk46TrTkfUu2lmiBQJ0R4NJlZ6Vo2WeffYKv1Bn8OF0g&#10;EAgkBDqkLHwKVCwq3VjNr7feemuvvTbrSMrByibs3ZnqBnuP0lWIfhSCy0gglEDhQ6/bBRZYgLrW&#10;gXZIec9S8ydl1aR2kPTMGzouA0cPwdDpp5+OqcjWxYIi1Bnb4zUTVsr6ghrCUPCzz66FnwFaIFB/&#10;BJhLL730UpUR5Tb0KKj/AOKMgUAgEAh05hjCOb777rsxxxwTTUE7/Mq+wlvBmU1dO+KIIzIRe3j5&#10;wABDDeoDyoLHCINkG/CWJbawD35T8Hz77K/e097QkuGmNCS9vHUV5Pzpp58qtEQexJrF4yYNP7iU&#10;CppsssnArqYBDxpLDHULHonHMNGHY6iX3zONNz2KtM8++8w32jeddo2+rfHGGCMKBAKBXo5A5GWp&#10;/QXuirIYAXMUtSyaouwcPsdllgoGIXYsLieccMLDDz/MlcbjxjHEVceUJa9/aFlqf/HiDAMRwFRU&#10;4kxJDlPO5WiBQCAQCNQZgch+W2fA2z+dZSuD01JLLcVGxXBFiisaSwIblYM++eQT0gFWK59l9E/1&#10;nKP2YUNctr40CP7c888/nyGQze/jjz/uS1OPuQYCgUCjIBCUpSGuBGeQV8KKK65oNOIyjj32WEaU&#10;JBtiaCFh2X333XnouN6SojnEBA1x2frSINj/DjroIGkLPv/8c4q0vjT1mGsgEAg0CgJBWRriSqAp&#10;ktakJOgMLXLhLLHEEpLiiBuXBYfRRRWh9CsVpH1STr9ogUDdEFh44YXvvvtuviGCKpK1up03ThQI&#10;BAKBQAGBoCxxMwQCgUDXCEhkQEqPtWywwQaMgl0fEHsEAoFAIFBtBIKyVBvR6C8Q6HUICGyWwkCd&#10;DYkNI1ao113emFAg0DQIBGVpmktVPNB/ZVmsc5vyyjXhoJ988snTTjtNZStJI0WuEVpJatCE84gh&#10;BwKBQNMjEJSlKS8hyjJdUw48Bt18CNx+++1yMk011VQUV8suu+wdd9yhgljzTSNGHAgEAs2PQFCW&#10;5r+GMYNAoJYITD311FJHPvvsswwtfopcU0SslieMvgOBQCAQaB+BoCxxZwQCgUBnCKjaIdWhwqgp&#10;Z780zdNOO63McoFaIBAIBAJ1RiAoS50Bj9MFAs2HgIxBsjM//fTTqonNNttsJnD44Yc33zRixIFA&#10;INDkCARlafILGMMPBHoCATXee+K0cc5AIBDo0wgEZenTlz8mHwgEAoFAIBAINAsCQVma5Uo13zh/&#10;//13lZLEm6jd3XyjjxEHAoFAIBAINBgCQVka7IL0luH8+uuvdJqLLbbYv//9b6UG3nzzzd4ys5hH&#10;joCY5wAiEAgEAoE6IxCUpc6A95XTPfHEE9SaAwYMOPXUU8cbb7yTTjqpr8y8b8xTicS+MdGYZSAQ&#10;CDQQAkFZGuhi9KahqEcz2GCDLbnkkksttdSUU06p/G9vml0fnEv//v0//PBDE7/yyivl759mmmn6&#10;IAgx5UAgEOhZBIKy9Cz+JZ/9jz+y/2bZocPveWsmBW7jNqk7hh56aJRl3nnnvfHGG9dcc83GHWuM&#10;rFME0E3evRNPPFHqWxHOZ511VhQSj1smEAgEegSBoCw9AnvJJ/3114yG9Zdfsk8/zR5+IPtliLG/&#10;z0YsuZc6HjDuuOMeeeSR66+//lxzzXXKKaestNJKdTx5nKqaCIwxxhjnnnvuPPPMoyziuuuue/rp&#10;pzObVfME0VcgEAgEAt1DIChL93Dq6b2+/z778cfsk08yDpaWlp4eTTfOT8vy4IMP7rnnnhblCy64&#10;YDeOiF0aFAEOviGHHBJleeuttxjMiJOixlCDXqoYViDQ2xEIytIcV3i00bIxxsgmmSSbYYZs3nmb&#10;YMw//PCDkr+HHXbYZZdddsEFF6gA3ASDjiF2jMBdd921/PLLCxTCYL788suAKhAIBAKB+iMQlKX+&#10;mJdzxiGGyIYZJhtssOznn7PXXy+nhzofM/jgg7/99ttHH330jjvuuPvuu1988cV1HkCcrroILL30&#10;0txDDzzwAMoy4YQTVrfz6C0QCAQCge4gMFhLU7gZujOVht1n//2zMcfM+vWrZIBvv5298ko28cQZ&#10;D5F/jzySTT991sOS1hdeyHbbLbv11nbn9cknn7zwwgtDDDGEG+yPP/4Yf/zxZ2Agita0CAgBUxNR&#10;up2555575plnbtp5xMADgUCgiREIK0tzXLzxxsvmmiubdtpsjjmy+efPxA01eHvppZcsyoXCLrHE&#10;ElLJBV9p8OvV5fCeeuqpMcccE/t89NFHv8eaowUCgUAgUHcEgrLUHfKyTsgrxFLDPTTUUNkII2Q/&#10;/VRWL3U86J///CcF7q677rrvvvseeOCBV1xxRR1PHqeqPgIHH3zwp59+qgLDI4884spW/wTRYyAQ&#10;CAQCXSEQlKUrhOLvZSEgxmT00UfnG7rqqqvwlSeffLKsbuKgRkFAdpZRRhmFoWXEERs6ur5R8Orp&#10;cfDMHnHEESTwx7Q2QvjHHnuspwcV5w8EKkUgKEulCMbx7SJA7nD11Vffcsstt912m5977LFHANXU&#10;CCy66KLCm8cZZ5xJJ5008rI0/qUcZphh5pxzThFe07e2+eeff9RRR238YccIA4HOEQjKEndITRCQ&#10;+pYfAVO59957RTgzutTkNNFp7RH4888/nWS//fazZN9666233HLLiBiqPeqVnoFJbOGFFxbnpaMf&#10;f/wRgwmiWSmmcXwDIBCUpQEuwiBD+OGHTFDwq6824ti6OaYXX3yRioXogYFaahZ26W4eGLs1GgLs&#10;ZLfffvsJJ5ww7LDDcg998cUXoocabZAxnnYROOecc6699lpxXueffz5jZ6AUCDQ7AkFZGvEKvvlm&#10;ttde2QUXZDvskCe97WajyfVQktdfu+OO7J13Bh733HPZa68N/Pzuu9nVV+fx0rVuTCzvvfeekjSv&#10;v/46i8u7ThytORH4+eef33nnHVmM77vvvoceekiB7u+++645p9LnRs3Aufjii6+zzjqzzjpr6Mn6&#10;3OXvjRMOytKIV9Uidu65s002yeS/WH31bOeduzVIZOX00/OM/trhh2fSpmj4Ct5TEN7Z4aijsr33&#10;7laHlew0R2tjXznvvPOee+453oRKeotjexABSW9XXnll5aIWWmihBRZYYPbZZx9ppJF6cDxx6u4j&#10;QMIibbGEOvhKZNPpPm6xZ8MiEJSlQS/N779nk0+ebbhhdvLJ2TzzZOOOm112WZ76tvPMfx98kO+j&#10;qUbE6CJP7qmn5jaVr77KN8qm8fLL2Xrr5QYYhpzaNX4EAoiTTz7Zopw5WrGhqpcZkqHu999//+WX&#10;X3766Sd27zQXJ7WF576nSg0bFaeJIWlJApJGxVBRO7Rr3bOqlmK+mFh4haTq5xiCfK1PGv1XBYH1&#10;1ltvxRVXdE+utdZaK6ywQlX6jE4CgR5EIChLD4LfrVNPOmm2yirZxx9nL76Ym17uvDP76KPsH/9o&#10;/1gZ/f1LzWtFTaLTTstmmy3/rD3wQJ7WZaqp8tz/3EO1a4cccgiOIinLt99+O+OMM4411lhVP5ca&#10;Rocffvimm25KFrrTTjshSU6hmFH//v1paC6//PKqn7E7HUqz5g2x22677bPPPnvvvTfy9M0337Az&#10;GacXf3d6aMB9SDhRrvfff/+aa6657rrrLNlxlwYcZwxpUATOPvtswtsNN9zQ91GlhYAoEGh2BCJh&#10;f+2v4IAB2aOPZv/6V5ZEiy0td46wysdDTuSjDWwhbZ4k8sWRnig8N+hr97//zdZfP88pJ5VX//7Z&#10;yiv/bfAffpittlrOUbiTppsu22WX3EijqaO87LJ5bv0jjshkdFt33ez++zMRPFdeWdncO07YT7ly&#10;R2v78MMPhVayTgtemG+++So739+ORgU233xzyePxFQJDj+abb755zTXXHG644TbYYAM28B5xXnip&#10;H3XUUQjTyCOPvMgiixxwwAEQkA9js802o3886aSTmjRy6pVXXjnooIOWW245ZMV6XahzFS9ldFU7&#10;BDbaaCM6pF122YX9b+qpp55iiilqd67oORCoAwJhZak9yPiCZPtff537bPz788/ff/3j+5+zzz7L&#10;5Ffj6Embi//98kv7o8JmRBJtsUW24orZffflH4qbtAvS+R95ZHb88Zl3ykIL/e2vn36an46khLQF&#10;3fnPf/JCRTVqk0wyyRZbbMG6wNzy0UcfsTdwElX9XFS9krGSy9x///1SnOmfVUOiM4yhp5LtqqnE&#10;byIhjVENP/zwwko/++wzbhTEhc2pSfnKq6++euaZZ84777zW666mSxmVnKt+M9eowzXWWMNSgVza&#10;TcgwWaOzRLeBQN0QCCtL3aD+24kUCXrppWyyyfLs+4M2RhkiWb6bv+QQuSWmjTHm6adz2nHggXlx&#10;xEKeNoYWIhVm+ymnzGaZZWDHwogmmCBXw9jfhzHGyE07zzyTcdfYrfzWsZVFvV/2BuoHyhIcgq9k&#10;ySWXlNiq/HMNciQrC2/LeOONRzWCEJx++umShYiPmGmmmcS23HnnnTfeeOM/OvKfVXEcf+/q+uuv&#10;t6LdeOON2VSkMNlmm234rZ599lm+FTwGl5IRuGYnr1XHUvX/5z//kZQFCQO12eGgVRcn1Wr0fbvf&#10;jz/+2C3ni0DOwjGEdPZtPGL2TY9AWFl64BJiDNdck000UTbccF2cXdDQ1FPnzIZPp02jUFlppeze&#10;e3MKgo4oqEzvMv742SKL5CSmwFcctcwymSLKo42WzTprvrPmvAssUBlf6XTgXtsq0ZD78ddgDxLK&#10;VZevODlDNysLgnLiiSeiLwQW7BmkJH4iMTK01p+vGJWqgRNNNNG2227br1+/4447jjWCf8pgMDYD&#10;a9JqgkxHBY0zx1DUfu+BR0bpp6RAf+ONN/BLpJkxkrjKDVl6N3FEINBYCARl6YHrIRqZBpZj6Isv&#10;ujj7uedmb7yRyWlCiTJoG3zwbJRRsk03zcnKddflyhWGmUZIQHfGGWegLKohUrFQdXjnVR1l68V5&#10;5plnjDHGkN/s0EMPlQNm8MEHx11ILjypd9xxx6qfsTsdsvSQ1+BSgrrFA5PXSImhQuT+++8vThh3&#10;6U4njbbPutRPGRXUFQxXqnPL8KE12iBjPG0Q4IVkEkMxCctuuOGGcccdd1ke6miBQJMjEI6hRryA&#10;BcdQSYPDhHbdNfc0DT10rlZhVqlt69gxVNvztvYucphyBTnQfEZWcBfkQIwSVxT6UocxDHoK5neN&#10;A8UAOMU06mPrXUOVQL15QzaIIe655x4yHfpNohaY9wi8cdJSEZD9FmXBlX011Buapdj6WmpfsX8g&#10;0AAIBGVpgIswyBDKoyypm2efzeOTiHMJUk86qZaz61HKUsuJRd+BQC9BQDxdCtnDm9FNuvheMrGY&#10;Rl9FoGcWo30V7XrM2zqqX7/sgAOyxRfPJp44O/vsXMPbeQK6egwrzlF3BNoVnaSNhTR3hUGFQqXu&#10;16ceJ2R9VIJbigFqquAr9UA8zlFjBIKy1BjgHup+mmkyuS5luU3RQ3ffnWtiek2jciVeKUyHL0ai&#10;s+LZff311/UPxGWB/6/MOX81n9tUVhJlqkhk7a4C342QJf2bvhwwtM+CtgqnA4gENkKr+M5ee+21&#10;Sy65hLvKXwU0XXjhhVHpsHbXpQd7XmKJJaSfvummmwTxvfXWWz04kjh1IFAVBIKyVAXGRuyEnMM/&#10;8c+eVOedlx1ySJ5lrqZ5+uuGgvcxWWvhdG+++aa0coVf5e/faqutZIWp23ic6Pnnn5c7rrheIL3q&#10;qquuWhgDw4bYYIlqajEq9OjKK6+U5E3VZf17PyleiJFgLW+//XY6o7jrq666SmIxISSydMDHPrb7&#10;cO+990b4ay2uS4/3KcJZS/kMxaz1+HhiAIFAhQgEZakQwOY4/KKLcleRyCMZ3biN/u//mmPY7Y5S&#10;OJIy0ZaPbAZ2QAW8idXqk2w37c9s8PLLL4vLLbbElDDhs87K5N0rsUl6i7JQOxaOE7skHUuhdIAk&#10;bCJuvD8Mr8S+u95dTJbYkEJuU8l/oTTXXHMBgU3F8eKrWVl4BySzUdxAcLhcqE888QSOJTK8pwKs&#10;up5Y7FEZAq74BBNMwAYpkK266acrG1ccHQiUiUBQljKBa7rD6FqUd/73v/PELUsske2zz8AZ0DYI&#10;Neoo326H03TYNttk99yTXXppnaHg0dhuu+08f4VuOjWDgXfwDDPMkMoMcb4cf/zxzAYe068rC1lq&#10;k114660zJpxS5D8MKpNNNtkJJ5xwEW7Y2nbffXcGFWGlMsilLQoPSVEjaAhRKHVQHe3PnnTXPfdc&#10;fuWVH3/66RZbbbWwS9vaJp544nfee+/f66030cQTp4BkZpgRRx55dDHhww2Xi1mybIaZZnr6mWeu&#10;ve66oYcZBnrVGlL001AIyFfEH4TCSmEsSXRDjS0GEwiUgUBEDJUBWs0PqSRiqMvBSWR30015sn+5&#10;7JIylwBD5hSpYouUGHk3Q2e/PZrNM2TWXtleh0mmy/M0/PCZjK6FNL1dnr70HfpnWU5GWpv6fHLH&#10;LSM7XpYpf8iugC4cc8wxPkjgxs4hWcvqq6+ugjQqwxKDMbBqqB4gBDr1sHSWHdnRGExHbScKDwyO&#10;AqjjMnLGY1SpiWeWHFaeLsXnnNcHVh/2Felip5lmmsMOO0xIMI41xxxzPCPlcKbI5SqS90t2UhiS&#10;jTNl2UCy0318BhuspTXSGx0ZftRR/zH00B+9885/W1omnGCCn3/4wXYxyeOPP/5Io4zy2y+/SKzH&#10;oILicAAJvR5vkkn+/O9/P3733R9//nm88ccfYfTRW375pSYx2NI8C7uvHkvrPjyxJwTUGFpooYXc&#10;mXypX331FZ9gwBIINDUCQVka8fLViLLgGBLN8Q1J260mYqIZXtNKQ7/8crbkku0Qj8Gz1p3abSn3&#10;Ce5SikGiDLhZBZJhIDVv1vRyJRqlZn3hhRdOPfXUEUYYAZWxkUMEM0jVfDAViShwGrrUQoyMIzsr&#10;aJsqI8w4Y/b443l+mw5aR0PCXXAU7ph//etfa6+9tqNxJqntlC8gjJXOyxYGGLWHCGPVnS6O3CnT&#10;4PlXBpo///hD9R/uoYMOOeTE44/nkMKNpptuOlQJkWJr4QCicRlqqKF8Xne99Yxkj912400jfxlD&#10;7YYakU6URZ5mVcij9QQC7jFe1GmnndZN6K5T2LInRhHnDASqhkBQlqpBWcWOqk5Z1FxUK5EDSGCN&#10;uokqDRWadwq+IrZI+v+mq06v6hvjijyzaTqsLzK2Xcy581dTc3jPPfe0T2lXB2VRQ7KshGnYiWQY&#10;vFQyd6WTyoTLOC9qoyBxRaRY6aW8K21Une4tSpnSlslH3rDnnnuOKYWdCUHh9BEfhC2BwnuLmcqW&#10;lI/Yy4zGhYGqJvaVNFq3l7D7oCxVvNKldIUTS1j80ksvcaSisD2VYrGUIce+gUBnCARlacT7o7qU&#10;hfAWKZl99ryedJvyzumdopgiTsMTUvcygpWCz1bB+TIWI0FrYzNQzEiJgPSrtzi9i6KMJZ+mAsoi&#10;JIfQtbimEiOHlBgqOBaGYVTMME1a2Lk0MIOylIZXNff+4IMPsNIZZ5yRkIXum5ewmr1HX4FATyBQ&#10;pjW6J4Ya5ywZAZoVZW3YVCTy929QvqJHNIUyd9ppm4mv4CLJpSJHljJDBVzER+ArtB0MDPZhPCiH&#10;r5QM8/8OcFJGDnylODOb3KP4ilHJQJp2VTCyT/CVCpCMQytEAF8ZMGCAODVSKs5TAi91zivsMw4P&#10;BHocgaAsPX4Jqj8AVhMZN5SAlkGOfYVugYml1zQmiumnn97a8TR5ZjLRT0sowViYHekrPxHfx/LL&#10;L6+AbT1nzZoieFgOjKRlKQ6xPuuss4wZlSGHlMGlFqNCiYR2d9J4BySw4STqaB87oHq1GFv0WX8E&#10;UsRciheTsIec5a677qr/MOKMgUB1EQjHUHXxrE5vZTuGlIZ+4IHsllvy2s433thMhpPuAyfcZqml&#10;llLmjdBVHhR2lKOPPpouhGGDR6Z///6nnHIKzSlNyRFHHEGFOpHIqFJb6Y6hJ5980qm9JxAXehqL&#10;WqFDcqKw+sjYRhpMF0wMa0g0sBjM2GOPXeqgOt9fiFBx5rpBdxY0hC2NOeaY/GiDJuy3v5zC4OJB&#10;qObAwjFUTTRL6IuDUq6gySefXAyd25K4arXVVkuhdtECgeZFIChLI1678igLzYpFMo3tdttlpJ88&#10;J999lw03XDbUUHlMj8/CaFKo7w8/ZAXpp+1Ut4Vf7fnbb/meab0ttsiHX3/ND2yVbDZK23777REU&#10;StsFF1wQP2BoWX/99QXFGN+BBx6YRil91pFHHlkQ55Yw9NIpy6233ko3ICWMfHEK0Xk98P4w88jS&#10;hkIhK+KcDUCksYhTKVuseksYT5V23WSTTWgwZYupUn/d6CYoSzdAqtEuTz31FMsKCYs7U96glVde&#10;mfianyiJr6MFAs2IQDiGGv2qdSfYRTTQwgvntENydlnQUqjKBx9ka66ZnXJKLq2VU22VVbJzz81L&#10;Dm21VZ7Ff8CAfB9FEyWE8681kWzepGaVu4G1hhXZdglK5PuXII2zqXEaUiIAh5PFkITG7LHHHkrk&#10;8MWQ4nLeJxOCnHL+VKx0qen4nZ3fp/AyIKMRqSQzClcR7S2HSyo/JAiZnYPBo6aDic4DAQhICS2i&#10;HqHfeeed8RVbDj30UI7LACcQaF4EgrI06LWTf+v003PxrDQqra/mdpqkcBR14gCYSc4/P89sy0ZS&#10;qH3GlHLnnfnhCgjyFt17b8YG4a/Ca5iHr7pKWZycymAwaj47PGlDDz00k0VWknd7KrF33HH5Z5oY&#10;xpgGaZxByuXws6SoHP4gaWeJXqWgYNiQOE56XEJXShf+o+I4nVqPPyWMQUcQlzQq7iopYWSNY3oh&#10;wcGrOIbEG0dN3Vpfi+i/gACzSiGInfsy1cKMFgg0KQJBWWp/4ZgsHnooky0bcfjr3xMP/vbcc3lS&#10;0L9vzv+OWBDPMo1IUCvzm5rMZ5zRdpDqAZOcYh6nnprbP6SYJ9hIScWKjb7ysP/zn7nh5Oabs/nm&#10;yz1Ec8yRFxvCVMYZJ5tiiuyII3JlrjFwAPmr/HKSaKROGAJsQWWwIgaCvzKW1R6uTs/AgvLggw+O&#10;NNJI8t9Lf/LNN98wY8g5Ie8tssJbhCsQZHAYiX8W85yy+NenCQKiUPF6MAaKEENSu/Hmm29GsKQ/&#10;UUKZ80i2fjnlTKE+Q4qzBAKBQCDQmxAILUvtr6bcbarlke7z6//V9hjplP/8MtqXn2VjjjlQNVL4&#10;E3LApyMyOVXv2Xvv7OCD/zdINg+Z0thIvv8+N378lYIk3+Grr3JXjvyW666b//rSSznpkXrUsuq+&#10;+7L1188J0AUX5AnSmFKUSBT2PMkkebEhpIRracIJsxNOyMsPbbKJnK25Ywijmmkm0pBsnnnyP/WE&#10;+qL2V6fdM5SuZemhgZZ22tCylIZXr9ub3VF1C8qqXjezmFBfQSCsLLW/0vw3BCmIxuWXF/4NOGO0&#10;ow7Pjjoql4kUbc4/YypITqHYcjFfQV922in/E76CahTzlTQN2xEXP4lwmUYIaeedNzfbsMEIBHEg&#10;dsJVRNdC1ILBHHNMLnAhXmGP8Scjve66PBPuCy/kVhZCFsqY6afPGHWaLjFu7a9rT56Bm4nxJo3g&#10;yiuvPO+881SC3GqrrTbYYAPyXqJjOl8BI5tvvrktG2+88WOPPdaTw41zNwYCMh0LtWuMscQoAoFy&#10;EAjKUg5qFR6DOqT6yUwm3WyXXZYbOSafPDeB7Lhj7uVBR9o0fpzJJsudStw96u34lZeHmWTBBbMN&#10;Nsg9QXqQNY59hUpmqaVylxAPEUZCe+ufRHOsMqJJiHb5jGRo45Ni7MGNiF3iQdfNK1Wf3ZRUPPvs&#10;sz/77DOqXkWC1DuUOkwRgE033ZR0ZrHFFqPmEa9E6qvQEv9UOZHe9ZlJnKWOCOy1116RA7eOeMep&#10;qo9AOIaqj2nbHvffP3f/9OtX2I5tqGBDPkI52256jkKQ86ef5jULV1stl9ayr6ia3FrvLw9jxlpw&#10;i+KGBolGxodEzDCKEPA6kbPYkgQu7C5+tZH5RHiRfXywsx3wG+HQtqQg53SUP/nAnSXOmTupQeQs&#10;tb9gWV4WsdwaQ/UYXmuclMy/e++9N9GMIjKUPYgLEnP33XcLZJUYxs9+/fqp4rveeutRXKYwpXAM&#10;1efqNMJZCKrcJO4BaRXF/0tTpMDQZptt1ghjizEEAmUjEFaWsqEr/0Cv//nnz40cHaUT45QhZ7nn&#10;ntyggvCwixx0UDbKKAP5SkcnRjjYQkYaKd+TzwhNkUwFz0A7EB3/fNCc3V9tt78d0KBRR81/JteP&#10;n2k3JCZ9MBjd9iG+Uv6Frd+RzPvCVvmGeHwYWmTdIPuV3FY+GFYWMVOG8tVXX4lakoiFb0gysfoN&#10;Ls7UAAiIqxc0R37uZnBLkIGLqmuAccUQAoGKEAjKUhF8NToY2yAfueKKXPoqiW20QGBQBNZee22R&#10;R4KoU0pTEdTS07GyCJXiHhJapXSznHWSid15550TT5y/rsS7BpJ9BAFFvIXU7bvvvjIGLbroolIz&#10;F5fq7CMgxDR7HwJBWRrxmlLL0uEqoUNTEi0QaBeBCSaYQOiHHDCJslC3vPHGG2wqKhiwtdCyyA4s&#10;Dcy///1v5Ob4489GgocZRoafvOhMtD6CAG/gCCOMQJ397rvvXkTqHy0QaHIEgrI04gUcbbQ80ida&#10;INAJAqQJl112mepFKQZkzTXXZHSRcnefffaRDph45dxzz9xww4vmmeeQVVfddeqp12h1Dc2RZeME&#10;qn0HAYUs5p13XlWl3CSqDvWdicdMeysCQVma48qSxMpm66e1Mj1sKEvSZaMxpOTwM33mDUl58ftI&#10;w0vYWtJk1V9ULFqOdm222WbjFxhnnAlWXXXK9dabaLXVZllooRFU9o7W1xCg0Rb9jqyoiLn00kv3&#10;tenHfHsfAkFZmuOaIisSrjz1VJ6g9s0382igPt5IN8g4WLzpCk8++eRXX32VK0Q+8gsvvPCkk06S&#10;IL+P45OmrzhDKngp+CvVuYzWpxCgvJ5yyik5B2VkEfrep+Yek+2VCARlaY7L6sUjfkcokNwq0qUI&#10;Zu7j7aeffjrzzDMfeughYo6PP/5YTk8hnV9//bXtNKefMEZFy7JUFAIYEvDIHBitryGAu7O3CXoX&#10;Mkaa3demH/PtfQgEZWmaayoiGllpLQWYbfbbSQtn9zXN0GswUDG9f/zxh+BeqUeoUCVVIzMUHDHc&#10;cMMtscQSQmZqcM7m61KuHQHtItiZW6QZjNbXEFBvi7eUJZKcpZ71tvoazjHfuiEQlKVuULd/orfe&#10;eksNP04Nf3799deVI5YEzAuYg8Nn/o4k1PjPf/5jt4suuuDTT1/365SDvTlW9lkPD72nT8++4lmM&#10;pkiTxbLiV9UHeYXkeyVN7enRNcT5pUuecsrcjTjeeNm44+aVHKL1KQSU6hRHNtVUU3mqRKr+PnXp&#10;e+tk48new1eWavKUU05Rhdg4ZC995plnmHDXWmstecC8gA899FA//VWmbVt+/PGnfffd72sK06RQ&#10;6NtNAOe2226rQvIrr7zy4osvAkOKeple51HFMVorAoXKUOlDK/uN1ocQYG58+OGHBQ2Jgd9oIyHu&#10;0QKB5kYgKEsPXz8J18cbbzwy0h9++AE7WWCBBVS5kxNshx122GabbXbffXfvYKnAxhhjjO22207d&#10;uwMPPJBo439VE3t4+D12estHXiEmKFjtvPPOEqaJFaJlWWGFFfiMemxYceJAoDEQYLj16JhmmmkY&#10;a1XKlKp/YgXGogUCTY5AUJaev4CICPMATzPjLWXGp59+Kk41DYtKA6cRHVN43ND/j0ebgLX07TbM&#10;MMOsuuqqYjjBkIoVf/vtt1aTPvdtYGL2gUCOwMsvv3zQQQdxmHKeSoiM08smF9AEAs2OQFCWnr+C&#10;HBnEK0ceeSR2ok0yySQFoRz7Cj8RZUZyfGhk/29/+WWuqOzbjVdoxhlnlJMeDCwu888//2ijjZYS&#10;wvZZKwuHoZw90QIBCLDdWvk88MADL730ErLy+eeff6N2fLRAoMkRCMrS8xeQwYDTRyzi6quvbjQM&#10;BrZIYCqNKcG/AEWFWHk9lO3lFTr11FMnHGmkvQYb7OqeH3iMoIEQ8D4icNptt+ztt8MG10DXpaeG&#10;MuKII3KSKvHt2ULFIjXLrLNGrYaeuhpx3qohEJSlalBW0pFninIwyR806qijyo221FJL8XpIN8Lu&#10;wnjgwyKLLDLffPNRvTAqEL7EcroSwHvfsVL1zDVXtvzy2brrZqefnt1wQ++bYsyoBAQ4hojTSftV&#10;cr7ttts8NwqW2hJ6iV0DgQZDIChLQ1wQmde5h3CRNBrJRfAV2SotldIWtha/asPX0SVE3Oox9/TT&#10;T5PavPnmmxI8tAGL7eftt98WiV3nNPl0yqKrCoNh9G5T8u2xxx5TcKchLm0dB/Hzzxltz2OP5ZFB&#10;d92V9euX3Xpr16f/6KPsvffy3dhpXnll4P56kGTZBSeasvHJJ0VjZaGF6BrNhtlj0kkn9UghSJeq&#10;X6Uh31OfG2Z0MZBAoEwEgrKUCVxfOIzsd/vtt7/pppvee+89XqpLL720zawxA/q+L774os7yEaWJ&#10;zzrrrDQYvGqNNdZQILAwNjlsVl55ZeHifeEatTvHHXfMBgzIFlggu+++bP758+y3nTS05qST8r+/&#10;8Ua2++4Dd1TwYIstMuKYjz/Ojj8+u+OO7LXX8g/XX99AoJKrn3vuuQcccMD+++/PnIC5Gpzr7l69&#10;+uqr3b0NNNZShiIk0Ph5gU3t6KOPltzZ0TIdSHlw3XXXdbMnixyeILlYBBuyuMwwwwyk/d08NnYL&#10;BBoWgaAsDXppPHC//PJLuVgGbb///vuvv/7KN+SR3e4OaaMImgrnhg0wrlC5rrbaanPNNRdbiw4t&#10;2rwnaPoYXaQDf/TRR6WW6TB1G3eFtZ3ySOX+++XvM/Q0X2+99dQr5qEX22w83333HSi47cVHpPmy&#10;DLFRKQVHe+hXcBUj+UPnIzFgMUfe3t99V/aYa3Tgz9///uOP7ffNQNJGWynv7dprZ/37Z2eemX9Y&#10;YYUcmSGGyIYeuu1N8dZbA80nn33mvZj/lVNp++1zuqMpxokJzDZbRmc10UTZVVdVeE9V83B34FVX&#10;XeXdLN+xi37wwQcr1LD11ltPPvnk559//i233FLNk9WxL3esbxZT4pJLLmkx4D5n6cRXhA2+8MIL&#10;vDzdGQvJ7RlnnLHLLrsgcP369RM3pHXnwNgnEGhkBAZLyVWj1RCB/ffPxhwzN9OX0m699daddtqp&#10;IzeQh7VnWSe2DU+9qaeeutj2UMrJB+6LH4g7kNeOmMbzzstAEpRdd93V6u3aa6/lmvH0FMHE4GF7&#10;u/2/vfrq4zz99LCjj152FrMLsuzEoq6xNKWFBDOjSuecc47PuJT6iNxAwqyOOuooD/cTTzxR7uB9&#10;992XbVxGCr78AQMGUDSnbpbIskM7wcJbXTEeyWI54BrqqzH44Ov8cPpzQ888zqh5QW/Mqk32mZ9+&#10;ykYaKXv00XbmZh6cOyutlJOxJZbIqDD/8kDmO++xR87Qrr46u+mm/Cal3v3007wAJ9biM+MKcwuV&#10;zFRT5VQG+1lvvVJuJSFMs8yCRZZyTHf35elgTiMsXXHFFdFoBRzY2/xKqM5RuMwyyzRpxLvQHjIU&#10;xAsvF5zsJpefibmlf//+QghFF7rzu8RIBjkcTqLFCSec0PoHdxFSt99++3V5YOwQCDQ0AihLtNoi&#10;sN9+LSefXNtT1KZ3/IBV2ft+lVVWkQQFT7r++usl/6YOFtZkIYhXYTC2d3T+5ZZbDoeozehaCJa9&#10;ogzAOJ1ixx13FGCFwXhApzOKfGZoWXTRRUsbwFFHtXz4YWmH1GXve+5puf32lo8/bv9kts81Vxfj&#10;OPfcluWXbzn00Jarrvrfnnvu2bLKKvmvd9zRMuGEA7c/9FDLlFO2/N//tTz/fMvSS7ecckrLE0+0&#10;2HPXXUuc6u+/t0w/fYnHdHd3BjipF/EVVkB2NVZATN2NqobDsssuy2vZ3Y4abD9UzIw0IYQmeIcL&#10;09Lia8he4gtFqt+d8TI7MdJcccUVmBwoYEKB250DY59AoJERCMdQQxPKNDgPHWbe5OiR0fLee+8l&#10;1/CZd0beubSPz8oVVX0yhMDClCxhCQUwFb8q5WOdt+CCC84xxxxOR3g7qCy36sNot0MrbF4qP1Px&#10;lHXXXZe5hcxFuHjaXwZhIyfHKW08/E2sLA3Z/vGPvE5Q5yINK/C11so23DBbc83smmv+Ng0bWUqG&#10;HZbgI3f0EOpqCm2ysjz0UHbhhdnccw/cn/A22Zh8YChRsgmozv7X7dZA6DCkISjICqMjEvPaa68R&#10;gqgCyIfSQKMscSi+ZciKW5elkyrf7HBxHqLFF1+8mwJ8eW9l6+ce5R5iCnUgMlfiKGL3QKDhEBiC&#10;cq3hBtXLBkQUQFnQ+oIvrzFmHH744TPPPDPG4AFNukEJK4vak08+yWFvLUXawmsz/fTTT0RuUL2G&#10;i3hWCr3mHnI6PImxnb/JALiKjMcHZmcu9o5cVMYpNjslfKt6Ew1OxMD7M3SrQGPccccde+yxoVGg&#10;LJ7aQsTtU/VT90iHY4yRiQkiieVm5L9q08hcLr88U8Ga02fCCbMZZ8xmmCHjrxtttLZ74iV8NVjZ&#10;RRdlhx2W7bprpnriBx/kNZ+32y7/qaEpPGP8QciKz/7JX4iycAypKF5CQ3mEXJfoFe1m/8xprAjS&#10;AaCt6kwxAQqp4zrhJaTBWn755flWutlVQ+1mXvxBnK1sKh999BHH69JLL83Lg4rh6FKtdOcLRV4m&#10;raK8lPxBs802GytL+ppECwSaGoEutCw4vhcAyl/1SSbTU5+ouFuWlqUAOJvKlltuCSt2XY9gHAVr&#10;4er2PFJkJ5XXYWLxROMW4cep4pVyUqzFNUqMRNUSCz6fPVJt9Dm5hAo7DHpqrw1RD7XIYeW8Tmcw&#10;TFDuz2LOZIuhqgNXRSgapCsFv3EI1GHQJixo5ZUHGk66OVqKXTabVVbJ6TTiMsEE/9O4YBr+pRPh&#10;K3gSvD0GikUw3TpLLbUs+DRTircy8kphLdjeuxl954vEpHkwuzXCxtvJvMT4MBShJp7ATz31FPri&#10;hmdAsjwYf/zxG2/IMaJAoE4IdEZZRLcqXI6kY+gSh1RxRN55VgwWwbNY7vX6Vhll+fDDD6206DZo&#10;8VKYousitJi8lEqDUQGhQWuASczRU1hiCTcMkrwMaeB9X3PNNdVFskMaG0eSe6nCeEvvJ0oa8gWv&#10;K5JbFm8fUv+WoXS4HvfWlLQsfef5XgZlKdwtIqt22CH3JU05Zbb00lW9iWpJWao60OisAgTuvz+3&#10;wvW1cqRY/Fhj5VkEotURgQ4pi1cLDzF9wAcffGBBT+Mm/QYRwxRTTOFlQNmgyAvPMRlBeitIVZTc&#10;BFY8fqW9sFZgBrAC5k9N1pRU248mQ8qBY489liFXbGodJ9tDp6qMshg0ozeOsvnmm3vTk2sQ4iGR&#10;GIxLcNxxx4mOASxziziaHpqhAJZfxTcly0eh+RVrYfAoTjSXQpnEPpQ9VJIdTAg1ETcx99xzW1gD&#10;AWMTFOpcIiNY0W0U5mpUsgYLgi37XE10YCWUJU3zxBMRPkkL84fwiitWaepBWaoEZEN3wxO5zDJ9&#10;jrK4tzn9pVyMVkcEOqQslsU8qVarVskM++yTQgd9IGhAOES3Mlda2rJViiSkCbW09dpgjCUT8y7B&#10;YAgvvJ94XpXIcaAXKs1moiyEnLwYfBlBWbpzrVmJYU6tQj6S6v9BFY8kKJFgyhaBnd7NAO9Ob82+&#10;j1AI2TyPP/540lo3GxUwcPgCGF0EdiI0gkLNkSUPsQML0Jp9yt0Zf+WUpRW07OKLs3feyYOlSVCq&#10;IAUJytKdi9fU+/AgzjRTjeLYGxqY33/PEwbUJoC/oSfeo4PrMGLICh6xoI1YZ511LFjJzrmKLVtR&#10;lueee47pxWfCN3YXQgrvVIkQmGEYYBjtvSdWWmklLwy0RuQhIwFzy5wiE1qbzGObbbaZpXaPTryZ&#10;Tk5DKjkKaS2EAcv65cUsstcc+FwQRJSlunyFXeSnn35iNvPixzsLYLUxmfQIiPz6gj8L4hV6Grco&#10;yoK6MeoUbCpuRfdwQilaNxEg0Nx44zwjy1FHZTvtlC22WJ6wvzGzyJJ2nXDCCcXz2mqrrYpTHlsp&#10;WTh1c+KNs5sxC90vjIdrXlRz8fA8ik877bTGGXCMJBCoJwIdUhZZolGTbbbZRqAdUuLtxc4vvo5u&#10;QPwIG4w3KBuMLQwwHhYcPVb8DP5ITHHUq6PoNJkECrm8TM8OBXFDPWfbpOeCs5gIgIuOYVHgggE4&#10;smI6mAozmHjIKk7NpWFRY8CQjoUlw0/qGf2zqKla8vrrr3d+LtT2iSeewFYLza+cg9UaIVdjIW2A&#10;PnEX7ks4PPTQQ+yCyf6Hcokl4bLkx6zWeftOPzTcNGZXXpkbWoQdySr80kvlEhd1iWh3q92obr3I&#10;i/mo548XOU6fTpUIt0IT3T1z9e7P7p6xvf0I1yw/jFxO5/R3U+DxLMzUvb3FFluYXSVniWMDgeZF&#10;oEPKYsF63333EcmiGl4JpJ3ekVauflJO0Kx4feIiM800E/EKfuNFYvlrpeslQU+gFobQXPGx3nyC&#10;b5PApdAoYJjrERdvwcRdkjDeml6iEeelkmleTGs38mRaIAxqEyNT3TN67mt8dl4DtL0uMUeMU7ig&#10;Qhg6SnRbGAOWI3Je+vxCIz25pk2GkMpGDAcqlnRTGR6izPLkNfb+++/beOSRR2JIuAuLC5dlZafq&#10;u0ezuHAMyfUjXlrwszpEba6h8KUu2Aib+SKLtC0lUDGiCKswZsZF6fmT6Juv2UrJXYrQp/RFSjp4&#10;au21117FNsIOz0yRQAd2zz0VD63SDozZN8XDVkohfXkeylfL6OIb5FcPTHO84IILGFk54is9WRwf&#10;CDQhAp1FDHH9SG/guZ8Etjw+FgFSX2hpNeP1YMsII4yg4HCq9IvHpLxebeS3cmYUW1k8RxzI6ySJ&#10;qgW9KjZeMJbyuI6v6EgjjeSk5KVtiE4Twts65Irlt3WeOEeeNDCMOvx9aIcrKzMEHmB5503AG1jn&#10;8Qx6upRbz03FuGIZmsLZkF2LUXxOWD7CjazgwThWdYPdenzuHQ2gKlqWTmZHIKQ8n7Ogzf6ldH3c&#10;br7uuEtxOzTbc5Tsm3yPO+/Mqx9I8LL++nnMdAVtJ6uavw53lRmA6a+tbQSOuVflh7W4UkFCQ1lk&#10;D3LHMg/LCJBKeyraIF9L8SNo/ywbK3Uoblu1AnOTPWi11ZSkqmCYpR16R5ZdW3SE56fb1VfMgk16&#10;frW0GA7dzKICKbc405m3JZ6RjUleAw9MMnzU/LDDDivMa/Ys26S0IXS1N0G9C7f55tns+u6ghZal&#10;KxTj71VEoIdrDFEhsNxYl+MuvpDWFtZPpBvejldeeWWXC/oqAlHDrpqNsjA7o6coiwQw3vd77LEH&#10;IzxaKYemVvzcryFo0XWJCNSasnht0bXImZvC1TmP+HyULlp44Zy4FLd/Zbf+E8HwtpMah62GKUZx&#10;xcrajcpb/tUDK4tnBTObDWLoKOeEjOHWrL9Iqpe6rEWc1PICCGxkokAC3Lecp5RYhVEsmWXDp1+M&#10;c4T/b+8+wOwqq+6BHz5EAUGKFEEQ5ANpIQldeiAQUCE0CUV6E+lSJAQIPXSklz8tkJCEDkozdBDp&#10;vSgoHRGEjyJgAWH+vzNvuFwmM5lbzp25M7PfZ5557tw5dZ17z1nv3muvPWO2yy7Z2Wfzlu7Kspfn&#10;mVaXwYKI811M1koqBH31MC1UzMxN3MX5omh4TCoMFM/WS0sc1AmWzsvMcpJgsD60v1wbIR09OlM2&#10;sdtuQVnaIhDy26I+ZlVtp3u7CQhvehYSzdFqmFKkg1EOQz/hqdm9x1bY3ntajyF3RhZwbvquAuII&#10;B318fKjM5zrCREhDd3sZwE6HvCFdZGHYxoa+QKCSHkPVovXf/7a8+27LCSe0zDNPy913f6W9ERPB&#10;p59uee65ajdZ8PI6CAq2lbeRSp/e0m4EV3x0FZF1smONkDpulVXwQVe2ORo1MaS0rACMRK1gNpFW&#10;ekckBrlR4lDZxupYSkuqX/96Sus7pKLbSHGiotgTy7dftaUiTCipPGA6jOQCRc9HfiDkxqxS2Mn7&#10;wCG+NOmt42yrWVULrqJPvJrd99Flu7nHkBmDb6MnIl9XXhqiuGqRTOuljcR+q+JeU17Yp5yKTe7A&#10;595ULC3sTcSoZwmBHby7lbOQvC8/Ze9DrxDEKJCUo7sjKPLSm802cRdmJ1PoUSJBk2L1nQ7qJUG1&#10;Qo4zNtJQBB54ILv88oywWwyCnb8X5X0XtJLmnFtAFXR956D8UKBFEKW0GQxGfWLpTylmQhDddurb&#10;Tzes7SxKRojEW2JIvmIlu3Anrm2QzFc3HFmDd+keIk5GOeeZTCV51113uQuRJMtNpz0rB8FgmGuY&#10;RBH7W4y+x/tk/mwOUl1CjN6KQDcnhsAqqCvsSe0vGeRhTM6iLIUGDY8RJi0Kd0zIk5IKRx7KzIyH&#10;h1vAGWecQTfjHZ/+BjbgKDQxxH9Pd2KiZkFv968ddtjBkZtqCIMLfYuKF4VYbKdnIVBgYuixx7Lr&#10;rsv++tecrJx8cs+CodajVRmljWJf82+tBK1jjsn1Sq1y4PZH0VoWVdymrKmAgwcV4aM6D8oBQh8S&#10;H8dwww03yIiJrNDVkTwKPrEC58ThUWIC7Hclp1XAMpEYKgDEqjfRzVEWx8toZMKECclTzmSd1gxr&#10;NsVHXKo+m45X8IBHgxBwUxNlusRr9iXu4uMuOVVgCW6Bx9zupvSRl7JBuRAUWfxUWuXUmOhQyzZ6&#10;77H93o2A4llhNVGwmWbKjjqqqfmK55aiIZfDnHvUqFGl6yJoyg9a6Y0pkEYWPet6KXlz6+NzbVri&#10;yJlt8mUpnYLblPAD/R/FcSqM6k2DrFjUxGV1+gQ6qYUZ5Zyx6667wgE7SeebOt954V9ma5LRcmRX&#10;Xnklc6aeGE7rTRexC86l+ymLaIesbepN6iPotY8sBlOszDMFVNXCeOQza2In4yshCSpV5HUPKipR&#10;3syzwZeT9MfdGfFi7ucFuJqkx6T5kMJjprSGZJ80k3uKctMu+DTHLmpDIFXzaLe8xhq5znKPPTLt&#10;qrRPadqhRIgiygPeEb777rspP5LsoPB4EhCCcXMhItZiq+sbDYjySXEFszUxBqJaz+9SlT6+4pnN&#10;Xpxcw5mKTPcym0Q3YXo4A8iKVeXCkqcDvuJ2R41UalOvPsM90K1bvJw2We7P/E3HEsSlPCfY6IsV&#10;2+8WBLqfsrQ57fKWvIUjQrkihEhsjxXZOKruE+/7T+1V+L4atEH4YC2iRGefffb48eNFiSTyfYc5&#10;5TSJB4mYrUNyhDwk3ERkrCSY6ZMaBEhsth4ElMswUVMUMvfcmUAnaxLJ2Ca33/M8E0fxXE+Oav40&#10;/ZAmoLgScWHDLRQhmEqayjNa18x68OnidVn6iqwo0RcxJU1zXiRrSbSBe5nXeX7T/+EuBB9mX118&#10;eA3dHUbCXcl9zF7c1nSDkbUXESdnQeM4Q4qjOGUSArRGZlwDE31gTIosT3/timuElyw2YvRiBJqO&#10;sjQI6zQDM/eSKHV380xFX2RGKUzZujP5aNB+C9+szK6iGz4Nih6RAxEjeV+DILdJEkNuNCiUu4wb&#10;rkEn6B2hrMKhiA12hIAPO3e0Tse99+Y5oH33zc3e+JLo4dwjulQJKKIsvrlJOG/ioe0UO0G2h+J5&#10;CH2qEzbIV4sN1nYKaZ0LCJRKZtHzrbXWWvyunODw4cMpT/12m+KCnSKpYqu+Wb5lde6uaVdHX9zi&#10;UDfV7OZmZIgyPqSNXNQF4M0zedKo8ZYgc3txFtq/UODq49G0ZxQHVhQCTUFZ9CFKudvyIS5aYCsN&#10;dzFu7pSqK620Ev05CYiwqpDyfffd5zZXrG6mqGvT7naWXHJJB+xfwkXuXFCS93X85pQELuXOEw09&#10;jNh4EyIw7bR5K2b5He2BtGK+4IIOj5GnrQQQBzXdF3jEqQZKliWCLgr1FAq9/nr+5yOPZNdem7/m&#10;vGJhdTnJ7vbRRzMlGn6Xxp/+lHdSRJUs88ork5axwFd7exeJWakriBf4sdm59IHXYhLnajSQOaNP&#10;BC08/ovca4O3JXbigNX3GnYl0OLh7clN58GRRfmuAhnvm3QJMPDtbPDhdNvm3ahVfmGfpjquLBBk&#10;fFxlNM77Is1pgVLNhCWFoHoWPe02cHv4jpuXsggnFEhZ1AqJpvrQu16q/BF2H3FaFqFIAcYepGVB&#10;TcwmnYVvskmGIzfDoB1hVU6Xl1RpMfomAviE+MKyy+YdgsRLOqpA3njj7PDDM05s5IzHHZczD6yl&#10;VCszcWL2i18oysghpGo99NC8wZCqEVmI3/42u+yy/E+xmdTzOQm+FTzvvnueXRICQGWSbMl2TEMa&#10;V4LjKWW00qwWLc0lSdUAc9A2TMoNdbDK6+RTepBSlZZF3wmMhPZLcYBHsspeVdxqG4VUtTThWeWk&#10;aHTM8TjQ9M3PeZx1X0ag9iJnz05fnkKekTqy+n76upZfCYlqEZFi3Vm650oXWuTcPadQ6143WW+9&#10;gw4/fKAW7TGmjADiIDCia1JHcYmppvrvJ5+v9j/3fDjNzNNM3Y6tPF2HvgVCHYbqS4GTcqkDNiOL&#10;4pM4blw2fryMCco76YD8OWZMzkWUNAuT7LdfduaZme/ipptmyy+fL4aC0ETK7KkwtRF/irvQu4hf&#10;rLxyts02mcIdrROJYM4/PxsyJBfEYDy33ppb4R97bKMuvBAp6zDRU/UjxJjmJGQfpAzet0vTcXMe&#10;Mhf5FP/yu5PjaIIiZ9xLejc1SxdIMCfhpWaWJXREZ+q3M8LSkqmBP8lOS33LG4Wy7XZ5kbN9KsKg&#10;YpH8av0wf+rylWscQeRNKAmrAG3yc6fqQ/L0bWggLOlr5s6mkVaMLkSgdsrCtVa4shA7k6AsXXjF&#10;u3RXn6+33v+Y0Qdl6RR1QYmLL84DFx35AX7jG3fc/NlC/abmfS8hIL5Q3pJQeIMYBcko0RTko1X2&#10;kA90SAKIDlX6RqJnrbW+cjQTJuShkRJl2Wuv3KDEExyt0XoPDdpgg2zzzTP1wiTU8hXDhuW0SgDm&#10;yivztZAYBEXmSD5IKsrGRfpIehddNFt88bxSumeMrqUsCEd5fR/NSuekqrtwbDBlwTgVQ0n9yAF5&#10;rQqMRoc4z5TVwEukwvESnSARNcSFeEUpIjET4zhylo78M9GdhldQBmXpjs9kLYkhTMUHq/7vGC9t&#10;s4c2Z23L9CXFQqGxnzx3aZvEem2Uqu0eSbHHUMjWVG+Wq1VEuUoZfdsXqWq2/q61fLwKQaonbqQ1&#10;zZE35Wn3J8uWXlFqP/ec9X9Rg/KlTEfbpAQTX+FgyzJUdARr8Q3YbLO2LQwtg3/YWuuENh9SOTJK&#10;iJPQi7hPateM8eiLR/6C8RhnnZXzFTkjRqNIiXW5h6ApCu8wGNV4yy2XL9mnqjeIZCWy/YaP+8ml&#10;l17K00whbkLVQ9dtTbqKPZqvsG9uqd5H+S5L6J74gS3kmHEOCXrpPFvDQoh4xFfY6sh0kyLR3gqb&#10;AU01EIGttpfpFoeRpLSgOXO7o+F8pZCTj41Uj0AtzxTOb75+9cdXFOxg022OWb8hn9TqT6TDNVQG&#10;qX7kcFBagouDEtzSn7fffrtiyDb+9wUeQFGb8nXdcsstyymLVJpZSGn7xDo9q6SzKGT6yHb0mXjn&#10;nZxeVNKYgcXgFlvkQlqc44wzcuLS0XDnp+k8/fSciDz8cM4/VKIstlie/VlppbyYCPPge6LN1D33&#10;ZPPPn+d9cCAJI6moF17I94L0eOE3viLc4ggFY1RypAaKfWFwSVCyxNEutRNX1e8dSW1hgHT6rCxp&#10;a8zQfIvd4ghWDpOla31f0+m+rBsVNSHIQ+DMvsAixEJp6+Eis4P24XaLLroo3JRJKl/36En6gXbz&#10;QX3hkxbnWAVlkT5k39SzIEPhiW3NY3zo9apw8MItbiv8+0sqGVMijpPsEJq53IYdNcs4c5HkKGPs&#10;tdde3JMcefoTd6HOY5/VdX7VPeuj0POPltYEmZBwEV9pd5S0rttumyeJttoq709MejLLLFM6eYIV&#10;GR9tedARaSDaFJkgq8tTLbxwngAi5vUnM+of/SgbPjzfmlwBpmJ5bGbddXPruVNPzQ45JJt33lzP&#10;O2BAnlfCcuh8+8gQJuEjYurvUWp+70vquynTIaCbECBSIUwRQlDlx2hEF1h/ojWKm7RX68W1P5V8&#10;AMwYeTiplhJBUc5JHylTJqzCQEvdsrg7JDnu8IvjSXMWZp3HAnOXuRh9EIEqKAsWXC6G9SdTkNJ4&#10;2Txrij//KF/6hRdENUxHphy+Q5Jwi9J6f+1sFw7AMuVDSkiUhYWJr0Fy5WfBgsLLar388sv+ZE9E&#10;u4ev+NOMxzuWt1b5Rj6pYL8dnrvmhSaqb7/tpjVlfNr898OyI8CxZLLYBPvSOv7keukg1QpZKjEt&#10;NVDCpyR7wqrpc+x8y8+iEvTaHiF9RIymQWD66fPQhd/tDpkgt3G1PN/9bk47qEwwjEpM4eabL9t+&#10;e50vM2pFr/v3z9kJZznE5VvfylZcMZfO+NNsZcMN83cSg/EjBpMaJQqr4D1rrpkrbIhwERcvbKS1&#10;GL83D3cn1T2epgoFNA3lP5Q85tXfquZT0ZNaoBulVqzuPCQaTGx9efEV0QVP5T6exeDRADRhFcjo&#10;wk007XZt6mUyqSeDe5r3wcVMS7DcFBSeEWXpzd+rKZ5bFfJbEQu6J7E7Ewjmg6KgydEobV/18FVT&#10;3NN1WfbrsgV8dWUuxTxE/Mrlt6kbli+z3fnmE/mWPp2LSaJ3dqF0oXjyq3uRBkplTewRDz30UDas&#10;rO796RREHdVGqjJQNiwMo1mxSMyIESPapL30Hf5+Z/vt8P9u3qgSlNzIywWTnW3wliw7+otlfGO5&#10;TTDq9oa5iLuh2Cl3Frp6WS0BGCbl/iuV7qbJdUoolUGky1T+xe6fZad1ttOv/N8DkA4Ta+loUl/J&#10;1tZbLy+oDfltp1iR344dm+tgax0ffZRLX5lptTp6tD922CGnJj/5Sa376MXr1SS/Fde86qqrdC5j&#10;miIIinyMGzfOw1VBsnSPiZBoChKTJnsaWSAxnrgMonhaUmmoZFbArDuYG13zQttg+W06cWiASxTK&#10;XYtplnJUkIo/mY8NHDjQE8EtTpYNm7GwAIz7Njevbo4oh/y2Oz61VVAWwTrcIn2qWE/6uPgG1qNo&#10;QRG4Dni4tktZCi9ydhMRY5Q3Tc9+pJ4vkzhE0rX4bqACyApDttLcqJgrcsstuUuG6WoRQzzZDdGW&#10;JOncHJ0RTZ/7ptNZddVVvW8uwrOBHki4pd4c+cCBGYfUeixRg7JUeNHrpiyV7CcoS4co1URZyrcm&#10;bLz33nvzbDWLM20QrJWllfExu/AM5sPLTEWCw31G93VZJFFSjlAezEYl167blukSyiJeRV277bbb&#10;srtVRoDGAS01ZNh88809ZRj2+zM1HpIbImoRoArK0m2fiu7bcRWJIXGR5MnYQwfL52uuuaYk/hBZ&#10;EWY8RAa+dYjEaCItzUysXvAJmvwWxFccGCMKszrKFXzFn6Km9GsiVboPpsMePHiwVs96kdTLVwpG&#10;ITYXCPRmBLTF4fMmzCnLo4m0toX8YHw33TbRFAFpdTGytzTy+Aog/PbEbbh3SA+BnBmgmBO+4ngh&#10;KRaukkDoxTATExFXqyGK7M+kZYnEUA+5sMUfZhWUpbRzX8JUYFbnaLd03he+/vLpjg5MJqiUNnYK&#10;siqS0KWFJaHoW9PXppmHaLNAV+kIlRFpnMTVu/SOOQpxbjOfQhxb1yDw0EO5pZsIjppkZUEEvDEa&#10;hID8shSGeADWwk2fdFSfID1xlMBwFnFPswAtWslo2zuLLbZY8uOOEQgEAhUiUAtlEeGk666/9Tkv&#10;bV/aNgcq0Su4WuHRV7gYGS/TbpEJMxvxxuRlIsAobIuty63Q3sqSuqeI31a4zW5ZTMgU7O6JDrXU&#10;t9ldz3CC9LYUxMm/PEIs3XKBmm2ninpUGlMlkce2RuViBAKBQCDQgxGoQsvS5iy176LALclv68Gg&#10;oe63HuGsEqWWyd886YUfjj/+eLFHB4wBSKD6lz+lopUmSjzXcyINXVfdEPkwSkdUL6QsPVSKKhMU&#10;Ew67FtiYzJG4Sz0aoy/PIrQsDb2iZRt/c+LEV8aOXb4O+e0UjlRXIDYqPvKhZekQpbq1LIR9KpnF&#10;bs2FTCdSWWJpd2414ruyz0mQMflhSB7JgAj0dtUnruL9dImWpeKjyRfkAHTZZaFlqQqz3rNwLVGW&#10;dPaUs4XwlYZiia/wI1JTQ5GaWtUrU+JQyQCAlQIqw56I/E09jkgMXUvTWrPwq5bKJb5xW3QWaJbI&#10;EOWNVJd/EQ67RdKv8C2Q2yKwLwRVKt/W/r61D8VWf6197T60pjK3Mxt2uoqNWyl6jGIQULFMuZ+M&#10;bt03nn32WaJ4bZavuOIKlSx+K4RUIvSb3/zGn2qIfG19W00qjjnmGHFQYd3JhwXQmmKOrzduRbUl&#10;DwpNIXhTPPiguvoBWTa0N55onFMnCNROWQqEljhDYKDNBqU2UhP5egbKojCb6s38Jk1u3GLU+nNT&#10;RyVklgAAOPpJREFU0DiNfxGRf2prTvzl2d9Rx4p6jqGQdcWBJOOI+Epbc++jaMEa3T3ZPABQPYKJ&#10;muhLMpipf1wMrvq2cnWWvVXfFmLtQKAJEeDnxD3BgfFJYi3PxVvtoa/h0KFDk9RMma4ctHJcYVE1&#10;Lyp4lTcLopgXeT35oDYlf2nCM22SQ+L7TIxF+UOP1eqotWiWrdEkxxaH0ZUINAVlob3gk9bmtIVY&#10;CcXrxEIw1n2ET0kpGKu2kHSfxtagZSn59HOipGAtpDF1ncfc7upUe4xY0LhSUyHZtDvuuAMhg57D&#10;To4FhskfWtaIY4htBgKBAATkl+V3OEj50skHkZH5DjKUI7/FVxQeupup2jUF4i/nHbFPa5X31ggY&#10;q0VAmJDvsx5bmp2vvXaH/c6r3Wws3+MQ6E7KIuMrpiocKrbhG54euh63oqYlbWkhgIq1eNKnujh3&#10;E3kiNkQqgU16RFy8lmEx7xGMaf7audKNT7W2QsqRI0eKEvHGNUvTP0xQ2s3UrbMQ3GIjgUAg0C4C&#10;W2yxBddsAU6UhZuI8KcxceJE0RfeTr6JZhFuZf40kiF1IVWWffZyaA2Btbz/fvbBB9mrr+aK8hh9&#10;E4FuoyyerCrsaUpSv1NluqmBs6eviiEcosDrwVxSZ8SUVeHAxnmFX5xnv8gKdxN9QMyHlOGIu9Rf&#10;BlXgYU++KTM2BZPeVzxpAsf+QYmTG6LW7e6SotPOKOn+mp97NRSo2Hgg0FAEhDzp3kx+zHxYYqaE&#10;svpHxphzzTWXeG2KhvrTUOfsdXnT9YYeW6/cuK4njz2WtzHX7/Pxx3vlKcZJVYRA7RVDFW2+44WI&#10;0VTr8KZTMm3KwuSN85LXuIu7AMugOrdfvjp2YiSxsKmPF/JEyVrR093r9IC3jLlR41xh6j8jd8nk&#10;W5OkxF44ZjQrnVE6EXdGLxCXajuHaR7529/+tuTvYkdkvIzpEgGyWfbBiN0UzoLPDWfekuDGUXnH&#10;zZ1UyOqOk/wQ2aofh56+BZfP1DxdTedi/o1rcnynZkhJPR9OqvBhw4YVe6ZRMdQhntVXDIlrHnvs&#10;scr32E+bMJhO0K8Qk7msAp8++er7LrvsMhfUl9T7yvpM0ghyi72mDd9ac1QMCa5Q6OmZ5Vb9179m&#10;prd8uU85peFnP6UdNIlhv/6l117LC7VGLADqRPh4DRpU4xa6drVuoyxKdSSAeOdzmvcgFO2ghOXU&#10;Qp5GZ2p0LQ6xt7zPojhNIkNpIB94Br6SzANTd8kpICVaJlSemqpYzIoIkDu4bVrd41mIiB9oYA0f&#10;0m+/IZMyfRA2lKIk6gkuHkKTC7zqhO7VHQ6faaM1ZvrJKnVupxeuXj1lIXKX9NG5jOAdxcROCOME&#10;VHAUlnE+9iYAgqDp60MdLwHN4zEoSyEfngkTsvvvD8rSiqUmqGoCV1lF05lasOVBet552Q9+kJXZ&#10;k9ayna5ap9soi68usb0uGyiL4h0+1p6IXOd1GpMSTr4pMboegTXWWIOQCFlJkSePVbdmPLLyPgZa&#10;vomTlVMTJdlKJ4TQuv50mnyPPvweY7TViamQcxm0nOpjG3LkEWbpCNbqKUsi5aVYptfYZ/rWJHeW&#10;9E7aoYgj1YsSyKAshXywxaoeeCAoSyuWim233TZvpF7zOOmk3HHygANq3kBXrthtWhYTbk2h5YP4&#10;GaTKIN75PFT8Dr7SlZ+ANvsS0Pa81LmNvJdWRl9rBjaV8xVbEycnS7KuLRgCaS508JV2rylwxKXU&#10;xOp4BXOff2yvUXylGz9VvXTX5blXr0VTUJPUh8Sffqc/m9+/qpdenzitXohAt1EWtcfSwIKocsBL&#10;L700aNnpcjiQHuqFMPeoU1IKIW0hjq1XKrZRw7GLilvXFoyHHnootMBTxhBNAde9997LkawGtGOV&#10;QCAQCAT6CALdlhhK+Mrll8tdxVGjFLCPfPLiNLsBgUgMdQR6TYmhqq5gJIYqh8u8ddSorKzTa9tV&#10;IzH0JSKRGKr8g1X/km3Kc4Kv1A9pbCEQCASaAYFUikHN4ud3vyMLk/4uuOFrM5xmI47httvyLp57&#10;7JH96185hjEaisD5WXZOQ3dQ6Ma7LTFU6FnExgKBQCAQaC4EmIjccEP24ovZX/6iap372XRZNkdz&#10;HWKzHo2Gks8+m627LgOqbPTo7KGHKjpQdYpwbq1WzP75zy+5Do/SVEzjBTM62ddWg4sYkxD4IMv8&#10;9JQRlKWnXKk4zkAgEOhJCHzjG5nGzKxEFl44++EPe9KRd/uxMrfFPBjzI3zsWI47Ljv++Oz22zs5&#10;rnffzc44I7fHte6ll05ynENTzjore+SRfF32JTZ1xx3ZiSdmAjkxeiICQVl64lWLYw4EAoFmR2Da&#10;abMFFph0kNGkuearddBB2dixOQu5+eZs001TT8T2h/AJvxb2uLyIuQT86U95WOXgg7ORI7OHH849&#10;6LjP6a2IPiKRw4dnr79e80HVviI7wZ133nmbbbbxm7tg2hBPLO6pmlV5rWBQIaH+cbXvo1evGZSl&#10;V1/eOLlAIBDoJgQ+/DC76abs+eczLYaeeKKbDqLLdosRoBWV/7Qa2BgMQURHkmAlrW188c9JR4/8&#10;YRikLdtvn1HmbrYZ55t2ToyVtPBM+p1+qIgYaOhxYi/+5H/+ne9k3/tevoV5580Tdl0/MBJFJ9p6&#10;8wG//vrr2W/+7W9/22+//W677Tb1s0888QTuworwuuuuw2O6/vCaf49BWZr/GsURBgJfItBuxXiF&#10;ZeQy1nkvnBhdhcAss2QLLpjHWjSqb/MY7qpDaPx+WptO5AasAwZU+jNw4G6L3zXfIvniKMU662jG&#10;lP+kDcimvfBCTi/aDCRDquiCC3LPsz33zPCYN9/8ijhXJg4vwWYckR8vtJXbcMM8pvKFpd+Xm9Rn&#10;sTa32DoB9VWdZZZZWJExTbYpfhCXX375rLPOmnzGmWAxltx0001FXIpttFfnYTfP6kFZmudaxJEE&#10;Ap0jwKOMg8sjjzySaMrjjz/+6KOPepN934033mhypl1R2op3brnlFrM6M7n0zj5Zdmvne4glikFg&#10;xhnzHIRnp6evB3N6svfO8dRT+tlmflf48+ST+14/6LoJefCJyuTyy7NzzslfpLVZQeF5Ke7y9NPZ&#10;ZZdlV16Z3XnnJOS+/e08auITvdhi2Y9/nF1ySa5NSUNRtEyQLUgJybEgJUaK/vjtJ0V0RL8kZIS+&#10;vv/9brgaDAZ1cmD1zvB9yJAh3/ve9/baay8cJfVC0bIDffFCk7iuOTh22x9++KGuWF2zu/r30ou/&#10;RvWDE1sIBJoRAYa5v/zlLzWE0kD4nHPOEVLmIn366aeLJDP/QFNM3XS98I4u35Li2t94pxnPJI6p&#10;ryKARqTybyqf2WfPmUS7n1C5G8k1KpYHH2yL1NZbZ48+mktbrriCDWneKHGOOfL8EcYzcWK20UbZ&#10;4MH5KvjiCivklUcCMLiOZRScW0AfQMrorh9mGrJCIiva6omptDkAvYG96Xv9j65SP5nYPP/88z2o&#10;qV9Qlq7/0MYeA4G6EGAYrQmUQAvu8uKLL2ogrIH29ttvb7qmtzAvaUHm4cOHb7bZZnR8J510kild&#10;XfuLlQOBQhEgjxXzEAX56KM8BMJ8BZlIQZE2Y4MN8iLn88/PfvWr9o/gyCMzP3IshLeCLltskf3i&#10;Fzlf2W23TJTLsCN/ahpoSBIhN3JP/suArVsGypJ6fevlPm7cOObgDkPohSeZfy233HJzzjmnb27/&#10;/v31tGn0EWonp0kI3/lG76jA7QdlKRDM2FQg0BUIfPvb39bk2c3O0JCrX79+0003nc7P9i2evMQS&#10;S2iN7mbkRbobSpxPuQV3Vxx07CMQ+AIBkQ8aWBIfWhPEQkKH1qddRW0lmEkV7bRT3of4sMOytdbK&#10;64NsubQ1wRULJPqii/x88+XBlTnnzIMu3TLOO+88/dfset111x09erTGNV7rrHfiiSf6XssKnXzy&#10;yaNGjdKdraG99o455hgpY1mhp556qgu4UYFQB2UpEMzYVCDQRQhstdVWegKbpe2hjiIzQ51OJsgs&#10;jWTPPUhyetFFF1WP4F/qEW699VZxly46sr66m1demWQE0lcBqOK8yXpINehnWcbhFihL/QQCB1pu&#10;uTzps8kmOR/ixUIHk+qPmmoQr8w222xpdrHgggsmXiJoasqRvOCxFl/emdGrRg43hPXXX3+hhRaS&#10;WW7kforfdlCW4jGNLQYCjUZArsd9zT1OJNm+SFskia644gok5qabbhJk1h1at0VqXDM5zSmn9XyI&#10;0UgEttkmTzp4Uv7hD43cTWx7igiI36y6avbqq3myab/9sjPPzG4NwXnHiKlLkhjqWZ+poCw963rF&#10;0QYCOQLSPUcdddRxxx0nvuLP1VZbTQECv4eBykd3282kbdVVVz3ooIPo+HCaAw880PIBXKMROOWU&#10;7K23squvzu1DusWmrNEn2IO2L0+kWwJVr7jLttvm9v8xJkfgsMMOk5DqWcjEjaxnXa842kBgEgIy&#10;0EsttVQJDkHmLbbYYs0118RX0pskfsOGDRs8eHDwlS740JB5SnAcfngu//zJT3LfM1atnQ6GrVtt&#10;xfw0T2EQYSj3TePss/OfNNjMDxmSrb9+5471ne6uTy0g5XToobn1HOiOOSZ3f2mSscMOO3xWZhTz&#10;2muvsZIrPzbB0YsvvrgLjna77bbrgr0Uu4ugLMXiGVsLBAKBPo0Ah4uNN84zRFgL97MTTsjeey8H&#10;pF25BqbCIEQFjSiYwIwgjXHhhdnuu+fVNAZXEnb14jcHHpjzIV66MapC4LvfzQuFXIVjj0Xicxs6&#10;l6OYkn/djKr3B1ROfOWVV1Kblc5imWWWoT8r/SnDu8EGG5CgVXqavGg6kwJJGYvClm/wrbfeIgQm&#10;rElvaiBw1113VbrHbl0uKEu3wh87DwQCgR6CACMyHYArfEjNNVe28srZa69lM82UV9jKFt1/fztF&#10;MQzTbNDvZFJiF55l7EY0MU770r2P5SvbNIXqnimtjqkxqkaAT//AgbmpLhhXXDEbM+YrWmkP/dKo&#10;VKfOsJE/oIZG1QxEQe3e7bff/mMF2a2D4GydddbRbyjp6A3OkKwKLMlxrpNtI7yKv6+6Kpthhiks&#10;aVObb745tW+JJ1111VVjxoxxJMmO8txzz/WOxao5lW5bdqoKrb677QBjx4FAIFAZAnxvzz///Gkm&#10;tzpvXZ0ClzhXZxOD6mXyTboVUMbssw+P3L43TMAFyTtS/LizzzzzuDcGTfz74gMXz6WdbYiL+pfT&#10;T889VeeZp33oPFkQEY85zxf8ozRwGjEAviNc6ilg/E7wW54b6hFH5Ac1dGgetum2IadCLyW/0oVD&#10;wpPdbWsxTUOGvtBaOpNLA1mE4qWXcjs7F9GjX7xDCTS1Oj6wfnbd4tkz7RyBf/OBYamCkAp/Td4O&#10;4It1GOCV5L++gLSuI0eOVKrDQmmjjTYiQWNAcPPNN4up+OZ6UzGRBkNYi7gITzk8RoaIYQF769Jh&#10;rKYo2h/Ki/jopfThLrvkVr5ffKl9t0/Kss++WIGgTTTl//7v/6affnpGTSS3RxxxhL0ff/zxhCz6&#10;A2BIm2yyCcH+hAkTeNlZ7+qrrxb4Kb+T7KWsqfJL4evhqzRsWB7XKnpElKVoRGN7gUA3IUCz4q5U&#10;GjPOOOPss8/uNyIyQ+vYddddl112Wa4tCim9aUkvuEGUVkli3r44jjoqNwmhRmn3h4f6/7S0TDUr&#10;S1Lmqh5sky/lFj2FAIxnJJ2K575HzE9/OinpA2fBGE9NqQoTfZkg3qxppOpc2/Tw9nA0RF/wGKXU&#10;MepEQFWviyhPhHhgAqqJubaA18MaX/EmSpqu79TTf6P9z4PVdtwxN7k7+eSc6XT0sZl++mnKvo9o&#10;B/s4X0DHP3To0LFjx4ptyBP5hi622GL4wd13382UhWreAjgEV2tJIh7WvqTl32vbzPfoc7Poovkx&#10;+MGC/Vl2GPl3u3X4Rs8999zUM5JNONALL7xwyCGHrLHGGiuvvLJUkdwQR8pXX32V/yTKcoL8WYZV&#10;X6UlSJudTtXxObZz+pxwmBY3qHbO1CpGIBAI9EoE3nvvPXMsp+Y3W24u4F4np/90vqZ3pl+98tyL&#10;PanPWlo++gR0n99wQ/sbXnXVlhdfzP81YULLIou0DBzYsv767Sz55z+33H47k9OWXXaZ9N+xY1tW&#10;XrlloYVattuOrU7+5ueft+yzT8uIEfnrd99tGTmyZZVVWgYPbjnhhJbW3nldO0aNavn1r7t2ly1L&#10;LtnywQfF71Njrv/935bjj2+5//6W//73y+27cK+8kv/55JMtv/td/rvRg/yWYzV+wC8/7euDDz7Y&#10;euutMYzSd9MXdq211vK7qINBj7QhI50pbXCeeeZZe+219SDzjsgr4oIn7bLLLlJI9e70wANbzjuv&#10;3o20t76ZQYxAIBDobQh8/vnnWgv95Cc/kSxHXLzQek0g+uGHHzaN23vvvZ2wgPOgQYNKN83eBkGh&#10;5/PZZzmfYNfXEWkoUZZ//avl7bdb3nmn5b33OjyCjz5qufnmlrnmarn44paXXmr59NOWjz/m4/7l&#10;8v/+N5Y56U8PV5t6//1Cz6fyjfV8yuKJ/MwzLSus0PLTn7Z4FsO2fKDxd93V8vvf5/8yHnigKyiL&#10;HZ111llnnnlm+ZHwh3zwwQfL31l99dUrv1CVLLnxxhsngpKG+ApVTelPQR3HUMl2Ol+mYZQltCx1&#10;Rhlj9UCgGRF45plnfvWrX7k9if1K/TDAFRxWF6AKmtn/iBEjZNDJAPl2m3g12mqzGQEq+phWWy2P&#10;0FfbHFg+SiNidc5c5FfKFQrNN3qylkUijzvLww/nshMK6FbX2e4fnveiLPwepYq8kM8tl6qYbFjA&#10;f7v/QOs5ghEj8r4J0mdFj9CyFI1obC8Q6G4E3PKS1O4HP/jBp59+Ot988+ErSiuffvppoWC9h9wW&#10;b7jhBu8oJQi+0o2X6+CDc6+zZ57JZbl69TFoiVEUAvRDhxyS3XNP3i7x7rubha84u7/85S8XXngh&#10;siIXY0Yh2Fk6ZU02NDRVwkNWQidbDxQff/yx77uwjcDq3//+97QpWSd/PvHEE6mDhyPRp8yf3nz2&#10;2WfdFrypdIiQv55dN3TdoCwNhTc2Hgh0AwImbVqWaAlbmsC5Feq1ph+b3BCOovkzWZ/0OZPcbji+&#10;2GUZAio/qB65Zqi/VSKk7XCMOhHA/4Cp4IinH4OcwYPr3F6Rq5O7mj9gKhiJoVDoX//6Fz3Zu+++&#10;K955ySWX8IekxsUblPNgGDXvW4/3U089ldsKLa3Ko5deeglxcQe48847xVwPP/zwt99+2wHcf//9&#10;wrFaJNqj24Uj8SeiU/N+G71iUJZGIxzbDwS6BwHEhRmDCLObkeoAERcNY90ZHY30kLw1e1xvds/B&#10;xV6/ioBWxtJDRx+dV96qDGXbqoaovVL0AK5DBFT9KLDSq1kmCGtZffVsr72yLbfMK7kkhhZZJNt6&#10;60yqiCux/F3qBqiMa5llsn798vRcGo89lmfo3nknN/Hj4MJ4hcWfrF9RATCRD/KRNJcwFAoR2OoR&#10;xgP3oosuwlc222wzCrOddtpJHNSkoubrTcGGlKywwgpqqnVLtV9ZYF0Yt99+e8Tlk08+Iabp37+/&#10;SQuDlgEDBtDNkOfT3rJswW9q3m+jVwzK0miEY/uBQPcgwONByyG+C+5cblvzzjuvuZ37o6PRUvGA&#10;Aw7YcMMN+25Vc/dck072yoxUeIDj2cIL589RD1RuLn184Aqdxhq4oN17by6c0BCRUzD5DdNbFreM&#10;S7zjI8+FDwuR7tBsCCO84IK82tz73F/kjxDEX/4yh5mnn06K8DcQoPvuyy65JGc5NtWx90p114ee&#10;zMyhJFWRiyGH91VFGtAXsrO0OZMNDgXVbfqrS9sFKZvIDRm+wCrDFUXOaqdVL/M7wI3kjnEmJdZ4&#10;jHesjbsIsajEbubG70FZ6vlUxLqBQPMigKMIrvjdr18/FZWy46eccsqKZo4ZB6yZ9t9/f94MzXv0&#10;ffXIkmfYFlvQGeQOrZrWSRtxzu1rgyEiBE49NfvRj3JW0dFAMs44IzvttJymHHlkNsssXy4oRsVq&#10;Ze65895MtCyiKfQbGOFhh+UMxjN6wQXztJEvxC23TNJNi83wkZNRSgSFMSDwMRh7SU45hYzyBkM2&#10;iD2YSLAb2HHHHSVwn3vuORoXERfuKchEzXskaLM6rb2vuXwTPxh8qCRq8cJeklmcJdNemN2pc0Zl&#10;at5pF6wYlKULQI5dBAKBQCBQNQIe1Z6ppvhXXJGTGHGC3jomJwSoG96ga4F/lRvqlyOAqejSDBZE&#10;5Prr824G5c2DrIjByAfx4rOppZeetKr3WfYJZwjA2DKiQ/6MG7HpE87ZYINJPm2WXmONXFrEwY/e&#10;qMCBOpDAC3AaZCuiLJzlbrnlln//+988k+SDqGJ///vfy+YkPWxtAzESUDFFEdSZpZXKUbCdccYZ&#10;nOK0XVRRKNSa+AruUtpRql6ubY9ds1YUOXcNzrGXQCAQ6M0I1FbkXCEikiOyGHIWlEgscRXAmh57&#10;qHvEtnmo7Z6dsUU2rsLNdr6YPXmw26WAQ1Gpkda9Dp/quHuyVWzYWbAdlnzxIp2LF9I3b7yR9wlI&#10;vOHcc/Mi8PKR0kA//3neOQjyJTt7kiCJIbTDoErZYYc86bPrrnnR0BJLZNddl/MPshWVRCuskJ13&#10;Xp5OQgeZuiE9l16aB2CY4do7B3wPdAoYS+I6KZfU+ogvYNDbytV+V+4qk6v6qzio6h46EvoSetuv&#10;fe1roiNksDiHWr+UsqlhMLpVCkTLMheL5daBl0ycOJFoRtbJ3olXSGreeecdEl3MKTEYy8glCbSI&#10;8dSw0y9XaViRc1CWuq5LrBwIBAKBAAQaRFmkJN5+O1dUXHRRHi3w9PGAJ44ks+ArrxaG/KWsSDab&#10;KftghuzLotl6L42dybvwpEcQKm0YWME+Z5zxyT99/e8fTrv4YvnpYCePPJKTBhkJrMXeKGe5vfPR&#10;N7AZyySbElBobkBFi8D97Gd5X6c2Ay8ROMF1BFcQGhEUy2AtQ4bkkZJbb81pHx7DsH+nnfLOCTo6&#10;2TW/FiuiLE7Rv1Cc1EFI/fn/+395/Oakk7KLL+5hPSkFS/CPNqYv4EKMkuw3QZcW844l0zspb1Wv&#10;MUxQlgq+B7FIIBAIBALdg0AjKIt4wIsv5k9ZlS/bbPPlef3tbzlrYdthYlyteV33oDPZXp2Xapgl&#10;l8wlsSQ7yy2XNyYsjcnbIgovcViZODF74om8/SRKQd8joBKjSRGYjLLcc889JMALLrhguW9eDQcf&#10;WpYaQItVAoFAIBBoIAKex6qd5SxQE0VD5XyldWacq0RlK8r6+zbwYArftNCRKb2YikCRF87li0KZ&#10;9ndFA6uLIftagh58JSEQo2chcM011xx55JH77bff7wSv6hhBWeoAL1YNBAKBQKBQBNTWEl6MH5+n&#10;IeQ1OPpPPlTBiEmQl5Bu9MSR+ienttWEoQJFuEu7Q0ZszTXznA6vFKmZJu1p0BOvQZcfM5WxEmsy&#10;GiaWw4YNu+CCC2oTFwdl6fJLFzsMBAKBQOCrCKjI9UNgsc46uaEclajXU4g9qH6l8OihAwVBWZAV&#10;opNpp81Ps825UK7QwOpRo4pH9kcrg/XX76Hn2kSHrTLI0RCvkLOUH5Z36H+JgqvlEFbUD0TDAauX&#10;6ozSi1wQ0xoDLFV0q5Nab731Ro4cud122/3hD3/wQoVUDegEZakBtFglEAgEAoFiECD55PxB5skm&#10;ROLjppuyAQNyJzRCVP9Kmlevy31QxSQEY8qHdywj4ZJc1zw1rFhoiU8xJ1vhVsSQ9C7AWg44ILfU&#10;+/rXK1wvFusQgSOOOGLnnXfGS9Qo8ZD88IsPkNKkww47bJVVVll++eX5yLGHqRxEFUlaxA8ePJhX&#10;L7PdtKL2SfMPGDCB2uhb39prxIjkXWmw2+YOZXnpoXXXXfe3v/1tbQYwQVkqv0CxZCAQCAQCRSLA&#10;02zffXPzD1SDVauS3VGjco8Q82F1NAIM/lQQRNTCU27MmHzXXNGkSPi1PPDApCPh/Uqiy1qeNJXm&#10;w4qmr9Z97bUiD7Urt3XjjZkfAZggK/XDLuzB62XcuHECHqSv/vRbNTUnGPTlzDPP5NFy9913P/74&#10;49xvtQ6ofI/6JX3zm9+0ilwPD5i0ojePOPxwrQYeuf12pdSlliCYiu7xG2+8sZrqc845h4Fe5Tsq&#10;XzIoS224xVqBQCAQCLSPwNixOf+Y8vjjH3MbNEpEqtIDD5xkGI92jB6d1zMLMAi3nHxybiWiWIY3&#10;CuUK1xAVv2kaLDGkk2IaingPPzxfDFmxDAtXi1GBVDNh7jGXMuU0Us1zjEoQwE64XfORK5XqiKyc&#10;dtppGrkLjYiCiL5wf1HkrJmAdyp363/55ZfRIH0AdP/gK5MOZpFFFkGP9AHghuf30UcfjRJ5X4dq&#10;wRhmMPY4duzY8v7VlZxFaZmgLFXBFQsHAoFAINA+AgxFUA0SUW4fPD+m0BmHCT3BCn2GEAtT+XLH&#10;E2YkzFfwGL4gOvzJ9XBeYTGirAZr8SexC6MzFc5JCcBrhBaELiRVD6EytmxdepEvjDZ6w/XCxvQp&#10;ZOGPw2kMFJSl8ovKhp9nv9buJS8WCR0xD664iy++OLc6pnNpa7ohCrRUnq/RklorAEVA2kG/QnbU&#10;OrbYYosjhg8f8uMf+y9qwhbvbP2cMr0qH9aLQNuQ0aNHa84qf5S0NdWOoCzVIhbLBwKBQJ9DgKSw&#10;te3MpNFuka0AAJNWQQ7tbOhnMZjygW1I9wuoKE7WEEeiZ8MNc7bhvl3iFjZLiMpIjQEJ27S11ppk&#10;Fa8eGAFiYULRMtNMuT2aTJD8kZSQrsVaRVGzJgYzaFDOllQF12H13owXV5EUtzfEhWqH6VxND7tm&#10;PK+uPCbucCnQolsqrYlskf4AXp977rn6PHst7rL55ptXfkhWlOJ54IEHtHVMZr6G1wv06/ePd9+d&#10;AfWeaiqJIUEd71966aXLLLOMBgL2uNVWW6EsIb+tHOpYMhAIBAKBMgQefDDPxNx8c/s/d9011cRb&#10;bjr747PPy267LV9Q9x/6Eu30BDmsRJLitox58BQVNUE7PGLLBzeRceNys1psxpyWZsViaaApf/97&#10;3ijHFlL7PQZxZCheC6sIJ1ieASuzNUEXGSImrSNHZgcdlL9D2ijBxL/1zTdzlpMG3zlUxnZ6GWtZ&#10;bLGcrKy7bq5xCV+War+9bPulaVAWZcaCK+qNkQziEjIUYRVkZfz48RSy3FNKgtlOd/Gzn/3swQcf&#10;VPtz7LHHlrQs1nr22WfvIrmaZpqdd9qJ5Fa7R29+73vfe/LJJ5UL4SuiMphNp9tvd4Ew7K8Nt1gr&#10;EAgEehECHE5WXbXDVIon5AwznPP+5td+vPIc38rJhKcmrSsOISODGWAqEhaa2qSppn40oh2iKYZb&#10;t07CKIhliFc8dNsMxcySPmiKSMnii+d6W3TkwgvzfJA3SW61ufGnmI1k0M4751Ec5nKrrJKvhQMx&#10;mNc78PLLcxt7sQeyAYb0FvAOsYsqpF45+NZQH4f7bfNe3Mncb1988UVxnT322MMx40kaQ2JOeh7h&#10;PVWdRVCWquCKhQOBQKA3IiDr4OE/RTdZsRCpH9FuQkMvrr1Wa9ycWKQxuWG/UAeGIVU077y5+sQj&#10;Vk7fs7bNkOzAObAN1TFYiI2bf/pNjCLEohZVwEY2RHyFuZzFiGr9dgAWSIwEoRJlsS5NjOVZtFnx&#10;9dfz7aBWvXIEZWn2y1pBjyHBmH322Uekp6pzCS1LVXDFwoFAINAXERBZQRqefjoPdag6pgAVAkn+&#10;rW1GckPZdNPcZIW6VqhDpkaMpKM0DUaC1tiaqIyuvf7EXbANQRdS3JRgYrm28MI5oRKqQZJ4rGn7&#10;V4qgeB+RkpayuhdJmiqp1Fv5Sl/8/NVxztUaxKVdlazh6thzJ6uWXOaq2kVQlqrgioUDgUCgLyIg&#10;pKGHH/N4mSBsgHKW6LUNJ0BWlE1QxQqrKBqSKpJrKoVh+iJqcc7dgYBKHMZx1/n8ZZliZhU9fxch&#10;rGaoTN5ggw2YtVSzUhctG5Sli4CO3QQCgUDTInCnaeUUD04kQ/QiVQ57LRDSpoTYn6pwt9oq5zGU&#10;K8svn8c8YgQCXY+AsApfOKXL55133rXXXrv++uvPMccc7G6JXpUx++9f/vKXZFbLUuWtt9569NFH&#10;tVk2LIDuMMBlqK+cR0FQQw9e0fXs5f27K9tZUJbKcIqlAoFAoPcikGsC6xuaLZOkmJfuumt9G4q1&#10;K0BgieypdbLqNBAVbLWXLKIsCPO4+OKL9913X+U5q622Gjc5pUBaKF900UXKdu677z71Qcz7LaDy&#10;GY8hK1Eu9MYbb3zta1+76aab5p57bsYtmE2qT27QsJddiLyqHEFZqgQsFg8EAoFAYDIEVAMp9onR&#10;NQj0y54OytIR1CgLL1qly1tuuSU/fq95x2mkzO2NSf+YMWP4xXF1u/XWW0VfbETayL8MgRnRF0GX&#10;p556Sg8g71yu8KyggSf95je/uf7669UNGTfeeCOzf3Z21W4+KEu1iMXygUAgEAh0joBCnmSOEr5n&#10;nYMVSxSHgNQPA369D0899VTJl/PPPx+J+c53vqOu+JBDDtl0000HDRrEo4VFiiaFXnhfJGbVVVdd&#10;YYUVZIVki3784x9rdug3YlHUcSFGojhvvvnm+++/jxh5XZsuOChLUVckthMIBAKBwJcI8Ktl8sYo&#10;5cor815CMQKBrkEAQenfvz/rNnzlqKOO0uuHa/56662nYaGhFGjOOedEFxj5oymc5dj5r906vCBt&#10;se4vfvELtEZLoHnnnfdtNsxFjKFDh0oDOQwWdgsssMBPf/rTUgOBqjYfvixVwRULBwKBQC9EwERT&#10;jr/UN66QM1QXrScOf30GtcqYX3opO+ecdnxZCtlXn9tIGLN0fMmREk18cBGxFtQE55AJmnnmmd95&#10;5x1voi8aOO+1115iKmxR2nzmqXStoo2izRPEWNeK0ymyr3a058tCUsMqFytyDGiTZoqkM9VuOChL&#10;tYjF8oFAINDjEdBX1o2b9jCdiYpQhRXpNbsI7ubH8+QvYjB50xiIqwplbrtWckXspO9tIyhLHdcc&#10;abj66quFVUQ76tjMFFdtj7LgTIIrhCyffPLJkCFD7rjjDqSq2gMIylItYrF8IBAI9HgElHSaUJZO&#10;w63zIw5xXwx/ipkXe5Lc5xSNTu5+W+xeetzWKBs++OCDeeaZB338+OOPNeeT0TCtV8YiACAxkWgl&#10;HulfXkgrmJrfMn78sw88sFc49td0vYFZIus1baCCldqjLK61lJNWz59++ilhr86IlXeNLu0yKEsF&#10;6McigUAg0OsQUB9BoihUXn5m7ChMQBeSyCl6BGVpF9HHHntMN2CtZ/r16zdu3DhTcEUuFBhEoC7N&#10;fPPNRzFKdfGrX/3q5ZdftgWVsWefffYVV1yhAuWUoCxFf0oL214Hhv2YKDmwvWy//fb/m7pwVTlC&#10;flslYLF4IBAI9AoE3DHpVx766lDe2Qi+0isAa8hJYCqCK3IEZt5KcH/wgx+owmUHohqWd8iAAQPk&#10;71iiaaqn7NYYOHDgq6+++j9tjPwacmix0YIR4ASDiR566KHcdWvjKw4oKEvBVyU2FwgEAj0IAcZZ&#10;+++//8EHH+y3KX4POvLecajKRnT01Rvv6aefNgXfc889n3nmmdVXX93ZEY1us802OA2nkFK/X5mF&#10;+eefnzK0d5x+nzoL3FS07M477/znP/8pSVTbuQdlqQ23WCsQCAR6AwIKImQf6Cf8nkUDoRhdjsCw&#10;YcNUuFx66aWSPi4BbSZ3kHQUwi00Rt58/vnn0zuko+IxNVSadPlpxQ7bIoCDfv/735d4lQoUOXOh&#10;a8AotCw1gBarBAKBQN9FQBFpeWlo6nmb3pn8X95JWYw773zw3HMvHz/+xL4LXMdnvskmmzz88MNE&#10;Kuuss869994r4kXCgpfcfvvtLFzpc1l6UK4IrvjNil7HPgLq0LI072epPS0L2e9rr72GuKijliSS&#10;G6ohwRdRlua96HFkgUAg0IQIUFdcddVVqYDFa31bBAP+/Oc/ixOMHj36tttuSyTGO2QZxIa8vPw5&#10;9dT/sXgTnk4zHNLuu+++2WabrbHGGg6GiTvbVoyEozznMWmjFVdc0aQcsJgKYw+99ARamuGw4xgq&#10;R0AyiGKJoZzWRaxvDz/8cO9UvnppyaAsNYAWqwQCgUDfRUAli24ptKIgEAa47LLLZCtoLAQDFG16&#10;1moypz/Lz3/+c09W9dKiAv7Vd/Gq4MwZxh9zzDHm32nZZZdddtSoUccddxyykt5ZfvnlaTZVEv3w&#10;hz/0ZyKFMXoQAii+WjBk5bTTTlPevMgii7Qp1qvwXIKyVAhULBYIBAKBQI6AWb6OLTrfajgniLLt&#10;tttKz/Nx2XnnnTVwwV040V1wwQWLLbbYDjvswIWCttdaouIBXyDQZxFQC3bJJZfstttuWhetueaa&#10;Cy64YG1QBGWpDbdYKxAIBPouAm670j2axgluoymAmG222ZImlBP5rLPOqvHboosumgAi7E0O6DEC&#10;gb6MgNgYcx3WR0KP2jHW1h8jKEtf/gjFuQcCgUAtCEhPKGM57LDDcBcSwjnmmIOhi161yltUSqvX&#10;ldqQPKIxVBZx5ZVX0rXUdoOu5eB6/jqebTIIdELtDuVFBqhFuTpaRhoi9C71fBBcAl44SeZMg4KC&#10;p63h6JyMUpG5z7Y+iz7kFe7IJbPNXXfdlchaE+nayr6iYqhCtGOxQCAQCAS+REBKSKD7xBNPXG65&#10;5Uwc9ZnjJf/Nb37zueeeYz6hmFM+iPE851Ylu+pf8BgVMezRAsROEcA21lprLV30Es/zWyM9f3o6&#10;em2CjibC3G+2LoiL5yuoaSPSa6tYmENuA3vodHoOPX+Bgw46iMx8q622wjN8hmm2oP3rX//6pJNO&#10;EizxwSZJITBCa8QR25zuKyNGTLvAAnPuuGP5+3jP3nvvrc2QWiF5UsLqGiqGgrL0/E9WnEEgEAh0&#10;OQIUtSz/mbGm2666TV66nqnyQbxevOOm/MQTT3j69u/f3wPVbPWss84KylLghYJ5+TOvvNq8wL30&#10;2U0pNfcJp9PSz3nQoEGKz/kOH3jggSTnjOBUyf3yl7/kR0zUNTllGTFiBL6441cpiwiNbcKT9tZr&#10;q5cE15WDHImhyrGKJQOBQCAQmIQAecpSSy1VemR6gb6ssMIKia8YOs9ZQKkLvpIYTGBXGwKoyYQJ&#10;E87VVTLLFGrRO3twCgCY/QtoCbd4XxpOtXkkg2pDuN21fIBFUw444AARxK233trHmNcfdTm1Fmru&#10;T2Y5yEfle1RPJ9wouGJdF7EGvmJfQVkqBzyWDAQCgUAgEOhSBLCQY489dqedduLnYcdUz+xbzOAn&#10;TpzoX/otaKzofaY4dC21PQW79Hx6zs5ErWRw6E6EDyU95d1ozGXoaFBkiGi5vv3tb1fVEVpk5Ywz&#10;znDViFo4GNXGL4Oy9JxPUBxpIBAINDECVCwEK1rkTD7Ib01Y5ZKE1ttdwJsEvJqwNPH5dc+hyUFo&#10;p8AeN4FD8mzGT1374YcfIi4MXbjMQd7zz8O1ew6xl+4VOxEO0e+JAIWlCuNaJ4q40BKlM0ZcLFP5&#10;2Sc3OZX/WkdRxtAbVb5uacnQstQAWqwSCAQCgUBbBPi3SvB3pCj0vinpFGaWgu1ctmSXAtk2CMip&#10;yQThKPTL/kX+aRAGbbDBBkIsLPvEXdSwnHDCCVGWVeCHRw4OTQSyxBy0l1xyScbEmLcm24JeuMub&#10;b755zTXX+NhP3pxLIk9shgJdMqh0SMTREnnk6i7oAw88cPrpp6ecaVUjKEtVcMXCgUAgEAgEAl2K&#10;gCecR505OsriWbjPPvvgdkOGDDHdJ2RZZZVVuA+zyuXa16WHFTubIgJSP4KLRxxxRHny6MEHH7zr&#10;rrtcyh/96Ee4Sw0QTi3OVsNqsUogEAgEAoHAFBAwB5WwoFg0Sb3//vv/9Kc/kQJIcygj8qagiwet&#10;XoC8dEOB0ekHKVXVrrzyytoPeQSKpgirzD///Kbp0COFlmtgUNbpdmKBLkNAvJBW99FHH91www3T&#10;TqXz5p13XtEa6TzXrrYjiShLbbjFWoFAIBAIdIgAW7k999xT8FyDIQFwUhWvTS7VX0hkECGqhWZx&#10;gdYceuih5cHzwLRdBAg2vc/2hreHoAsZBDy5DKMvXvM0KwksAsDuRYBoNyWSjj/+eJpoOqTEThgq&#10;Uh0Jj6GbypuxFpGzGg415Lc1gBarBAKBQCDQIQICAOSK7CtSYbNCUP2Hf/azn1FjeOh6yrqVy2jQ&#10;25p0Bl+p5JMkgmJ42qEp4lLzzDOP3ynjUC4IrWRTsUxDEbjuuutcEZ9zcl05u1I0BU1HUxZeeGHN&#10;hlRNy/ElGlrtCMpSLWKxfCAQCAQCU0LApJ8rufsyjmI5Rq5u4mIqGIwHrSkmNsP13AN47bXXDigD&#10;gWZDwAdVQsdRyWNKbvo8l45QpJAY5eabb5blafewUZbdd98dHXn++efL1dCku9wUbZbAhbC3X79+&#10;YdjfbNc9jicQCAT6LgL8zsVRWJy576Mp7vtiLWaZqoqWWWYZTYgUiHL977sAxZk3KwKnnHKKhKZq&#10;LGrZZ599dujQoYJbDlbjp1GjRsn1EGP5bNPPbrzxxpOfxEsvvTRmzBi5UZTFplIwTIW/Bhc+8/6U&#10;3Rs8eLBW5zUAEFGWGkCLVQKBQCAQ6AQB9+s0yzzyyCOvvfZalueUK+o8GXCJuyjy1FIxQAwEmg0B&#10;MpRzzjknGfcJloiyaEKpgJznkISmD/CWrWPBBRfk1p/MWtoMDbawc964l19++eabb57+SyK9xx57&#10;6Ibowy8Mg69gNoq/qj39oCzVIhbLBwKBQCDQOQKczXbeeWfLCagozERf3nnnHcpE7xAeHnPMMZEV&#10;6hzEWKJrEZASGjZsGJKdPOJERLCW4cOHixFK5fivHuZCLP6lyJwlLsfhNgdIyCUYQ3srNvO73/0O&#10;+ylfQNEcv/9E5W1ZCKfa8wvKUi1isXwgEAgEAp0joCLXnNJyvLboWrSIE0VPHYjMUJmIkCh2vpVY&#10;IhDoQgRwFKwilWLZrQLy++677/HHH/emP9WZi7ikwxFfUag/eUNEbRQ1f/7Od76jA5Q655RRKnAE&#10;ZSkQzNhUIBAIBAKBQCDQsxEQKUltsTky6+spUnLBBReQzQqQUNeKwbzyyitHH300q6HJLYUeeeQR&#10;lUGTU5miEAkruaKQjO0EAoFAIBAIBAI9HgHRFBpbnm+KeqQ1l1hiCX+Ku5Bh8b9h3+dfjBCxGe+3&#10;aTO04oorIjR6CQkiTtkvjj5X6RBZTFV4hZVcVXDFwoFAIBAIBAKBQJ9DQHssrEUyKAVg6FFKLybH&#10;Qnn/fvvth7ioOUrJUMPy5WXPPACxFtZEVUEZiaGq4IqFA4FAIBAIBAKBPoeAvs2p5WepFK70YnIs&#10;OCVuu+222iX6nf7rHVpdDnJ+K3JWTOTNavlKvvdElGIEAoFAIBAIBAKBQCBQDwKaP48fP57wha3L&#10;RRddpKoobY07ER2MhhXqjzgrageNtdSgQA/KUs/ViXUDgUAgEAgEAoFAYBICSAkiQoFrtAFFkoi/&#10;i5wRBcx22223wgor1IBaJIZqAC1WCQQCgUAgEAgEAoG2CCy99NIc/SlwJ4eG9TNBrqZaNLwTJkwQ&#10;j6kBvqAsNYAWqwQCgUAgEAgEAoFAWwQ22mijsWPHsvNHStr8D0fxvl6JGoU+8cQT5a2LKscxKEvl&#10;WMWSgUAgEAgEAoFAINAhAuqi55prLlrdyRs1SxgxUWSJS8iiFlqxdA04BmWpAbRYJRAIBAKBQCAQ&#10;CASqQECbIf1BBwwYwGhup5124v5SxcpfLBqUpQbQYpVAIBAIBAKBQCAQqAIBprp//OMfV1ppJXb+&#10;2oLWVq0clKUKxGPRQCAQCAQCgUAgEKgBAXXOF1544UMPPfTPf/5z9OjRIb+tAcNYJRAIBAKBQCAQ&#10;CASKRGCWLJuxve3pqsiAjtilNr5ikxFlKfI6xbYCgUAgEAgEAoE+jsD+WbbpZBBwkFtooYW8TdSi&#10;vfnkLRUrAS2s5CpBKZYJBAKBQCAQCAQCgcoQGDEiW2CBbMcd2yz9xhtvvPzyy3PMMcfss8+OuFS2&#10;ra8sFVGWGkCLVQKBQCAQCAQCgUCgUgROPPHE559/npZFebNS59r4ip0FZakU8VguEAgEAoFAIBAI&#10;BGpA4B//+Me666577LHHDhw4sH///ksuuSQRbg3bicRQDaDFKoFAIBAIBAKBQCDQAQKTJYZQlg8+&#10;+ODnP//5jTfeWA9qEWWpB71YNxAIBAKBQCAQCAQ6QWDkyJFMbxng3nbbbTfddNPNN9/82Wef1YBa&#10;UJYaQItVAoFAIBAIBAKBQKBSBFZfffVPP/1UayF1zm+99dZ7770XVnKVYhfLBQKBQCAQCAQCgUCX&#10;IbD++utr8rzUUks99thjKob8qRtRDXuPKEsNoMUqgUAgEAgEAoFAIFApAjfccMOee+654447Dho0&#10;SPXQoYce+vnnn1e6ctlyQVlqAC1WCQQCgUAgEAgEAoFKETjhhBOGDh265pprDhky5OCDD77qqqtq&#10;qxgKylIp4rFcIBAIBAKBQCAQCNSAAO84FUNpxY8++miGGWaoYSNWCcpSG26xViAQCAQCgUAgEAi0&#10;g8D4LLv9q28fcMABL7zwwj777DN8+PCzzz573333VT1UA3bhy1IDaLFKIBAIBAKBQCAQCLSPwIgR&#10;IxZYYAHKlfJ/s+pngKtQaNZZZ6XDnXrqqWuAL6IsNYAWqwQCgUAgEAgEAoFAFQjMP//8hCxrr732&#10;sssuWxtficRQFXDHooFAIBAIBAKBQCDQjQhElKUbwY9dBwKBQCAQCAQCgUClCISWpVKkYrlAIBAI&#10;BAKBQCAQaIPAc889t80220w//fRTTTWVf/GI8850000377zzcuVXKLT//vtvuummheAWlKUQGGMj&#10;gUAgEAgEAoFAX0TgP//5z+uvv46aqF7GWghsv/71r/vNoX+aaaZR3jzbbLPNPPPMhUATlKUQGGMj&#10;gUAgEAgEAoFA30XgpJNOGjdu3JxzzpliLcb777+vbmjMmDEFghKUpUAwY1OBQCAQCAQCgUDfReDc&#10;c8/997//jbX897//3W677WaZZZZisQj5bbF4xtYCgUAgEAgEAoE+ioB8kOZBaTQCgoiyNALV2GYg&#10;EAgEAoFAIBAIFIxARFkKBjQ2FwgEAoFAIBAIBAKNQCAoSyNQjW0GAoFAIBAIBAKBQMEIBGUpGNDY&#10;XCAQCAQCgUAgEAg0AoGgLI1ANbYZCAQCgUAgEAgEAgUjEJSlYEBjc4FAIBAIBAKBQCDQCASCsjQC&#10;1dhmIBAIBAKBQCAQCBSMQFCWggGNzQUCgUAgEAgEAoFAIxAIytIIVGObgUAgEAgEAoFAIFAwAkFZ&#10;CgY0NhcIBAKBQCAQCAQCjUAgKEsjUI1tBgKBQCAQCAQCgUDBCARlKRjQ2FwgEAgEAoFAIBAINAKB&#10;/w8attLeqruPTgAAAABJRU5ErkJgglBLAwQUAAYACAAAACEA+ebJrt4AAAAFAQAADwAAAGRycy9k&#10;b3ducmV2LnhtbEyPT0vDQBDF74LfYRnBm93EPzHGbEop6qkUbIXS2zQ7TUKzsyG7TdJv7+pFLwOP&#10;93jvN/l8Mq0YqHeNZQXxLAJBXFrdcKXga/t+l4JwHllja5kUXMjBvLi+yjHTduRPGja+EqGEXYYK&#10;au+7TEpX1mTQzWxHHLyj7Q36IPtK6h7HUG5aeR9FiTTYcFiosaNlTeVpczYKPkYcFw/x27A6HZeX&#10;/fZpvVvFpNTtzbR4BeFp8n9h+MEP6FAEpoM9s3aiVRAe8b83eGmavoA4KEiek0eQRS7/0x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hMF1uzBQAAIScAAA4A&#10;AAAAAAAAAAAAAAAAOgIAAGRycy9lMm9Eb2MueG1sUEsBAi0ACgAAAAAAAAAhAHaLJVsWOQEAFjkB&#10;ABQAAAAAAAAAAAAAAAAAGQgAAGRycy9tZWRpYS9pbWFnZTEucG5nUEsBAi0AFAAGAAgAAAAhAPnm&#10;ya7eAAAABQEAAA8AAAAAAAAAAAAAAAAAYUEBAGRycy9kb3ducmV2LnhtbFBLAQItABQABgAIAAAA&#10;IQCqJg6+vAAAACEBAAAZAAAAAAAAAAAAAAAAAGxCAQBkcnMvX3JlbHMvZTJvRG9jLnhtbC5yZWxz&#10;UEsFBgAAAAAGAAYAfAEAAF9DAQAAAA==&#10;">
                <v:group id="Agrupar 232" o:spid="_x0000_s1030"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Imagem 8" o:spid="_x0000_s1031"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84" o:title=""/>
                  </v:shape>
                  <v:rect id="Retângulo 226" o:spid="_x0000_s1032"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3"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4"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5"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6"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 id="Caixa de texto 233" o:spid="_x0000_s1037"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096B32" w:rsidRDefault="00096B32" w:rsidP="00F80860">
                        <w:pPr>
                          <w:pStyle w:val="PhDCorpo"/>
                        </w:pPr>
                        <w:r>
                          <w:t>1º estágio</w:t>
                        </w:r>
                      </w:p>
                    </w:txbxContent>
                  </v:textbox>
                </v:shape>
                <v:shape id="Caixa de texto 235" o:spid="_x0000_s1038"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096B32" w:rsidRDefault="00096B32" w:rsidP="00F80860">
                        <w:pPr>
                          <w:pStyle w:val="PhDCorpo"/>
                        </w:pPr>
                        <w:r>
                          <w:t>2º estágio</w:t>
                        </w:r>
                      </w:p>
                    </w:txbxContent>
                  </v:textbox>
                </v:shape>
                <v:shape id="Caixa de texto 236" o:spid="_x0000_s1039"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096B32" w:rsidRDefault="00096B32" w:rsidP="00F80860">
                        <w:pPr>
                          <w:pStyle w:val="PhDCorpo"/>
                        </w:pPr>
                        <w:r>
                          <w:t>3º estágio</w:t>
                        </w:r>
                      </w:p>
                    </w:txbxContent>
                  </v:textbox>
                </v:shape>
                <v:shape id="Caixa de texto 237" o:spid="_x0000_s1040"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096B32" w:rsidRDefault="00096B32" w:rsidP="00F80860">
                        <w:pPr>
                          <w:pStyle w:val="PhDCorpo"/>
                        </w:pPr>
                        <w:r>
                          <w:t>4º estágio</w:t>
                        </w:r>
                      </w:p>
                    </w:txbxContent>
                  </v:textbox>
                </v:shape>
                <v:shape id="Caixa de texto 238" o:spid="_x0000_s1041"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096B32" w:rsidRDefault="00096B32" w:rsidP="00F80860">
                        <w:pPr>
                          <w:pStyle w:val="PhDCorpo"/>
                        </w:pPr>
                        <w:r>
                          <w:t>5º estágio</w:t>
                        </w:r>
                      </w:p>
                    </w:txbxContent>
                  </v:textbox>
                </v:shape>
                <w10:anchorlock/>
              </v:group>
            </w:pict>
          </mc:Fallback>
        </mc:AlternateContent>
      </w:r>
      <w:commentRangeEnd w:id="291"/>
      <w:r w:rsidR="009F231C">
        <w:rPr>
          <w:rStyle w:val="Refdecomentrio"/>
          <w:rFonts w:eastAsia="Times New Roman"/>
          <w:lang w:eastAsia="pt-PT"/>
        </w:rPr>
        <w:commentReference w:id="291"/>
      </w:r>
    </w:p>
    <w:p w14:paraId="67194591" w14:textId="5719FD3C" w:rsidR="009F231C" w:rsidRPr="0043305C" w:rsidRDefault="009F231C" w:rsidP="009803DB">
      <w:pPr>
        <w:pStyle w:val="PhDCorpoTextoDepoisTabela"/>
        <w:keepNext/>
        <w:tabs>
          <w:tab w:val="clear" w:pos="567"/>
        </w:tabs>
        <w:jc w:val="center"/>
        <w:rPr>
          <w:u w:val="single"/>
        </w:rPr>
      </w:pPr>
      <w:ins w:id="292" w:author="luis barros" w:date="2021-02-06T12:00:00Z">
        <w:r>
          <w:rPr>
            <w:noProof/>
          </w:rPr>
          <w:drawing>
            <wp:inline distT="0" distB="0" distL="0" distR="0" wp14:anchorId="3EAB0CC9" wp14:editId="57FEF79D">
              <wp:extent cx="5760084" cy="4603341"/>
              <wp:effectExtent l="0" t="0" r="0" b="698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4" cy="4603341"/>
                      </a:xfrm>
                      <a:prstGeom prst="rect">
                        <a:avLst/>
                      </a:prstGeom>
                    </pic:spPr>
                  </pic:pic>
                </a:graphicData>
              </a:graphic>
            </wp:inline>
          </w:drawing>
        </w:r>
      </w:ins>
    </w:p>
    <w:p w14:paraId="35014C4E" w14:textId="5D767877" w:rsidR="00B72760" w:rsidRPr="009803DB" w:rsidRDefault="009803DB" w:rsidP="009803DB">
      <w:pPr>
        <w:pStyle w:val="Legenda"/>
        <w:jc w:val="center"/>
        <w:rPr>
          <w:rFonts w:ascii="NewsGotT" w:hAnsi="NewsGotT"/>
          <w:i w:val="0"/>
          <w:iCs w:val="0"/>
          <w:color w:val="000000"/>
          <w:sz w:val="20"/>
        </w:rPr>
      </w:pPr>
      <w:bookmarkStart w:id="293" w:name="_Toc63286473"/>
      <w:r w:rsidRPr="009803DB">
        <w:rPr>
          <w:rFonts w:ascii="NewsGotT" w:hAnsi="NewsGotT"/>
          <w:i w:val="0"/>
          <w:iCs w:val="0"/>
          <w:color w:val="000000"/>
          <w:sz w:val="20"/>
        </w:rPr>
        <w:t xml:space="preserve">Figura </w:t>
      </w:r>
      <w:ins w:id="294"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295"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296" w:author="luis barros" w:date="2021-02-06T11:14:00Z">
        <w:r w:rsidR="00325688">
          <w:rPr>
            <w:rFonts w:ascii="NewsGotT" w:hAnsi="NewsGotT"/>
            <w:i w:val="0"/>
            <w:iCs w:val="0"/>
            <w:noProof/>
            <w:color w:val="000000"/>
            <w:sz w:val="20"/>
          </w:rPr>
          <w:t>9</w:t>
        </w:r>
        <w:r w:rsidR="00325688">
          <w:rPr>
            <w:rFonts w:ascii="NewsGotT" w:hAnsi="NewsGotT"/>
            <w:i w:val="0"/>
            <w:iCs w:val="0"/>
            <w:color w:val="000000"/>
            <w:sz w:val="20"/>
          </w:rPr>
          <w:fldChar w:fldCharType="end"/>
        </w:r>
      </w:ins>
      <w:del w:id="297" w:author="luis barros" w:date="2021-02-06T11:05:00Z">
        <w:r w:rsidRPr="009803DB" w:rsidDel="00325688">
          <w:rPr>
            <w:rFonts w:ascii="NewsGotT" w:hAnsi="NewsGotT"/>
            <w:i w:val="0"/>
            <w:iCs w:val="0"/>
            <w:color w:val="000000"/>
            <w:sz w:val="20"/>
          </w:rPr>
          <w:fldChar w:fldCharType="begin"/>
        </w:r>
        <w:r w:rsidRPr="009803DB" w:rsidDel="00325688">
          <w:rPr>
            <w:rFonts w:ascii="NewsGotT" w:hAnsi="NewsGotT"/>
            <w:i w:val="0"/>
            <w:iCs w:val="0"/>
            <w:color w:val="000000"/>
            <w:sz w:val="20"/>
          </w:rPr>
          <w:delInstrText xml:space="preserve"> SEQ Figura \* ARABIC </w:delInstrText>
        </w:r>
        <w:r w:rsidRPr="009803DB"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15</w:delText>
        </w:r>
        <w:r w:rsidRPr="009803DB" w:rsidDel="00325688">
          <w:rPr>
            <w:rFonts w:ascii="NewsGotT" w:hAnsi="NewsGotT"/>
            <w:i w:val="0"/>
            <w:iCs w:val="0"/>
            <w:color w:val="000000"/>
            <w:sz w:val="20"/>
          </w:rPr>
          <w:fldChar w:fldCharType="end"/>
        </w:r>
      </w:del>
      <w:r w:rsidRPr="009803DB">
        <w:rPr>
          <w:rFonts w:ascii="NewsGotT" w:hAnsi="NewsGotT"/>
          <w:i w:val="0"/>
          <w:iCs w:val="0"/>
          <w:color w:val="000000"/>
          <w:sz w:val="20"/>
        </w:rPr>
        <w:t xml:space="preserve"> - Esquemático do circuito estabelece a tensão de comparação</w:t>
      </w:r>
      <w:bookmarkEnd w:id="293"/>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1C9929E0" w:rsidR="00C60AA5" w:rsidRDefault="007919CB" w:rsidP="00C60AA5">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commentRangeStart w:id="298"/>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w:commentRangeEnd w:id="298"/>
          <m:r>
            <m:rPr>
              <m:sty m:val="p"/>
            </m:rPr>
            <w:rPr>
              <w:rStyle w:val="Refdecomentrio"/>
              <w:rFonts w:ascii="NewsGotT" w:hAnsi="NewsGotT"/>
            </w:rPr>
            <w:commentReference w:id="298"/>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299" w:name="_Toc63287466"/>
      <w:commentRangeStart w:id="300"/>
      <w:r>
        <w:t xml:space="preserve">Isolamento </w:t>
      </w:r>
      <w:commentRangeEnd w:id="300"/>
      <w:r w:rsidR="000B156E">
        <w:rPr>
          <w:rStyle w:val="Refdecomentrio"/>
          <w:b w:val="0"/>
          <w:bCs w:val="0"/>
          <w:kern w:val="0"/>
        </w:rPr>
        <w:commentReference w:id="300"/>
      </w:r>
      <w:r>
        <w:t>e tratamento dos valores dos sensores</w:t>
      </w:r>
      <w:bookmarkEnd w:id="299"/>
    </w:p>
    <w:p w14:paraId="0E0B045C" w14:textId="60390BC8" w:rsidR="00DC24D0" w:rsidRDefault="002F5F4D" w:rsidP="00DC24D0">
      <w:pPr>
        <w:pStyle w:val="PhDCorpo"/>
        <w:tabs>
          <w:tab w:val="clear" w:pos="567"/>
          <w:tab w:val="left" w:pos="0"/>
        </w:tabs>
        <w:rPr>
          <w:noProof/>
        </w:rPr>
      </w:pPr>
      <w:r>
        <w:tab/>
        <w:t xml:space="preserve">Este circuito tem dois objetivos principais. </w:t>
      </w:r>
      <w:commentRangeStart w:id="301"/>
      <w:r>
        <w:t xml:space="preserve">O primeiro objetivo é isolar os valores lidos dos sensores do restante </w:t>
      </w:r>
      <w:r w:rsidRPr="00F80860">
        <w:t>circuito</w:t>
      </w:r>
      <w:r w:rsidR="00D25C9B" w:rsidRPr="00F80860">
        <w:t>,</w:t>
      </w:r>
      <w:r w:rsidRPr="00F80860">
        <w:t xml:space="preserve"> obtendo-</w:t>
      </w:r>
      <w:r>
        <w:t>se assim, valores mais fiáveis</w:t>
      </w:r>
      <w:commentRangeEnd w:id="301"/>
      <w:r w:rsidR="000B156E">
        <w:rPr>
          <w:rStyle w:val="Refdecomentrio"/>
          <w:rFonts w:eastAsia="Times New Roman"/>
          <w:lang w:eastAsia="pt-PT"/>
        </w:rPr>
        <w:commentReference w:id="301"/>
      </w:r>
      <w:r>
        <w:t xml:space="preserve">.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commentRangeStart w:id="302"/>
      <w:r>
        <w:rPr>
          <w:noProof/>
        </w:rPr>
        <w:drawing>
          <wp:inline distT="0" distB="0" distL="0" distR="0" wp14:anchorId="017AD7DD" wp14:editId="6B6E3400">
            <wp:extent cx="5760084"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pic:nvPicPr>
                  <pic:blipFill>
                    <a:blip r:embed="rId86">
                      <a:extLst>
                        <a:ext uri="{28A0092B-C50C-407E-A947-70E740481C1C}">
                          <a14:useLocalDpi xmlns:a14="http://schemas.microsoft.com/office/drawing/2010/main" val="0"/>
                        </a:ext>
                      </a:extLst>
                    </a:blip>
                    <a:stretch>
                      <a:fillRect/>
                    </a:stretch>
                  </pic:blipFill>
                  <pic:spPr>
                    <a:xfrm>
                      <a:off x="0" y="0"/>
                      <a:ext cx="5760084" cy="1813560"/>
                    </a:xfrm>
                    <a:prstGeom prst="rect">
                      <a:avLst/>
                    </a:prstGeom>
                  </pic:spPr>
                </pic:pic>
              </a:graphicData>
            </a:graphic>
          </wp:inline>
        </w:drawing>
      </w:r>
      <w:commentRangeEnd w:id="302"/>
      <w:r>
        <w:commentReference w:id="302"/>
      </w:r>
    </w:p>
    <w:p w14:paraId="083C7508" w14:textId="0CE649A8" w:rsidR="009803DB" w:rsidRPr="009803DB" w:rsidRDefault="009803DB" w:rsidP="009803DB">
      <w:pPr>
        <w:pStyle w:val="Legenda"/>
        <w:jc w:val="center"/>
        <w:rPr>
          <w:rFonts w:ascii="NewsGotT" w:hAnsi="NewsGotT"/>
          <w:i w:val="0"/>
          <w:iCs w:val="0"/>
          <w:color w:val="000000"/>
          <w:sz w:val="20"/>
        </w:rPr>
      </w:pPr>
      <w:bookmarkStart w:id="303" w:name="_Toc63286474"/>
      <w:r w:rsidRPr="009803DB">
        <w:rPr>
          <w:rFonts w:ascii="NewsGotT" w:hAnsi="NewsGotT"/>
          <w:i w:val="0"/>
          <w:iCs w:val="0"/>
          <w:color w:val="000000"/>
          <w:sz w:val="20"/>
        </w:rPr>
        <w:t xml:space="preserve">Figura </w:t>
      </w:r>
      <w:ins w:id="304"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305"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306" w:author="luis barros" w:date="2021-02-06T11:14:00Z">
        <w:r w:rsidR="00325688">
          <w:rPr>
            <w:rFonts w:ascii="NewsGotT" w:hAnsi="NewsGotT"/>
            <w:i w:val="0"/>
            <w:iCs w:val="0"/>
            <w:noProof/>
            <w:color w:val="000000"/>
            <w:sz w:val="20"/>
          </w:rPr>
          <w:t>10</w:t>
        </w:r>
        <w:r w:rsidR="00325688">
          <w:rPr>
            <w:rFonts w:ascii="NewsGotT" w:hAnsi="NewsGotT"/>
            <w:i w:val="0"/>
            <w:iCs w:val="0"/>
            <w:color w:val="000000"/>
            <w:sz w:val="20"/>
          </w:rPr>
          <w:fldChar w:fldCharType="end"/>
        </w:r>
      </w:ins>
      <w:del w:id="307" w:author="luis barros" w:date="2021-02-06T11:05:00Z">
        <w:r w:rsidRPr="009803DB" w:rsidDel="00325688">
          <w:rPr>
            <w:rFonts w:ascii="NewsGotT" w:hAnsi="NewsGotT"/>
            <w:i w:val="0"/>
            <w:iCs w:val="0"/>
            <w:color w:val="000000"/>
            <w:sz w:val="20"/>
          </w:rPr>
          <w:fldChar w:fldCharType="begin"/>
        </w:r>
        <w:r w:rsidRPr="009803DB" w:rsidDel="00325688">
          <w:rPr>
            <w:rFonts w:ascii="NewsGotT" w:hAnsi="NewsGotT"/>
            <w:i w:val="0"/>
            <w:iCs w:val="0"/>
            <w:color w:val="000000"/>
            <w:sz w:val="20"/>
          </w:rPr>
          <w:delInstrText xml:space="preserve"> SEQ Figura \* ARABIC </w:delInstrText>
        </w:r>
        <w:r w:rsidRPr="009803DB"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16</w:delText>
        </w:r>
        <w:r w:rsidRPr="009803DB" w:rsidDel="00325688">
          <w:rPr>
            <w:rFonts w:ascii="NewsGotT" w:hAnsi="NewsGotT"/>
            <w:i w:val="0"/>
            <w:iCs w:val="0"/>
            <w:color w:val="000000"/>
            <w:sz w:val="20"/>
          </w:rPr>
          <w:fldChar w:fldCharType="end"/>
        </w:r>
      </w:del>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303"/>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7DCDC867">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34591116" w:rsidR="00B72760" w:rsidRPr="00B72760" w:rsidRDefault="00B72760" w:rsidP="00B72760">
      <w:pPr>
        <w:pStyle w:val="Legenda"/>
        <w:jc w:val="center"/>
        <w:rPr>
          <w:rFonts w:ascii="NewsGotT" w:hAnsi="NewsGotT"/>
          <w:i w:val="0"/>
          <w:iCs w:val="0"/>
          <w:color w:val="000000"/>
          <w:sz w:val="20"/>
        </w:rPr>
      </w:pPr>
      <w:bookmarkStart w:id="308" w:name="_Toc63286475"/>
      <w:r w:rsidRPr="00B72760">
        <w:rPr>
          <w:rFonts w:ascii="NewsGotT" w:hAnsi="NewsGotT"/>
          <w:i w:val="0"/>
          <w:iCs w:val="0"/>
          <w:color w:val="000000"/>
          <w:sz w:val="20"/>
        </w:rPr>
        <w:t xml:space="preserve">Figura </w:t>
      </w:r>
      <w:ins w:id="309"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310"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311" w:author="luis barros" w:date="2021-02-06T11:14:00Z">
        <w:r w:rsidR="00325688">
          <w:rPr>
            <w:rFonts w:ascii="NewsGotT" w:hAnsi="NewsGotT"/>
            <w:i w:val="0"/>
            <w:iCs w:val="0"/>
            <w:noProof/>
            <w:color w:val="000000"/>
            <w:sz w:val="20"/>
          </w:rPr>
          <w:t>11</w:t>
        </w:r>
        <w:r w:rsidR="00325688">
          <w:rPr>
            <w:rFonts w:ascii="NewsGotT" w:hAnsi="NewsGotT"/>
            <w:i w:val="0"/>
            <w:iCs w:val="0"/>
            <w:color w:val="000000"/>
            <w:sz w:val="20"/>
          </w:rPr>
          <w:fldChar w:fldCharType="end"/>
        </w:r>
      </w:ins>
      <w:del w:id="312" w:author="luis barros" w:date="2021-02-06T11:05:00Z">
        <w:r w:rsidRPr="00B72760" w:rsidDel="00325688">
          <w:rPr>
            <w:rFonts w:ascii="NewsGotT" w:hAnsi="NewsGotT"/>
            <w:i w:val="0"/>
            <w:iCs w:val="0"/>
            <w:color w:val="000000"/>
            <w:sz w:val="20"/>
          </w:rPr>
          <w:fldChar w:fldCharType="begin"/>
        </w:r>
        <w:r w:rsidRPr="00B72760" w:rsidDel="00325688">
          <w:rPr>
            <w:rFonts w:ascii="NewsGotT" w:hAnsi="NewsGotT"/>
            <w:i w:val="0"/>
            <w:iCs w:val="0"/>
            <w:color w:val="000000"/>
            <w:sz w:val="20"/>
          </w:rPr>
          <w:delInstrText xml:space="preserve"> SEQ Figura \* ARABIC </w:delInstrText>
        </w:r>
        <w:r w:rsidRPr="00B72760"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17</w:delText>
        </w:r>
        <w:r w:rsidRPr="00B72760" w:rsidDel="00325688">
          <w:rPr>
            <w:rFonts w:ascii="NewsGotT" w:hAnsi="NewsGotT"/>
            <w:i w:val="0"/>
            <w:iCs w:val="0"/>
            <w:color w:val="000000"/>
            <w:sz w:val="20"/>
          </w:rPr>
          <w:fldChar w:fldCharType="end"/>
        </w:r>
      </w:del>
      <w:r w:rsidRPr="00B72760">
        <w:rPr>
          <w:rFonts w:ascii="NewsGotT" w:hAnsi="NewsGotT"/>
          <w:i w:val="0"/>
          <w:iCs w:val="0"/>
          <w:color w:val="000000"/>
          <w:sz w:val="20"/>
        </w:rPr>
        <w:t xml:space="preserve"> - Esquemático do circuito para os sensores a ser usados como componentes digitais</w:t>
      </w:r>
      <w:bookmarkEnd w:id="308"/>
    </w:p>
    <w:p w14:paraId="115AC209" w14:textId="61D284B8" w:rsidR="00B72760" w:rsidRDefault="00B72760" w:rsidP="003F5702">
      <w:pPr>
        <w:pStyle w:val="PhDCorpo"/>
        <w:rPr>
          <w:rFonts w:eastAsiaTheme="minorEastAsia"/>
          <w:noProof/>
        </w:rPr>
      </w:pPr>
      <w:commentRangeStart w:id="313"/>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w:commentRangeEnd w:id="313"/>
          <m:r>
            <m:rPr>
              <m:sty m:val="p"/>
            </m:rPr>
            <w:rPr>
              <w:rStyle w:val="Refdecomentrio"/>
              <w:rFonts w:eastAsia="Times New Roman"/>
              <w:lang w:eastAsia="pt-PT"/>
            </w:rPr>
            <w:commentReference w:id="313"/>
          </m:r>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1A4351"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14" w:name="_Toc63287467"/>
      <w:r w:rsidRPr="00612743">
        <w:rPr>
          <w:rFonts w:eastAsiaTheme="minorEastAsia"/>
        </w:rPr>
        <w:t>Sistema eletrónico para o controlo dos motores</w:t>
      </w:r>
      <w:bookmarkEnd w:id="314"/>
    </w:p>
    <w:p w14:paraId="307AB2F6" w14:textId="475DDAED" w:rsidR="00612743" w:rsidRDefault="00612743" w:rsidP="00B5701D">
      <w:pPr>
        <w:pStyle w:val="PhDCorpo"/>
        <w:ind w:firstLine="567"/>
      </w:pPr>
      <w:r>
        <w:t>De forma a ser possível controlar o estado de funcionamento do robô, ou seja, fazê-lo seguir a linha, parar ou rodar 180</w:t>
      </w:r>
      <w:del w:id="315" w:author="luis barros" w:date="2021-02-06T12:14:00Z">
        <w:r w:rsidDel="000B156E">
          <w:delText xml:space="preserve"> </w:delText>
        </w:r>
      </w:del>
      <w:r>
        <w:t>°,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5A8E008B">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88">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E0909F8" w14:textId="10161BA7" w:rsidR="007B6C09" w:rsidRPr="00B5701D" w:rsidRDefault="00B5701D" w:rsidP="00B5701D">
      <w:pPr>
        <w:pStyle w:val="Legenda"/>
        <w:jc w:val="center"/>
        <w:rPr>
          <w:rFonts w:ascii="NewsGotT" w:hAnsi="NewsGotT"/>
          <w:i w:val="0"/>
          <w:iCs w:val="0"/>
          <w:color w:val="000000"/>
          <w:sz w:val="20"/>
        </w:rPr>
      </w:pPr>
      <w:bookmarkStart w:id="316" w:name="_Toc63286476"/>
      <w:r w:rsidRPr="00B5701D">
        <w:rPr>
          <w:rFonts w:ascii="NewsGotT" w:hAnsi="NewsGotT"/>
          <w:i w:val="0"/>
          <w:iCs w:val="0"/>
          <w:color w:val="000000"/>
          <w:sz w:val="20"/>
        </w:rPr>
        <w:t xml:space="preserve">Figura </w:t>
      </w:r>
      <w:ins w:id="317"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318"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319" w:author="luis barros" w:date="2021-02-06T11:14:00Z">
        <w:r w:rsidR="00325688">
          <w:rPr>
            <w:rFonts w:ascii="NewsGotT" w:hAnsi="NewsGotT"/>
            <w:i w:val="0"/>
            <w:iCs w:val="0"/>
            <w:noProof/>
            <w:color w:val="000000"/>
            <w:sz w:val="20"/>
          </w:rPr>
          <w:t>12</w:t>
        </w:r>
        <w:r w:rsidR="00325688">
          <w:rPr>
            <w:rFonts w:ascii="NewsGotT" w:hAnsi="NewsGotT"/>
            <w:i w:val="0"/>
            <w:iCs w:val="0"/>
            <w:color w:val="000000"/>
            <w:sz w:val="20"/>
          </w:rPr>
          <w:fldChar w:fldCharType="end"/>
        </w:r>
      </w:ins>
      <w:del w:id="320" w:author="luis barros" w:date="2021-02-06T11:05:00Z">
        <w:r w:rsidRPr="00B5701D" w:rsidDel="00325688">
          <w:rPr>
            <w:rFonts w:ascii="NewsGotT" w:hAnsi="NewsGotT"/>
            <w:i w:val="0"/>
            <w:iCs w:val="0"/>
            <w:color w:val="000000"/>
            <w:sz w:val="20"/>
          </w:rPr>
          <w:fldChar w:fldCharType="begin"/>
        </w:r>
        <w:r w:rsidRPr="00B5701D" w:rsidDel="00325688">
          <w:rPr>
            <w:rFonts w:ascii="NewsGotT" w:hAnsi="NewsGotT"/>
            <w:i w:val="0"/>
            <w:iCs w:val="0"/>
            <w:color w:val="000000"/>
            <w:sz w:val="20"/>
          </w:rPr>
          <w:delInstrText xml:space="preserve"> SEQ Figura \* ARABIC </w:delInstrText>
        </w:r>
        <w:r w:rsidRPr="00B5701D"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18</w:delText>
        </w:r>
        <w:r w:rsidRPr="00B5701D" w:rsidDel="00325688">
          <w:rPr>
            <w:rFonts w:ascii="NewsGotT" w:hAnsi="NewsGotT"/>
            <w:i w:val="0"/>
            <w:iCs w:val="0"/>
            <w:color w:val="000000"/>
            <w:sz w:val="20"/>
          </w:rPr>
          <w:fldChar w:fldCharType="end"/>
        </w:r>
      </w:del>
      <w:r w:rsidRPr="00B5701D">
        <w:rPr>
          <w:rFonts w:ascii="NewsGotT" w:hAnsi="NewsGotT"/>
          <w:i w:val="0"/>
          <w:iCs w:val="0"/>
          <w:color w:val="000000"/>
          <w:sz w:val="20"/>
        </w:rPr>
        <w:t xml:space="preserve"> - Máquina de Moore</w:t>
      </w:r>
      <w:bookmarkEnd w:id="316"/>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169EF00D" w:rsidR="00612743" w:rsidRDefault="007B6C09" w:rsidP="00612743">
      <w:pPr>
        <w:pStyle w:val="PhDCorpo"/>
        <w:ind w:firstLine="567"/>
      </w:pPr>
      <w:commentRangeStart w:id="321"/>
      <w:r>
        <w:rPr>
          <w:rFonts w:ascii="Arial" w:hAnsi="Arial" w:cs="Arial"/>
          <w:noProof/>
          <w:lang w:eastAsia="pt-PT"/>
        </w:rPr>
        <mc:AlternateContent>
          <mc:Choice Requires="wpg">
            <w:drawing>
              <wp:anchor distT="0" distB="0" distL="114300" distR="114300" simplePos="0" relativeHeight="251754496" behindDoc="0" locked="0" layoutInCell="1" allowOverlap="1" wp14:anchorId="65304F48" wp14:editId="14B7A858">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89"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154881DF" w:rsidR="00096B32" w:rsidRPr="007B6C09" w:rsidRDefault="00096B32" w:rsidP="007B6C09">
                              <w:pPr>
                                <w:pStyle w:val="Legenda"/>
                                <w:jc w:val="center"/>
                                <w:rPr>
                                  <w:rFonts w:ascii="NewsGotT" w:hAnsi="NewsGotT"/>
                                  <w:i w:val="0"/>
                                  <w:iCs w:val="0"/>
                                  <w:color w:val="000000"/>
                                  <w:sz w:val="20"/>
                                </w:rPr>
                              </w:pPr>
                              <w:bookmarkStart w:id="322" w:name="_Ref63089433"/>
                              <w:bookmarkStart w:id="323" w:name="_Toc63286477"/>
                              <w:r w:rsidRPr="007B6C09">
                                <w:rPr>
                                  <w:rFonts w:ascii="NewsGotT" w:hAnsi="NewsGotT"/>
                                  <w:i w:val="0"/>
                                  <w:iCs w:val="0"/>
                                  <w:color w:val="000000"/>
                                  <w:sz w:val="20"/>
                                </w:rPr>
                                <w:t xml:space="preserve">Figura </w:t>
                              </w:r>
                              <w:ins w:id="324" w:author="luis barros" w:date="2021-02-06T11:14:00Z">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b/>
                                  <w:bCs/>
                                  <w:i w:val="0"/>
                                  <w:iCs w:val="0"/>
                                  <w:noProof/>
                                  <w:color w:val="000000"/>
                                  <w:sz w:val="20"/>
                                </w:rPr>
                                <w:t>Erro! Não existe nenhum texto com o estilo especificado no documento.</w:t>
                              </w:r>
                              <w:ins w:id="325" w:author="luis barros" w:date="2021-02-06T11:14:00Z">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id="326" w:author="luis barros" w:date="2021-02-06T11:14:00Z">
                                <w:r>
                                  <w:rPr>
                                    <w:rFonts w:ascii="NewsGotT" w:hAnsi="NewsGotT"/>
                                    <w:i w:val="0"/>
                                    <w:iCs w:val="0"/>
                                    <w:noProof/>
                                    <w:color w:val="000000"/>
                                    <w:sz w:val="20"/>
                                  </w:rPr>
                                  <w:t>13</w:t>
                                </w:r>
                                <w:r>
                                  <w:rPr>
                                    <w:rFonts w:ascii="NewsGotT" w:hAnsi="NewsGotT"/>
                                    <w:i w:val="0"/>
                                    <w:iCs w:val="0"/>
                                    <w:color w:val="000000"/>
                                    <w:sz w:val="20"/>
                                  </w:rPr>
                                  <w:fldChar w:fldCharType="end"/>
                                </w:r>
                              </w:ins>
                              <w:del w:id="327" w:author="luis barros" w:date="2021-02-06T11:05:00Z">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bookmarkEnd w:id="322"/>
                              <w:r w:rsidRPr="007B6C09">
                                <w:rPr>
                                  <w:rFonts w:ascii="NewsGotT" w:hAnsi="NewsGotT"/>
                                  <w:i w:val="0"/>
                                  <w:iCs w:val="0"/>
                                  <w:color w:val="000000"/>
                                  <w:sz w:val="20"/>
                                </w:rPr>
                                <w:t xml:space="preserve"> - Linha preta usada para os testes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42" style="position:absolute;left:0;text-align:left;margin-left:109.7pt;margin-top:.55pt;width:160.9pt;height:184.3pt;z-index:251754496;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NWwJBAAA4AgAAA4AAABkcnMvZTJvRG9jLnhtbKRW227jNhB9L9B/&#10;IFSgT5vY8jVR4yxcpwkCpLtGs4s80xQlESuJLElbzv5N0Yd+SH6sZyjJue2i7TZAlOFtOOfMmWHO&#10;3u6rku2kdUrXiyg+HkZM1kKnqs4X0ccPl0cnEXOe1ykvdS0X0b100dvz7787a0wiR7rQZSotg5Pa&#10;JY1ZRIX3JhkMnChkxd2xNrLGYqZtxT2GNh+kljfwXpWD0XA4GzTapsZqIZ3D7EW7GJ0H/1kmhX+f&#10;ZU56Vi4ixObD14bvhr6D8zOe5JabQokuDP4NUVRc1bj04OqCe862Vr1yVSlhtdOZPxa6GugsU0IG&#10;DEATD1+gubJ6awKWPGlyc6AJ1L7g6Zvdine7tWUqRe7Go4jVvEKSlrndGm4ZTYGgxuQJ9l1Zc2vW&#10;tpvI2xFh3me2or9Aw/aB2vsDtXLvmcDkaDgZT8bIgMDaaDwZzuKOfFEgQ3TuKJ7Gw/k0Yo+nRfHL&#10;186fzk4ptkF//YCiPARllEjw2zEG6xVj/6wsnPJbK6POSfWvfFTcftqaIyTXcK82qlT+PggVaaSg&#10;6t1aibVtB0/JH/fkX1c8lxW4x0wqnYBYP1acqXYajhm31cMfVuk3TNVewrBvWMVTqSz/8Yf98qfw&#10;uaCj6uGvhz81y6XlKWd86zXKSAkkGQeJPgqJomhj4sTZjRafHKv1quB1LpfOoIagjkD28+0DGj4D&#10;tCmVuVRlyaz2d8oXtwU30FMcSoMWOy6B6YWAv5COtjgutNhSuG21W1kCgK5doYyLmE1ktZEQr71O&#10;Y2gLncbjPmNBDAXME2fFbwBA5T+fz0EpsJyMJzOcRVzx6QksNIL55CRIHQe8lV4UJC2C1yNqqXLQ&#10;P9s0v+oUtxCdARjpnxAvoulkSD9htquGo9HwNB4hONL9iBTeBnYojDieTKddYcSz2WQ8ngaue2Ej&#10;Kdb5K4nEkwGswBNu4Lsb59sa6LcQ5LKmb60pEe0qzQQ0FH9nAhxVNrqu67OC0au8/KfGEtKN0Mjt&#10;U21Pem2vuNpzqJp5wNfQ+ISgdtupuTC//1mjFwS50Xwb8SMXPatPesUons1ncfDEkwOtT/tNPAep&#10;/5NVp0uVEqVELtG9Ki3bceiqKVRbTOhFz3Z9JRGPsMjy+80+9N9ZT8VGp/dgIggKunBGXCrcd8Od&#10;X3OL1wmTeHH9e3yyUjeLSHdWxAptP39pnvYjt1iNWIPXbhG537ecmlt5XSPrcOl7w/bGpjfqbbXS&#10;QAoVI5pg4oD1ZW9mVld3eIiXdAuWeC1w1yLyvbnyGGEBD7mQy2Ww2x55U98adNa2RRCvH/Z33JpO&#10;66STd7rXFU9eSL7d28p9iXLMVKgH4rVlEWKnATQerPCMwnr2Tj8dh12P/5ic/w0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c7NWw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3"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90" o:title="Uma imagem com armário, interior, madeira&#10;&#10;Descrição gerada automaticamente" croptop="5470f" cropbottom="4903f" cropleft="5094f" cropright="7855f"/>
                </v:shape>
                <v:shape id="Caixa de texto 134" o:spid="_x0000_s1044"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154881DF" w:rsidR="00096B32" w:rsidRPr="007B6C09" w:rsidRDefault="00096B32" w:rsidP="007B6C09">
                        <w:pPr>
                          <w:pStyle w:val="Legenda"/>
                          <w:jc w:val="center"/>
                          <w:rPr>
                            <w:rFonts w:ascii="NewsGotT" w:hAnsi="NewsGotT"/>
                            <w:i w:val="0"/>
                            <w:iCs w:val="0"/>
                            <w:color w:val="000000"/>
                            <w:sz w:val="20"/>
                          </w:rPr>
                        </w:pPr>
                        <w:bookmarkStart w:id="328" w:name="_Ref63089433"/>
                        <w:bookmarkStart w:id="329" w:name="_Toc63286477"/>
                        <w:r w:rsidRPr="007B6C09">
                          <w:rPr>
                            <w:rFonts w:ascii="NewsGotT" w:hAnsi="NewsGotT"/>
                            <w:i w:val="0"/>
                            <w:iCs w:val="0"/>
                            <w:color w:val="000000"/>
                            <w:sz w:val="20"/>
                          </w:rPr>
                          <w:t xml:space="preserve">Figura </w:t>
                        </w:r>
                        <w:ins w:id="330" w:author="luis barros" w:date="2021-02-06T11:14:00Z">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b/>
                            <w:bCs/>
                            <w:i w:val="0"/>
                            <w:iCs w:val="0"/>
                            <w:noProof/>
                            <w:color w:val="000000"/>
                            <w:sz w:val="20"/>
                          </w:rPr>
                          <w:t>Erro! Não existe nenhum texto com o estilo especificado no documento.</w:t>
                        </w:r>
                        <w:ins w:id="331" w:author="luis barros" w:date="2021-02-06T11:14:00Z">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id="332" w:author="luis barros" w:date="2021-02-06T11:14:00Z">
                          <w:r>
                            <w:rPr>
                              <w:rFonts w:ascii="NewsGotT" w:hAnsi="NewsGotT"/>
                              <w:i w:val="0"/>
                              <w:iCs w:val="0"/>
                              <w:noProof/>
                              <w:color w:val="000000"/>
                              <w:sz w:val="20"/>
                            </w:rPr>
                            <w:t>13</w:t>
                          </w:r>
                          <w:r>
                            <w:rPr>
                              <w:rFonts w:ascii="NewsGotT" w:hAnsi="NewsGotT"/>
                              <w:i w:val="0"/>
                              <w:iCs w:val="0"/>
                              <w:color w:val="000000"/>
                              <w:sz w:val="20"/>
                            </w:rPr>
                            <w:fldChar w:fldCharType="end"/>
                          </w:r>
                        </w:ins>
                        <w:del w:id="333" w:author="luis barros" w:date="2021-02-06T11:05:00Z">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bookmarkEnd w:id="328"/>
                        <w:r w:rsidRPr="007B6C09">
                          <w:rPr>
                            <w:rFonts w:ascii="NewsGotT" w:hAnsi="NewsGotT"/>
                            <w:i w:val="0"/>
                            <w:iCs w:val="0"/>
                            <w:color w:val="000000"/>
                            <w:sz w:val="20"/>
                          </w:rPr>
                          <w:t xml:space="preserve"> - Linha preta usada para os testes</w:t>
                        </w:r>
                        <w:bookmarkEnd w:id="329"/>
                      </w:p>
                    </w:txbxContent>
                  </v:textbox>
                </v:shape>
                <w10:wrap type="square" anchorx="margin"/>
              </v:group>
            </w:pict>
          </mc:Fallback>
        </mc:AlternateContent>
      </w:r>
      <w:commentRangeEnd w:id="321"/>
      <w:r w:rsidR="000B156E">
        <w:rPr>
          <w:rStyle w:val="Refdecomentrio"/>
          <w:rFonts w:eastAsia="Times New Roman"/>
          <w:lang w:eastAsia="pt-PT"/>
        </w:rPr>
        <w:commentReference w:id="321"/>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19</w:t>
      </w:r>
      <w:r w:rsidR="00611863" w:rsidRPr="00611863">
        <w:rPr>
          <w:szCs w:val="24"/>
        </w:rPr>
        <w:fldChar w:fldCharType="end"/>
      </w:r>
      <w:r w:rsidR="00612743" w:rsidRPr="00611863">
        <w:rPr>
          <w:szCs w:val="24"/>
        </w:rPr>
        <w:t>)</w:t>
      </w:r>
      <w:r w:rsidR="00612743">
        <w:t xml:space="preserve"> e, nesse momento, o robô deve dar uma volta de 180 ° sobre o seu eixo</w:t>
      </w:r>
      <w:ins w:id="334" w:author="luis barros" w:date="2021-02-06T12:15:00Z">
        <w:r w:rsidR="000B156E">
          <w:t xml:space="preserve">. Após o acionamento de um botão, o robô deve reiniciar </w:t>
        </w:r>
      </w:ins>
      <w:ins w:id="335" w:author="luis barros" w:date="2021-02-06T12:16:00Z">
        <w:r w:rsidR="000B156E">
          <w:t>a marcha seguindo a linha em direção oposta</w:t>
        </w:r>
      </w:ins>
      <w:del w:id="336" w:author="luis barros" w:date="2021-02-06T12:15:00Z">
        <w:r w:rsidR="00612743" w:rsidDel="000B156E">
          <w:delText>,</w:delText>
        </w:r>
      </w:del>
      <w:del w:id="337" w:author="luis barros" w:date="2021-02-06T12:16:00Z">
        <w:r w:rsidR="00612743" w:rsidDel="000B156E">
          <w:delText xml:space="preserve"> voltando a seguir a linha em direção ao ponto de partida, após o acionamento de um botão</w:delText>
        </w:r>
      </w:del>
      <w:r w:rsidR="00612743">
        <w:t>.</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159AC9A4" w:rsidR="00612743" w:rsidRDefault="000D4F14" w:rsidP="00612743">
      <w:pPr>
        <w:pStyle w:val="PhDCorpo"/>
        <w:ind w:firstLine="567"/>
      </w:pPr>
      <w:commentRangeStart w:id="338"/>
      <w:r w:rsidRPr="007B6C09">
        <w:rPr>
          <w:noProof/>
          <w:lang w:eastAsia="pt-PT"/>
        </w:rPr>
        <mc:AlternateContent>
          <mc:Choice Requires="wpg">
            <w:drawing>
              <wp:anchor distT="0" distB="0" distL="114300" distR="114300" simplePos="0" relativeHeight="251756544" behindDoc="0" locked="0" layoutInCell="1" allowOverlap="1" wp14:anchorId="01072845" wp14:editId="64C1F542">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80">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107B3CF0" w:rsidR="00096B32" w:rsidRPr="007B6C09" w:rsidRDefault="00096B32" w:rsidP="007B6C09">
                                  <w:pPr>
                                    <w:pStyle w:val="Corpodetexto2"/>
                                    <w:rPr>
                                      <w:rFonts w:ascii="NewsGotT" w:hAnsi="NewsGotT"/>
                                      <w:color w:val="000000"/>
                                      <w:sz w:val="20"/>
                                      <w:szCs w:val="18"/>
                                    </w:rPr>
                                  </w:pPr>
                                  <w:bookmarkStart w:id="339" w:name="_Ref63089470"/>
                                  <w:bookmarkStart w:id="340" w:name="_Toc63286478"/>
                                  <w:r w:rsidRPr="007B6C09">
                                    <w:rPr>
                                      <w:rFonts w:ascii="NewsGotT" w:hAnsi="NewsGotT"/>
                                      <w:color w:val="000000"/>
                                      <w:sz w:val="20"/>
                                      <w:szCs w:val="18"/>
                                    </w:rPr>
                                    <w:t xml:space="preserve">Figura </w:t>
                                  </w:r>
                                  <w:ins w:id="341" w:author="luis barros" w:date="2021-02-06T11:14: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id="342" w:author="luis barros" w:date="2021-02-06T11:14: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343" w:author="luis barros" w:date="2021-02-06T11:14:00Z">
                                    <w:r>
                                      <w:rPr>
                                        <w:rFonts w:ascii="NewsGotT" w:hAnsi="NewsGotT"/>
                                        <w:noProof/>
                                        <w:color w:val="000000"/>
                                        <w:sz w:val="20"/>
                                        <w:szCs w:val="18"/>
                                      </w:rPr>
                                      <w:t>14</w:t>
                                    </w:r>
                                    <w:r>
                                      <w:rPr>
                                        <w:rFonts w:ascii="NewsGotT" w:hAnsi="NewsGotT"/>
                                        <w:color w:val="000000"/>
                                        <w:sz w:val="20"/>
                                        <w:szCs w:val="18"/>
                                      </w:rPr>
                                      <w:fldChar w:fldCharType="end"/>
                                    </w:r>
                                  </w:ins>
                                  <w:del w:id="344"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bookmarkEnd w:id="339"/>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5" style="position:absolute;left:0;text-align:left;margin-left:-.15pt;margin-top:128.6pt;width:277.5pt;height:65.25pt;z-index:251756544;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Ge4P/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mM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MoeJwmzaVmK9O0W+ojrNPDKFdbfVd1c&#10;WiZdfd0tbDzy3I7dCrerqmy3uMwrpZ9SObnpdvbzm9A13mYy/0eAYT8cUhR7OAxHkwgdD4hmxEOi&#10;GXk1KITVPxMqyNvf/lIcgqcP8NBdeS/CwyDEpwYyjAAxnIyj5kOjuwHfAPEGiG9fOfw/AXH/Nf7d&#10;aoloBxbuk4RA9SJY+BLYw8Jf6z91NdFe3Vt1x1tJgBrGVbNvJQHi+Id8PeDHSVepNj+k0q+f2313&#10;Pvc/9x7+Aw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OYZ7g/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6"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7"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8"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81" o:title="" croptop="26549f" cropbottom="26465f"/>
                    </v:shape>
                    <v:shape id="Caixa de texto 139" o:spid="_x0000_s1049"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107B3CF0" w:rsidR="00096B32" w:rsidRPr="007B6C09" w:rsidRDefault="00096B32" w:rsidP="007B6C09">
                            <w:pPr>
                              <w:pStyle w:val="Corpodetexto2"/>
                              <w:rPr>
                                <w:rFonts w:ascii="NewsGotT" w:hAnsi="NewsGotT"/>
                                <w:color w:val="000000"/>
                                <w:sz w:val="20"/>
                                <w:szCs w:val="18"/>
                              </w:rPr>
                            </w:pPr>
                            <w:bookmarkStart w:id="345" w:name="_Ref63089470"/>
                            <w:bookmarkStart w:id="346" w:name="_Toc63286478"/>
                            <w:r w:rsidRPr="007B6C09">
                              <w:rPr>
                                <w:rFonts w:ascii="NewsGotT" w:hAnsi="NewsGotT"/>
                                <w:color w:val="000000"/>
                                <w:sz w:val="20"/>
                                <w:szCs w:val="18"/>
                              </w:rPr>
                              <w:t xml:space="preserve">Figura </w:t>
                            </w:r>
                            <w:ins w:id="347" w:author="luis barros" w:date="2021-02-06T11:14: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id="348" w:author="luis barros" w:date="2021-02-06T11:14: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349" w:author="luis barros" w:date="2021-02-06T11:14:00Z">
                              <w:r>
                                <w:rPr>
                                  <w:rFonts w:ascii="NewsGotT" w:hAnsi="NewsGotT"/>
                                  <w:noProof/>
                                  <w:color w:val="000000"/>
                                  <w:sz w:val="20"/>
                                  <w:szCs w:val="18"/>
                                </w:rPr>
                                <w:t>14</w:t>
                              </w:r>
                              <w:r>
                                <w:rPr>
                                  <w:rFonts w:ascii="NewsGotT" w:hAnsi="NewsGotT"/>
                                  <w:color w:val="000000"/>
                                  <w:sz w:val="20"/>
                                  <w:szCs w:val="18"/>
                                </w:rPr>
                                <w:fldChar w:fldCharType="end"/>
                              </w:r>
                            </w:ins>
                            <w:del w:id="350"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bookmarkEnd w:id="345"/>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46"/>
                          </w:p>
                        </w:txbxContent>
                      </v:textbox>
                    </v:shape>
                  </v:group>
                  <v:oval id="Oval 140" o:spid="_x0000_s1050"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51"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52"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commentRangeEnd w:id="338"/>
      <w:r w:rsidR="000B156E">
        <w:rPr>
          <w:rStyle w:val="Refdecomentrio"/>
          <w:rFonts w:eastAsia="Times New Roman"/>
          <w:lang w:eastAsia="pt-PT"/>
        </w:rPr>
        <w:commentReference w:id="338"/>
      </w:r>
      <w:r w:rsidR="00612743">
        <w:t xml:space="preserve">De modo a detetar a linha no final do percurso, usaram-se os dois sensores das pontas do </w:t>
      </w:r>
      <w:r w:rsidR="00612743" w:rsidRPr="007B6C09">
        <w:rPr>
          <w:i/>
          <w:iCs/>
        </w:rPr>
        <w:t>array</w:t>
      </w:r>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20</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20</w:t>
      </w:r>
      <w:r w:rsidR="00611863" w:rsidRPr="00611863">
        <w:rPr>
          <w:szCs w:val="24"/>
        </w:rPr>
        <w:fldChar w:fldCharType="end"/>
      </w:r>
      <w:r w:rsidR="00612743">
        <w:t xml:space="preserve">) de forma a interromper a rotação quando este encontrar a linha preta. </w:t>
      </w:r>
    </w:p>
    <w:p w14:paraId="19EEFC42" w14:textId="5B655CB0" w:rsidR="00612743" w:rsidRDefault="000D4F14" w:rsidP="00612743">
      <w:pPr>
        <w:pStyle w:val="PhDCorpo"/>
        <w:ind w:firstLine="567"/>
      </w:pPr>
      <w:r w:rsidRPr="007B6C09">
        <w:rPr>
          <w:noProof/>
          <w:lang w:eastAsia="pt-PT"/>
        </w:rPr>
        <mc:AlternateContent>
          <mc:Choice Requires="wpg">
            <w:drawing>
              <wp:anchor distT="0" distB="0" distL="114300" distR="114300" simplePos="0" relativeHeight="251757568" behindDoc="0" locked="0" layoutInCell="1" allowOverlap="1" wp14:anchorId="4C5F38F6" wp14:editId="7FEAD524">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91">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53A4B252" w:rsidR="00096B32" w:rsidRPr="007B6C09" w:rsidRDefault="00096B32" w:rsidP="007B6C09">
                              <w:pPr>
                                <w:pStyle w:val="Corpodetexto2"/>
                                <w:rPr>
                                  <w:rFonts w:ascii="NewsGotT" w:hAnsi="NewsGotT"/>
                                  <w:color w:val="000000"/>
                                  <w:sz w:val="20"/>
                                  <w:szCs w:val="18"/>
                                </w:rPr>
                              </w:pPr>
                              <w:bookmarkStart w:id="351" w:name="_Ref63089541"/>
                              <w:bookmarkStart w:id="352" w:name="_Toc63286479"/>
                              <w:r w:rsidRPr="007B6C09">
                                <w:rPr>
                                  <w:rFonts w:ascii="NewsGotT" w:hAnsi="NewsGotT"/>
                                  <w:color w:val="000000"/>
                                  <w:sz w:val="20"/>
                                  <w:szCs w:val="18"/>
                                </w:rPr>
                                <w:t xml:space="preserve">Figura </w:t>
                              </w:r>
                              <w:ins w:id="353" w:author="luis barros" w:date="2021-02-06T11:14: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id="354" w:author="luis barros" w:date="2021-02-06T11:14: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355" w:author="luis barros" w:date="2021-02-06T11:14:00Z">
                                <w:r>
                                  <w:rPr>
                                    <w:rFonts w:ascii="NewsGotT" w:hAnsi="NewsGotT"/>
                                    <w:noProof/>
                                    <w:color w:val="000000"/>
                                    <w:sz w:val="20"/>
                                    <w:szCs w:val="18"/>
                                  </w:rPr>
                                  <w:t>15</w:t>
                                </w:r>
                                <w:r>
                                  <w:rPr>
                                    <w:rFonts w:ascii="NewsGotT" w:hAnsi="NewsGotT"/>
                                    <w:color w:val="000000"/>
                                    <w:sz w:val="20"/>
                                    <w:szCs w:val="18"/>
                                  </w:rPr>
                                  <w:fldChar w:fldCharType="end"/>
                                </w:r>
                              </w:ins>
                              <w:del w:id="356"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bookmarkEnd w:id="351"/>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3" style="position:absolute;left:0;text-align:left;margin-left:327.9pt;margin-top:.6pt;width:117.05pt;height:116.2pt;z-index:251757568;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MoZ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CqCZrc6eAQTEEW4xZ8StwnkP3PkNt3gXwEy8df4TPnml22Wkeytipbb/fmue/NFarEasxTuzjNw/&#10;O073SnXfoOkkgMGwg7EdjGZXrzUqHeMVNSKY2GB9NZi51fUTnsAVnYIl3gictYz8YK49RljAEyrk&#10;ahXs7np6aB4NLrVO/ITr58MTt6anOtHkox5oxdM3jO98O7avILpcBTkcUQTXaQCKBys8YLBevZCn&#10;4+B1/Jfg+j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8MoZ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4"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92" o:title="" croptop="19880f" cropbottom="19397f" cropleft="20657f" cropright="20277f"/>
                </v:shape>
                <v:shape id="Caixa de texto 145" o:spid="_x0000_s1055"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53A4B252" w:rsidR="00096B32" w:rsidRPr="007B6C09" w:rsidRDefault="00096B32" w:rsidP="007B6C09">
                        <w:pPr>
                          <w:pStyle w:val="Corpodetexto2"/>
                          <w:rPr>
                            <w:rFonts w:ascii="NewsGotT" w:hAnsi="NewsGotT"/>
                            <w:color w:val="000000"/>
                            <w:sz w:val="20"/>
                            <w:szCs w:val="18"/>
                          </w:rPr>
                        </w:pPr>
                        <w:bookmarkStart w:id="357" w:name="_Ref63089541"/>
                        <w:bookmarkStart w:id="358" w:name="_Toc63286479"/>
                        <w:r w:rsidRPr="007B6C09">
                          <w:rPr>
                            <w:rFonts w:ascii="NewsGotT" w:hAnsi="NewsGotT"/>
                            <w:color w:val="000000"/>
                            <w:sz w:val="20"/>
                            <w:szCs w:val="18"/>
                          </w:rPr>
                          <w:t xml:space="preserve">Figura </w:t>
                        </w:r>
                        <w:ins w:id="359" w:author="luis barros" w:date="2021-02-06T11:14:00Z">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id="360" w:author="luis barros" w:date="2021-02-06T11:14:00Z">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id="361" w:author="luis barros" w:date="2021-02-06T11:14:00Z">
                          <w:r>
                            <w:rPr>
                              <w:rFonts w:ascii="NewsGotT" w:hAnsi="NewsGotT"/>
                              <w:noProof/>
                              <w:color w:val="000000"/>
                              <w:sz w:val="20"/>
                              <w:szCs w:val="18"/>
                            </w:rPr>
                            <w:t>15</w:t>
                          </w:r>
                          <w:r>
                            <w:rPr>
                              <w:rFonts w:ascii="NewsGotT" w:hAnsi="NewsGotT"/>
                              <w:color w:val="000000"/>
                              <w:sz w:val="20"/>
                              <w:szCs w:val="18"/>
                            </w:rPr>
                            <w:fldChar w:fldCharType="end"/>
                          </w:r>
                        </w:ins>
                        <w:del w:id="362" w:author="luis barros" w:date="2021-02-06T11:05:00Z">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bookmarkEnd w:id="357"/>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358"/>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09661F" w:rsidRPr="0009661F">
        <w:rPr>
          <w:color w:val="000000"/>
          <w:szCs w:val="24"/>
        </w:rPr>
        <w:t xml:space="preserve">Figura </w:t>
      </w:r>
      <w:r w:rsidR="0009661F" w:rsidRPr="0009661F">
        <w:rPr>
          <w:noProof/>
          <w:color w:val="000000"/>
          <w:szCs w:val="24"/>
        </w:rPr>
        <w:t>21</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6E79B486" w:rsidR="007B6C09" w:rsidDel="00096B32" w:rsidRDefault="00B5701D" w:rsidP="00B5701D">
      <w:pPr>
        <w:pStyle w:val="PhDCorpo"/>
        <w:rPr>
          <w:del w:id="363" w:author="luis barros" w:date="2021-02-06T12:19:00Z"/>
        </w:rPr>
      </w:pPr>
      <w:r>
        <w:tab/>
      </w:r>
      <w:commentRangeStart w:id="364"/>
      <w:r w:rsidR="007B6C09">
        <w:t xml:space="preserve">Os motores são controlados por meio de um </w:t>
      </w:r>
      <w:commentRangeStart w:id="365"/>
      <w:r w:rsidR="007B6C09" w:rsidRPr="007210C2">
        <w:rPr>
          <w:i/>
          <w:iCs/>
        </w:rPr>
        <w:t>driver</w:t>
      </w:r>
      <w:r w:rsidR="007B6C09" w:rsidRPr="007210C2">
        <w:t xml:space="preserve"> </w:t>
      </w:r>
      <w:commentRangeEnd w:id="365"/>
      <w:r w:rsidR="00096B32">
        <w:rPr>
          <w:rStyle w:val="Refdecomentrio"/>
          <w:rFonts w:eastAsia="Times New Roman"/>
          <w:lang w:eastAsia="pt-PT"/>
        </w:rPr>
        <w:commentReference w:id="365"/>
      </w:r>
      <w:sdt>
        <w:sdtPr>
          <w:rPr>
            <w:highlight w:val="yellow"/>
          </w:rPr>
          <w:id w:val="-814252052"/>
          <w:citation/>
        </w:sdtPr>
        <w:sdtEndPr/>
        <w:sdtContent>
          <w:r w:rsidR="007210C2">
            <w:rPr>
              <w:highlight w:val="yellow"/>
            </w:rPr>
            <w:fldChar w:fldCharType="begin"/>
          </w:r>
          <w:r w:rsidR="007210C2">
            <w:instrText xml:space="preserve"> CITATION STM00 \l 2070 </w:instrText>
          </w:r>
          <w:r w:rsidR="007210C2">
            <w:rPr>
              <w:highlight w:val="yellow"/>
            </w:rPr>
            <w:fldChar w:fldCharType="separate"/>
          </w:r>
          <w:r w:rsidR="004E4B05" w:rsidRPr="004E4B05">
            <w:rPr>
              <w:noProof/>
            </w:rPr>
            <w:t>[3]</w:t>
          </w:r>
          <w:r w:rsidR="007210C2">
            <w:rPr>
              <w:highlight w:val="yellow"/>
            </w:rPr>
            <w:fldChar w:fldCharType="end"/>
          </w:r>
        </w:sdtContent>
      </w:sdt>
      <w:r w:rsidR="007B6C09">
        <w:t>, podendo estar parados, a rodar no sentido horário ou no sentido anti-horário.</w:t>
      </w:r>
      <w:del w:id="366" w:author="luis barros" w:date="2021-02-06T12:19:00Z">
        <w:r w:rsidR="007B6C09" w:rsidDel="00096B32">
          <w:delText xml:space="preserve"> </w:delText>
        </w:r>
      </w:del>
    </w:p>
    <w:p w14:paraId="56C716C3" w14:textId="3E19BBD6" w:rsidR="007B6C09" w:rsidDel="00096B32" w:rsidRDefault="00B5701D" w:rsidP="00B5701D">
      <w:pPr>
        <w:pStyle w:val="PhDCorpo"/>
        <w:rPr>
          <w:del w:id="367" w:author="luis barros" w:date="2021-02-06T12:19:00Z"/>
        </w:rPr>
      </w:pPr>
      <w:del w:id="368" w:author="luis barros" w:date="2021-02-06T12:20:00Z">
        <w:r w:rsidDel="00096B32">
          <w:tab/>
        </w:r>
      </w:del>
      <w:ins w:id="369" w:author="luis barros" w:date="2021-02-06T12:20:00Z">
        <w:r w:rsidR="00096B32">
          <w:t xml:space="preserve"> </w:t>
        </w:r>
      </w:ins>
      <w:r w:rsidR="007B6C09">
        <w:t>Para isso, na máquina de estados existem duas saídas p</w:t>
      </w:r>
      <w:ins w:id="370" w:author="luis barros" w:date="2021-02-06T12:19:00Z">
        <w:r w:rsidR="00096B32">
          <w:t>ara</w:t>
        </w:r>
      </w:ins>
      <w:del w:id="371" w:author="luis barros" w:date="2021-02-06T12:19:00Z">
        <w:r w:rsidR="007B6C09" w:rsidDel="00096B32">
          <w:delText>or</w:delText>
        </w:r>
      </w:del>
      <w:r w:rsidR="007B6C09">
        <w:t xml:space="preserve"> cada motor, sendo que uma controla o movimento no sentido horário e outra no sentido anti-horário.</w:t>
      </w:r>
    </w:p>
    <w:p w14:paraId="2EC121D7" w14:textId="55A678EB" w:rsidR="007B6C09" w:rsidRDefault="00096B32" w:rsidP="00B5701D">
      <w:pPr>
        <w:pStyle w:val="PhDCorpo"/>
      </w:pPr>
      <w:ins w:id="372" w:author="luis barros" w:date="2021-02-06T12:19:00Z">
        <w:r>
          <w:t xml:space="preserve"> </w:t>
        </w:r>
      </w:ins>
      <w:del w:id="373" w:author="luis barros" w:date="2021-02-06T12:19:00Z">
        <w:r w:rsidR="00B5701D" w:rsidDel="00096B32">
          <w:tab/>
        </w:r>
      </w:del>
      <w:r w:rsidR="007B6C09">
        <w:t xml:space="preserve">Como o robô usa dois motores, existem quatro saídas, que quando estão ativas (nível lógico alto) despoletam as seguintes respostas: </w:t>
      </w:r>
      <w:commentRangeEnd w:id="364"/>
      <w:r>
        <w:rPr>
          <w:rStyle w:val="Refdecomentrio"/>
          <w:rFonts w:eastAsia="Times New Roman"/>
          <w:lang w:eastAsia="pt-PT"/>
        </w:rPr>
        <w:commentReference w:id="364"/>
      </w:r>
    </w:p>
    <w:p w14:paraId="423BF744" w14:textId="50B79C08" w:rsidR="007B6C09" w:rsidRDefault="007B6C09" w:rsidP="007B6C09">
      <w:pPr>
        <w:pStyle w:val="PhDCorpo"/>
        <w:ind w:left="993" w:hanging="426"/>
      </w:pPr>
      <w:r>
        <w:t>•</w:t>
      </w:r>
      <w:r>
        <w:tab/>
        <w:t>FWR – motor da direita roda no sentido horário</w:t>
      </w:r>
      <w:r w:rsidR="000D4F14">
        <w:t xml:space="preserve"> (</w:t>
      </w:r>
      <w:r w:rsidR="000D4F14" w:rsidRPr="000D4F14">
        <w:rPr>
          <w:i/>
          <w:iCs/>
        </w:rPr>
        <w:t>Forward</w:t>
      </w:r>
      <w:r w:rsidR="000D4F14">
        <w:t xml:space="preserve"> </w:t>
      </w:r>
      <w:r w:rsidR="000D4F14" w:rsidRPr="000D4F14">
        <w:rPr>
          <w:i/>
          <w:iCs/>
        </w:rPr>
        <w:t>Right</w:t>
      </w:r>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r w:rsidR="000D4F14" w:rsidRPr="000D4F14">
        <w:rPr>
          <w:i/>
          <w:iCs/>
        </w:rPr>
        <w:t>Forward</w:t>
      </w:r>
      <w:r w:rsidR="000D4F14">
        <w:t xml:space="preserve"> </w:t>
      </w:r>
      <w:r w:rsidR="000D4F14" w:rsidRPr="000D4F14">
        <w:rPr>
          <w:i/>
          <w:iCs/>
        </w:rPr>
        <w:t>Left</w:t>
      </w:r>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Right</w:t>
      </w:r>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r w:rsidR="000D4F14" w:rsidRPr="000D4F14">
        <w:rPr>
          <w:i/>
          <w:iCs/>
        </w:rPr>
        <w:t>Backward</w:t>
      </w:r>
      <w:r w:rsidR="000D4F14">
        <w:rPr>
          <w:i/>
          <w:iCs/>
        </w:rPr>
        <w:t>s</w:t>
      </w:r>
      <w:r w:rsidR="000D4F14">
        <w:t xml:space="preserve"> </w:t>
      </w:r>
      <w:r w:rsidR="000D4F14" w:rsidRPr="000D4F14">
        <w:rPr>
          <w:i/>
          <w:iCs/>
        </w:rPr>
        <w:t>Left</w:t>
      </w:r>
      <w:r w:rsidR="000D4F14">
        <w:t>).</w:t>
      </w:r>
    </w:p>
    <w:p w14:paraId="193739E9" w14:textId="77777777" w:rsidR="00B5701D" w:rsidRDefault="00B5701D" w:rsidP="00B5701D">
      <w:pPr>
        <w:pStyle w:val="PhDCorpo"/>
        <w:keepNext/>
        <w:ind w:firstLine="567"/>
        <w:jc w:val="center"/>
      </w:pPr>
      <w:r>
        <w:rPr>
          <w:noProof/>
        </w:rPr>
        <w:drawing>
          <wp:inline distT="0" distB="0" distL="0" distR="0" wp14:anchorId="363EB224" wp14:editId="6EFFC30E">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93">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319B6E09" w:rsidR="00B5701D" w:rsidRPr="00B5701D" w:rsidRDefault="00B5701D" w:rsidP="00B5701D">
      <w:pPr>
        <w:pStyle w:val="Legenda"/>
        <w:jc w:val="center"/>
        <w:rPr>
          <w:rFonts w:ascii="NewsGotT" w:hAnsi="NewsGotT"/>
          <w:i w:val="0"/>
          <w:iCs w:val="0"/>
          <w:color w:val="000000"/>
          <w:sz w:val="20"/>
        </w:rPr>
      </w:pPr>
      <w:bookmarkStart w:id="374" w:name="_Toc63286480"/>
      <w:r w:rsidRPr="00B5701D">
        <w:rPr>
          <w:rFonts w:ascii="NewsGotT" w:hAnsi="NewsGotT"/>
          <w:i w:val="0"/>
          <w:iCs w:val="0"/>
          <w:color w:val="000000"/>
          <w:sz w:val="20"/>
        </w:rPr>
        <w:t xml:space="preserve">Figura </w:t>
      </w:r>
      <w:ins w:id="375" w:author="luis barros" w:date="2021-02-06T11:14:00Z">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id="376" w:author="luis barros" w:date="2021-02-06T11:14:00Z">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id="377" w:author="luis barros" w:date="2021-02-06T11:14:00Z">
        <w:r w:rsidR="00325688">
          <w:rPr>
            <w:rFonts w:ascii="NewsGotT" w:hAnsi="NewsGotT"/>
            <w:i w:val="0"/>
            <w:iCs w:val="0"/>
            <w:noProof/>
            <w:color w:val="000000"/>
            <w:sz w:val="20"/>
          </w:rPr>
          <w:t>16</w:t>
        </w:r>
        <w:r w:rsidR="00325688">
          <w:rPr>
            <w:rFonts w:ascii="NewsGotT" w:hAnsi="NewsGotT"/>
            <w:i w:val="0"/>
            <w:iCs w:val="0"/>
            <w:color w:val="000000"/>
            <w:sz w:val="20"/>
          </w:rPr>
          <w:fldChar w:fldCharType="end"/>
        </w:r>
      </w:ins>
      <w:del w:id="378" w:author="luis barros" w:date="2021-02-06T11:05:00Z">
        <w:r w:rsidRPr="00B5701D" w:rsidDel="00325688">
          <w:rPr>
            <w:rFonts w:ascii="NewsGotT" w:hAnsi="NewsGotT"/>
            <w:i w:val="0"/>
            <w:iCs w:val="0"/>
            <w:color w:val="000000"/>
            <w:sz w:val="20"/>
          </w:rPr>
          <w:fldChar w:fldCharType="begin"/>
        </w:r>
        <w:r w:rsidRPr="00B5701D" w:rsidDel="00325688">
          <w:rPr>
            <w:rFonts w:ascii="NewsGotT" w:hAnsi="NewsGotT"/>
            <w:i w:val="0"/>
            <w:iCs w:val="0"/>
            <w:color w:val="000000"/>
            <w:sz w:val="20"/>
          </w:rPr>
          <w:delInstrText xml:space="preserve"> SEQ Figura \* ARABIC </w:delInstrText>
        </w:r>
        <w:r w:rsidRPr="00B5701D" w:rsidDel="00325688">
          <w:rPr>
            <w:rFonts w:ascii="NewsGotT" w:hAnsi="NewsGotT"/>
            <w:i w:val="0"/>
            <w:iCs w:val="0"/>
            <w:color w:val="000000"/>
            <w:sz w:val="20"/>
          </w:rPr>
          <w:fldChar w:fldCharType="separate"/>
        </w:r>
        <w:r w:rsidR="0009661F" w:rsidDel="00325688">
          <w:rPr>
            <w:rFonts w:ascii="NewsGotT" w:hAnsi="NewsGotT"/>
            <w:i w:val="0"/>
            <w:iCs w:val="0"/>
            <w:noProof/>
            <w:color w:val="000000"/>
            <w:sz w:val="20"/>
          </w:rPr>
          <w:delText>22</w:delText>
        </w:r>
        <w:r w:rsidRPr="00B5701D" w:rsidDel="00325688">
          <w:rPr>
            <w:rFonts w:ascii="NewsGotT" w:hAnsi="NewsGotT"/>
            <w:i w:val="0"/>
            <w:iCs w:val="0"/>
            <w:color w:val="000000"/>
            <w:sz w:val="20"/>
          </w:rPr>
          <w:fldChar w:fldCharType="end"/>
        </w:r>
      </w:del>
      <w:r w:rsidRPr="00B5701D">
        <w:rPr>
          <w:rFonts w:ascii="NewsGotT" w:hAnsi="NewsGotT"/>
          <w:i w:val="0"/>
          <w:iCs w:val="0"/>
          <w:color w:val="000000"/>
          <w:sz w:val="20"/>
        </w:rPr>
        <w:t xml:space="preserve"> - Diagrama da máquina de estados</w:t>
      </w:r>
      <w:bookmarkEnd w:id="374"/>
    </w:p>
    <w:p w14:paraId="7F17004C" w14:textId="4DBE5106" w:rsidR="009B4B80" w:rsidRDefault="007B6C09" w:rsidP="009B4B80">
      <w:pPr>
        <w:pStyle w:val="PhDCorpo"/>
        <w:ind w:firstLine="567"/>
        <w:rPr>
          <w:rFonts w:ascii="Arial" w:hAnsi="Arial" w:cs="Arial"/>
          <w:noProof/>
        </w:rPr>
      </w:pPr>
      <w:r>
        <w:t xml:space="preserve">Na </w:t>
      </w:r>
      <w:r w:rsidRPr="00096B32">
        <w:rPr>
          <w:highlight w:val="red"/>
          <w:rPrChange w:id="379" w:author="luis barros" w:date="2021-02-06T12:20:00Z">
            <w:rPr/>
          </w:rPrChange>
        </w:rPr>
        <w:t>figura seguinte</w:t>
      </w:r>
      <w:r>
        <w:t>,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3C210ED7"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w:t>
      </w:r>
      <w:commentRangeStart w:id="380"/>
      <w:r>
        <w:t xml:space="preserve">construindo a </w:t>
      </w:r>
      <w:r w:rsidR="001C7790">
        <w:fldChar w:fldCharType="begin"/>
      </w:r>
      <w:r w:rsidR="001C7790">
        <w:instrText xml:space="preserve"> REF _Ref63096255 \h  \* MERGEFORMAT </w:instrText>
      </w:r>
      <w:r w:rsidR="001C7790">
        <w:fldChar w:fldCharType="separate"/>
      </w:r>
      <w:r w:rsidR="0009661F" w:rsidRPr="0009661F">
        <w:t>Tabela 2</w:t>
      </w:r>
      <w:r w:rsidR="001C7790">
        <w:fldChar w:fldCharType="end"/>
      </w:r>
      <w:r>
        <w:t>.</w:t>
      </w:r>
      <w:r w:rsidR="000D4F14" w:rsidRPr="000D4F14">
        <w:rPr>
          <w:rFonts w:ascii="Arial" w:hAnsi="Arial" w:cs="Arial"/>
          <w:noProof/>
        </w:rPr>
        <w:t xml:space="preserve"> </w:t>
      </w:r>
      <w:commentRangeEnd w:id="380"/>
      <w:r w:rsidR="00096B32">
        <w:rPr>
          <w:rStyle w:val="Refdecomentrio"/>
          <w:rFonts w:eastAsia="Times New Roman"/>
          <w:lang w:eastAsia="pt-PT"/>
        </w:rPr>
        <w:commentReference w:id="380"/>
      </w:r>
    </w:p>
    <w:p w14:paraId="0A050EF0" w14:textId="37FB20F8" w:rsidR="00B5701D" w:rsidRPr="00B5701D" w:rsidRDefault="00B5701D" w:rsidP="00B5701D">
      <w:pPr>
        <w:pStyle w:val="Legenda"/>
        <w:keepNext/>
        <w:jc w:val="center"/>
        <w:rPr>
          <w:rFonts w:ascii="NewsGotT" w:hAnsi="NewsGotT"/>
          <w:i w:val="0"/>
          <w:iCs w:val="0"/>
          <w:color w:val="000000"/>
          <w:sz w:val="20"/>
        </w:rPr>
      </w:pPr>
      <w:bookmarkStart w:id="381" w:name="_Ref63096255"/>
      <w:bookmarkStart w:id="382" w:name="_Ref63096249"/>
      <w:bookmarkStart w:id="383" w:name="_Toc63286520"/>
      <w:r w:rsidRPr="00B5701D">
        <w:rPr>
          <w:rFonts w:ascii="NewsGotT" w:hAnsi="NewsGotT"/>
          <w:i w:val="0"/>
          <w:iCs w:val="0"/>
          <w:color w:val="000000"/>
          <w:sz w:val="20"/>
        </w:rPr>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09661F">
        <w:rPr>
          <w:rFonts w:ascii="NewsGotT" w:hAnsi="NewsGotT"/>
          <w:i w:val="0"/>
          <w:iCs w:val="0"/>
          <w:noProof/>
          <w:color w:val="000000"/>
          <w:sz w:val="20"/>
        </w:rPr>
        <w:t>2</w:t>
      </w:r>
      <w:r w:rsidRPr="00B5701D">
        <w:rPr>
          <w:rFonts w:ascii="NewsGotT" w:hAnsi="NewsGotT"/>
          <w:i w:val="0"/>
          <w:iCs w:val="0"/>
          <w:color w:val="000000"/>
          <w:sz w:val="20"/>
        </w:rPr>
        <w:fldChar w:fldCharType="end"/>
      </w:r>
      <w:bookmarkEnd w:id="381"/>
      <w:r w:rsidRPr="00B5701D">
        <w:rPr>
          <w:rFonts w:ascii="NewsGotT" w:hAnsi="NewsGotT"/>
          <w:i w:val="0"/>
          <w:iCs w:val="0"/>
          <w:color w:val="000000"/>
          <w:sz w:val="20"/>
        </w:rPr>
        <w:t xml:space="preserve"> - Tabela completa para determinação da lógica completa da máquina de estados</w:t>
      </w:r>
      <w:bookmarkEnd w:id="382"/>
      <w:bookmarkEnd w:id="383"/>
    </w:p>
    <w:p w14:paraId="1EAC4D7D" w14:textId="5E709985" w:rsidR="009B4B80" w:rsidRDefault="00B5701D" w:rsidP="000D4F14">
      <w:pPr>
        <w:pStyle w:val="PhDCorpo"/>
        <w:ind w:firstLine="567"/>
      </w:pPr>
      <w:r>
        <w:rPr>
          <w:noProof/>
          <w:lang w:eastAsia="pt-PT"/>
        </w:rPr>
        <w:drawing>
          <wp:inline distT="0" distB="0" distL="0" distR="0" wp14:anchorId="20BE6999" wp14:editId="64EAEF63">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0743FCFA"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09661F" w:rsidRPr="0009661F">
        <w:t>Tabela 2</w:t>
      </w:r>
      <w:r w:rsidR="00314D52">
        <w:fldChar w:fldCharType="end"/>
      </w:r>
    </w:p>
    <w:p w14:paraId="386DD346" w14:textId="679186BF" w:rsidR="009B4B80" w:rsidRDefault="009B4B80" w:rsidP="009B4B80">
      <w:pPr>
        <w:pStyle w:val="PhDCorpo"/>
        <w:ind w:firstLine="567"/>
      </w:pPr>
      <w:r>
        <w:rPr>
          <w:rFonts w:ascii="Arial" w:hAnsi="Arial" w:cs="Arial"/>
          <w:noProof/>
          <w:lang w:eastAsia="pt-PT"/>
        </w:rPr>
        <mc:AlternateContent>
          <mc:Choice Requires="wpg">
            <w:drawing>
              <wp:anchor distT="0" distB="0" distL="114300" distR="114300" simplePos="0" relativeHeight="251761664" behindDoc="0" locked="0" layoutInCell="1" allowOverlap="1" wp14:anchorId="58B26111" wp14:editId="23EE9A2F">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201EB61C" w:rsidR="00096B32" w:rsidRPr="00E31484" w:rsidRDefault="00096B32" w:rsidP="009B4B80">
                              <w:pPr>
                                <w:pStyle w:val="Legenda"/>
                                <w:rPr>
                                  <w:rFonts w:ascii="NewsGotT" w:hAnsi="NewsGotT"/>
                                  <w:i w:val="0"/>
                                  <w:iCs w:val="0"/>
                                  <w:color w:val="auto"/>
                                  <w:sz w:val="20"/>
                                  <w:szCs w:val="20"/>
                                </w:rPr>
                              </w:pPr>
                              <w:bookmarkStart w:id="384" w:name="_Ref63089778"/>
                              <w:bookmarkStart w:id="385"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384"/>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6" style="position:absolute;left:0;text-align:left;margin-left:70.85pt;margin-top:.85pt;width:122.05pt;height:79.95pt;z-index:251761664;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9eD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mPX2HyrykdAwKjIO6vpFYf7bol198QA0SArGB7uA3yq&#10;VvUFVqOEUaPMt2N6bw81hV2MeiBuge1/HTEMo/ZGQrU9yyfBTMJ2EmQnNgoyzWAsaRpEOGBcO4mV&#10;UeILzJS1vwW2iKRwV4HdJG5cHB8wkyhbr4MRcFkTdysfNPWuJ1w/DV+I0WNVfH/cqamfSP6sONE2&#10;orzunKp4qJzHNaI4wg29vbrQnObwGwcCSC+a/NeDE065zsMWh6/4LR+CmK+dfhXz5VvecvcY5jDk&#10;7IOSu3tOfXv7xY98AbwjX24EqZkAngQ+TGbxEHQjp7eKfrVIqk1DZM3WVkM3j+xJDs3D8uDGbcv1&#10;1NheHnODgj2bl0fgibP4UtFOMOni42JYSxy8bLbh2kKb5ExsWQkMuylD+MAlQz9CgMAJkJ1hjjZe&#10;rIAnox7m1H4jRPwUpE/H0wdt+/eqhMFLoPChe46O1Ow8XZ4G7pP86Fxdzs6Wcazuh+MfD4c9x0n+&#10;E9JPUUNDehF+oTXDEwXSwRv44zpYPT36q+8AAAD//wMAUEsDBBQABgAIAAAAIQCtSeoxkAcAAHwo&#10;AAAUAAAAZHJzL21lZGlhL2ltYWdlMS5lbWbUmk+IVlUYxs+M46ih9qWWWjqNk5Ojthgp+oeDd/xH&#10;oNVkBUmJ5oz/oCgkrSDykxYFbRRctNAIimjbSiSrUaRFqxZuoo3tJEgsFwUt7Pnd7z7zHS/3m2/S&#10;e6NeeOac97zvee5z3/fc+92kjhDCK4JtXJO9djQeWhDCL7eF0Lvpyc0hdIR3BkJ4oiMELd1g9Rkh&#10;PNoVwqzOEPoVj23g2ozwwVtdQQThAaFXEN3qjqQjLNG8JnTWxn9i264M5L4kjAjk9iVdYbbmWE8y&#10;a2K+XBxeH0w6Uy7JkNXXLUtmTMS6kjAxX6boTKFPYO91WdEa91gTbM7p1wL75ugii7I5OYuzuejC&#10;vGyucoS7srmGoHJ6bzCPSlf3XOH6Fv2pCdh0oUhnfK1YQ4/y8W3nNNknVMF5M7o6pAVY13+FY4U0&#10;UTe0Yd9tvyMd3RfWXWdirv/GgxfCVsXGBHJAItwp2IY14QwsC1e9pLG+runE8+ZqPLO+zmzxvbWN&#10;U299rA8IrMZaybO+JIvVNaIvEbAy9XFtjLpg1se69aHVtSTPteS5sda6ctgzLqC1LmBlanUtf/z5&#10;95TbWlm3VjRYK3nWytxaybHGlSlTwz+arZfRd66B5bWybq3otr58LdE3LqCvLuAPZ2MZ+qZaS+vL&#10;129IWurCMwKGf1RAZxn6qBN2s/VDz7iAvrqAPyzcqr5t4nhd4qjfbzQtsrMuagi9G8LL+p0+EHaH&#10;g/p7c3Zs6P2Rt8V5+NBXO/480uRYmE15d2BJ+jeEH5ac2U1+CO+m+9A3M4sxRPr6ivRduffaUOfm&#10;aEM29bfDyOiVntNaeyxbH8zGR+Z2HGLqceXlM2n7fP+/jq3sRn+6qLwPL9dfxE8yvjO7G7yOsz52&#10;OP3Jn3gfcVt+rin7PPncP3ueE14QOKvk8e6dn801pOYYcd4DsYkvtREtrg9r0gvP0Ny82zVn3z4h&#10;z+tYe97BG3jhPiVMEz4VFghw2Bzj/ibTuym89iZaXRv2bxM4o3Dnz+gxFzmUe0ZXn/1+9A/1dFfP&#10;x+kZvHTh5E7O4k4EyXrTv/o+7PEZvZSEcCnJn9FI3//ujFJv+gqWCguF+4QBIe6tY+16OxjeeJze&#10;up9dmv9b/Twuwad1PdvIJ5+nfUUDdvvKE0PpM3z1yvbGO6eR/0/72fPg5O+c8HS575yrTzX4DmSj&#10;HwfW8+8c7pVegh0C/RwV8v10rH0/9wzRz36Bd1fMf1I+/J8JeX7H2vEPh4t/zdJ+8+fP42rFOI9r&#10;hfx5JNaOfzC8qv8ybPLH+qkBHNQnz+9YO/41ob4XfuoNTglwUpM8p2PtONeH2paZ2t+qJusUoyYj&#10;Qr4mxNrxrwnDd09WEzioyYgQ81OTqfAPhuPHWvFTAzioz4gQ8zvWTv+G8PyFyerzrHipz1iOf6l8&#10;Yu3414QTR1rppwZwjAp5fsfa83/0RXxmeFbgpCZ5TsfacW4MQ1/yHK0QFgnTBUwfCenos8S653P0&#10;mdknf3Yjb+LfJxzvinK5/uJm7g2/3a3+PcBaurUvNvOzznuD68N/v7Akm2u4wbyHvHuEmpB9Al1/&#10;OPM5S6yZhxpj7LGZh9hWgXrbzOdxmgLsvZX/NvD1Yt3MQawb37mxNue2Gm9Fm/vDs4RdvHgxHa2D&#10;dfenW/NFAr0iz2eBuXPQ6Nozj4088xJzD53jWuBTf+fGtXCu+2MfPtZupRa+XqxtPLuAteFzHedO&#10;ps17q9KWSAtmbYnmU9VGLlaVtnrK3tSGP1Vt3luVtkRaVglx3YbkF/XUuYxrBftomy+Ufd7q4oy1&#10;4bfS5lxGtNkvQ5vfC93ijc01Yt3vAuJ+F6jHU3oXsMdc6PW7gDOCuTfMeac7d7LnjVwMPt7bZfcG&#10;XmBtzFtpc26rsQpteyJt6MIvqhuaiBWNrJWtjZ7sE6/rhjb8Im1aTo09NnKr+h3+Vtzcs7Xht+qp&#10;c/Mj+6uo2znxUgNrw2+lTaHUXDPvRVcVzwLXQYu14bc6bw1ljXshD2Mv2kaFss8bvLE2/FbanMvI&#10;d2DsV6UNLa4b19srFD0LxMgtGlkru270JdaGv7+FNi2nRo7NWss6bzN1BX9Xdmvu35syvz0T8W4T&#10;3A987qNf4Ds3/r1J5JPLyFlhxKcX84Wy+1EXJ/zWht9KGzFyGdHGWJa2FeKi9vQgNtco7g3xsr4F&#10;/C72/eO3un/nMnL/9ulNFc/xOfF2CtaG30qbQqn5OfHeKrWhJda2X777FZ/phrLmu9n3gbaynmO4&#10;/H3nHlob/l6hSJtz8yN8oOznjX7So1gbfpE2paZGHPPer7ValTZ4Y234RdrQQuybbLRflTb6E2sb&#10;z/wibc7Nj+wHZfeU69Af1+185hdpUyg18jHv5TmoQht92SNYG9fDL9LmXHpKjv2qego/392xNvwi&#10;bVpOrVG1xrNAblXaqFOs7XzmT0Wb91bVU/fQdRuXNvpVpM25+bGMZ2GFrslv9iwhNutgfUDgG6db&#10;8PqcKfx7cPz7zjXgwPxvwNZ/Tmv0aYtQE7DpQp/AHs7LZo0PCWjh/79blYSwXHN4JWUdfxpoztmz&#10;RKgJ7OlMmhrmam2BgNUE5n8DAAD//wMAUEsDBBQABgAIAAAAIQAQi1jS3QAAAAYBAAAPAAAAZHJz&#10;L2Rvd25yZXYueG1sTI/BTsMwEETvSPyDtUjcqONSAgpxqqoCThUSLVLV2zbeJlFjO4rdJP17lhMc&#10;Z2c18yZfTrYVA/Wh8U6DmiUgyJXeNK7S8L17f3gBESI6g613pOFKAZbF7U2OmfGj+6JhGyvBIS5k&#10;qKGOscukDGVNFsPMd+TYO/neYmTZV9L0OHK4beU8SVJpsXHcUGNH65rK8/ZiNXyMOK4e1duwOZ/W&#10;18Pu6XO/UaT1/d20egURaYp/z/CLz+hQMNPRX5wJotXAQyJfn0GwOV8sFIgj61SlIItc/scvfg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T4Pn14MDAAA8CAAADgAA&#10;AAAAAAAAAAAAAAA8AgAAZHJzL2Uyb0RvYy54bWxQSwECLQAUAAYACAAAACEArUnqMZAHAAB8KAAA&#10;FAAAAAAAAAAAAAAAAADrBQAAZHJzL21lZGlhL2ltYWdlMS5lbWZQSwECLQAUAAYACAAAACEAEItY&#10;0t0AAAAGAQAADwAAAAAAAAAAAAAAAACtDQAAZHJzL2Rvd25yZXYueG1sUEsBAi0AFAAGAAgAAAAh&#10;AI4iCUK6AAAAIQEAABkAAAAAAAAAAAAAAAAAtw4AAGRycy9fcmVscy9lMm9Eb2MueG1sLnJlbHNQ&#10;SwUGAAAAAAYABgB8AQAAqA8AAAAA&#10;">
                <v:shape id="Caixa de texto 160" o:spid="_x0000_s1057"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201EB61C" w:rsidR="00096B32" w:rsidRPr="00E31484" w:rsidRDefault="00096B32" w:rsidP="009B4B80">
                        <w:pPr>
                          <w:pStyle w:val="Legenda"/>
                          <w:rPr>
                            <w:rFonts w:ascii="NewsGotT" w:hAnsi="NewsGotT"/>
                            <w:i w:val="0"/>
                            <w:iCs w:val="0"/>
                            <w:color w:val="auto"/>
                            <w:sz w:val="20"/>
                            <w:szCs w:val="20"/>
                          </w:rPr>
                        </w:pPr>
                        <w:bookmarkStart w:id="386" w:name="_Ref63089778"/>
                        <w:bookmarkStart w:id="387" w:name="_Toc63286521"/>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386"/>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387"/>
                      </w:p>
                    </w:txbxContent>
                  </v:textbox>
                </v:shape>
                <v:shape id="Imagem 161" o:spid="_x0000_s1058"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96"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09661F" w:rsidRPr="0009661F">
        <w:rPr>
          <w:szCs w:val="24"/>
        </w:rPr>
        <w:t xml:space="preserve">Tabela </w:t>
      </w:r>
      <w:r w:rsidR="0009661F" w:rsidRPr="0009661F">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2238F5CB" w:rsidR="00B5701D" w:rsidRDefault="009B4B80" w:rsidP="00B5701D">
      <w:pPr>
        <w:pStyle w:val="PhDCorpo"/>
        <w:keepNext/>
        <w:ind w:firstLine="567"/>
      </w:pPr>
      <w:r>
        <w:rPr>
          <w:rFonts w:ascii="Arial" w:hAnsi="Arial" w:cs="Arial"/>
          <w:noProof/>
          <w:lang w:eastAsia="pt-PT"/>
        </w:rPr>
        <mc:AlternateContent>
          <mc:Choice Requires="wpg">
            <w:drawing>
              <wp:anchor distT="0" distB="0" distL="114300" distR="114300" simplePos="0" relativeHeight="251763712" behindDoc="0" locked="0" layoutInCell="1" allowOverlap="1" wp14:anchorId="78BC2E89" wp14:editId="139DC229">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0948DE4F" w:rsidR="00096B32" w:rsidRPr="00CA1A85" w:rsidRDefault="00096B32" w:rsidP="009B4B80">
                              <w:pPr>
                                <w:pStyle w:val="Legenda"/>
                              </w:pPr>
                              <w:bookmarkStart w:id="388" w:name="_Ref63089356"/>
                              <w:bookmarkStart w:id="389" w:name="_Ref63089346"/>
                              <w:bookmarkStart w:id="390"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388"/>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9" style="position:absolute;left:0;text-align:left;margin-left:115.15pt;margin-top:1.3pt;width:166.35pt;height:76.95pt;z-index:251763712;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4SvyDAwAAOwgAAA4AAABkcnMvZTJvRG9jLnhtbKRVXW/bNhR9H7D/&#10;QOi9keTGdiLEKTxnCQJkrbG06DNNURJRieRIylL263dISXacpPvoHixfXl6S5557Lnn1oW9qsufG&#10;CiVXUXqWRIRLpnIhy1X05fPtu4uIWEdlTmsl+Sp64jb6cP3zT1edzvhMVarOuSHYRNqs06uock5n&#10;cWxZxRtqz5TmEpOFMg11GJoyzg3tsHtTx7MkWcSdMrk2inFr4b0ZJqPrsH9RcOY+FYXljtSrCNhc&#10;+Jrw3flvfH1Fs9JQXQk2wqA/gKKhQuLQw1Y31FHSGvFqq0Ywo6wq3BlTTayKQjAeckA2afIimzuj&#10;Wh1yKbOu1AeaQO0Lnn54W/ZxvzVE5KjdYhYRSRsUaV2aVlNDvAsEdbrMEHdn9KPemtFRDiOfc1+Y&#10;xv8jG9IHap8O1PLeEQbnLE1ni+X7iDDMXS6X8/N04J5VKNCrZaz69e8XxtOxsUd3AKMFy/AbmYL1&#10;iql/VhRWudbwaNyk+Vd7NNR8a/U7FFVTJ3aiFu4pCBTl86DkfivY1gyD56SDkoH0+4aWvAHn7z0x&#10;fo0PGxZRn9SDYt8skWpTUVnytdUQN8rmo+PT8DA8OXFXC30r6tqXydtjbmiEF0J6g55BpDeKtQ2X&#10;bug6w2ukqaSthLYRMRlvdhwiMvf5WFdr2O8ACHA0s85wxypvFgAx+lHCw0RAfATp07HQGtl1v6kc&#10;iqStU6G/3tRaOr9MZotBTwfBJfM0maPlveAu0ot5Og9MTboBpca6O64a4g1AB9pwBN0/WI8b+KYQ&#10;j1wqT2DIp5YnDgR6T8jBox5NJOF7B/eanfjG6BXj/6l1HyuqOVD6bZ+r6HxS0YaKnpKcEwciFNR0&#10;7rMew337Etf/otCQoUzePyA+0jJ2secU2nyjk5PLxXI5EpvOk/PL/0msVbXIJ3F6xje1IXuKC7ur&#10;hONj1U6ivlOAYzrecv2uH262cM17107lT6DAKNQbGVjNbgUOfKDWbanBxQ8nHjP3CZ+iVt0qUqMV&#10;kUqZP9/y+3gUFbMR6fCQrCL7R0v9/VHfS5QbW7rJMJOxmwzZNhuFVNOAJphYYFw9mYVRzVe8cWt/&#10;CqaoZDhrFbnJ3LjhOcMbyfh6HYKGa+hBPmpcXmlQtSf2c/+VGj3q3Qvko5oERbMXsh9iB52v0X2F&#10;CD1xZBEq9wOIO1jhhYJ18gQ+H4eo45t//RcA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B5&#10;+Er8gwMAADs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60"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98" o:title=""/>
                </v:shape>
                <v:shape id="Caixa de texto 164" o:spid="_x0000_s1061"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0948DE4F" w:rsidR="00096B32" w:rsidRPr="00CA1A85" w:rsidRDefault="00096B32" w:rsidP="009B4B80">
                        <w:pPr>
                          <w:pStyle w:val="Legenda"/>
                        </w:pPr>
                        <w:bookmarkStart w:id="391" w:name="_Ref63089356"/>
                        <w:bookmarkStart w:id="392" w:name="_Ref63089346"/>
                        <w:bookmarkStart w:id="393" w:name="_Toc6328652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391"/>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392"/>
                        <w:bookmarkEnd w:id="393"/>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09661F" w:rsidRPr="0009661F">
        <w:rPr>
          <w:szCs w:val="24"/>
        </w:rPr>
        <w:t xml:space="preserve">Tabela </w:t>
      </w:r>
      <w:r w:rsidR="0009661F" w:rsidRPr="0009661F">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09661F" w:rsidRPr="0009661F">
        <w:t>Figura 23</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lang w:eastAsia="pt-PT"/>
        </w:rPr>
        <w:drawing>
          <wp:inline distT="0" distB="0" distL="0" distR="0" wp14:anchorId="485FBC37" wp14:editId="262E6481">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44380AAC" w:rsidR="009B4B80" w:rsidRPr="00B5701D" w:rsidRDefault="00B5701D" w:rsidP="00B5701D">
      <w:pPr>
        <w:pStyle w:val="Legenda"/>
        <w:jc w:val="center"/>
        <w:rPr>
          <w:rFonts w:ascii="NewsGotT" w:hAnsi="NewsGotT"/>
          <w:i w:val="0"/>
          <w:iCs w:val="0"/>
          <w:color w:val="auto"/>
          <w:sz w:val="20"/>
          <w:szCs w:val="20"/>
        </w:rPr>
      </w:pPr>
      <w:bookmarkStart w:id="394" w:name="_Ref63096199"/>
      <w:bookmarkStart w:id="395" w:name="_Ref63096194"/>
      <w:bookmarkStart w:id="396" w:name="_Toc63286481"/>
      <w:r w:rsidRPr="00B5701D">
        <w:rPr>
          <w:rFonts w:ascii="NewsGotT" w:hAnsi="NewsGotT"/>
          <w:i w:val="0"/>
          <w:iCs w:val="0"/>
          <w:color w:val="auto"/>
          <w:sz w:val="20"/>
          <w:szCs w:val="20"/>
        </w:rPr>
        <w:t xml:space="preserve">Figura </w:t>
      </w:r>
      <w:ins w:id="397"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398"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399" w:author="luis barros" w:date="2021-02-06T11:14:00Z">
        <w:r w:rsidR="00325688">
          <w:rPr>
            <w:rFonts w:ascii="NewsGotT" w:hAnsi="NewsGotT"/>
            <w:i w:val="0"/>
            <w:iCs w:val="0"/>
            <w:noProof/>
            <w:color w:val="auto"/>
            <w:sz w:val="20"/>
            <w:szCs w:val="20"/>
          </w:rPr>
          <w:t>17</w:t>
        </w:r>
        <w:r w:rsidR="00325688">
          <w:rPr>
            <w:rFonts w:ascii="NewsGotT" w:hAnsi="NewsGotT"/>
            <w:i w:val="0"/>
            <w:iCs w:val="0"/>
            <w:color w:val="auto"/>
            <w:sz w:val="20"/>
            <w:szCs w:val="20"/>
          </w:rPr>
          <w:fldChar w:fldCharType="end"/>
        </w:r>
      </w:ins>
      <w:del w:id="400" w:author="luis barros" w:date="2021-02-06T11:05:00Z">
        <w:r w:rsidRPr="00B5701D" w:rsidDel="00325688">
          <w:rPr>
            <w:rFonts w:ascii="NewsGotT" w:hAnsi="NewsGotT"/>
            <w:i w:val="0"/>
            <w:iCs w:val="0"/>
            <w:color w:val="auto"/>
            <w:sz w:val="20"/>
            <w:szCs w:val="20"/>
          </w:rPr>
          <w:fldChar w:fldCharType="begin"/>
        </w:r>
        <w:r w:rsidRPr="00B5701D" w:rsidDel="00325688">
          <w:rPr>
            <w:rFonts w:ascii="NewsGotT" w:hAnsi="NewsGotT"/>
            <w:i w:val="0"/>
            <w:iCs w:val="0"/>
            <w:color w:val="auto"/>
            <w:sz w:val="20"/>
            <w:szCs w:val="20"/>
          </w:rPr>
          <w:delInstrText xml:space="preserve"> SEQ Figura \* ARABIC </w:delInstrText>
        </w:r>
        <w:r w:rsidRPr="00B5701D"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23</w:delText>
        </w:r>
        <w:r w:rsidRPr="00B5701D" w:rsidDel="00325688">
          <w:rPr>
            <w:rFonts w:ascii="NewsGotT" w:hAnsi="NewsGotT"/>
            <w:i w:val="0"/>
            <w:iCs w:val="0"/>
            <w:color w:val="auto"/>
            <w:sz w:val="20"/>
            <w:szCs w:val="20"/>
          </w:rPr>
          <w:fldChar w:fldCharType="end"/>
        </w:r>
      </w:del>
      <w:bookmarkEnd w:id="394"/>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395"/>
      <w:bookmarkEnd w:id="396"/>
    </w:p>
    <w:p w14:paraId="2DA45BB1" w14:textId="48235BEA" w:rsidR="009B4B80" w:rsidRPr="009B4B80" w:rsidRDefault="009B4B80" w:rsidP="009B4B80">
      <w:pPr>
        <w:pStyle w:val="PhDCorpo"/>
        <w:rPr>
          <w:sz w:val="8"/>
          <w:szCs w:val="6"/>
        </w:rPr>
      </w:pPr>
    </w:p>
    <w:p w14:paraId="437D8CCB" w14:textId="732D0F8B"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Karnaugh. Os resultados obtidos foram os da </w:t>
      </w:r>
      <w:r w:rsidR="00314D52">
        <w:fldChar w:fldCharType="begin"/>
      </w:r>
      <w:r w:rsidR="00314D52">
        <w:instrText xml:space="preserve"> REF _Ref63096311 \h  \* MERGEFORMAT </w:instrText>
      </w:r>
      <w:r w:rsidR="00314D52">
        <w:fldChar w:fldCharType="separate"/>
      </w:r>
      <w:r w:rsidR="0009661F" w:rsidRPr="0009661F">
        <w:t>Figura 24</w:t>
      </w:r>
      <w:r w:rsidR="00314D52">
        <w:fldChar w:fldCharType="end"/>
      </w:r>
    </w:p>
    <w:p w14:paraId="4C7E2683" w14:textId="77777777" w:rsidR="00B5701D" w:rsidRDefault="00B5701D" w:rsidP="00B5701D">
      <w:pPr>
        <w:pStyle w:val="PhDCorpo"/>
        <w:keepNext/>
        <w:ind w:firstLine="567"/>
        <w:jc w:val="center"/>
      </w:pPr>
      <w:r>
        <w:rPr>
          <w:noProof/>
          <w:lang w:eastAsia="pt-PT"/>
        </w:rPr>
        <w:drawing>
          <wp:inline distT="0" distB="0" distL="0" distR="0" wp14:anchorId="0ED3B214" wp14:editId="5CD278E3">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556AA6ED" w:rsidR="009B4B80" w:rsidRPr="00B5701D" w:rsidRDefault="00B5701D" w:rsidP="00B5701D">
      <w:pPr>
        <w:pStyle w:val="Legenda"/>
        <w:jc w:val="center"/>
        <w:rPr>
          <w:rFonts w:ascii="NewsGotT" w:hAnsi="NewsGotT"/>
          <w:i w:val="0"/>
          <w:iCs w:val="0"/>
          <w:color w:val="auto"/>
          <w:sz w:val="20"/>
          <w:szCs w:val="20"/>
        </w:rPr>
      </w:pPr>
      <w:bookmarkStart w:id="401" w:name="_Ref63096311"/>
      <w:bookmarkStart w:id="402" w:name="_Ref63096306"/>
      <w:bookmarkStart w:id="403" w:name="_Toc63286482"/>
      <w:r w:rsidRPr="00B5701D">
        <w:rPr>
          <w:rFonts w:ascii="NewsGotT" w:hAnsi="NewsGotT"/>
          <w:i w:val="0"/>
          <w:iCs w:val="0"/>
          <w:color w:val="auto"/>
          <w:sz w:val="20"/>
          <w:szCs w:val="20"/>
        </w:rPr>
        <w:t xml:space="preserve">Figura </w:t>
      </w:r>
      <w:ins w:id="404"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405"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406" w:author="luis barros" w:date="2021-02-06T11:14:00Z">
        <w:r w:rsidR="00325688">
          <w:rPr>
            <w:rFonts w:ascii="NewsGotT" w:hAnsi="NewsGotT"/>
            <w:i w:val="0"/>
            <w:iCs w:val="0"/>
            <w:noProof/>
            <w:color w:val="auto"/>
            <w:sz w:val="20"/>
            <w:szCs w:val="20"/>
          </w:rPr>
          <w:t>18</w:t>
        </w:r>
        <w:r w:rsidR="00325688">
          <w:rPr>
            <w:rFonts w:ascii="NewsGotT" w:hAnsi="NewsGotT"/>
            <w:i w:val="0"/>
            <w:iCs w:val="0"/>
            <w:color w:val="auto"/>
            <w:sz w:val="20"/>
            <w:szCs w:val="20"/>
          </w:rPr>
          <w:fldChar w:fldCharType="end"/>
        </w:r>
      </w:ins>
      <w:del w:id="407" w:author="luis barros" w:date="2021-02-06T11:05:00Z">
        <w:r w:rsidRPr="00B5701D" w:rsidDel="00325688">
          <w:rPr>
            <w:rFonts w:ascii="NewsGotT" w:hAnsi="NewsGotT"/>
            <w:i w:val="0"/>
            <w:iCs w:val="0"/>
            <w:color w:val="auto"/>
            <w:sz w:val="20"/>
            <w:szCs w:val="20"/>
          </w:rPr>
          <w:fldChar w:fldCharType="begin"/>
        </w:r>
        <w:r w:rsidRPr="00B5701D" w:rsidDel="00325688">
          <w:rPr>
            <w:rFonts w:ascii="NewsGotT" w:hAnsi="NewsGotT"/>
            <w:i w:val="0"/>
            <w:iCs w:val="0"/>
            <w:color w:val="auto"/>
            <w:sz w:val="20"/>
            <w:szCs w:val="20"/>
          </w:rPr>
          <w:delInstrText xml:space="preserve"> SEQ Figura \* ARABIC </w:delInstrText>
        </w:r>
        <w:r w:rsidRPr="00B5701D"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24</w:delText>
        </w:r>
        <w:r w:rsidRPr="00B5701D" w:rsidDel="00325688">
          <w:rPr>
            <w:rFonts w:ascii="NewsGotT" w:hAnsi="NewsGotT"/>
            <w:i w:val="0"/>
            <w:iCs w:val="0"/>
            <w:color w:val="auto"/>
            <w:sz w:val="20"/>
            <w:szCs w:val="20"/>
          </w:rPr>
          <w:fldChar w:fldCharType="end"/>
        </w:r>
      </w:del>
      <w:bookmarkEnd w:id="401"/>
      <w:r w:rsidRPr="00B5701D">
        <w:rPr>
          <w:rFonts w:ascii="NewsGotT" w:hAnsi="NewsGotT"/>
          <w:i w:val="0"/>
          <w:iCs w:val="0"/>
          <w:color w:val="auto"/>
          <w:sz w:val="20"/>
          <w:szCs w:val="20"/>
        </w:rPr>
        <w:t xml:space="preserve"> - Lógica de saída</w:t>
      </w:r>
      <w:bookmarkEnd w:id="402"/>
      <w:bookmarkEnd w:id="403"/>
    </w:p>
    <w:p w14:paraId="2A15DF06" w14:textId="407B5F26"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End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4E4B05">
            <w:rPr>
              <w:rFonts w:ascii="NewsGotT" w:hAnsi="NewsGotT" w:cs="Arial"/>
              <w:noProof/>
              <w:sz w:val="24"/>
              <w:szCs w:val="24"/>
            </w:rPr>
            <w:t xml:space="preserve"> </w:t>
          </w:r>
          <w:r w:rsidR="004E4B05" w:rsidRPr="004E4B05">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r w:rsidRPr="005A6D94">
        <w:rPr>
          <w:rFonts w:ascii="NewsGotT" w:hAnsi="NewsGotT" w:cs="Arial"/>
          <w:i/>
          <w:iCs/>
          <w:sz w:val="24"/>
          <w:szCs w:val="24"/>
        </w:rPr>
        <w:t>MultiSim</w:t>
      </w:r>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mc:AlternateContent>
          <mc:Choice Requires="wpg">
            <w:drawing>
              <wp:inline distT="0" distB="0" distL="0" distR="0" wp14:anchorId="0AEE2BE1" wp14:editId="11747602">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096B32" w:rsidRPr="00E82EBA" w:rsidRDefault="00096B32"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096B32" w:rsidRPr="005A6D94" w:rsidRDefault="00096B32"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101">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096B32" w:rsidRPr="005A6D94" w:rsidRDefault="00096B32"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096B32" w:rsidRPr="005A6D94" w:rsidRDefault="00096B32"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096B32" w:rsidRPr="005A6D94" w:rsidRDefault="00096B32"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096B32" w:rsidRPr="005A6D94" w:rsidRDefault="00096B32"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096B32" w:rsidRPr="005A6D94" w:rsidRDefault="00096B32"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62"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Pf3wcAAPg1AAAOAAAAZHJzL2Uyb0RvYy54bWzsW+lu20YQ/l+g70Dw&#10;fyLeIoXIgescDeAmRpIiv1cUJREluexyZcl9nPZR8mL99uDqdhQloI1EASLz2GN2do5vZofPni/L&#10;wrrNWJPTami7Tx3byqqUjvNqOrT//PjqSWxbDSfVmBS0yob2XdbYzy9+/eXZoh5kHp3RYpwxC4NU&#10;zWBRD+0Z5/Wg12vSWVaS5imtswovJ5SVhOOWTXtjRhYYvSx6nuNEvQVl45rRNGsaPH2hXtoXcvzJ&#10;JEv5u8mkybhVDG3QxuUvk78j8du7eEYGU0bqWZ5qMsgJVJQkrzCpGeoF4cSas3xnqDJPGW3ohD9N&#10;admjk0meZnINWI3rbK3mNaPzWq5lOlhMa8MmsHaLTycPm769vWFWPsbeJX3bqkiJTbqcsnlNmCUe&#10;gUGLejpAu9es/lDfMP1gqu7EmpcTVoq/WI21lKy9M6zNltxK8TAMo9ANsAMp3gWe6/Udzfx0hh1a&#10;9XvST0JPbUs6e7nWO/RAn+7tO55s02sn7wkaDUnmxtBu1ghx3F5jfPIa12hdX+c+Ssmg23Umu+tM&#10;frx1wgJsr1M8OlVmH34/YQSblZ4336bnH2akzqT5aIT+ah2AnWl5dkXyJbHGmcUhvtQSbyTrZHOh&#10;6xZf/kahveZ5g4d7VN51ozgOPNuCcuPaiROt3K1auH7iBn0on1Bgz/X9SDYw+ksGNWv464yWlrgY&#10;2gyWWxpUcnvdcFCFpm0TQUBFX+VFgedkUFTWYmhHfujIDuYNehQVOi7qZqDoFld8OVoqe2cWNaLj&#10;O6yVUeUdmjp9lYOIa9LwG8LgDiBkcHH8HX4mBcVkVF/Z1oyyf/Y9F+2xe3hrWwu4l6Hd/D0nLLOt&#10;4k2FfQU7hDXk8iYI+x5u2Pqb0fqbal5eUXgw7Byok5eiPS/aywmj5Sd4wksxK16RKsXcQ5u3l1dc&#10;OT140jS7vJSN4IFqwq+rD3Uqhha8FCz+uPxEWK33QUjGW9pKEhlsbYdqqzbkcs7pJJd7JRituKr5&#10;D6lWtlja6G2z7DkQnU2zLB49lBr7YmZhsF+uuZ/EXXM/ob8pvtvupxM19lue7aixXIDYA2j9V6lx&#10;7MWJ0mJhCjUfWh2OsCfCdkgVjpwkDgWfHlSFtYy0wnZW4QdU4aAVxxY9ek5wsgq7UZT0Jfgkg1b+&#10;BIRcaaHjx9EBCKl9zyH9XfU0srutvxpL7tqpcHeRUgu+C0QO3MB3wUYJcldU7kDH3fUd6HlgfXWe&#10;DvBfhxO42oEZXw670IvPhTtToVt51BglYX/N6yfK7+SjvMj5nYzi4HsEUdXtTZ4KgCFu1hGLQe1v&#10;SjLNSiAVCdrbZqoTvFeeXtP0r8aq6NWMVNPssqmBIzR+6W02l7cbM46KvBaoQpiRTzmfSa/Xekbx&#10;Ui8WnnQr/NrDLxXavaDpvMwqrmJVlhWEI1BuZnndwH8PsnKUjQF23owlGCGDhqXvQbGFKfqeHylH&#10;1HCW8XQmjK1YQkumYpNANtZo8QcdI3AjcMHSjx8VkvmxLxzZtrwZqVkhriNBmYBba9AMA0kAJohW&#10;AEzSj1uhWJ34SBMGvc/453+r6bwQMFdHQsY/SqDRgsQ2pDTxrOvA17mRArdeGPmO3pfWMLlJ3Hcj&#10;rbgIbb3Y+UbX2NAiHwtRFPyUuZDsqmDWLQEGJGkKgVJwjRT1jKjHvoN/2iGbHtI9rw22hYUbfldk&#10;Yoqiep9NgIoB9T0pP2aE3TmbGUHEIEkJD84pBxQjT7AIM7Yi+sDYCkvo9qJrJtM3prNC9/d2Nj3k&#10;zLTipnOZV5TtW1kBTuqZVXsNWDVrVkD2h8QWKWePK0Dowii4MHkq2Fg3CniqzYAGzfcbhcCLAICB&#10;hkXEG/SdBLgZPVZopR+Gfl/bBNeDgQjONgHqeLYJjz1l8HPahIM5Mdekib4ymA48HzhA58QACdxo&#10;K56OYTOAY3U87TqRxLSnoy+T+Do9JWYSB+eUWFcpsU48nkmvbXg8kz05yuP5TuI7IeRVeDwnSJCz&#10;3PR4UZL0XQTIInx1kyQMAomTTxfoNeB6RsEanp9R8PdPkv+cHs+kjzdsgvEAR9kEIGkou+/qgHeF&#10;fhMc7+KIR9oCH4kMN27DrDYz0R7mHJlaONuCc0TcxYHZz2kLTO5+wxbo9P2RabLQiQLkyXREHPRd&#10;X+LZlU3wg8T3YXUkPogSPzxHxCLtdo6IzxHxVx2jrw6rukqjC1SvMmbbR814s5k1O7ZiBKnjxPfu&#10;Saqr075HFR0be3iOjruJjtcl/dB1NwdJ4vjngAbIIPeEYgvE014cKH+ZJKiP2koPIZZGRWirAI+i&#10;3MIo+1kBuleAjgTdFAHvmHpdC2zg4LGmPvD7vueqxJEfAAXiqHTzqCQJXR+KoAqLHkUi1Cj1WdK7&#10;kfSOpNsUklzha4Tl5/+oxTJRqV/l4xwlp6jNIIUlhHWFaq4qXfO+WSBgTVAQ8ntbHaJL3/3Ei7xY&#10;i3qYeCLe2RD1IPH6bV4kCJ0vldA1nJF8OuOgtkJZCGX62H9/Tawqv+AkL15WY4vf1agI4SxHIUyR&#10;CTLaegzB61VB7L4igCMO6vef8B+Rnuz6hJ8v29TT5P4TfsEhLYbyaq0IrJMkvalV2bG82/Uqx1pe&#10;N3SdfqBT9h5KVFRR7Sokh9l1kwjYRpneRwEyjJs5m95uTK9E1vi8SBoI/SmU+H5p/V4qxOqDrYv/&#10;AQAA//8DAFBLAwQKAAAAAAAAACEAacjWtUqIAABKiAAAFAAAAGRycy9tZWRpYS9pbWFnZTEucG5n&#10;iVBORw0KGgoAAAANSUhEUgAABLcAAANICAYAAAA1mw1MAAAAAXNSR0IArs4c6QAAAARnQU1BAACx&#10;jwv8YQUAAAAJcEhZcwAADsMAAA7DAcdvqGQAAIffSURBVHhe7f1/qFX3nS/+v8/3869OqZdc0U6g&#10;NKiVCJdEW6QkMyZyGUKDjlL6SUHTDDpTBiVK0UESkvnGooSvYUiDMsw0ofEHNAxFq2SQodh4r3IJ&#10;U025F0OqYq+kRglChlz96/7j97zeey9dHs857uP+tdbajwcs16/t2vvs9V5rr/3c7/d7jd0alwAA&#10;AACghv4/7TEAAAAA1I5wCwAAAIDaEm4BAAAAUFvCLQAAAABqS7gFAAAAQG0JtwAAAACoLeEWAAAA&#10;ALUl3AIAAACgtoRbAAAAANSWcAsAAACA2hJuAQAAAFBbwi0AAAAAaku4BQAAAEBtCbcAAAAAqC3h&#10;FgAAAAC1JdwCAAAAoLbGbo1rTzfWhQsp3biR0vz5Kc2b1144QTwmLFzYGgMAAABQfY2uuXXzZkpP&#10;PpnSokUpbd3aCre2b2+vLDl2rPWYHTvaCwAAAACohUaHW/v3p3T6dEpnzqR06lRKu3aldOlSSteu&#10;tdbHOMKu1atb8wAAAADUS6PDrRMnWuNokhheeimlw4fvNE2M6TfeSGnbttY8AAAAAPXS6HBr5crW&#10;+KmnUtq3r9VMsezRR1u1up57rr0AAAAAgFppdLj1wx+m9MQTrenNm1N6/PGUTp5szYcVK1JaurQ9&#10;AwAAAEDtNDrcmjUrpePHU9q7tzV/8WKrFtfZs615AAAAAOqt0eFWiIBr06aUrl5Nac2a1rIPP2yN&#10;ByGaQkaYVnRiX7hwobU8xlURr6VKrwcAAADgfhodbpXDo+hE/uWXW9ODdP58SsuWtTqvL8TrWrSo&#10;tbwqjh1rvaYdO9oLAAAAAGqg0eHWrl2twCaCmwiUtm5tLV+7tjUehgjbilDrgw9SWriwNT0sUaNs&#10;+/aUVq9uLwAAAACokUaHWwcOpHTwYErvvtsKupYvb9WkilpcZbNnt5os9rsmVQRJEbaFo0dbHdpP&#10;FCFcDGVTLetFE8KoUfbGGylt29ZeAAAAAFAjY7fGtafpgwihIjSLcC06tz99OqUNG1J6++32A9oi&#10;+Pr+91P6/PP2gnHvv9+q2bVxY0rvvNPqNyyCubjjY3SMH9t86aX2g9tiO/G4yUx2Z8jYVoR7IV5n&#10;hHzlJpQAAAAAVSbc6rMi3JqoCKoKRYB140arE/yiuWLUzirCrKiFtm5dqxlh1LaKWmgTmzVGE8yo&#10;qTaZ6UKr4nUKtwAAAIA6EW71WTnciqZ/X/96Sps33xsijY2l9MQTKb35Zms++geLWl5FCBbrixpf&#10;5eBropnW3CoItwAAAIA6Em71WREalZsiRjh18WJKZ87cCZwivAoRLpW9/nrr8UVtrfg/sb3JmiQG&#10;NbcAAACAUSLc6rMiNNq7N6VNm1rLIoCKuxNGTa1Tp1rLippbxXzUyoomikX4VTRNXLCgFYxN1iSx&#10;G8ItAAAAoI4afbfEqlq1qhVSRbPDCLpChF8xf+hQK8iKuyr+4z+21oXizooRbMX/7WWwBQAAAFBX&#10;wq0+izsRRm2ohx9uL2j7539uLS/CrajVdfRoq9bUW2+1wq6i/61C9NkVXnihNe6l4nVG7S0AAACA&#10;utAssUaKOyr2ukkiAAAAQF2NXLhVdNw+zL96pq8h7oAYgVbR59Zkd0kEAAAAGEUj1SwxQqUIlGIo&#10;AqZBe5DXcPVqq6liNEt8//32QgAAAABGp+ZWESqVTbasn6rwGgAAAACaZPDhVqfVlTowlmb20qsa&#10;bs3UrfG/nPuQGAIAAMBIGE64NaTgofzUwwq2hvkaRoY3FgAAAEbGSPW5VYRLg84+ys83rNcAAAAA&#10;0EQjFW6FCJSGFWwVBv0aAAAAAJpq5MKtQVI7CwAAAKC/hFt9ItgCAAAA6D/hVh8ItgAAAAAGQ7jV&#10;Y4ItAAAAgMERbvWQYAsAAABgsIRbPSLYAgAAABg84VYPCLYAAAAAhkO41SXBFgAAAMDwCLe6INgC&#10;AAAAGC7h1gMSbAEAAAAMn3DrAQi2AAAAAKpBuDVDgi0AAACA6hBuzYBgCwAAAKBahFsdEmwBAAAA&#10;VI9wqwOCLQAAAIBqEm7dh2ALAAAAoLqEW9MQbAEAAABUm3BrCoItAAAAgOoTbk1CsAUAAABQD8Kt&#10;CQRbAAAAAPUxcuFWhFcxTEawBQAAAFAvIxVuFeFVDBMDLsEWAAAAQP2MTLg1MbwqB1yCLQAAAIB6&#10;Grs1rj09GJ0kSUXqdB9jaWYvfeLTCrUayo4FAACAkVHdcKsPL6u8WflHg9m5AAAAMDJGqs+tyDsi&#10;95B9AAAAADTDyN0tMUItwRYAAABAM4xcuAUAAABAcwi3AAAAAKgt4RYAAAAAtdX4uyVeuJDSjRsp&#10;zZ+f0rx57YUlZ8+2xkuXtsY0gDsGAAAAwMhobM2tmzdTevLJlBYtSmnr1la4tX17e+W4a9dSWrgw&#10;pWXLUvrBD1p5SARhAAAAANRHY8Ot/ftTOn06pTNnUjp1KqVdu1K6dKkVaoV/+IeULl5M6fz5lD76&#10;qLVsw4bWGAAAAIB6aGy4deJEaxxNEsNLL6V0+PCdpokRdIWo0TVrVms6wjAAAAAA6qOx4dbKla3x&#10;U0+ltG9fq5li2YsvtsZvvZXSoUOt6YMHW2MAAAAA6qGxHcpHmPXMM3dqYy1YkNI//3NKK1a05ov1&#10;n3/emg/vv9/qh6tX4jmi2ePEzuyLTu5nz+7t8z2oxnWqr0N5AAAAGBmNrbkVTQ2PH09p797WfPSv&#10;FbW4iiDntddawdd/+293+tx69tnWuFci2IoO66M5ZCGePzq5j+XDduxYKweKDvWj032d6gMAAAB1&#10;09hwK0TAtWlTSlevprRmTWvZhx+2xm+80RpHjap43JIlrQCsnyI4KkKtDz4Yfq2tCLeiE/14XdHp&#10;/hNP9D7gAwAAAOinxoZbUUOqqIUUAdbLL7emC9FMcZDiLo1RYyscPXqneWRZvOaiZllhqmW9qGH1&#10;9tutofDQQ/0P+AAAAAB6qbHh1q5drTApaidFGBTN7sLata3xq6+2xrt3tzqUP3Kk9X/64csvU/r+&#10;91vTUVNq1arWdCGCryefbDUPjCFqdBXh1T/+Y6u2VzwmnDzZmv/lL1vzZfGYIgybONxPPF+8BwAA&#10;AAB10ugO5X/1qzv9XT3ySEp//dd3NwWMoCiCrS++aIVe69a1V/RIhEqT9a0VzSTLHcxv3JjSO++0&#10;OpmPJpLFa4zAKV5j9BUWd3KM17d9e6tJZfTnNbFZYwR5777bnpmg3O/XROXO96P55nSPrQUdygMA&#10;AMDIaGy4VQXlcGvbtpS+/vWUNm++N0CKPzf6u3rzzdZ81DKLoKkIwWJ91PiKJoTl4GuiqLkV/2cy&#10;U90JceJdJc+cacBdE4VbAAAAMDKEW31UhFtFMBUinIp+rcohUvy5oej0vvD6663HF7W14v/E9qL5&#10;5EsvtR9U8iA1t6LGWtEcMfoCm9hkspaEWwAAADAyhFt9VIRbe/e27toYIoBavbpVUyvuUBjizy3P&#10;R62saKJYhF9F08ToBD+CscmaJD6IaJK5fn1rumj22AjCLQAAABgZje1QvqqiZlSEVNEMMIKuEOFX&#10;zEfYFEFWdIQfHckXijsrRrAV/7cXwVbYubM1jmBt8eJWGBdDNFUEAAAAqAM1t/ooamDt2JHSCy/c&#10;3dwvAqy33kppzpw7zRXLTQpXrkzphz9sdS5fKJomTtUkcaaif66iNtlERXPI2lJzCwAAAEaGcKsm&#10;ijsq9qpJYqMpPwAAADAyRi7cik2HYWYfM3kNUcMqAq2iz63J7pLIBMItAAAAGBmD7XOrSHWGpMg8&#10;YhjWS5npa7h6tdWEcdu2lN5/v70QAAAAgGxwNbcmJjnTPW2RAPXQZJvsw9NMqwqvYSR4UwEAAGBk&#10;DC/c6oGxNLOXPuxgaapwa6Zujf/ljdWLHSLcAgAAgJEx2D63iiTnfk/Zp3CivNlB5x/F8w3zNVRe&#10;r94QbywAAACMjMH2uTXkwCGePnKPQWcf5ecb1msAAAAAaKLBhlsVEIHSsIKtwqBfAwAAAEBTjVy4&#10;NUhqZwEAAAD0l3CrTwRbAAAAAP0n3OoDwRYAAADAYAi3ekywBQAAADA4wq0eEmwBAAAADJZwq0cE&#10;WwAAAACDJ9zqAcEWAAAAwHAIt7ok2AIAAAAYHuFWFwRbAAAAAMMl3HpAgi0AAACA4RNuPQDBFgAA&#10;AEA1CLdmSLAFAAAAUB3CrRkQbAEAAABUi3CrQ4ItAAAAgOoRbnVAsAUAAABQTcKt+xBsAQAAAFSX&#10;cGsagi0AAACAahNuTUGwBQAAAFB9wq1JCLYAAAAA6kG4NYFgCwAAAKA+Ri7civAqhskItgAAAADq&#10;pXrh1lTJUw8U4VUME59GsAUAAABQP9UKt8qJU49DronhVTngEmwBAAAA1NPYrXHt6cGYLkmaQaA1&#10;lmb+sic+rVCrYnq1Q+xYAAAAGBnVCrdCEXD14WWVn1r+UUG92il2LgAAAIyM6vW51cdQIjYduYfs&#10;AwAAAKAZRu5uiRFqCbYAAAAAmmHkwi0AAAAAmkO4BQAAAEBtCbcAAAAAqC3hFgAAAAC1JdwCAAAA&#10;oLaEWwAAAADUlnALAAAAgNoSbgEAAABQW8ItAAAAAGpLuAUAAABAbQm3AAAAAKgt4RYAAAAAtTV2&#10;a1x7ejDGxlK631N28pgOXbiQ0o0bKc2fn9K8ee2FbcW6wuzZKS1c2J5h8Hq133tYfgAAAIBqa2zN&#10;rZs3U3ryyZQWLUpp69ZWuLV9e3tl27PPprRsWUq7drWGX/6yvQIAAACAWmhsza19+1LavDmlM2dS&#10;Wro0pd27W9OxPGpwRfgVNbW2bUtpz572f2K41NwCAAAAZqixNbdOnGiNi2aHL72U0uHDd5omRtAV&#10;vvrVlM6ebYVdAAAAANRLY8OtlStb46eeatXWmhheffxxa/zuuyn94AetWlwnT7aWAQAAAFAPjW2W&#10;GGHWM8+kdPp0a37BgpT++Z9TWrGiNX/sWEqnTqX093+f0qxZrY7kL17sbWu2eA3nz9/bmX3RkX1V&#10;OrCPmmshmm8OlWaJAAAAwAw1tuZWBFbHj6e0d29rPoKrqMVVBDmrVrX62orHhRdeaI2L9b0QwVZ0&#10;WB/NIQux/ejkPpYPW9RUixwoaq7FEB3wa54JAAAA1Eljw60QwdWmTSldvZrSmjWtZR9+2BpP9JWv&#10;tCf6KGpsFaHWBx8Mv9bW//k/rfflo49S+sUvWrXc3nqrvRIAAACgBhobbkUNqQiTQjQJfPnl1nQh&#10;1pVraRUd0Eetqn64du3Oto8evdM8sixez8SaY1MtK/62bkTttahVVtReC3/4Q3sCAAAAoAYaG27t&#10;2tUKk6JvrQiDtm5tLV+7tjXesaNVi+rQodZjjhxpNWEsBz298uWXKX3/+63pDRtaoVJZBF/RJLBo&#10;Hhg1uorw6h//sfU64zEhmhLG/C9/2Zovi8cUYdjEYTrx/957rzX9t3/bGgMAAADUQaM7lP/Vr+70&#10;d/XIIyn99V/faQo4cX30uTUxdOpWhEqT9a0VzSTLHcxv3JjSO++0OpmPcK14jRFwRZgVfYUdPJjS&#10;unUpbd+e0htvtPrzmtisMUK6uPvjZMr9fk0U/2/btpTmzm29jqE1l9ShPAAAADBDjQ23qqAcbkV4&#10;9PWvp7R5c6ufq3LYFH/uE0+k9OabrfmoZRb9XxUhWKyPGl9vv3138DVR1MCK/zOZTu6EON22B6JX&#10;+70h5QcAAAC4P+FWHxXhVhFMhQiQ4s6NZ87cCZzizw1Fp/eF119vPb6orRX/J7YXTS5feqn9oJIH&#10;rblViCab0TxzaG+9cAsAAACYIeFWHxXhVvTlFXdtDBFArV7dqql16lRrWfy55fmoORVNFIvwq2ia&#10;uGBBKxibrEnigyhqaBXbin6/osbY0N564RYAAAAwQ43tUL6qol+vCKkiRIqgK0T4FfPRuX0EWdER&#10;fnQkXyjurBjBVvzfXgRbITrVLzrdj+eO1xCvBQAAAKAuhFt9NHt2q6nhww+3F7T98z+3lhfhVtTq&#10;Onq01XTwrbdaAVPR/1Yh+uwK0fF9rxw40OqoPpoyxnPHayhqmAEAAADUgWaJNVHcUbFXTRIrSbNE&#10;AAAAYIZGLtyKTYdhZh8zeQ1xB8QItIo+t4Z2J8NB6NV+72P5AQAAAKplsM0Si1RnSIrMI4ZhvZSZ&#10;voarV1tNFaNZ4vvvtxcCAAAAkA2u5tbEJGe6py0SoB6abJN9eJppVeE1VFqv3gxvKgAAAIyM4YVb&#10;PTCWZvbShx0sTfZ8D/K23Br/yyunF29kr3bIoHcsAAAAMDSD7XOrSHLu95R9CifKmx10/lE83zBf&#10;Q9/06g+p2nYAAACAyhtsn1tDDhzi6SP3GHT2UX6+Yb0GAAAAgCYabLhVAREoDSvYKgz6NQAAAAA0&#10;1ciFW4OkdhYAAABAfwm3+kSwBQAAANB/wq0+EGwBAAAADIZwq8cEWwAAAACDI9zqIcEWAAAAwGAJ&#10;t3pEsAUAAAAweMKtHhBsAQAAAAyHcKtLgi0AAACA4RFudUGwBQAAADBcwq0HJNgCAAAAGD7h1gMQ&#10;bAEAAABUg3BrhgRbAAAAANUh3JoBwRYAAABAtQi3OiTYAgAAAKge4VYHBFsAAAAA1STcug/BFgAA&#10;AEB1CbemIdgCAAAAqDbh1hQEWwAAAADVJ9yahGALAAAAoB6EWxMItgAAAADqY+zWuPb0YHSSHvUx&#10;YYpNh8k234+nvXkzpfPnU5o/P6V589oLx124kNKNGynNnp3SwoXthUNWvKaJr/W+evXGVW07AAAA&#10;QOVVr+ZWkT71QZF5xDDxafqVh0SwtWxZSocPtxeMO3s2pUWLWsurIAK4J59svaatW1vh1vbt7ZUA&#10;AAAAFVatcKucOPU45JoYXpUDrn4FW5OJ2lFFqPXBB9WotbV/f0qnT6d05kxKp06ltGtXSpcupXTt&#10;WvsBAAAAABVV7T63InWaZphk0ZTDdAYVbEVYFLWjwtGjKa1Y0ZouRA2qqNUVAVhhumW9Cp9OnGiN&#10;o0lieOmlVk2zomliPE88XzxvMT2ZWF48bqLiNU/3fwEAAABmqlrh1sSqVfcZJlmUh6iBNHG4evXu&#10;kCum47GD8uWXKX3/+63pDRtSWrWqNV2IcCf634pmgRGArV3bCoRmzWrV9Hr22fYDx731VmtZNHmc&#10;qAifJhumsnJla/zUUynt23dvOBVBVzxfvLb4G2I6apwV4dqFtDC/n7E+hvg7jh1rrQsxXfxtP/hB&#10;6/8WYV1sI5pExvJQXgcAAABwP43sUL4IsdasaY3DkSMpbduW0htvtOYH9VdHqFQ0QyyLsK3caXu8&#10;5ieeaDULjMAn+r2K17tnT0q7d6f08sutMCvCnxguXpz8b4gg6d132zMTlPv9Kosw65lnWk0Tw4IF&#10;Kf3zP9+pWRaB1+bNd15P8TcV8/vGNqffbdib3n67ta0IsuK9j+cr/pYI9Ir1zz/fCtQ2bUpp48aU&#10;3nmnVWts1uyxtHBB64/qKuDqsvwAAAAA9VHtZoldKMKVYoh+pCLYiuaAw8o9Igzau7c1HcFOoahV&#10;tXx5azqCrxCvNXzve63xv/97KyyKYCu2NZlvfasVhE02TCVqhx0/fue1xfajFtfE2l7PPdcaL13a&#10;GhdB4Q/T/vSNb7RqYEWwVfbb37bGjz3WGsdzxf4o/v4ItiLUK2qhzZ3bev6iVhgAAADAdBobbk30&#10;la+0xv/n/7TGgxY1l6KWU4Q6UTMqapJNDI8izIoQLoYI55YsaS2Pmlrxf/7pn+70j/Xd77bGE0WY&#10;VGxj4jCdCJ3itUWwVtR4+/DD1vh+nknHc3gWd1icGBz+8Y/tiWlEjbHi9T30UOv5i/6/AAAAAKbT&#10;2HDr+vVWeBTDyZMpvfdea/lf/mVrPGhFzaVQ1HiKPqhCUdvphRfu1DSLsOj111vLQ6yLEGjnztb8&#10;xM7oC9GXV7GNicNU4j0qmgFGU8mpanl98kl7oq0IwU6nJ/J0PPfE/rqiNlqIPscKxX4pRM2t4vXF&#10;3xzPH4EeAAAAwP00NtwqagPFEB2wx3wEMEWTv2GKEChqYsVrij6yIsiJ1xahTgRx0cdV9GkVzRAL&#10;RdPE6ZokPqh4j6IT+3gtEToVoVt0al8WwVq8vqihFV58sTVekC7mmmix7rXXWsvOnWuNowljhFfF&#10;33boUOtv+7d/a62PppDxPsTyEK/jH/+xNQ0AAABwP43tUD7ConJtpQhWoh+picv7LWpE7djRqnlV&#10;vkNivJ4I3ebMudPR+v79d5odTnx8KDqS/+CDqWtuPYh47l/96s778sgjKf31X9+pPVV0KB/P+6//&#10;mtKlS61gq3gNF8YWpf/fhvPpiy9aHcVHLa24Q+WBA63mjhP/tgjN1q1rTYeiE/zDR8bSvr230g9/&#10;2Pp/D0yH8gAAADAyRibcClMtr4t4/WHQuU0RbkVgVXQmf5cu99dtVdsOAAAAUHkj06F80RdU1JSq&#10;m6j9FQFT6HWTRAAAAIA6G4kO5cv9SJWbw/VSUauqH6LvrWjSF31j/f3ftxcO0MMPt2q8FR3fAwAA&#10;AFRFI5slTuwIPUSNrQi2etlXVdlIt4Tr1R9fte0AAAAAldfIcGsYRjpPqVooNdI7AwAAAEbLyPS5&#10;BQAAAEDzCLcAAAAAqC3h1iSiVVsM/dLv7QMAAACMiuqFW0NOfeLpo7umGPrxUvq9fQAAAIBRUq1w&#10;q5z2DCH5KYKnQq8DqH5vHwAAAGDUVOtuiX1IesbSzP68iS9tupdb1snjJntMsWymf3onr2lgOn2T&#10;7qdq2wEAAAAqr1rhVihSniGFE+WXN5OMpNPHPuj2K61Xf0jVtgMAAABUXvX63BpyKBFPH9lIv/KR&#10;fm8fAAAAYJRUr+ZWqEDyEy+hnxoVbPVqf1VtOwAAAEDlCbfonnALAAAAGJLqNUsEAAAAgA4JtwAA&#10;AACoLeEWAAAAALUl3AIAAACgtoRbAAAAANSWcAsAAACA2hJuAQAAAFBbwi0AAAAAaku4BQAAAEBt&#10;CbcAAAAAqC3h1iTGxlpDv/R7+wAAAACjYrDhVg0SnXiJt261hn683H5vHwAAAGCUDC7cKic5FU11&#10;iuCp0OsAqt/bBwAAABg1Y7fGtaf7a0gpzlia2Z838d2YGEh1Y7JtFctm8vbcGv+rOjKgXduzN6lq&#10;2wEAAAAqb3DhVigSnPs95RDDifJT9+Nl9Hv7tw3yPezVc1VtOwAAAEDlDbbPrRoEDvESIxvpVz7S&#10;7+0DAAAAjBJ3S5xEhE79DJ76vX0AAACAUSHcAgAAAKC2hFsAAAAA1JZwCwAAAIDaEm4BAAAAUFvC&#10;LQAAAABqS7gFAAAAQG0JtwAAAACoLeEWAAAAALUl3AIAgA6NjY1NOgAAwyPcAgCADt26dWvSAQAY&#10;nrHxD+PBfhrHL1v3e8pOHkN29uzZ9lTL7Nmz08KFCwf7Hk7yXBcuXEg3btxIixYtSrNmzWovbbl5&#10;82Y6f/58e64lP278tc9kO6HY1vz589O8efNaC2f4esri/Vy6dGl7DgAAAKg64VbNRTX4BQsWpCVL&#10;luT5c+fOpblz56ZTp08P7j0s7a8IkZ599tn8Gh566KF05MiRtGvXrvTSSy/l9eHYsWNp9erVac2a&#10;Ne0lKb3++utp4aJFD7ydu9bP8PUUiu359RUAKJtps0PXEgAwWJUNt86eOXN3bZy2qWrgxPKQay2N&#10;kLjY2rt3b9q0aVOej5pMjz/+eLpw8eL93+deKe3TeP+3bNlyz+t59dVX07p16/Kyffv2pd/97nfp&#10;7bffzvO3zXA78bcfPHgwz8f+jzIRtbjKIVkn2wmHDh1K69evz9MuSAEAAKA+Ktvn1rJly9Irr7zS&#10;nmuJYCICjFhXDraixk0s37FjR3vJ6Ir3pajFNQwXL15Mjz76aHuu9XreeOON9Omnn7aXpBxsPfbY&#10;Y+25yXWynbB48eI8LkLNCD7LOtlOBFs7d+7MQRkAAABQL5WtuVVU/i6/vJMnT6annnoqbdu2Le3Z&#10;syddu3Yt/cM//EMOK0I0Tzt8+HCeHhVReynej+eeey7Pf/LJJ7kGUn7XBrVrS/t07dq1uWlk7JOn&#10;n376rhCy8OSTT6bt27enr33ta3f6CAsz3E5s48MPP0xvvvlmeu+99/L08ePH7+q7q5PtRDmKGoLR&#10;31YEp2puAQAzbYo4FdcVANB/la25FYFNiECr8K//+q95/N3vfjePI8iK0KJ47Kg6evRo7kcqhqiB&#10;VO7LatAOHDiQ+62KIYKrjRs35pp1ZadPn87r4/VGjbt4zESdbCfKQWwrthPl4Ec/+tE94VUn25nY&#10;9BUAIEKp6YZOHhMDANB/lQ23onZPKAKtECFOiNo1IZqbnTlz5natpVEVfUpF0BdD9D01Z86c9prB&#10;i3ApatXFxVzsm2984xs5WNq9e3deH7WkInyLvrHi9UYzwnfeeSc3DSzrZDtRiy/WxXauXr2aa6yV&#10;w9Bwv+0AAAAA9VbZcCuakIUi0IrQJvpP2rBhw+3aOStWrEhLly7N09xR7ih9kCJwKjr2D7Fv4q6E&#10;sQ9ffvnlvCxqSUUYVTRFjH0ZYdeXX36Z50Mn24kwKxT7P7Yb2/n444/zfOhkOwAAAEC9VTbcitAj&#10;gqwItCKg+PWvf52Xr1q1Ko+Z2pUrV9pTgxW1saKZYXT8P5VYVw6cwvXr19tTLZ1sp1B+TDfbAQAA&#10;AOqpsuFWiJpZ4d///d9zh+GhqNHFHZcvX86doccQ/UlF87xhiP31xBNPpGeeeSa/juL1RDPAogZe&#10;NEOMwGnfvn15fXQKH/1mRcfvhU62E7Ww4jFbt27N62N7D7IdAAAAoN4qe7fEeEw0K5s/f34OKCK4&#10;mOpuiBFaRD9cU61vsnKYE6K/rajdtmr16vu/z70yYZ9G/1nR99UXX3yRHnnkkdwnWtF8METNrZ/9&#10;7Gfp0qVLef2Pf/zjVqfuM9xO1Mh66623cl9asf6v//qvW80dZ7idQryuHTt2jFwZAgBmLu6mOOjL&#10;aABgcpUOt0J0LB/BVjh48OCk/UmNcrg1pU7e517p1XNVbTsAAFMQbgFAdVS6WWL40Y9+lEOrGFau&#10;XNleerfZs2fn9cVdFAEAAAAYDdWtuVVHVfr1bpC1l3r1XFXbDgDAVFxvAEBlVDPcqqOq/V2DfD29&#10;eq6qbQcAYCquNwCgMirfLBEAAAAApiLcAgAAAKC2hFsAAAAA1JZwCwAAAIDaEm4BAAAAUFuVDLfG&#10;4u4zMzDTxwMAAADQDGpuAQAAAFBbwi0AAJgh7QYAoDqEWwAAAADUlnALAAAAgNoSbgEAAABQW7UK&#10;t9xFEQAAAIAyNbcAAAAAqC3hFgAAAAC1JdzqBc0fAQAAAIZCuNWtcrAl5AIAAAAYqLFb49rTA9Fp&#10;J++Tvaz4vzNdfj89/+MH+3ZOLf72Qb2WXj1X1bYDADCFqa4/AYDBG3i41YkHCbFmsrznxp8nq9Jb&#10;Ga9pUK+nV89Vte0AAExBuAUA1aFZYi+MX9i04y0AAAAABki4BQAAAEBtCbcAAAAAqC3hFvTYhQsX&#10;0tmzZ9PNmzfbSyYXjwEAAAC6I9yCHolQa+HChWnDhg1p165dafbs2Wn37t3ttXc7duxYWrZsWXsO&#10;AAAAeFC1Crdmekcad7BhkJ599tm0ZcuWdOrUqXT48OF048aN9O6776ZDhw61H9ES86tXr27PAQAA&#10;AN1Qcwt65OLFi+nRRx9tz6U0a9as9MYbb6RPP/20vaQVbO3cuTMdPHiwvQQAAADoxtitClZvGhsb&#10;m1Gtq5k+fqZi+70w0Lc6XvOgnq9Xz1W17czQ2rVr07lz53Kg9fTTT+dwa6Jr166lefPm5f62olli&#10;BQ8/AKikXl2PNZnrCgBGlZpbHYgLhV4MNNuBAwdyc8MYor+tjRs35r61yiLYAgAezGTXV4bWAACj&#10;TLgFPRI1tfbs2ZMvMM+cOZO+8Y1v5KBrqk7lAQAAgO5pljhDM60SP7S3d5BN83r1XFXbzgxEc8Po&#10;QD7ullgWNbci4JpYDjRLBICZGeT1Xh15fwAYZZWsuTXTD+ZBfpDHc81kYDScP38+LVq0KN28ebO9&#10;BAAAABgEzRKhB1asWJGeeOKJ9Mwzz+TaWlEzq6i1dfTo0fajgEG4cOFCPgbvFzbHYzpxv+3F8lgf&#10;NTgBAIDBq2S4FV8Q4otCeQjTfcEoP25Qovr3ZAOj6dSpU+lHP/pRDrV27dqV56PvrVWrVrUfcUd0&#10;OL9mzZr2XKslZT8HGAXxGRFNgzds2JCPwTjOpurzLo7TaBo8nU62F9uJ5bF+/vz5+tgDAIAhqGSf&#10;W9u3b09vvPHGXV/+Dx8+nL80vPzyy+ngwYNp3bp17TUpnTx5Mj311FP5C8jbb7/dXjriItEY1K7t&#10;1XNVbTsD1O+XHNsvq9nbAx2JIGrLli1p06ZNeT5+CHn88cfTq6++etdnxqFDh9L69evz9HQfgZ1s&#10;L37QKD6TIgyL5snRTHli/3tA9+J4G/Rl69q1a9ORI0fStm3b0n/8x3+kxx57LG3evLm9tiVeU/G4&#10;QlzDxrXrIA3j/QGAqqhkza0PP/wwLViwIF8UFEP43ve+l8cTLxb+x//4H3k8WQ0ZoBVmlYcIuyYG&#10;XlB3Fy9eTI8++mh7rnUH0/ih5NNPP20vaQVbO3fuzIHU/XSyvbB48eI8LgKtuLkEUH/RIuCRRx7J&#10;gdF3v/vdvCzC7giuYtnEICnmi3UAwGBVLtyKX8ZPnz6dlixZki8qyn2YxBeHCL3il7Fy08R33303&#10;j59++uk8htvpTZ+HSRY90DBocd0dwzCeG/olvlT+zd/8TW4qWHxGxI8eL730Up4OK1euzDWsikBq&#10;Op1sL2pzbN26NX9eRa3j6Hsvam8B9bd06dI8jhpRb731Vvq7v/u7PB9iWdTWKoKsiT+8TpwfpqLr&#10;jmKIc+B04jEAUDeVC7eiOUeIACu+MEQfJvv27cvLQnTQHX7zm9/kcYRf8et6fKGIX9XhdnIzgGGS&#10;RQ80DEs8t4CLpjhw4ED+jIgh+sHauHFjDqbK5s2b1566v062F7U54geZ6HMranVFv3s+i6A59uzZ&#10;M/5ZeSu98MIL6de//nV7aXx+3qpUgDWd6F/wBz/4QT5PxfDss8+mJ5988q4figtxjrtff4QAUEWV&#10;bJYYv4RHyBUdcsd09G1Q/MpUVAuPdeHEiRN5HF8ogJkTcNEUESoVX0TjZg7f+MY3cjD1oJ283297&#10;8eNK9PcY6+JL7tWrV3NfXtEPJFB/8eNq8QPr1772tTyeKGpv1UH0HxjnqRg++uij9Pnnn6f9+/e3&#10;17ZEs+04xwFAHVUu3Ioq4PFloui7pAizil/LVqxYkcfxC3kofjWLpibAgxFwUXcRNJWb2sRnSTQf&#10;PHr0aL4RyUx1sr0Is0LRdClqhUVTxo8//jjPA/V3+fLl3AQxaj5FkBVhV7QuiGUxlDuRL+ZjXGUR&#10;3Ef3H2Uz6Y8QAKqokjW3yqIpyERxV8QQfQLERUQ0SZxJUxPgXgIu6ixq+0ZfV5M1s3kQM9le+THX&#10;r19vTwF1F53HF7U3I+yOa81YFvPloTDZsqqIkK7ocyuCrLh+Ltc6m0l/hABQRZULt+LX8vjgLb4s&#10;xJ0TQ/mOVcVdEaNPrvDcc8/lMVRBXByWy/BEsTzWR1kHeiNq9cYPHc8880zuMyaOsRhHE5uobdWJ&#10;4tgMnWwvamzFY4oO5aNGR/S/VZdmSjBs5c/C4vqP/ojzVtHnVtTQilqm5R+Q/UgMQN1VLtyKZobR&#10;keVrr72W+y356U9/mj+Ai+aIobgrYnyJCP/1v/7XPIZhilArmtNGzcK4eIyLxol9/cSX41ge6+Nm&#10;CQ/aFxBwr+iLMfpfjOMsjrGYj/6wih9EyuI4jM+WsmhmGP+v0Mn2jh8/nvviivVRMyJqfA3qS2LU&#10;tOznAP0W13tF9xLF9R/9Ue5zK65X5syZk55//vn2WgCov7FbFaw7HV8kYvjiiy9yNekf/vCH99x9&#10;Km65funSpfzh/Pbbb7eXclt8MxnUru3Vcw3yNfdBBFtx8RhNFkLUAnn88cfTq6++mtatW5eXRT8c&#10;0Z9FzMfFZTR7ajV/WliZP73mu6E+4o0O3mweUL+P1aKIFhRVei0+E/fu3Zs/N6PmY9xAaLrL0nh8&#10;FZv8VcVU70/5fS7ED8hxQ4yJj4/acxEyep8BqJtK9rkVv4pHYBW/LsUH8WS3VY8+EGK9YIuquHjx&#10;4l3NZ6Pcxo0PPv300/aSlqI/i+KmCTdu3MhjRkg5NShPQ4XEd9vyEEVVcWUQys0V6Y8rV660pwCg&#10;GSrfoTzURTRx+pu/+Ztc67DobyuC2rjDWmHbtm23++eJ2ofRX0/U3qqa4ktst8OkCw2tN7lssscY&#10;GjtMsuiBhkErh1zQL08++aSm+31Q7lA+rlPWr1+fa3MBQFMIt6BHDhw4kDubjiH689m4cWO+gCz7&#10;7ne/m/uKiwv3qNUV/flMVjNx2Mq1NboZJl1oaA2FydYZGj1MsuiBhmGJ5xZw0S/xw0/UzI8m+y+/&#10;/HJuwk934se36Mojrj1iiGuT6GC+3EyxMFl/hABQB5Xsc4seiG8eg9q1vXquQb7mPotfRv/t3/4t&#10;X5jHhWTU3oomFvFLdHRIHXdZK+Y/+OCD9NRTKyrxpzdoF9SDN5wuDLv4KL506359bk3sy1KfW9Pz&#10;/gAwytTcgh6IoKr863KEVxFoxS+jEXCFuBNbiHUh7qgWv45+/PHHeR6gTuI7dARc0Klosj+TmlhL&#10;lixpTwEATE+4BT3QuuPhott9bU2n/Jjr16+3pwDqR8DFTOzfvz/t2LGjPdfy8MMPt6dais/IGB85&#10;cuSe9dNZu3bt7WFitwB1En97NM+s+98BAIMk3IIeWLFiRe4c/plnnskXokWHrdH/VtTeClFjKx5T&#10;dCgfTTCi/624eK2C+IKqNQMA/bJ8+fIcWJ08eTIdOnQoL/vWt76Vx4XiMzLG8ZkZN2bpVNSUjs/U&#10;Rx555J7t1slbb72Vvv71r+e/J64lBFwAcH/CLeiRU6dO5Q7i4yI0+tmK+ehfq3xhfvz48fSNb3wj&#10;r487F0WNr2ieOGyCLQD6LX7kiX4mI7yJgCs+I4vPwKihFU31161blz8jv/rVr+bPzJmI7S9evDgH&#10;Q1X4bH1Qf/jDH3I/Y/H3vP322+ndd99trwEApqJD+aYaZFrRq+ca4YRlmH+6YGuIvPl0oUrFR1Fm&#10;EKbqMD368fr973+ff0yKWl8ffvjhpHcCrIuofRZ3jCxMnJ9KIzuUj5NLcIIB4D7U3IIR5gspAHV3&#10;48aNdO7cuTz92Wef5XHdFX2PRQ23qnRfMHBFsBXK0wAwCTW3mmqQqUWvnquGFy5jqXfv8SCPxOKt&#10;dvQP2SCPUxqnSsWnl6fvW+NnVpqll3t0qsvW6IA9amxFX5Zxd+I6N0uMmmgbNmxIDz30UL7xTDTP&#10;nDVrVnvt1KLmVi/4VKIyXCMBMyDcaqpBfuvxBb1r/X4LJ17v2l0V4dihC1UqPooyg3C/ZnfRJHH+&#10;/Pm1DrYKcdOZzZs3537IVq5c2VEzS80SaRQfLMAMCbeaapAfCD58utbrt7C4FizYPRXl2KELVSk+&#10;ijGD0sjwZgoR1BUWLVrUcc2tRr4/TjKjyX4HZki41VSD/EDw4dO1eAt7zS6pAccOXahK8VGMGZRR&#10;CrcehHCLRrHfgRnSoTxUQHx293oAAACAUSDcAgAeiB/WAQCoAuEWADBjgi0AAKpCuAUAzIhgCwCA&#10;KhFuAQAdE2wBAFA17pbYVIP89uGbDjwYx87QlW+3H2bPnp0WLlzYnrvj5s2b6fz58/e/JX/s0w6M&#10;pd7s90EWn+JPU2QZFndLnJ67JdIo9jswQ8KtphrkB4IPH3gwjp2hiy+DCxYsSEuWLMnz586dS3Pn&#10;zk3Hjx+/HWJduHAhh1pr1qxJR44cySHXZAFYNsB92u+niu2XKaoMm3BresItGsV+b7zih8PJLF26&#10;9PYPkDFdKJaVf2y8du1aunr1al5248aN29PT/hhJIwm3mmqQHwg+fODBOHaGLr4M7t27N23atCnP&#10;x4XW448/nrZs2XJ72dq1a9PKlSvz/L59+9KJEyfS4cOH87p7DHCf9vqpYntliiZVI9yannCLRrHf&#10;Gy+CqmXLlt31I2MhrrOefPLJdPr06RxYRVAVIdb8+fPz+vK1W1ynxY+PEWrF/9u8eXM6c+bMXaEY&#10;o0GfWwDQFhdP5QusCLvigmn58uV5PsYxH8urIK79ezWE+B5RDAAA/RY/KEYoVR5Cce1V1O767W9/&#10;m8chfmgsxHVZmDdvXh4zuoRbAIy0y5cv518PYzh06FC+SIpfAUNxQRXV20PxK+BU1egHqRxE9WqA&#10;Jjh58mQ+hjdu3JiP6WhaHPPFUDh27NhdyyauB2B4ouZW+PDDD/P41KlTeRw1vYpAK2pzhQ0bNuQx&#10;o024BcBIO3r0aNq1a1cedu7cmfvWio7ly/TbAPUQX3ReeeWV9PLLL6d169alf/qnf8pNWmL++vXr&#10;eVz41re+dc+yF198sT0FwDB985vfzOPf/e53eRzXaxFsvfDCC3k+frgoanM99thjecxoE24BMNLK&#10;1eHjQmnOnDnp+eefb68F6iSaqvzkJz/JtSxXrFiR/uVf/iXXvIz5hx566K4+WKIJSyyL9bt3706v&#10;v/56/j8ADE65Bn0MRW2s4uY977zzTl528eLFHGx95zvfycv//d//Pd8IKBRNGBltwi0AKInaHkV1&#10;96IGV3GhVYwn1uwCBiM6TY9hKl9++WV7qiUCrPvVvHzttdfSf/zHf9zuqBiAwSnXoI+h3LdW1KYP&#10;RT9cEWxFJ/QhmqBHx/FB5/EE4RYAlFy5cqU9dedXw6KPrWJcLAcGK+4GGMNUIVf8eh/9bN1P1NQq&#10;7NmzJ/34xz/OIRcAgzWxQ/lVq1a116R8t+rw05/+NI8j2IofLJ544olcoyt+jCwCMBBuATDSytXh&#10;o4Pp9evX51tMF+JXxOjDJ9bHuLwORl4ETPcZiiCq26GsHHKVxa/3X/3qV3MAHZ3DR6fycXfTmC5u&#10;FhFD/Nofv/rHsnhM1PCK2lvl0KspivNbMUTz6+nEY8pivip3iAVGy6OPPprH0SQxAq2iJu4zzzyT&#10;x6GoyQVj4xcG7o/URHGxN6hdO8jngiZx7AzdxDujRX9b8Yth+VfDsG/fvtyXT/yCuGnTpvbSSdin&#10;jJoBlvkIsorL1iLUmuoyNgKc6Ei+aKoyMbCJpsUxXL16Nc/H46LZcfyfutbMLL8/ZbE8OmFesmRJ&#10;no8+aubOnZuOHz9+T5PNCPhXr15913bi/0cYOLRmP7GvB1TGqBD7vfHivBzBVPxoONW1VQTrRVcQ&#10;8WPjSy+9lKfjx4mnnnoqT3/wwQe3+0uM67XNmzengwcPpsWLF+dlBU0Xm0+41VSD/EDw4QMPxrHT&#10;PPYpo2aAZb4ItILL13tNF26VvzzGl8XHH388NwUqf6GM5pxRczWUtxNh3/vvvz+80M95dTTZ740X&#10;P0Ls2LEjdxI/8UfFsqhd+8UXX+Q72xYBVZzHipv/RKAVtW9DBPTvvvtunp6o6LeL5hJuNdUgPxB8&#10;+MCDcew0j33KqBlgmZ8qvKGl03ArRK3Vck3UCLZ27tyZXn311RxwlbcTTTWL2hJD4bw6mux3YIaE&#10;W001yA8EHz7wYBw7zWOfMmoGWOaFW9ObLtzatm1beu655/L8J598kgOsaJJZ1HaIJpkxXTQTqtT7&#10;7Lw6mux3YIaEW001yA8EHz7wYBw7zWOfMmpmWOYjPJk/f/7tUCVE85K4E2ksj75VYnrRokX39Acl&#10;3JredOHWxD63YvrAgQP3vMfCLSrDfgdmyN0SAaCG4rq/nwP0QwQnE/s9ee2119LWrVtvB1vxmBjT&#10;O+Vb7Uc/N3HzjKK/GgBoAuEWAPTCEBKh+FG7X4Owi0GI/pyOHj066Z376J9169alI0eOtOcAoP6E&#10;WwDQrXL605AkaKqwC3ol7moVd7+KO/FNFmxFDaMY6L0rV660pwCgGYRbQPUV36qbNjT5bxu1YaLJ&#10;HlMaJlk042HQyiEXdCv6dlq9enVufrhw4cL20juimeKGDRvSs88+m+/sF/1y8eAuX76c3/MYIlSM&#10;DuXjDooA0BTCLaAeylVImjI09e8a1aEw2boJwySLZjwMSzy3gItu/O53v8v9akUn55MFW2H58uXp&#10;1KlT6aOPPsodoP/qV79qr2Gm1qxZky5dupR27dqVhwi3oinopk2b2o+4I/o9i8cDQN24W2JTxTeP&#10;Qe3aQT4Xo6mpZcyxQxeGXXwUX7IZFoS4c1+IWkObN2/OYctLL72Ul4Xibn1nzpxJS5cuzcu2b9+e&#10;w5noI8pl69QaezdJJ5vRZL8DM6TmFgAwY/Gdo51TwIxEc8OoNfTBBx/kPrdOnjzZXjO5r3/96+0p&#10;AIDJCbcAgAci4OJBPPbYY3m8YsWKXHPrqaeeSteuXcvLCjdu3GhPpfTee++lRx55pD13r7jjYvTL&#10;FePogL6YrqvoXyxqq8XfEU0IAYD7E24BwJDFF/JojjVZp9mxrOgIuhh0rk1TRJPEJ554In3/+99v&#10;L2l55ZVXco2uffv2pdOnT6cf//jH7TX3+t73vpeuX7+ex9FnVLGsrt56661cWy1qtUW4JeACgPsT&#10;bgHAkESoFR1qRzOtqMESX8wn1jj5zW9+k/sgKjqDjuHq1avttVAv0Vn5ww8/3J5r+Zd/+Zf00EMP&#10;5RCn6NA8ai4dOnQodz4fd1ScN29e+9H3imMo/n/4+c9/ng4cODBlR/V18Ic//CE324w+x95+++30&#10;7rvvttd0JvreKvo2A6olDs1+DjDKdCjfVHF2G9SuHeRzMZqaWsYcOyMvvoBv2bLl9l3LokbW448/&#10;nl599dW0bt26vCxqrsQX/PiSW1al4qMoj7AB7vzpOkyPY2n16tXpq1/96l0d1Ffdxo0b06pVq9LT&#10;Tz+dg+yYjuaIhw8fbj8i3TM/lSLQKt6jyncw33699y0/AyxjVEhD93u//6zisCo4dBglam4BwJBc&#10;vHgxPfroo+25lGbNmpXeeOON9Omnn7aXpBxsFX0UAZNbsmRJ2rNnTx7XpRlfvM4I406dOpVD7a99&#10;7WvtNel20+NomhnhVqfKYVZMV7YGV/l1VfU1Qg3FKaA8xOHlEGNUqLnVVHEWG9SuHeRzMZqaWsYc&#10;OyMvvrSeO3cuB1pRcyPCrYmefPLJ3EQrvvhGk62iuVWVik+8ll4Z/zrenqIperlHJ7tsjdqNmzdv&#10;Tnv37s21IOMYiWMqakFVWXSiH8d0HPdFE+UQ09FUOZpaRl9ix48fn/TcMNFkNbUeJNzyqQSTG0vn&#10;x/+drsnz2fFhaWsyi/lF48Pdx+8wPrtH5ZJz4jlP1DFahFtNNcgz2KicLRmeppYxx87Ii9oZr732&#10;Wv4iHuILbXwhL38pLy7Uoh+iI0eO5MdEE8UqFR9FeYQNcOdPFt6ECIPi7opF+BvzMT1dP11VVwR2&#10;cdyvXLnydtPl6RTniuI9mur9qoz2671v+RlgGaNCKrDf4xhasGBBrhEa4seouXPnTho4R03MaBpd&#10;Pubi/585cyb3n1cY5p/V1EOpOPeFiee86dbRPMKtphrk2aupZ0qqo7mfxo4dbou7IP7bv/1bvkNa&#10;dBof/QZFzY74Uvv666/nL+0RhsWX9oMHD6b169dVovgoxiNugAWg8mFND8X5oLBo0aIZ1dwqvszV&#10;4r3qpPwMsIxRIRXY73EsFTVCQ9EvZrmvzBA3v1i/fn2eLh938bn9/vvv366VGYb9ZzXtcJrJ58Io&#10;fYaMKn1uAcAQRHAVNUwK8ctuBFpHjx7NAVeImifRkXRxYRxfcKMmx5dffpnngWaK80ExdBJslcWX&#10;N1/goPfiWCxqcRUi2Nq5c2f+0WmiF1544a5gqwri1BABVxPMNKyKxxbhP80k3AKAITh//nyukVF0&#10;HD2ZWFcOwEL0wQMA9N/ly5dzTcoYIsiK7gHKN3mIZsPxOb148eL2kjuqeufWJgRcD1oLS8DVbJol&#10;NlUctIPatYN8LkZTU8uYY2fkRWfxoegw/rPPPst9dkTtreh3K2p3zZ8/PzeLWL58eXrvvfdy/1xX&#10;r14dXz5v6MVHEWaQhUCTkunV8v3ppPw40YymCuz3OKYm9rkV0wcOHLinRmWEX8uWLbvvMViV4lz3&#10;w6qb853PkuYSbjXVIM9YdT87Un1NLWOOHcbFL8Fxu/8vvvgiPfLII+m55567q/PZ+EX4Zz/7Wbp0&#10;6VJe/+Mf/zg3Vxx28VF8yQZYEHwhmZ5wi0apwH6PY6rc51bYuHFj/ryOLgPKhFuDJdxiMsKtphrU&#10;GSueJyhG9FPdP4Gn0tS/i4EYZvFRdLltgIXBF5LpCbdolArs98nCrfgx6qmnnrrnWKtbuBXqemj1&#10;4lzn86SZ9LnFg4szYqE8DUBj1fViGAC6deXKlfYUUDVqbjXVIL59CLQAHshY6s35eZCf4MUp31UD&#10;dxlg2umX9umpuUWjVGC/xzG1bdu23F1AKPrFnFibK9S15lZv9XyDU+r2XOfzpJmEW001qDNncVZU&#10;jOinKl0J9FJT/y4Got/Fpzi9FxRVJjXA81i/voxEv3Y3btzI03EDh+jTLsSX1bLyuuIuprNnz87L&#10;JntsrIu7opbFHVIndkTdK8ItGqUC+718V8QwZ86cfLOXGCaKc8KOHTvu6YtroioV57oeWr041wm3&#10;mkm41VSDPFvV9cxIfTS1jDl26EKvi09sr0zRpCMDPI/168vI7t2708svv5zWrFmTb/N/5syZfFOH&#10;uJvp559/nu+OFndJ27JlS66tsW/fvnTixIl0/fr1/P/ffPPNtHXr1nseG3c4/cEPfpAfM3fu3Lz+&#10;F7/4xV03jOgl4RaN0tD9XpU/q+5vbzfnO8FWcwm3mmqQZ6y6nx2pvqaWMccOXYji02uKIzM2wPNY&#10;P7+QRA2NqHERnUV//PHHOcSK2ljvvfdebpL0ySefpD/5kz/JNTbibmkx/uY3v5l+/etf5/979erV&#10;ex4b63//+9+nP/7xjznoiiZNsWzhwoXtZ+0t4RaN0tD9XpU/q+5vr3CLyehQHgBqKK7Lej3AqIpa&#10;WBFmHTp0KD366KPtpSkdPXo07dq1K33729++3RTpJz/5STp16lTasGFDrsFVNFWc+NgIscrNl4pl&#10;AEDvCbcAABhpp0+fzsFU9JG1YsWK9tKUmxdGja7oQ+vatWt5WfTPtWfPnhxwlU32WICqaUKluKh5&#10;FTWwZkqtrWYTbgEAMLIiiHriiSdyX1rbt2/Pw82bN3PzwsuXL+caXb/61a9udxQdncIfO3bsrk7k&#10;p3psbDuWx3qBFzBsTQi2CjMNuARbzSfcAgBgZP385z9PDz30UB4XzQijD60IqC5dupRrdMX0ww8/&#10;nNfFfHQaH+MXX3wxL5vqsb/97W/z8lgW0wDD0qRgq1AEXMUwUXmdYKv5dCjfVHFwD2rXDvK5GE1N&#10;LWOOHaDuBnge8+VkerV8fzopPz4rR1ND9/uw/qxROYziPFjmM2O0qLkFAADAaIpApINhbOzs+HCh&#10;vKg03BwfYn2MJ1vfGgateN5RyXgizCoPjBbhFgAAAKMrgpBJhsijFi5YkNauWZPWrNmVFix4Nj3x&#10;xJPpxo2btx92/vyF8UfNzutjHPOlTdw19Fs5SCtCrUE8L1SBcAsAAAAmUdwJNYaPPvooff7552n/&#10;/v3ttSnt2LEj7d27N6+PccwPylRhllCLUSTcAgAAgPuYNWtWWrJkSXsu5TurHjlyJC1fvjzPxzjm&#10;Y/lUJgZS3QxBmAUtwi0AAACYxOXLl9PZs2fzcOjQoRxerV27Nq87f/58Hi9atCiPly5dmsfF8onK&#10;QVSvBqDF3RKbKqL8Qe3aQT4Xo6mpZcyxA9TdAM9j7pY4PXdLpFEGud+nea44rhYsWHC7tta5c+fy&#10;9IEDB3Itrgi8li1bdtexF//nzJkzt4MuYDDU3AIAAIBJlPvcunDhQpozZ056/vnn22uBqhBuAQAA&#10;QAfWrVuXmyaG2bNn5/G1a9fuGhfLgcERbgEAAEAHrly50p5KaeHChXlc9LFVjIvlwOAItwAAqIXo&#10;y8Yw+QD0R7lD+WPHjqX169envXv3ttemtGvXrvTKK6/k9TEurwMGR4fyTRUXORXohBF6oqllzLED&#10;1N0In8ciUHIZ3aVOyo/PytE0yP0+zXMVd0UsRH9bq1atykPZvn370okTJ9LKlSvTpk2b2kuBQRJu&#10;NVVFPhCgJ5paxhw7QN2N8HlMuNUDnZQfn5WjaZD7XRmDRtAsEQAAAIDaEm4BAAAAUFvCLQAAAABq&#10;S7gFAAAAQG0JtwAAAACoLeEWAAAAALUl3AIAAACgtoRbAAAAANSWcAsAAACA2hJuAQAAAFBbwi0A&#10;AAAAaku4BQAAAEBtCbcAAAAAqC3hFgAAAAC1JdwCAAAAoLaEWwAAAADUlnALAAAAgNoSbgEAAABQ&#10;W8ItAAAAAGpLuAUAAABAbQm3AAAAAKgt4RYAAAAAtSXcAgAAAKC2hFsAAAAA1NbYrXHtaZpkbCyl&#10;Qe3aQT4Xo6mpZcyxA9RdQ89jY/F39YDL7PvopPz4rBxNg9zvyhg0gnCrqXwg0CRNLWOOHaDunMfo&#10;RiflRxkbTYPc78oYNIJmiQAAAADUlnALAACmEE0UZzIAAIMn3AIAgClEDx4zGQCAwRNuAQAAAFBb&#10;wi0AAOjAZM0QYwAAhku4BQAAHZisGWIMAMBwCbcAAAAAqC3hFgAAAAC1JdwCAAAAoLaEWwAAAADU&#10;lnALAAAAgNoSbgEAAABQW8ItAAAAAGpLuAUAAABAbQm3AAAAAKgt4RYAAAAAtSXcAgAAAKC2hFsA&#10;AAAA1JZwCwAAAIDaEm4BAAAAUFvCLQAAAABqa+zWuPY0TTI2ltKgdu0gn4vR1NQy5tiprbNnz7an&#10;WmbPnp0WLlzYnoMR4jxGNzopP8rYaBrkflfGoBGEW03lA4EmaWoZc+zU1tj4vluwYEFasmRJnj93&#10;7lyaO3duOn78eJo1a1ZeBiPBeYxudFJ+lLHRNMj9roxBI2iWCAAPYMuWLenw4cN5+Oijj9Lnn3+e&#10;9u/f314LAAAMinALALoUtbWKWlwAAMBgCbcA4AFcvnw5970Vw6FDh9KRI0fS2rVr22sBAIBB0edW&#10;U2mnTpM0tYw5dmprsj63YvrAgQP63GK0OI/RjU7KjzI2mga535Wxgbt27Vq6evVqe+6OuEHP/Pnz&#10;0/nz5++6Wc/NmzfzsrB06dI8DhcuXEg3btzIy4rpMjf8GS3CrabygUCTNLWMOXZqK8KtvXv3pk2b&#10;NrWXpLRx48b0xRdf5D64YGQ4j9GNTsqPMjaaBrnflbGB27dvX9q8eXN64okn0kMPPdRemtKyZcvS&#10;iy++mEOpWHfq1Km8/NixY2n16tV5+syZM7cDruLHxgi2ovZ81KJfs2ZNXhdiPrbjhj+jQbNEAOiB&#10;devW5YsoAADu780337x9c54YXnrppRxCRWB1+vTp9qPS7ZArfPjhh3kcgVb4sz/7szwulLf3wQcf&#10;5O289dZb7bU0mXALAHrgypUr7SkAAB5UUUsr+jUNR48ezYFXOHHiRB7//ve/z+MVK1bk8WSKdVHb&#10;i+YTbgHAAyh3KB/V5devX5+bKgIA8OD+y3/5L3n8ySef5P65Ll68mAOvaGJY1JIvanMtXrw4jycT&#10;/zfMmTMnj2k24RYAzFD053Dp0qW0a9euPES4Fb8qlvvgmkp07dHPAQCgDiK8Kn4ojCE6jg/f/va3&#10;8/jkyZPpt7/9bZ7+7ne/m5555pk8HU0Si+aJ5Q7mQ3l7r7zySl72t3/7t3lMs+lQvqniG45OGGmK&#10;ppYxx85I6vduj+2XKWL0lfMY3eik/Chjo2mQ+10ZG7ipOpR//fXXb9/dsOgsPmpsvfHGG/lOiNG8&#10;8KmnnkoHDx7MNebjx8boWyuUO5SPu1hHba+YjueaN29efgzNpuYWADRIXJ+Xh7hmjwEAoEomdihf&#10;BFshgqkIqKJmfIRg0dF83E0xRLAVVq5cmcdlsZ2PPvooB2MRdhU1v2g+4VaTFd9o+j0M8rkMozk0&#10;tYw19e9q6DDJogcaBq0ccgEA1EERZEXAVTRHjIArgq7Co48+2p66WzzuF7/4RZ6Oml9F31s0m3Cr&#10;qco/2/d7GPTzGUZvaGoZa+rf1dBhkkUPNAxLPLeACwCog+985zvtqbuni6ArFAHYZKIvrugXNXTS&#10;Jyr1J9wCgBEh4AIAhu3hhx/OzQ5nz57dXnKvRYsW5cfEUA6x/uIv/iIv27BhQ66hVYjHxPKyF198&#10;MT8uRCf0NJsO5elefFNSjOinppYxx85IqsJuV/ToGYWJbnRSfpSx0TTI/a6MQSOouQUAIyau4eNa&#10;HgAAmkC4BQAAAEBtCbcAAAAAqC3hFgCMIE0TAQBoCuEWAAAAALXlbol0zx1G6LemljHHTuWdPXu2&#10;PdUSt6xeuHBhe+5e8filS5e251rzcSvr8q2qq7Tbe1lz61bqcGPKfLM4j9GNTsqPMjaaBrDfi8/4&#10;pcuWpbNnzkz5GX/z5s10/vz5ez7PgWoRbtE9Fx30W1PLmGOn8sbG99GCBQvSkiVL8vy5c+fS3Llz&#10;0/Hjx++5wD127FhavXr1+C69s0/j/58Zv2AuB15V2u0Dfy3KfPPYp3Sjk/KjjI2mAez34jP+wsWL&#10;ae2aNZN+xl+4cCGHWmvG1x85ciSHXNP9yAUMj2aJADCNLVu2pMOHD+fho48+Sp9//nnav39/e23L&#10;oUOHcrA1UVw0xy/BVeT7IgCjLj7jw1Sf8Tt27Eh79+7N62Mc80A1CbcAoEPxS25Ri6sQwdbOnTvT&#10;wYMH20vueOGFF/zCCwA1MPEzPpojRm2t5cuX5/kYx3wsB6pHuAUA07h8+XLulyOGCLLiwnbt2rXt&#10;tSmtXLkyN1tYvHhxe8kdL730UnsKAKia+IwPk33GRxPEEM0SQ9HFQLEcqBZ9btE9bVvot6aWMcdO&#10;5U3W51ZMHzhw4J4+t+LCeNmyZeO7dPp9WoXdPrTXoMw3j31KNzopP8rYaBrAfp+sz63yZ/xkn+uT&#10;9aUJVIOaWwAwjXKfW1FDa86cOen5559vr60f3xMBoKXc59YgPuPjM7hXA3A34RYAzMC6detys4U6&#10;iothwRYAtGzavLk91VL+jC9uCHPt2rW7xt3cKKb4DI5xt4OwC+4m3AKAGbhy5Up7ql4EWwBwx10f&#10;ie10qPwZX9wQpuhjqxh3e6OYIpjqVjnoKrYp5GKU6XOL7vnGRL91UsZ8mjMAY+no+L+rx4e948Om&#10;WFRydnxYNj7c/3w4yFNmcWhU4jTt86J57FO60ennuzJWDcUHyogaS0+M//vc+DDx8//B9KtYF7tp&#10;FA+b6BOtTNQxWoRbdM9FB/3WSRmrYzl07FRe+a6IIfriWLVqVR4mir46duzYkfvtmE6/d3tsv6xS&#10;RUyZbx77lG50Un6UseoY5L4YwHPFZ/zhdhPE6FB+qs/4ffv2pRMnTuS7I2/a1JtgK/T7TxyVQ6cc&#10;aE2MNqZbR/MIt+jeqJw5GZ5Oylgdy6FjZyT1erfH9soqXaSU+eaxT+lGJ+VHGauOQe6LEdjvg/gT&#10;4zlCU9/KCK86jTNm8ljqSZ9bADBgcbHZqyHEtVoxAACE4tqguF5okpmGVfHYck0umke4BQADVFxo&#10;9nIAAOolPr8HlbUM8rkG4UFrYQm4mk24BQAAAA3WtIALJhJuAQC1EhfnvRoAYFQIuGgy4RYAUCtF&#10;S4QYdzsIuwCgPrrtGF7TxOYSbgEAtVMEU90qQq5iEHIB0GS9+vyEqhm71U3sCSHOjooR/dRJGatj&#10;OXTsMGL6cTHdr0OoeK0O0ftwHqMbnZQfZaw6Brkv+vxcZ8+ebU+1zJ49Oy1cuLA9d694/NKlS9tz&#10;vTOs4h3P23t92eikuo0wuq39RTUJt+jesM7KjI5Oylgdy6FjB7rW78PIYXof3iC60Un5UcaqY5D7&#10;os/PFeHGggUL0pIlS/L8uXPn0ty5c9Px48fTrFmz8rLCsWPH0urVq8dfTu9fzzCKd90PqV4EU8Kt&#10;ZtIsEQBgCnHtG18EYgCgObZs2ZIOHz6ch48++ih9/vnnaf/+/e21LYcOHcrBFtURoVQ3fWYJtppL&#10;uAUAMI24Bi5CLgCaJ2prFbW4ChFs7dy5Mx08eLC9pP7ic0yuQ1MJtwCA2hpk6CTgAmiOy5cv5760&#10;Yogg68iRI2nt2rXttSmtXLkyXbhwIS1evLi9pN4EWzSdPrfonjMl/dZJGatjOXTsQE8M+lBy6JZ4&#10;M+hGJ+VHGauOQe6LPj/XZH1uxfSBAwfu6XMrwq9ly5aNv5zevp4GvZ1D8SDNCzVJbDY1twAAZiCu&#10;i+OLAgD1Ve5zK2pozZkzJz3//PPttc3RxGArREg1k763BFvNJ9wCAACgGob068G6dety08SmiLex&#10;qcFWoQi4imGi8jrBVvMJtwAAZiiukSe5jgagG+UT64BPsleuXGlP9V/8af3KWmLbxfZHIc+J0KoY&#10;ymFWEWgVA82nzy26V5w9oV86KWN1LIeOHeiJYR1K8by9NH5Z7jzGaOmk/Chj1TGIfdHrE2sPjY2f&#10;pXup129l8dY5XBhVwi2656KDfuukjNWxHDp2oCeGcSj15Tmdxxg1nZQfZaw6BrUv4nlCH5+rfFfE&#10;EP1trVq1Kg8TRX9cO3bsyH1z9UKv3sbibSo4TBh1wi2656KDfuukjNWxHDp2oCeGcSj15Tmdxxg1&#10;nZQfZaw6BrkvGrjf408KD/JnFf+3zGEBd9PnFgDADPiuDcBMFZ8b8Rky0yHE/y8PwN2EWwAAHYov&#10;Gb5UAPAgJgZUMxmA6Qm3AGiU6Bvj7Nmz6ebNm+0lk4vHlHXyfyaK/zNxO2XXrl27Z7sxPd3/YWYG&#10;GTYJtgAAqkm4BTDCytXd6y5CrYULF6YNGzakXbt2pdmzZ6fdu3e3197t2LFjadmyZe25lpg/f/58&#10;e2568f/jFtPxPDHEdCwr2759e5o/f/7t11Ksj+eY+NxUn2ALAKC6dChP91zx02+dlLE6lsMKvObi&#10;JcQ41PlQjmBry5YtadOmTXk+akg9/vjj6dVXX03r1q3Ly8KhQ4fS+vXr83T5IzD+//vvv5/HhQjM&#10;IpiaN29ee0mrNlaEVmfOnElLly7Ny+JxixYtysFV/P+J88VzxvMV/9/Hb2/0+zAa6LFRgXPCjNXx&#10;NVMdnZQfZaw6Brkv7HdghtTcAiBfP8YQ15Ix1NHFixfTo48+2p5LadasWemNN95In376aXtJK9ja&#10;uXNnOnjwYHvJHS+88MJdwVaY7NbfV69ezeMIrwrx/6KG1u9///s8f+PGjTwutrd48eI8DhGUxWPp&#10;Xj+/+xTHQnFsAABQXWpu0b1+fruA0EkZq2M5rMBrnuolxPJQp7d07dq16dy5cznQevrpp3O4NVHU&#10;mopwKfq8iqaB9/sIjG2uXLnydm2wEDXCojbXmjVr0osvvphWrFjRXnNHPOaZZ55Jy5cvT88991za&#10;unVrnt6zZ0/7ESNqvGCNpd4Wql6X0aGW/QqcE2asjq+Z6uik/Chj1THIfWG/AzOk5hYA94jryRji&#10;2jKGOjhw4EBavXp1HiJ82rhx4z39YJWbF06l6PA9huvXr6fLly/fng8RmkVzwzlz5qSnnnpq/P0Z&#10;y/1rFetDPCZCrQjaopbW6dOn8zx3yla3Q7GtbhVlvBjK2wcAoB7U3KJ7xbcB6JdOylgdy2EFXnOn&#10;LyEeF+ryFkfQ9G//9m/p5ZdfzuHSSy+91F7TEuunqrkV/WVFc8Rw5MiRtGDBgrRkyZI8P7GJYgRh&#10;0ffWv/7rv+Yg64MPPsg1uSJUi5AtmidG0HXy5MkchEWTxk4CtsbqQZnvpiwW/7esUmW6B+/PwNXx&#10;NVMdnZQfZaw6Brkv7HdghoRbdM+HD/3W1IvfCrzmmb6EeHyo2lsdzQ0jSJrYZ1YRMk38qJsu3Cqb&#10;rFniZJ3Mh6i9denSpRyA7du3L504ceKuMCxqeJU7oR9JPSrzRTl8EFUru3fp0fszUHV8zV2KY3ky&#10;LqkfQCflZwTLWGUNcl/Y78AMaZYIQMfiOjOGuOaMoSqimWB08B41qfrtl7/85V1hV1k0VSxEk8bC&#10;IF7XKCnK4YMM0K0IsSYbAIDhUXOL7vllhX7rpIzVsRxW4DV3+xLi/4cqvPVPPvlkHkcNqq997Wvp&#10;s88+y7W2jh49mlatWpXXFTqtubV79+7cJLH8/6OW2Pz589OGDRvSunXrci2uDz/8MG3evDmHbFF7&#10;rHjM3r17c0fy//iP/5jXnTp1qr2VEVXH43SQnMcYNZ2UH2WsOga5L+x3YIaEW3TPhw/91tSL3wq8&#10;5l69hNhOmGpb91vfK4cOHcr9W33xxRfpkUceyZ24T9YMsOhXa2IfWp2Kmlj79+/PTQ9DBGV/9Vd/&#10;dVdTxXiOn/3sZ7mpYqyPOytG/1vFe9EvlT4MKlDmK62O78+I7NOpmiJOxeV1hzopP84b1THIfWG/&#10;AzMk3KJ7PnzotyZe/MbrDUN+zb1+2yb7s8rPUbfd1A/9fg+KfVCo1PutAEyvju+PfUo3Oik/ylh1&#10;DHJf2O/ADOlzC2DQ4oKtUJ5ugLgOjSH+rGIoX5sW6+ifYh8UQ7EfAACgqdTconsTv71Cr3VSxupU&#10;DmeYNIyl/v5d/Xrbij9z4vZn+OdP69b4uzMovdwPwyiqlThE6nScDkMd358G79OZNkWcikvtaXRS&#10;fpw3qmOQ+8J+B2ZIuEX3fPjQb028+I3XG4b8mvvxtk3808rPUbfd1A/DfA+G/v4rANOr4/szwvs0&#10;wi+X0V3qpPw4b1THIPeF/Q7MkGaJAMPQwAu2uA4trkXLf15Ml9cxPMW+AACAJhFuAdCVqUKtsunW&#10;MVgCLgAAmka4BcAD6STUopoEXAAANIlwC4AZEWoBAABVItwCoCNCLQAAoIqEWwBMS6jVTLEvY78C&#10;AEDdCbcAmJRQCwAAqAPhFgB3EWqNlmJ/92KYdGF5AACAPhBuAZAV+YNQa7QU+7sXw6QLJw4AANBj&#10;wi2AESfUGk3FPgcAgLoTbgGMOKEWAABQZ8ItgBEm1AIAAOpOuAUAI0aTRAAAmkS4BQAjRLAFAEDT&#10;CLcAYEQItgAAaCLhFgCMAMEWAABNNXZrXHsaHoxvTPRbJ2Ws08dAF8bS+fF/F7ZmJnV2fFjampzG&#10;IE+ZRbF3mq6BOn6e1vE198jY+N/uMrpLnZSfES5jlTPIfWG/AzMk3KJ7Pnzot15d/FatrDp2Ki++&#10;vC5YsCAtWbIkz587dy7NnTs3HT9+PM2aNSsvKxw7diytXr16fJdOv0/7vdtj+2WKWI3U8Zwwwucx&#10;4VYPdFJ+RriMVc4g94X93mjXrl1LV69ebc/dsXTpnR8IL1y4kG7cuJEWLVp0+5qrWDZ//vw0b968&#10;vOzmzZvp/Pnzedns2bNvTxfrGR2aJQLANLZs2ZIOHz6ch48++ih9/vnnaf/+/e21LYcOHcrB1jDE&#10;9X95iO8C5QEAoErimmrZsmVp69atadeuXXn4wQ9+MH4dM5YDrPDLX/4yP+bMmTN5Pjz77LN52aZN&#10;m9pLUr4mi2W//e1vc7AV07F9Ro9wCwA6FL8cFrW4ChFs7dy5Mx08eLC95P4mBlLdDEGYBQDUzZtv&#10;vnnXD4ghAqxQXG99/PHHeRy1vS5evJinjxw5ksfhd7/7XR5/85vfzGNGl3ALAKZx+fLldPbs2TxE&#10;kBUXVGvXrm2vTWnlypX5V8bFixe3l0yvHET1agAAqLOi6WERYH3rW9/K4xMnTuRx1MwK0V1EiOuy&#10;8N//+3/P44ULp+sTlVEg3AKAaRw9evR2lfmoobVmzZrcp0NBnw4AADP3ySef3P4Bcd++fXnZ3r17&#10;87i4vipqaZ06dSqPX3311TyO/1vU5oprMxBuAcA0yn1uRQ2tOXPmpOeff769FgCAB/FP//RPt39A&#10;/OlPf9peeseGDRvyOK6/4sfGJ554Iv3lX/5lXnby5Mncx1aIWvQg3AKAGVi3bt1dfT0AADBz5T63&#10;IsCK8Grz5s23mxw+9thjefzrX/8619B65plncvPFeNw777xzuz+u5cuX5zGjTbgFADNw5cqV9hQA&#10;AL3y3HPPtadaitCqqNX1ne98J48j5AoRhIWlS5fmMaNNuAUA0yh3KH/s2LG0fv362/1BAIMTt4iv&#10;0lDV1wRQV19++WUeF32bLlq0KI+LTuaXLVuWx0XIFaIWFwThFgBMIToovXTp0u3+ICLcij4fNm3a&#10;1H7EHXEhpkNT6K9bt24ZphgA6qbcoXxcY7388ss5rCrufFg0QQwxLu6oWIRcoajFVVb+YbIYbt68&#10;2V5LU42Nfxj6NKQ78UuhYkQ/dVLGevWYQXLsAGV1PCcM8DVHzSSXrVOr5fvTSfmp43HRVIPcF/Z7&#10;o0WQ9e6777bn7ojQ6sUXX7wdYoW4i+KJEyfS2rVrc7+nhe3bt+cfIOPxK1asyMui364dO3bk6Yle&#10;f/3126EZzSTcons+fOi3Xl38Vq2sOnaAsjqeEwb4moVb0xNu0XeD3Bf2OzBDmiUCAAAAUFvCLQAA&#10;AABqS7gFAAAAQG0JtwAAYBLRgXH0ZRUdF2/cuDF3bBzz5aH8uGKIeQBgcIRbAAAwQdw6/pFHHsmd&#10;tH/3u9/NyzZt2pTWrFmTl03svD3mi3UAwGAJtwAAYIKlS5fmcdTEeuutt9Lf/d3f5flQ1M4qgqzD&#10;hw/ncWHi/LBFUFce4nb5k7l582ZeH2MYdZ0eN4V4DDA8Y+Mfyn5eojvjF3jjV3ftGeiDTspYrx4z&#10;SI4doKyO54QBvuYIlIZ12Xrs2LH0xz/+MdfcilBrqvBqunX9Nt37E+sWLFiQlixZkufPnTuX5s6d&#10;m44fP55mzZqVl8UX90WLFuXaZ0eOHEnnz59PCxcuzOv6ppPyM8Ayxn0Mcl9UYL93ctwU4hyxevXq&#10;KY9BoP/U3AIAgAmif60Ywte+9rU8nqhOfWtt2bIlB28xfPTRR+nzzz9P+/fvb69NaceOHWnv3r15&#10;fYxjHkbd/Y6bcOjQoRxsAcMl3AIAgElcvnw51974wQ9+kIOsCLuiVlMsiyGmC8V8jKsuap0UtVFC&#10;NEOM1758+fI8H+OY1zwR7ph43IQItnbu3JkOHjzYXgIMi2aJdC8u4hQj+qmTMtarxwySYwcoq+M5&#10;YYCvOUIjl61Tm+79iXXbtm1Lzz33XJ7/5JNP0vr169PVq1fTvHnzcl9By5YtSzdu3Ljd3Cr+z5kz&#10;Z273PdYXnZSfTh7DYAxyX1Rgv9/vuAnXrl276xhyjoLhEW7RPRcd9FsnZaxXjxkkxw5QVsdzQhev&#10;Ob4Mzp8///aXxPsRbk3vfuHWxL6DYvrAgQM5zJrsi7lwi3sMcl9UYL/f77gpE27B8GmWCADAwMUX&#10;wejHhsEo9x0UncfPmTMnPf/88+21wGQcN1Afwi0AABgx69atu91n2OzZs/M4mliVx8VyoKV83ADV&#10;ItwCAKASIlSJ5j1FuEL/XLlypT2V0sKFC/P4/Pnzd42L5UBL+bgBqkW4BQDA0G3fvj39+Z//edq1&#10;a1fui2v37t3tNfRC3PkxgsMYjh07ljvG3rt3b3ttyu/7K6+8ktfHuLwORtX9jhuqJfpJKw+MFh3K&#10;0704cShG9FMnZaxXjxkkxw5QVsdzQhevOb54xJfETZs25ZpaMS46at63b1/avHnz+KbvbDse77J1&#10;atO9P2vXrm1PtUS/QatWrcpDWbzvJ06cSCtXrsz7o+86KT9dlDF6bJD7ogL7vdPjJkR/XDt27NCP&#10;4BCUQ6yJ58Dp1tE8wi2656KDfuukjPXqMYPk2AHK6nhO6OI1l8OtcPPmzfSb3/wm/fGPf0w//elP&#10;08WLF8c3fWfbwq3p1fL96aT8dFHG6LFB7gv7nQ7M5LznM6T5NEsEAKDvIryK2g2TiZpb0Xn5nj17&#10;8vzq1avzGAAmM9OwKh4b/4fmEm4BANB3+/fvz812yh5++OE8jqZw4dSpU7km19e//vU8PxPRhKgY&#10;om+cuooQMPofq/vfAdAvD1oLS8DVbMItAAD6bvny5fkW+idPnkyHDh3Ky771rW/l8Z/+6Z/mcayL&#10;QCeaJc7Uyy+/nAOhRx555PZ26+itt97K4V78PfFeCLgA4P6EWwAA9N3SpUvTBx98kMObCLHOnDmT&#10;5s2bl9etWLEi978V66L21n/7b/8trVmzJjdX7FRsf/HixTkYKrZbR3/4wx9y7bX4e95+++307rvv&#10;ttcAAFPRoTzdi6qdihH91EkZ69VjBsmxA5TV8ZwwwNc8VTOU6Mfr97//fb6DWdyu/8MPPxzMnf76&#10;JGqfle+4NnF+Kg/aTGfGYp+HXjxXJ+VngGWM+xjkvrDfmUIvznUDO18yUGpuAQBQWzdu3Ejnzp3L&#10;05999lke1130uxWihluEW5URgUOhPA0AQ6bmFt3zywr91kkZ69VjBsmxA5TFOaGBevlXTXXZGh2w&#10;R42t06dPp6tXr9a6WWLURNuwYUN66KGH0vXr19Px48fTrFmz2mun1qtOkn0qMa1BXbc09HzYZIPc&#10;Y2puMRnhFt3zBZ1+66SM9eoxg+TYAepugOex+30ZiSaJ8+fPr3WwVdi3b1/avHlz7nds5cqVHTWz&#10;HNiXtdjnoRfP1Un5GWAZA6qvF+c64VYzCbfonosO+q1XF79VK6uOHaDuBngeG6UvIxHUFRYtWtRx&#10;za2BvT+92u+dbGeAZQyoh27Od4Kt5hJu0T0XHfRbry5+q1ZWHTtA3Q3wPOYLyfSEW8CoEG4xGR3K&#10;AwAAAFBbwi0AAACgFqLmVdTAmim1tppNuAUAAADUxkwDLsFW8wm3AAAAgFopAq5imKi8TrDVfMIt&#10;AAAAoHYitCqGcphVBFrFQPMJtwAAAIBaK4dZAq3RI9wCAAAAoLaEWwAAAADUlnALAAAAgNoau6Ux&#10;Kt0aG4sGzu0Z6INOylivHjNIjh2g7gZ4Huv0blcnT55Mb731VpozZ05asWJF+va3v5127NjRXpvS&#10;4cOH8/jYsWPp3XffzdOxbO3atben66jT96cnerXfO9nOAMsYAPWl5hYAAI1w7dq19Morr6SXX345&#10;rVu3Lv3TP/1TunHjRp6/fv16Hhe+9a1v3bPsxRdfbE8BAHWi5hbd84sa/darX3arVlYdO0DdDfA8&#10;1knNpEOHDqU//dM/zTW2QoRds2fPTrNmzco1sybWyoplBw4cyDW9vve976WFCxe219SPmlsAjDI1&#10;twAAmLkIHQYsApwYpvLll1+2p1rmzZuXg63pvPbaa+k//uM/0vz589tLAIC6EW4BADAz5YBpgCFX&#10;1EyKYaqQa/ny5bn21v3s3r27PZXSnj170o9//OMccgEA9STcAgCgOxE0TTMUYVQ3Q1k55CpbunRp&#10;+upXv5qbF0aTw40bN6abN2/m6SNHjuRxDGfOnMkdz8eyeEzU8IraW+XQqynOnj1713DhwoX2mrvF&#10;+xTrY1w22TIAqBp9btG9uLBUjOinTspYrx4zSI4doM7iHBYGdB6LIKu4bC1CrakuYyPAiY7kI+wK&#10;EdCURT9cMVy9ejXPx+Oif674P3Xtd6v8/pTF8gULFqQlS5bk+XPnzqW5c+em48eP326yGe/XokWL&#10;0po1a3Lgd/78+dvvQ/z/CAOL9zKL978X+72T7fTquQBoNOEW3XPRQb/16uK3amXVsQPU3QDPY0Wg&#10;FVy+3mu6cGvv3r1p06ZNeT5qYT3++ONpy5Ytt5dFbbaVK1fm+X379qUTJ07c7nw/Qq7333//7tCv&#10;V/u9k+306rkAaDTNEgEAqIUIbwRb3YnaWkUtrhBhV9TWiv7KQoxjvmiK+MILL9S2NhsAo0PNLbrn&#10;FzX6rVe/7FatrDp2gLob4HlsqppJtExXc2vbtm3pueeey/OffPJJWr9+fW6SGX2NRZPNZcuW5SaZ&#10;RTPF+D/3NEUs69V+72Q7vXouABpNuEX3XHTQb726+K1aWXXsAHU3w/NYBCnz58/PoUohaghFH08T&#10;l08k3JredOHWxD63YvrAgQM5zCrCrfL/FW4BUDeaJQIAMBARohR9ORVee+21tHXr1tzBO/0R/WvF&#10;+x5DdB4/Z86c9Pzzz7fXAkD9CbcAABiK3bt3p6NHj9515z76b926dblfrVCEinG3yPJY2AhAnQi3&#10;AAAYuGPHjqWXX34534lvYrAVTRWjuVzUMqL3rly50p5q3Q0xRNPQ8lgn8gDUiXALAICBiuBq9erV&#10;OUiZGKJE6BW1hnbt2pUWLVqUnnzyyfYaHtTly5fzex5DvL/RofzevXvba1N+r1955ZW8PsbldQBQ&#10;BzqUp3s6+qTfetXhbNXKqmMHqLsZnseio/INGzakd955J3dyPlnNrI0bN6a//du/zZ2ZR9gS/XRF&#10;CBZBl8vWqU3VofzatWvbUy3R39aqVavyULZv37504sSJtHLlyrRp06b20in06vOrk+306rkAaDTh&#10;Ft1z0UG/9erit2pl1bED1N0Mz2MRwISoGbR58+ZcY+ill17Ky8pOnjyZPv744xy2RN9Qcee+iXf0&#10;425ThVt90avPr06206vnAqDRNEsEAGBgouZW1Az64IMPcp9bEWSVRTPEv/mbv0lffvllrkUEAHA/&#10;wi0AAAbmsccey+MVK1bkmltPPfXU7Tv0RTPF06dPp1/84he5Rtfy5cvz8unEHRej6V2M4/8X03UV&#10;nelv3749/x3RPxYAcH/CLQAAhiICrCeeeCJ9//vfz/Pz58/P4w8//DDX6Irw636+973vpevXr+dx&#10;dERfLKurt956K33961/Ptdoi3BJwAcD9CbcAABiINWvWpIcffrg91/Iv//Iv6aGHHsohzqxZs3Jz&#10;xehr69ChQ+n1119P27ZtSzdu3Gg/+l5xt8X4/+HnP/95OnDgwD13YKyTP/zhD7nZZnSo//bbb6d3&#10;3323vaYz0fdW0bcZAIwKHcrTPR190m+96nC2amXVsQPU3QDPY9N1mB5h1urVq9NXv/rVSTuor6q4&#10;M2TctfDpp59Ov/nNb/J0NEc8fPhw+xGtux2W56dSBFrFe9TXDuZ7td872U6vnguARlNzCwCAWluy&#10;ZEnas2dPHtelGV+8zgjjTp06lR5//PH0ta99rb0m5X63QjTNjHCrU+UwK6bV4AJgVKi5Rff8oka/&#10;9eqX3aqVVccOUBbnhAbq5V812WXrvn370ubNm9PevXtzc76oxfXGG2/kWlBVFp3oRx9h0RQzOsIv&#10;mlLGdNxRMppaRl9ix48fz4+5n8lqaj1ouHXfrwe9+vzqZDu9ei4AGk24RfdcdNBvvbr4rVpZdewA&#10;ZXU8JwzwNU/VzC7CoOiTK4KiCIhiPqbnzZvXfkT9FIFd9FG2cuXKHNrdTxFkFe/RVO9XT/Rqv3ey&#10;nV49FwCNJtyiey466LdeXfxWraw6doCyOp4TBvia+xrWVMzZs2fbUyktWrRoRjW3JoZcfdGr/d7J&#10;dnr1XAA0mnCL7rnooN96dfFbtbLq2AHK6nhOGOBrHqVw60EM9P3p1X7vZDsDLGMA1JcO5QEAAACo&#10;LeEWAAAAALUl3AIAAACgtoRbAAAAANSWcAsAAACA2hJuAQAAAFBbY7fcU5luuUUz/darW4VXraw6&#10;doCyOp4TBviax8afqx+XrRcuXEg3btzI0/Pnz0/z5s3L02fPns3jQnld/J8we/bsvGyyx8a68+fP&#10;t5e0LFq0KM2aNas911v9en8m1av93sl2BljGAKgv4Rbdc9FBv/Xq4rdqZdWxA5TV8ZwwwNfcr/Bm&#10;9+7d6eWXX05r1qxJR44cSWfOnElLly5NTz75ZPr888/TkiVL0rlz59KWLVvSpk2b0r59+9KJEyfS&#10;9evX8/9/880309atW+957PLly9MPfvCD/Ji5c+fm9b/4xS/ytvtBuAXAKBNu0T0XHfRbry5+q1ZW&#10;HTtAWR3PCQN8zf0Mb9auXZsOHz6cTp48mT7++OMcYkVtrPfeey8999xz6ZNPPkl/8id/klatWpU2&#10;btyYx9/85jfTr3/96/x/r169es9jY/3vf//79Mc//jEHXZ999lletnDhwvaz9pZwC4BRps8tAABG&#10;WtTCijDr0KFD6dFHH20vTeno0aNp165d6dvf/nYOtMJPfvKTdOrUqbRhw4Zcg6toqjjxsRFiFf8n&#10;FMsAgN4TbgEAMNJOnz6dg6noI2vFihXtpSk3L4waXdGH1rVr1/Ky6J9rz549OeAqm+yxAMBgCLcA&#10;ABhZEUQ98cQTuS+t7du35+HmzZu5eeHly5dzja5f/epXObgK0Sn8sWPH7upEfqrHxrZjeawXeAFA&#10;/wi3AAAYWT//+c/TQw89lMdFM8LoQysCqkuXLuUaXTH98MMP53UxH53Gx/jFF1/My6Z67G9/+9u8&#10;PJbFNADQHzqUp3s6+qTfetXhbNXKqmMHKKvjOWGAr3mgHabXkA7lARhlam4BAAAAUFvCLQAAAABq&#10;S7gFAAAAQG0JtwAAAACoLeEWAAAAALUl3AKgNi5cuJDOnj2bbt682V4yuXhMJ+63vVge669du9Ze&#10;AgAAVI1wC4DKixBq4cKFacOGDWnXrl1p9uzZaffu3e21dzt27FhatmxZe25ynWwvthPLY/38+fOn&#10;fD4AAGC4xm6Na0/DgxkbS0kxop86KWO9eswgOXY6FkHUli1b0qZNm/J81Kh6/PHH06uvvprWrVuX&#10;l4VDhw6l9evX5+npPt462d7Y+P45ePBgno8wbNGiRen8+fP5/0Jf1PGcMMDXHMeky9apDfT96dV+&#10;72Q7AyxjANSXmlsAVN7FixfTo48+2p5LadasWemNN95In376aXtJK9jauXNnDqTup5PthcWLF+dx&#10;EWjduHEjjwEAgOpQc4vu+UWNfuvVL7tVK6uOnY6tXbs2nTt3LgdQTz/9dA6jJop+sebNm5f7yIpm&#10;idN9vHWyve3bt6cPP/wwvfnmm+m9997L08ePH5/0sdATdTwnDPA1R80kpqfmFgCjSrhF91x00G+9&#10;uvitWll17HQsmg2+9tprOYwK0VfWqlWr8jBRJ+FWJ9s7efJkeuqpp9KaNWvSkSNHbjdRhL6p4zlh&#10;hM9jI91Mslf7vZPtjHAZgyaKa7Do5mGi6P6h+AExfrC8evVq7vM0frgsL4v+UMtdRMR1X7Espicq&#10;b4Nm0ywRgMqLi509e/bkL5JnzpxJ3/jGN9Lq1asfuJP3+20vLqAi2Ip1hw8fzhdT0ZdXBF4AADyY&#10;CLbiR8gf/OAH+aY9MWzdujUHVHEzn/Jjfv7zn+f58A//8A95WYRgheIHzZ/97Gd5PqZjKLZb3BQo&#10;auPTfMItACotgqbo0L2wdOnS9NJLL6WjR4+ml19+ub20c51sL8KsEOtC/OIXNbg+/vjjPA8AwIOL&#10;G/vED4gxnDp1Kj3xxBP5h8a4TisCrPiRsRDXaYWihtYnn3ySx//lv/yXPA5xvVZsN4YIuKKmvh8o&#10;m0+4BUClxa93cZET1dh7YSbbKz/m+vXr7SkAAHrpoYceyuO4eU/8qLhgwYLcLUSIwCtuBhTLQvSD&#10;Gv7n//yfefztb387jyfzF3/xF3nsB8rmE24BUGkrVqzIv+Y988wzubp6/FoX4/h1r/wr3nQipCp+&#10;5etke1FjKx4T1eRj/b59+9Lp06dzR/QAAHTn8uXL+RqruA6LICtqXRX9af3Zn/1ZHkdt+9/+9rd5&#10;+tVXX83j3/3ud3lcXLeV++Ca6LPPPsvjr3zlK3lMcwm3AKi8qK7+ox/9KF/8RPXymI+q6pN1KB99&#10;NsTFUVk0M4z/V+hke3FnxOiLK9bHBVjU+Lpfh6TR73E/BwCAJohgKq6xYoh+UMMjjzxyu9Z8/BgZ&#10;/v3f/z1fp4W//Mu/zD8+vvPOO/lxUZtr4jVf1LQvQrNoilhsO/4vzeZuiXQvvnEpRvRTJ2WsV48Z&#10;JMdO4/R7l8b2yxSfhqnjOWGEz2PultiDv72T7YxwGYMmitApOn3fu3dv2rRpU3tpyjf1ib5Pi+XF&#10;47Zt25aDsLlz5+aQq3hc3MU6bvZT3k6cl0MEXkWTxgjPXnzxxdt3YqS51NwCgJqI73flIa7h2tdx&#10;AAC1VfSNVShu6hPBVtTQiu4kwne+8508jmArLF++PI8LRYfyUeM+RBBW3CiIZhNuAQxTkU4Yhj5M&#10;smjGw6CVQy5gsMYPPQB6JDqSD+W+saIJYgRboQi1ojZXWXFnxYmiH66o1RU2bNiQxzSbcAtgWMpV&#10;cAxDHyZZNONhWOK5BVwAQF2UO5SPvrFeeeWVvHzlypV5HIraWqEItaJ5YYReIcbTNTeM5orxmLgp&#10;UNwciGYTbgFAAwi4AICqK278c+nSpdsdyr/11lu5eeHEm/dEba14bPS7VQ6x4qZAsfy5555rL2mJ&#10;ZRNrdkXn87E87rBYdFZPM+lQnu7FtynFiH7qpIz16jHQhSoUMcW8xuq480a5wPnb2zNd6GQ7o/w+&#10;A9AxNbcAoEHiO2B8FwQAgFEh3AIAAACgtoRbAAAAANSWcAsAGkbTRAAARolwCwAAAIDacrdEuucu&#10;NvRbr+6mpKzSZ1UqYvFaeuVW6uXGHINTquM5qqHn1bEeHUCNvczu1X7vZDsNLWMA9JZwi+656KDf&#10;enXxq6zSZ1UqYpUs7o7B6dXx/bFPR1Ov9nsn21HGAOiAZokA0DC+CwIAMEqEWwAAMIVoojiTAQAY&#10;POEWAABMIXrwmMkAAAyecAsAGiQqjvh+DQDAKBFuAUBDCLagvyZrhhgDADBcwi2g/nyxgHwYCLag&#10;vyZrhhgDADBcwi2g3srBlpCLESXYAgBglI3d8nMT3fKtin6browJtOiRsTRZGTvbHhdmjw8LW5OT&#10;OjteVJe2p8fnzp5NixYtSrNmzWov6a2i+NfmFOzzYnp1fH/s09HUq/3eyXaUMRiqaHpdl8hgYjNx&#10;UcdoEW7RPRcd9Nv9yljxQXa/cqisMkNxkbRgwYK0ZMmSPH/u3Lk0d+7cdPz48XsCq2PHjqXVq1ff&#10;dSEV///MmTNp6dI7gVc3iqJeqF1xdgxOr47vj306mnq13zvZjjIGQ1X1cKscaE18ndOto3k0SwTq&#10;z4cVfbRly5Z0+PDhPHz00Ufp888/T/v372+vbTl06FAOtiaKYGz27Kjt9WDimqw8RFEvDwAAo6oI&#10;3ophovK6ctBFMwm3AKBDUVurqMVViGBr586d6eDBg3m+HEZdvPhCWrRo4V3LZjKEuFYrBgCAfqtD&#10;EFQEW50ScDWfZol0L04SihH91EkZ69VjoCQugrZt25aee+65PP/JJ5+k9evXp6tXr6Z58+blZdeu&#10;XcvT0b/WsmXL8sUTU3AMTq+O7499Opp6td872Y4yBgNXDo5mGiINQjevqYp/D70h3KJ7Ljrot07K&#10;WK8eAyVxATSxz62YPnDgwD19bgm3OuAYnF4d3x/7dDT1ar93sh1lDAZOuEUdaZYIANMo97l14cKF&#10;NGfOnPT888+31zIM8V23VwMAEJ+JPhSpN+EWAMzAunXr0pEjR9pzDEPxg2uMux2EXQBQH93WvIr/&#10;K8hrJuEWAMzAlStX2lMMUxFMdasIuYpByAUAUD/CLQCYxuXLl3N/WjEcO3Ysdyi/d+/e9lpmYizF&#10;r6V3AqRuh34QcgHA3aKmU1UGmIoO5elenGQUI/qpkzLWq8dAydq1a9tTLdHf1qpVq/IwUfTHtWPH&#10;jtw3F4PT78N6oKeNOp6jnFdHU6/2eyfbUcZgICI4KqKBqaaroBevp2p/E70h3KJ74yeH8bNDewb6&#10;oJMy1qvHALUyiMM6niP0/fRRx3OU8+po6tV+72Q7yhgMRF3CrdDNaxJsNZdmiQAA04hr4BjGr4cB&#10;oJEEPtSdcAsAqK1Bhk4CLgCAahJuAQB0SMAFAMMVtcyieeFMaZLYbMItAIAZEHAB0GR1CIBmGnAJ&#10;tppPuAUAAADUShFwFcNE5XWCreYTbgEAzFBcI09yHQ0ADFCEVsVQDrOKQKsYaL6x8R1tT9OduLpX&#10;jOinTspYrx4D1M6wDu143l4avyyv3znKeXU09Wq/d7IdZQyADgi36J6LDvqtVxe/yio00jAObaeT&#10;Nm/EaOrVfu9kO8oYAB3QLBEAAACA2hJuAQDMgIokAADVItwCAOiQYAsAoHr0uUX3XOnTb73qk0NZ&#10;ZQYuXLiQbty4kRYtWpRmzZrVXtpy8+bNdP78+fZcy2SPo/8GeVg7hUzCmzKaerXfO9mOMgZAB4Rb&#10;dM9FB/3Wq4tfZZUORKj17LPPprlz56aHHnooHTlyJO3atSu99NJL7UekdOzYsbR69eq0Zs2a9pKU&#10;Xn/99bRw4cL2HIMyqMPa6WMK3pjR1Kv93sl2lDEAOiDconsuOui3Xl38Kqt0IAKqLVu2pE2bNuX5&#10;qKX1+OOPp1dffTWtW7cuL9u3b1/63e9+l95+++08z/D0+7CO7Qenjik4r46mXu33TrajjAHQAX1u&#10;AUDJxYsX06OPPtqeS7mp4RtvvJE+/fTT9pKUg63HHnusPcew9PM7b2y72L7v1QAA1abmFt3zixr9&#10;1kkZ69VjGHlr165N586dy4HW008/PWk/Wk8++WTavn17+trXvpZmz56tOWKH4hDstV4f0sVrdKro&#10;kPPqaOrVfu9kO8oYAB1QcwsASg4cOJD704ohgquNGzfmPrbKTp8+nddHX1zRkXw8hvu7lcbyd9Re&#10;DHl77XE34ntzeShvHwCAehBuAUBJ1NTas2dPiorNZ86cSd/4xjdykLV79+68/tq1a7kj+bhb4uHD&#10;h/MdFd9555106NChvJ7+KodQM1UOscrbKQ8AANSPZol0r/h2AP3SSRnr1WMYaRFcRVg1sZlhcXfE&#10;qT4yoynjypUrb3dCzxR6dAzGZh6UU0CPOa+Opl7t9062o4wB0AE1twCgLWpjRTPDuEPiVGLdhQsX&#10;2nMt169fb08xCPE990EHAACaR80tuucXNfqtV7/sKqt0IDqLD0WH8Z999lmutXX06NG0atWqXLtr&#10;/vz5ae/evWn58uXpvffey53PX716Nc2bNy//X6bgGGwe+3Q09Wq/++wGoEeEW3TPRQf91quLX2WV&#10;DkX/WSdPnkxffPFFeuSRR9Jzzz2Xli5d2l6bcs2tn/3sZ+nSpUt5/Y9//OMcbEUR66faF1/HYPPY&#10;p6OpV/u9k+0oYwB0QLhF91x00G+9uvhVVumzfhex2H5Z7YqzY7B57NPR1Kv93sl2lDEAOqDPLQCo&#10;ifh+Vx7iO18MAAAwytTconu+WQE1N5Z691E4jE/V2lRsUAOjeezT0dSr/d7JdpQxADog3AKqr1cX&#10;vy6Q6bNhFrFaFG/HYPPYp6OpV/u9k+0oYwB0QLNEAGiA+O4X3wEBAGDUCLcAoCEEXAAAjCLhFgA0&#10;iIALAIBRI9wCAAAAoLaEWwAAAADUlnALABpG00QAAEaJcAsAAACA2hq7Na49DVBNUQXlfqeqXj0G&#10;ulClItbLmlu3Ui835hhsFOfV0dSr/d7JdpQxADog3AKqr1cXvy6Q6bMqFTHFnYFQ0EZTr/Z7J9tR&#10;xgDogGaJANAwvgsCADBKhFsAAAAA1JZwCwAAAIDaEm4BQINokggAwKgRbgFAQwi2AAAYRcItYDTE&#10;t35oMMEWAACjSrgFNF852BJy0UCCLQAARtnYrXHtaYBq6uSb+3SPEWjRgbE0Wfk52x4XZo8PC1uT&#10;kzo7XgyXtqf7ryjaPskZGsnqaOrVfu9kO8oYAB0QbgHV14uL31gfnPKYgbHxcrNgwYK0ZMmSPH/u&#10;3Lk0d+7cdPz48TRr1qy8rHDs2LG0evXq8SLWvzJWFOOC4szQdXJ+pnl6td872Y4yBkAHNEsERoML&#10;Yx7Qli1b0uHDh/Pw0Ucfpc8//zzt37+/vbbl0KFDOdjqtfhOVx6iGJcHAABAuAUAHYvaWkUtrkIE&#10;Wzt37kwHDx7M8xMDqW6GIMwCAIDpCbcAYBqXL19OZ8+ezUMEWUeOHElr165tr01p5cqV6cKFC2nx&#10;4sV5vhxG9WIAAACmp88toPqiCsv9TlW9egyUTNbnVkwfOHDgnj63IvxatmzZeBFTxhghzqujqVf7&#10;3Wc3AD2i5hYATKPc51bU0JozZ056/vnn22sBAIBhE24BwAysW7cuN00EAACqQbgFADNw5cqV9hQA&#10;AFAFwi0AmEa5Q/ljx46l9evXp71797bXAgAAw6ZDeaD6etXhrE5pmaHyXRFD9Le1atWqPEwU/XHt&#10;2LEj980FI8N5dTT1ar/77AagR4RbQPX16uLXBTJAbzmvjqZe7Xef3QD0iGaJAAAAANSWcAsAAACA&#10;2hJuAQAAAFBbwi0AAAAAaku4BQAAAEBtCbcAAAAAqC3hFgAAAAC1JdwCAAAAoLaEWwAAAADUlnAL&#10;AAAAgNoSbgEAAABQW8ItAAAAAGpLuAUAAABAbQm3AAAAAKgt4RYAAAAAtSXcAgAAAKC2hFsAAAAA&#10;1JZwCwAAAIDaEm4BAAAAUFvCLQAAAABqS7gFAAAAQG0JtwAAAACoLeEWAAAAALUl3AIAAACgtoRb&#10;AAAAANSWcAsAAACA2hJuAQAAAFBbwi0AAAAAaku4BQAAAEBtCbcAAAAAqC3hFgAAAAC1JdwCAAAA&#10;oLaEWwAAAADU1titce1poKHOnj3bnmqZPXt2WrhwYXvujps3b6bz58+nRYsWpVmzZrWXVsDYWEr3&#10;O1X16jEAdM55dTT1ar/77AagR4RbMALGxi8MFyxYkJYsWZLnz507l+bOnZuOHz9+O8S6cOFCDrXW&#10;rFmTjhw5kkOuyQKwoejVxa8LZIDecl4dTb3a7z67AegRzRJhRGzZsiUdPnw4Dx999FH6/PPP0/79&#10;+9trU9qxY0fau3dvXh/jmAcAAICqE27BCIraWkUtrhDNEaO21vLly/N8jGM+lgMAAECVCbdgRFy+&#10;fDn3vRXDoUOHcni1du3avC6aIIZolhiWLl2ax8VyAAAAqCp9bsEImKzPrZg+cOBArsUVgdeyZctS&#10;+XQQ/+fMmTO3g66h6lWfHPrtAOgt59XR1Kv97rMbgB5RcwtGRLnPreg8fs6cOen5559vrwUAAIB6&#10;Em7BiFq3bl1umhhmz56dx9euXbtrXCx/IPFLawzd6sU2AAAAaCzhFoyoK1eutKdSWrhwYR4XfWwV&#10;42L5jJUDqW7CqV5tBwAAgMbS5xaMgOg/a9u2bem5557L85999llavXp12rt3b9q0aVNetnv37nT8&#10;+PH05ptvpq1bt+bHFutmTBAFAM2mzy0AKkS4BSOguCtiIfrbWrVqVR7K9u3bl06cOJFWrlz54MFW&#10;oQi4uj3FdLodF8gAg+e8Sjd8dgPQI8ItoBlcIAMMnvMq3fDZDUCP6HMLAAAAgNoSbgEAAABQW8It&#10;AAAAAGpLuAUAAABAbQm3AAAAAKgt4RYAAAAAtTV2a1x7Gmios2fPtqdaZs+enRYuXNieu1c8funS&#10;pe251vyiRYvSrFmz2ksqyO3EAQbPeZVu+OwGoEeEWzACxsYvDBcsWJCWLFmS58+dO5fmzp2bjh8/&#10;fk9gdezYsbR69erx68g7p4b4/2fOnLkr8KocF8gAg+e8Sjd8dgPQI5olwojYsmVLOnz4cB4++uij&#10;9Pnnn6f9+/e317YcOnQoB1sTRTAWtb0AAACgaoRbMIKitlZRi6sQwdbOnTvTwYMH20vueOGFF6Zt&#10;xggAAADDolkijIBoVrht27b03HPP5flPPvkkrV+/Pl29ejXNmzcvL7t27Vqejv61li1blmp3atC0&#10;AWDwnFfphs9uAHpEuAUjYLI+t2L6wIED9/S5JdwCoGPOq3TDZzcAPaJZIoyIcp9bFy5cSHPmzEnP&#10;P/98ey0AAADUk3ALRtS6devSkSNH2nN9EL+0xjAIg3oeAAAAKke4BSPqypUr7ak+KIdN/Q6eBvlc&#10;AAAAVI4+t2AETOxQ/rPPPkurV69Oe/fuTZs2bcrLCj3pc0vIBAB0Qp9bAPSAcAtGwNq1a9tTLdHf&#10;1qpVq/IwUfTHtWPHjtw3V1eKgGsQp5hOn8sFMkBvOa/Sb8oYAB0QbgGjwwUyQG85r9JvyhgAHdDn&#10;FgAAAAC1JdwCAAAAoLaEWwAAAADUlnALAAAAgNoSbgH9ER3AxlAVVXotAAAA9IxwC+i9cpBUhVCp&#10;aq8HAACAnhm7Na49DTTU2bNn21Mts2fPTgsXLmzP3Ssev3Tp0vbcAxAgAQC94usKAPch3IIRMDY2&#10;lhYsWJCWLFmS58+dO5fmzp2bjh8/nmbNmpWXFY4dO5ZWr149fh3Z5amhCLiqcoqp2usBaII4tzqv&#10;AgBDplkijIgtW7akw4cP5+Gjjz5Kn3/+edq/f397bcuhQ4dysNUT8WWnSl94qvZ6AAAA6AnhFoyg&#10;qK1V1OIqRLC1c+fOdPDgwfYSAAAAqD7hFoyIy5cv5760Yogg68iRI2nt2rXttSmtXLkyXbhwIS1e&#10;vLi9BAAAAKpPn1swAibrcyumDxw4cE+fWxF+LVu2LDk1AHBf+twCACpAzS0YEeU+t6KG1pw5c9Lz&#10;zz/fXgsAAAD1JNyCEbVu3brcNBEAAADqTLgFI+rKlSvtKQAAAKgv4RaMiHKH8seOHUvr169Pe/fu&#10;ba8FAACAeqpUh/I3b95M58+fz9OLFi26q6PrYt38+fPTvHnz2kvvmGp99C1048aNNHv27LRw4cL2&#10;Uhgt5bsihuhva9WqVXmYKI6ZHTt25L65AGBaOpQHACqgMuHW7t2708svv5zWrFmTrl+/nk6fPp22&#10;bduW/v7v/z6HXMUd3KKmyaZNm9r/647J1hfLQgRfwi0AgB4SbgEAFVCJZolFsBUBVNQWOXXqVPrg&#10;gw/SpUuX0m9+85v2o2Ymap8UwVZsS7AFAAAA0DxDD7eiOWEEW1FLqxxArVixIgddkzWbup9r167l&#10;Zo3h6NGjeVsAAAAANM/Qw60zZ87k8de//vU87taXX36Zvv/97+fpDRs2PFA4BgAAAEA9DD3c+vjj&#10;j9tTvRG1wKK/rvDOO+/kWlwAAAAANNPQw62vfOUr7aneiSaO0bF8mKzzeQAAAACaYejh1uLFi9tT&#10;vRFNEffs2ZNDrQULFqQjR47kuyYCAAAA0DxDD7eWLl2aQ6if/vSn7SUt0dF8hFJx18OZeOyxx9pT&#10;Kb3xxht5vHXr1jwGAAAAoFmGHm6F999/P128eDFt3LgxB1onT57MgdSyZcvS1atX249quXz5cn5M&#10;eYggbDLRmXwEZ9EH17Fjx9pLAQAAAGiKsVvj2tNDFR2///znP79998QItv7qr/4qzZs3L89HDa4d&#10;O3bk6Ylef/31PI71L7zwwl13SIyg7K233kpz5sxJb7/9dnspAABdGxtLqRqXkgDACKtMuAUAQM0I&#10;twCACqhEs0QAAAAAeBDCLQAAAABqS7gFAAAAQG0JtwAAAACoLeEWAAAAALU18LsljsVddQbEjSAB&#10;APrI3RIBgAoYSrg1iKcc1PMAAIws4RYAUAGaJQIAAABQW8ItAAAAAGpLuAUAAABAbVWiz63pOpmf&#10;7OV18nh9bgEA9Jk+twCACqhMza0IoiYO05np4wEAAABoHs0SAQAAAKgt4RYAAAAAtVWZPrcmexnd&#10;LI/pTty7FQAAOjbJNRkAwCA1Otya7DEAAAAANIdmiQAAAADUlnALAAAAgNoSbgEAAABQW0MNt6Jf&#10;rBimUzymPAAAAABAqESH8v0wqOcBAAAAYHg0SwQAAACgtoZSc2tQ1NwCAAAAaLaBh1sAAAAA0Cua&#10;JQIAAABQW8ItAAAAAGpr6OHWtWvX0tmzZ9tzLRcuXLhnWeHmzZt5Xfy/suL/xHoAAAAARsNQw60I&#10;pObPn5+WLVvWXtKyY8eOe5YVzp8/n9cdPny4vaSl+D+xHgAAAIDRMJRwK2pX7du3Ly1atKi9BAAA&#10;AABmbijhVtSu2rx5c9q2bVt7yfSiueFUzRSnUvyf8qDJIgAAAECzDCXcmj17djp69Gjas2dPe8nU&#10;du/enZsbvvfee+0lLZcvX74ruLp+/Xp7TcuuXbvysHXr1vz/NVkEAAAAaJ6xW+Pa00MxNjaWx+WX&#10;sXbt2nTkyJEcgK1evTpt2LAhvf3223ldBFkRVC1YsCAtWbIkLwvx+HDmzJm0dOnSPB22b9+e3njj&#10;jbRmzZp7+ukCAAAAoN6GfrfE6USwFX7yk5/kcdmWLVtyWFUMEV5NFEFYBFvh9ddfz2MAAAAAmqPS&#10;4VbhQWtcRZPEsHfv3rRw4cI8DQAAAEBzVDrcij6yokZWdD5/7dq19tLOxN0YT58+nZsv/vCHP2wv&#10;BQAAAKBJKh1uRW2rojnhP/zDP+RxJyIIi0AsRPPFCMmiieJMAzIAAAAAqu3/+f+Oa08Pxf/6X/8r&#10;LV68OP2//+//216S0qVLl9JXvvKVvOw//af/lB566KEcTv3Zn/1ZXv/ZZ5+lP//zP0+LFi3K86H4&#10;P9/97nfT//2//zc/Jrb7v//3/06nTp3Kw3/+z//5rv8DAAAAQL0N/W6JAAAAAPCgatGhPAAAAABM&#10;RrgFAAAAQG0JtwAAAACoLeEWAAAAALUl3AIAAACgtoRbAAAAANSWcAsAAACA2hJuAQAAAFBbwi0A&#10;AAAAaku4BQAAAEBtCbcAAAAAqC3hFgAAAAC1JdwCAAAAoLaEWwAAAADUlnALAAAAgNoSbgEAAABQ&#10;W8ItAAAAAGpLuAUAAABAbQm3AAAAAKgt4RYAAAAAtSXcAgAAAKCmUvr/A7ozuNVWZEq+AAAAAElF&#10;TkSuQmCCUEsDBBQABgAIAAAAIQD79r2i3QAAAAUBAAAPAAAAZHJzL2Rvd25yZXYueG1sTI9Ba8JA&#10;EIXvBf/DMoXe6iZqU0mzEZG2JxGqhdLbmB2TYHY2ZNck/vtuvbSXgcd7vPdNthpNI3rqXG1ZQTyN&#10;QBAXVtdcKvg8vD0uQTiPrLGxTAqu5GCVT+4yTLUd+IP6vS9FKGGXooLK+zaV0hUVGXRT2xIH72Q7&#10;gz7IrpS6wyGUm0bOoiiRBmsOCxW2tKmoOO8vRsH7gMN6Hr/22/Npc/0+PO2+tjEp9XA/rl9AeBr9&#10;Xxh+8QM65IHpaC+snWgUhEf87QZv+ZwsQBwVJMl8ATLP5H/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Z0+Pf3wcAAPg1AAAOAAAAAAAAAAAAAAAAADoCAABk&#10;cnMvZTJvRG9jLnhtbFBLAQItAAoAAAAAAAAAIQBpyNa1SogAAEqIAAAUAAAAAAAAAAAAAAAAAEUK&#10;AABkcnMvbWVkaWEvaW1hZ2UxLnBuZ1BLAQItABQABgAIAAAAIQD79r2i3QAAAAUBAAAPAAAAAAAA&#10;AAAAAAAAAMGSAABkcnMvZG93bnJldi54bWxQSwECLQAUAAYACAAAACEAqiYOvrwAAAAhAQAAGQAA&#10;AAAAAAAAAAAAAADLkwAAZHJzL19yZWxzL2Uyb0RvYy54bWwucmVsc1BLBQYAAAAABgAGAHwBAAC+&#10;lAAAAAA=&#10;">
                <v:group id="Agrupar 198" o:spid="_x0000_s1063"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4"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5"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6"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096B32" w:rsidRPr="00E82EBA" w:rsidRDefault="00096B32" w:rsidP="00510A43">
                              <w:pPr>
                                <w:rPr>
                                  <w:sz w:val="18"/>
                                  <w:szCs w:val="18"/>
                                </w:rPr>
                              </w:pPr>
                              <w:r w:rsidRPr="00E82EBA">
                                <w:rPr>
                                  <w:sz w:val="18"/>
                                  <w:szCs w:val="18"/>
                                </w:rPr>
                                <w:t>Lógica de próximo estado</w:t>
                              </w:r>
                            </w:p>
                          </w:txbxContent>
                        </v:textbox>
                      </v:shape>
                      <v:group id="Agrupar 202" o:spid="_x0000_s1067"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8"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096B32" w:rsidRPr="005A6D94" w:rsidRDefault="00096B32" w:rsidP="00510A43">
                                <w:pPr>
                                  <w:rPr>
                                    <w:rFonts w:ascii="NewsGotT" w:hAnsi="NewsGotT"/>
                                    <w:sz w:val="18"/>
                                    <w:szCs w:val="18"/>
                                  </w:rPr>
                                </w:pPr>
                                <w:r w:rsidRPr="005A6D94">
                                  <w:rPr>
                                    <w:rFonts w:ascii="NewsGotT" w:hAnsi="NewsGotT"/>
                                    <w:sz w:val="18"/>
                                    <w:szCs w:val="18"/>
                                  </w:rPr>
                                  <w:t>Entradas</w:t>
                                </w:r>
                              </w:p>
                            </w:txbxContent>
                          </v:textbox>
                        </v:shape>
                        <v:group id="Agrupar 204" o:spid="_x0000_s1069"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70"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71"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102" o:title="" cropright="4742f"/>
                            </v:shape>
                            <v:rect id="Retângulo 209" o:spid="_x0000_s1072"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3"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4"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096B32" w:rsidRPr="005A6D94" w:rsidRDefault="00096B32"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5"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6"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7"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8"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096B32" w:rsidRPr="005A6D94" w:rsidRDefault="00096B32"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9"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096B32" w:rsidRPr="005A6D94" w:rsidRDefault="00096B32"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80"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096B32" w:rsidRPr="005A6D94" w:rsidRDefault="00096B32"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81"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82"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096B32" w:rsidRPr="005A6D94" w:rsidRDefault="00096B32"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38516E25" w:rsidR="009B4B80" w:rsidRPr="00510A43" w:rsidRDefault="00510A43" w:rsidP="00510A43">
      <w:pPr>
        <w:pStyle w:val="Legenda"/>
        <w:jc w:val="center"/>
        <w:rPr>
          <w:rFonts w:ascii="NewsGotT" w:hAnsi="NewsGotT"/>
          <w:i w:val="0"/>
          <w:iCs w:val="0"/>
          <w:color w:val="auto"/>
          <w:sz w:val="20"/>
          <w:szCs w:val="20"/>
        </w:rPr>
      </w:pPr>
      <w:bookmarkStart w:id="408" w:name="_Toc63286483"/>
      <w:r w:rsidRPr="00510A43">
        <w:rPr>
          <w:rFonts w:ascii="NewsGotT" w:hAnsi="NewsGotT"/>
          <w:i w:val="0"/>
          <w:iCs w:val="0"/>
          <w:color w:val="auto"/>
          <w:sz w:val="20"/>
          <w:szCs w:val="20"/>
        </w:rPr>
        <w:t xml:space="preserve">Figura </w:t>
      </w:r>
      <w:ins w:id="409"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410"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411" w:author="luis barros" w:date="2021-02-06T11:14:00Z">
        <w:r w:rsidR="00325688">
          <w:rPr>
            <w:rFonts w:ascii="NewsGotT" w:hAnsi="NewsGotT"/>
            <w:i w:val="0"/>
            <w:iCs w:val="0"/>
            <w:noProof/>
            <w:color w:val="auto"/>
            <w:sz w:val="20"/>
            <w:szCs w:val="20"/>
          </w:rPr>
          <w:t>19</w:t>
        </w:r>
        <w:r w:rsidR="00325688">
          <w:rPr>
            <w:rFonts w:ascii="NewsGotT" w:hAnsi="NewsGotT"/>
            <w:i w:val="0"/>
            <w:iCs w:val="0"/>
            <w:color w:val="auto"/>
            <w:sz w:val="20"/>
            <w:szCs w:val="20"/>
          </w:rPr>
          <w:fldChar w:fldCharType="end"/>
        </w:r>
      </w:ins>
      <w:del w:id="412" w:author="luis barros" w:date="2021-02-06T11:05:00Z">
        <w:r w:rsidRPr="00510A43" w:rsidDel="00325688">
          <w:rPr>
            <w:rFonts w:ascii="NewsGotT" w:hAnsi="NewsGotT"/>
            <w:i w:val="0"/>
            <w:iCs w:val="0"/>
            <w:color w:val="auto"/>
            <w:sz w:val="20"/>
            <w:szCs w:val="20"/>
          </w:rPr>
          <w:fldChar w:fldCharType="begin"/>
        </w:r>
        <w:r w:rsidRPr="00510A43" w:rsidDel="00325688">
          <w:rPr>
            <w:rFonts w:ascii="NewsGotT" w:hAnsi="NewsGotT"/>
            <w:i w:val="0"/>
            <w:iCs w:val="0"/>
            <w:color w:val="auto"/>
            <w:sz w:val="20"/>
            <w:szCs w:val="20"/>
          </w:rPr>
          <w:delInstrText xml:space="preserve"> SEQ Figura \* ARABIC </w:delInstrText>
        </w:r>
        <w:r w:rsidRPr="00510A43"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25</w:delText>
        </w:r>
        <w:r w:rsidRPr="00510A43" w:rsidDel="00325688">
          <w:rPr>
            <w:rFonts w:ascii="NewsGotT" w:hAnsi="NewsGotT"/>
            <w:i w:val="0"/>
            <w:iCs w:val="0"/>
            <w:color w:val="auto"/>
            <w:sz w:val="20"/>
            <w:szCs w:val="20"/>
          </w:rPr>
          <w:fldChar w:fldCharType="end"/>
        </w:r>
      </w:del>
      <w:r w:rsidRPr="00510A43">
        <w:rPr>
          <w:rFonts w:ascii="NewsGotT" w:hAnsi="NewsGotT"/>
          <w:i w:val="0"/>
          <w:iCs w:val="0"/>
          <w:color w:val="auto"/>
          <w:sz w:val="20"/>
          <w:szCs w:val="20"/>
        </w:rPr>
        <w:t xml:space="preserve"> - Desenho da máquina de estados</w:t>
      </w:r>
      <w:bookmarkEnd w:id="408"/>
    </w:p>
    <w:p w14:paraId="57E694F0" w14:textId="427452BA"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09661F" w:rsidRPr="0009661F">
        <w:t>Figura 26</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rsidR="00E736CA">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lang w:eastAsia="pt-PT"/>
        </w:rPr>
        <w:drawing>
          <wp:inline distT="0" distB="0" distL="0" distR="0" wp14:anchorId="17D321D2" wp14:editId="3BDFE087">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103">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48D9AB81" w:rsidR="006017A3" w:rsidRPr="006017A3" w:rsidRDefault="006017A3" w:rsidP="006017A3">
      <w:pPr>
        <w:pStyle w:val="Legenda"/>
        <w:jc w:val="center"/>
        <w:rPr>
          <w:rFonts w:ascii="NewsGotT" w:hAnsi="NewsGotT"/>
          <w:i w:val="0"/>
          <w:iCs w:val="0"/>
          <w:color w:val="auto"/>
          <w:sz w:val="20"/>
          <w:szCs w:val="20"/>
        </w:rPr>
      </w:pPr>
      <w:bookmarkStart w:id="413" w:name="_Ref63096355"/>
      <w:bookmarkStart w:id="414" w:name="_Toc63286484"/>
      <w:r w:rsidRPr="006017A3">
        <w:rPr>
          <w:rFonts w:ascii="NewsGotT" w:hAnsi="NewsGotT"/>
          <w:i w:val="0"/>
          <w:iCs w:val="0"/>
          <w:color w:val="auto"/>
          <w:sz w:val="20"/>
          <w:szCs w:val="20"/>
        </w:rPr>
        <w:t xml:space="preserve">Figura </w:t>
      </w:r>
      <w:ins w:id="415"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416"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417" w:author="luis barros" w:date="2021-02-06T11:14:00Z">
        <w:r w:rsidR="00325688">
          <w:rPr>
            <w:rFonts w:ascii="NewsGotT" w:hAnsi="NewsGotT"/>
            <w:i w:val="0"/>
            <w:iCs w:val="0"/>
            <w:noProof/>
            <w:color w:val="auto"/>
            <w:sz w:val="20"/>
            <w:szCs w:val="20"/>
          </w:rPr>
          <w:t>20</w:t>
        </w:r>
        <w:r w:rsidR="00325688">
          <w:rPr>
            <w:rFonts w:ascii="NewsGotT" w:hAnsi="NewsGotT"/>
            <w:i w:val="0"/>
            <w:iCs w:val="0"/>
            <w:color w:val="auto"/>
            <w:sz w:val="20"/>
            <w:szCs w:val="20"/>
          </w:rPr>
          <w:fldChar w:fldCharType="end"/>
        </w:r>
      </w:ins>
      <w:del w:id="418" w:author="luis barros" w:date="2021-02-06T11:05:00Z">
        <w:r w:rsidRPr="006017A3" w:rsidDel="00325688">
          <w:rPr>
            <w:rFonts w:ascii="NewsGotT" w:hAnsi="NewsGotT"/>
            <w:i w:val="0"/>
            <w:iCs w:val="0"/>
            <w:color w:val="auto"/>
            <w:sz w:val="20"/>
            <w:szCs w:val="20"/>
          </w:rPr>
          <w:fldChar w:fldCharType="begin"/>
        </w:r>
        <w:r w:rsidRPr="006017A3" w:rsidDel="00325688">
          <w:rPr>
            <w:rFonts w:ascii="NewsGotT" w:hAnsi="NewsGotT"/>
            <w:i w:val="0"/>
            <w:iCs w:val="0"/>
            <w:color w:val="auto"/>
            <w:sz w:val="20"/>
            <w:szCs w:val="20"/>
          </w:rPr>
          <w:delInstrText xml:space="preserve"> SEQ Figura \* ARABIC </w:delInstrText>
        </w:r>
        <w:r w:rsidRPr="006017A3"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26</w:delText>
        </w:r>
        <w:r w:rsidRPr="006017A3" w:rsidDel="00325688">
          <w:rPr>
            <w:rFonts w:ascii="NewsGotT" w:hAnsi="NewsGotT"/>
            <w:i w:val="0"/>
            <w:iCs w:val="0"/>
            <w:color w:val="auto"/>
            <w:sz w:val="20"/>
            <w:szCs w:val="20"/>
          </w:rPr>
          <w:fldChar w:fldCharType="end"/>
        </w:r>
      </w:del>
      <w:bookmarkEnd w:id="413"/>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414"/>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astável. O condensador </w:t>
      </w:r>
      <w:r w:rsidR="00E736CA">
        <w:t>C1</w:t>
      </w:r>
      <w:r>
        <w:t xml:space="preserve"> carrega até 2*V</w:t>
      </w:r>
      <w:r w:rsidR="00E736CA">
        <w:t>cc</w:t>
      </w:r>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V</w:t>
      </w:r>
      <w:r w:rsidR="00E736CA">
        <w:t>cc</w:t>
      </w:r>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lang w:eastAsia="pt-PT"/>
        </w:rPr>
        <w:drawing>
          <wp:inline distT="0" distB="0" distL="0" distR="0" wp14:anchorId="7D486C6F" wp14:editId="16B55E8E">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104"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1181C7FD" w:rsidR="006017A3" w:rsidRPr="006017A3" w:rsidRDefault="006017A3" w:rsidP="006017A3">
      <w:pPr>
        <w:pStyle w:val="Legenda"/>
        <w:jc w:val="center"/>
        <w:rPr>
          <w:rFonts w:ascii="NewsGotT" w:hAnsi="NewsGotT"/>
          <w:i w:val="0"/>
          <w:iCs w:val="0"/>
          <w:color w:val="auto"/>
          <w:sz w:val="20"/>
          <w:szCs w:val="20"/>
        </w:rPr>
      </w:pPr>
      <w:bookmarkStart w:id="419" w:name="_Toc63286485"/>
      <w:r w:rsidRPr="006017A3">
        <w:rPr>
          <w:rFonts w:ascii="NewsGotT" w:hAnsi="NewsGotT"/>
          <w:i w:val="0"/>
          <w:iCs w:val="0"/>
          <w:color w:val="auto"/>
          <w:sz w:val="20"/>
          <w:szCs w:val="20"/>
        </w:rPr>
        <w:t xml:space="preserve">Figura </w:t>
      </w:r>
      <w:ins w:id="420"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421"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422" w:author="luis barros" w:date="2021-02-06T11:14:00Z">
        <w:r w:rsidR="00325688">
          <w:rPr>
            <w:rFonts w:ascii="NewsGotT" w:hAnsi="NewsGotT"/>
            <w:i w:val="0"/>
            <w:iCs w:val="0"/>
            <w:noProof/>
            <w:color w:val="auto"/>
            <w:sz w:val="20"/>
            <w:szCs w:val="20"/>
          </w:rPr>
          <w:t>21</w:t>
        </w:r>
        <w:r w:rsidR="00325688">
          <w:rPr>
            <w:rFonts w:ascii="NewsGotT" w:hAnsi="NewsGotT"/>
            <w:i w:val="0"/>
            <w:iCs w:val="0"/>
            <w:color w:val="auto"/>
            <w:sz w:val="20"/>
            <w:szCs w:val="20"/>
          </w:rPr>
          <w:fldChar w:fldCharType="end"/>
        </w:r>
      </w:ins>
      <w:del w:id="423" w:author="luis barros" w:date="2021-02-06T11:05:00Z">
        <w:r w:rsidRPr="006017A3" w:rsidDel="00325688">
          <w:rPr>
            <w:rFonts w:ascii="NewsGotT" w:hAnsi="NewsGotT"/>
            <w:i w:val="0"/>
            <w:iCs w:val="0"/>
            <w:color w:val="auto"/>
            <w:sz w:val="20"/>
            <w:szCs w:val="20"/>
          </w:rPr>
          <w:fldChar w:fldCharType="begin"/>
        </w:r>
        <w:r w:rsidRPr="006017A3" w:rsidDel="00325688">
          <w:rPr>
            <w:rFonts w:ascii="NewsGotT" w:hAnsi="NewsGotT"/>
            <w:i w:val="0"/>
            <w:iCs w:val="0"/>
            <w:color w:val="auto"/>
            <w:sz w:val="20"/>
            <w:szCs w:val="20"/>
          </w:rPr>
          <w:delInstrText xml:space="preserve"> SEQ Figura \* ARABIC </w:delInstrText>
        </w:r>
        <w:r w:rsidRPr="006017A3"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27</w:delText>
        </w:r>
        <w:r w:rsidRPr="006017A3" w:rsidDel="00325688">
          <w:rPr>
            <w:rFonts w:ascii="NewsGotT" w:hAnsi="NewsGotT"/>
            <w:i w:val="0"/>
            <w:iCs w:val="0"/>
            <w:color w:val="auto"/>
            <w:sz w:val="20"/>
            <w:szCs w:val="20"/>
          </w:rPr>
          <w:fldChar w:fldCharType="end"/>
        </w:r>
      </w:del>
      <w:r w:rsidRPr="006017A3">
        <w:rPr>
          <w:rFonts w:ascii="NewsGotT" w:hAnsi="NewsGotT"/>
          <w:i w:val="0"/>
          <w:iCs w:val="0"/>
          <w:color w:val="auto"/>
          <w:sz w:val="20"/>
          <w:szCs w:val="20"/>
        </w:rPr>
        <w:t xml:space="preserve"> - Implementação do Oscilador</w:t>
      </w:r>
      <w:bookmarkEnd w:id="41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r w:rsidRPr="00E736CA">
        <w:rPr>
          <w:i/>
          <w:iCs/>
        </w:rPr>
        <w:t>duty</w:t>
      </w:r>
      <w:r w:rsidR="00E736CA" w:rsidRPr="00E736CA">
        <w:rPr>
          <w:i/>
          <w:iCs/>
        </w:rPr>
        <w:t xml:space="preserve"> </w:t>
      </w:r>
      <w:r w:rsidRPr="00E736CA">
        <w:rPr>
          <w:i/>
          <w:iCs/>
        </w:rPr>
        <w:t>cycle</w:t>
      </w:r>
      <w:r>
        <w:t xml:space="preserve"> de 50 %, aproximadamente.</w:t>
      </w:r>
    </w:p>
    <w:p w14:paraId="17A25EE5" w14:textId="77777777" w:rsidR="00430145" w:rsidRPr="007043BA" w:rsidRDefault="001A4351"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1A4351"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1A4351"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1A4351"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62B488A6" w:rsidR="00430145" w:rsidRDefault="00430145" w:rsidP="00430145">
      <w:pPr>
        <w:pStyle w:val="PhDCorpo"/>
        <w:ind w:firstLine="567"/>
      </w:pPr>
      <w:r>
        <w:rPr>
          <w:rFonts w:ascii="Arial" w:eastAsiaTheme="minorEastAsia" w:hAnsi="Arial" w:cs="Arial"/>
          <w:noProof/>
          <w:lang w:eastAsia="pt-PT"/>
        </w:rPr>
        <mc:AlternateContent>
          <mc:Choice Requires="wpg">
            <w:drawing>
              <wp:anchor distT="0" distB="0" distL="114300" distR="114300" simplePos="0" relativeHeight="251780096" behindDoc="0" locked="0" layoutInCell="1" allowOverlap="1" wp14:anchorId="747430D2" wp14:editId="46F93A50">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105"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6550DC8C" w:rsidR="00096B32" w:rsidRPr="00E31484" w:rsidRDefault="00096B32" w:rsidP="00430145">
                              <w:pPr>
                                <w:pStyle w:val="Legenda"/>
                                <w:jc w:val="center"/>
                                <w:rPr>
                                  <w:rFonts w:ascii="NewsGotT" w:hAnsi="NewsGotT"/>
                                  <w:i w:val="0"/>
                                  <w:iCs w:val="0"/>
                                  <w:color w:val="auto"/>
                                  <w:sz w:val="20"/>
                                  <w:szCs w:val="20"/>
                                </w:rPr>
                              </w:pPr>
                              <w:bookmarkStart w:id="424" w:name="_Ref63090188"/>
                              <w:bookmarkStart w:id="425" w:name="_Toc63286486"/>
                              <w:r w:rsidRPr="00E31484">
                                <w:rPr>
                                  <w:rFonts w:ascii="NewsGotT" w:hAnsi="NewsGotT"/>
                                  <w:i w:val="0"/>
                                  <w:iCs w:val="0"/>
                                  <w:color w:val="auto"/>
                                  <w:sz w:val="20"/>
                                  <w:szCs w:val="20"/>
                                </w:rPr>
                                <w:t xml:space="preserve">Figura </w:t>
                              </w:r>
                              <w:ins w:id="426"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27"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428" w:author="luis barros" w:date="2021-02-06T11:14:00Z">
                                <w:r>
                                  <w:rPr>
                                    <w:rFonts w:ascii="NewsGotT" w:hAnsi="NewsGotT"/>
                                    <w:i w:val="0"/>
                                    <w:iCs w:val="0"/>
                                    <w:noProof/>
                                    <w:color w:val="auto"/>
                                    <w:sz w:val="20"/>
                                    <w:szCs w:val="20"/>
                                  </w:rPr>
                                  <w:t>22</w:t>
                                </w:r>
                                <w:r>
                                  <w:rPr>
                                    <w:rFonts w:ascii="NewsGotT" w:hAnsi="NewsGotT"/>
                                    <w:i w:val="0"/>
                                    <w:iCs w:val="0"/>
                                    <w:color w:val="auto"/>
                                    <w:sz w:val="20"/>
                                    <w:szCs w:val="20"/>
                                  </w:rPr>
                                  <w:fldChar w:fldCharType="end"/>
                                </w:r>
                              </w:ins>
                              <w:del w:id="429" w:author="luis barros" w:date="2021-02-06T11:05:00Z">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28</w:delText>
                                </w:r>
                                <w:r w:rsidRPr="00E31484" w:rsidDel="00325688">
                                  <w:rPr>
                                    <w:rFonts w:ascii="NewsGotT" w:hAnsi="NewsGotT"/>
                                    <w:i w:val="0"/>
                                    <w:iCs w:val="0"/>
                                    <w:noProof/>
                                    <w:color w:val="auto"/>
                                    <w:sz w:val="20"/>
                                    <w:szCs w:val="20"/>
                                  </w:rPr>
                                  <w:fldChar w:fldCharType="end"/>
                                </w:r>
                              </w:del>
                              <w:bookmarkEnd w:id="424"/>
                              <w:r w:rsidRPr="00E31484">
                                <w:rPr>
                                  <w:rFonts w:ascii="NewsGotT" w:hAnsi="NewsGotT"/>
                                  <w:i w:val="0"/>
                                  <w:iCs w:val="0"/>
                                  <w:color w:val="auto"/>
                                  <w:sz w:val="20"/>
                                  <w:szCs w:val="20"/>
                                </w:rPr>
                                <w:t xml:space="preserve"> - Resposta do Oscilador de 1 kHz</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3" style="position:absolute;left:0;text-align:left;margin-left:0;margin-top:23.7pt;width:313.3pt;height:158.4pt;z-index:251780096;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85esgMAAFoIAAAOAAAAZHJzL2Uyb0RvYy54bWycVk1v2zgQvS+w/4HQ&#10;vbHlr9hCnMLrbIIA2dbYtMiZpiiLqERySdpy9tfvG0py46TFtj1EGZLD4cyb90hfvT/WFTtI55XR&#10;yyS9GCZMamFypXfL5POn23fzhPnAdc4ro+UyeZY+eX/9+29Xjc3kyJSmyqVjCKJ91thlUoZgs8HA&#10;i1LW3F8YKzUWC+NqHjB0u0HueIPodTUYDYezQWNcbp0R0nvM3rSLyXWMXxRShI9F4WVg1TJBbiF+&#10;Xfxu6Tu4vuLZznFbKtGlwX8hi5orjUNPoW544Gzv1JtQtRLOeFOEC2HqgSkKJWSsAdWkw1fV3Dmz&#10;t7GWXdbs7AkmQPsKp18OKz4cNo6pfJnMpgnTvEaPVju3t9wxzACexu4yeN05+2g3rpvYtSOq+Fi4&#10;mv6jFnaMwD6fgJXHwAQmx4vL+SIF/gJrKDSdzTvoRYn+vNknyj+7nZPL0Wwx6XdO00mappTVoD94&#10;QPmd0rFKZPjrkIL1Bqn/ZxR2hb2TSRek/qEYNXdf9vYdmmp5UFtVqfAcCYr2UVL6sFFi49rBC9DH&#10;Pej3Nd/Jms3GVB3tIKd2C6eSHoz44pk265LrnVx5C2pDcBGLc/cBDc/O21bK3qqqYs6EJxXKx5Jb&#10;9DmNjKXFrlTo4hWvvoFWy9kbI/a11KEVoZMVqjbal8r6hLlM1lsJTrn7PEXTcQEEnGed0oES5pl3&#10;4m8UQKpMiXhUSnq5QJ+RQ3o5v0wY5DmapxEO+Acngyip8VRdX1CLlAcv2bb5y+Q4hO+DiXX9CC/P&#10;2TVOx+Nh5PyJXYDe+XAnTc3IQEXIOobnhwcfWiL2LlRYpemrDcHdrtJMTJrS7EzUQMLCled77DF6&#10;g/5PqTo2FalR2BcEm/QEW3N15CyXLECVhs0m1InOmZTNwvEPA61GStF8m2+vs5PAp9PZFJc6CXm0&#10;mE7QM8ThWS/1yXSRziejTurpfDY61+tPI+pNpXKCk04hqNeVYwcO5jSlCjIKAAR56fWdJnwtiqxw&#10;3B7jxZfOeyS2Jn8GEFBJvMe8FbcKBz5wHzbc4V0AP/HWhY/4FJVplonprISVxv37rXnyR2OxmrAG&#10;78wy8f/sOV0v1b1GyxEy9IbrjW1v6H29NiQSvKJWRJM0EqreLJypn/AErugULHEtcNYyCb25Dhhh&#10;AU+okKtVtNtb6kE/Wtxt7S1AwH46PnFnO6ITSz6YnlQ8e8X31rfl+gqSK1QUAwHbogim0wAEj1Z8&#10;wGCdvZAvx9Hr60+C6/8AAAD//wMAUEsDBAoAAAAAAAAAIQCU0wzQdNUAAHTVAAAUAAAAZHJzL21l&#10;ZGlhL2ltYWdlMS5wbmeJUE5HDQoaCgAAAA1JSERSAAADzgAAAgoIAgAAAH15gRkAAAABc1JHQgCu&#10;zhzpAAAABGdBTUEAALGPC/xhBQAAAAlwSFlzAAAh1QAAIdUBBJy0nQAA1QlJREFUeF7snQd8FMfd&#10;v0n+b/LmzRsnb0lxHCdvnMRxnOIed8cNFwTYjgvugDHVphtTDKb33nuvAtFE772D6CpISAL1ynGS&#10;7k5X+X91szqf77RnCd/EM/j7fPYjZvZmdmdn53aeW363V++FR/7e64Ffxd71HS5cuHDhwoULFy5c&#10;uERxqffcw3//7Ik74p6+xWyJffQXS+/7ybK7vhtSkwsXLly4cOHChQsXLhGWes8//sjAHp/sXLsy&#10;fNmxOm7z3KWrB8+O/aDDsgduCqnJhQsXLly4cOHChQuXCEu95x5/+PP+3WMPxcYdituxd8ceP7t3&#10;796xZcfG2I0LZyycv27+yhmfxz76XyE1uXDhwoULFy5cuHD5ZpejfZqfGtPt5MjOVcuorscGtol7&#10;+EchZa572dD4jt1tX1z1+P+I7PL7vr/lzft3t34+UOArl3rPPfFwm2HNZxyfMSlh0qzjs7bu3bol&#10;bsvGeRvXzlg7c9nMkYdHzj42e8qCVosf/0+jzj03b/+44daYn/qzN61/48H19f9r+d1fbFHesuH9&#10;hge6vnHgkzcOdH19T6v6u9s3Rnrfx8+vf+o/QkrWbvnuikf+sOX9v628r3rNfTdtfOeZ/Z3/uS3m&#10;J0HFuHDhwoULFy5cuCi3rH3ml/s6vlJ4fPfFVbOS549Omj/q9LieyQvGrHnqFyElr3tZ1+B3Z6b2&#10;P9K/5arH/zf27u/u+OCpxPmjdrd+LqRYhKXeC/94pPeAblv3bN20b9PwQ8PnTp4bPyV+4/yNC7ct&#10;HHpq6OoDq7fv2b56et9ljxn2ufyBZzJzzl6a03X9P5C9/ejcWcc63RV37xdblLdsbNr4cO8+WSe3&#10;Jw9563DvHqnrZpwZ9N6JefMSB764+t7/F1K4Fsv3177UJmXT4F2vP7C3ywvrHv7Ompcan5078Hi/&#10;URfXdd/wSL2w8ly4cOHChQsXLlxUWfa0ezE1dsrhz5oe6v72wU/fPDagdUb8/LOT+kRRtaHXG176&#10;U+Kc4ccGtdvxwZPp8Qt2t2uw/L7vhxYzX+q9+MSjg/v13b1z9/b47QvmLhi2adiSvUvWHlg7MWHi&#10;qoOrdu/ZvWfPnq1TR6x49L9FheV/fy4968jFqf0Od/j7inv+dHzRwhNd71354H9tePWerW/ev/GF&#10;X6y45/urnvrt+pf/suWN+zY3/OXye74b9/gvN7/xwNbX/7Lm0R/FPXZz/Au/3/jPuze/9NvV9W/b&#10;+tYDmxvftvKBf4u990fxDf+69a171j1l7KjGJe6RxxN3LTrY4Lvxr7xydnbP7fV/sK555+QZbeMf&#10;/h5eXX7fTWtj7tj0zz/HP/Hfq5/67eYm9299848r7/73NS/cseWtBzY2+NXqJ34e/8xPl9+N7fwy&#10;/pmb173SPm33lGPd26fFTzjc9Hdb2rY/Pfi1NY/++cz2dbtfoGpz4cKFCxcuXLhc/7L6if/d0uQ+&#10;yF7wsqHxH5ffW6VtX3/Z175RwvCOgWz8s7dc3rwsyqqN5e7vbn7t7kvb4q6kJx34pMnye+vg2Vjq&#10;Pf/YI70//HTNqDXxk+O3rt666sCqqSemTkqYtOzQst27du/ZtQfL1ilfVu2Lm4+3fTZhQs8djR/x&#10;q/aTO7r3yYjtfGzop4lzBux57a49g6dlbJ5+cuq4vD3jdjz9k9Ux9xzs0+n8rDmnBr62q3PXS3uW&#10;nR3bPWXl4rQFfY4O7py0Yuah9+/b9GHL8/MHnZzc5/zgN1f+/d/8+/pu7L3fW36vSBtLkGq/mrpt&#10;bUbsmMTpvfc2/9uKe76L8quefuxs3KKUaa13vtPo+LgBp8e0P7Z0wYmPnj05ZXjC0LZ7Wzy0o12L&#10;s2PfjX/wO5s+6HJu7NubXm+ftmfOqWEDLu9bfr7Xk+v/+WTCtLEpC5YkTXluzT1UbS5cuHDhwoUL&#10;l+tf1sf84fBn7x/t+2HwsqftiyseuL7Q39ClBtXeEnt28ufRVe3l9/9gf9fX01bPSY+ff276QHx+&#10;CCkQean3wqOPjHt1RPLHySkdU5J6Jh1ednjvpr171+09O/Dshc4XsCR3T97be8KKR4JVe9P+hjdt&#10;7dDm7IBPTixdeKL3G2dWTkv4529i7//PnZ91S+j6/L7h086MaLTmobvO7Io/2eLXa99/O+vQMWvW&#10;xfTp7Q/0/CRl1ocbHvvJ7n4jkgY/E3v3T/Z8PvzU0OZHZsSWFWRcTU8q2zd+zeM/jL3re2veeCPj&#10;8IGSMyuPfPDXFdXN/dJd7Xl9d7d8J2ntmJ0v/Nz/6ndXP/vEqfnD973y47XvtMk5m2hNP29JT0mb&#10;1P7csiVJQ19c8/jPt7Rumzj5g3UPfWdzq15Jk5tufqN92s4xB1o2OT/n061PfnfTRx1O9Gkc/+yt&#10;R5es2/9adD5vceHChQsXLly4cJGxhKt25dWS7J1rVv9DfKUwGss9/7av0z9T42ZsaXJ/3IM/Ojtt&#10;4Lnpg1Y+Uocv9dWr/8jDn3QcNHv2sWXLDq8af3LVR6lxLdKP9D2/tHfinDnHFiw4unbG8eXvzoq9&#10;z1B4Q7Wf/+6q5x46NnVhYeK2kz1ePjF/2vlO96x5/vYDwz478uGT+4ZPPQ21feAvp3euO9X+vmMz&#10;J59o98yOnoPOTehwsNcnydPeX//wj3Z9PjRxwJOxd/14T++hp4a8d2D0mAtTW2567ubVj/041vxL&#10;luEBJJvbdz816OXVD33fUO15Q/e+9KPVrzRJnD9wd5M/oq9XPvyfq+rffmDygktLBxz8tFXijA5b&#10;Gvx0d9/xF6YI1R69/8NXz8/rs6vhj3f2H5jQ/bn4+r8+MH3FsTa3h+yaCxcuXLhw4cKFizrL7jbP&#10;XVg84dCnb4nlWP/WibOHhZT5msvm1+9Nmjdqe7Mn4NzIrnnq5jNT+h3q3Sy4TOSl3nOPPtKj66DJ&#10;kxOGDz8zevSp6dOP9+yZtHz5oX79zs2efbx378TJk09M7jJ52UPVd7Xvf+D0+tE7nqoXe88P4t9v&#10;cmHj4iMf/G39W68nLuh3dtqAkwPeWP/Yrds/6Xqoy0Or7rvt0KzhB9+9bVePromzh5+fM+rEZ6/v&#10;bPPW8b4vrHngP7Z+1OZYh3ti7/rhtnZtDrZ/JP7lF07NGp04a+DZQa+tfPDfA+0LWVY8eNex2Z/v&#10;eua7a1544sjA9zY9+f24J/96bHSnbS9UfXxZ+Y+7Dw5us/35Hy5/6P/29e+ROGfwmcl9DrZ/dn+/&#10;rufnDk7o/cqGRn8/OqZv0sy+iXMmnOrbYH3DV0/Oarf1n3cdmzQiaegrm5s9f3xM/3NT+p4d2Sz+&#10;8R8E75cLFy5cuHDhwoWLUsvqf/xs14fP7G7zvLG0fm7jS38KKfM1lzVP/nxdg98tv++LYIfV//jp&#10;hsZ/DGS/cqn6CZvB/frGxh4eMeLMhAknV68+OHDgOaj2qFGn168/0KdP4vTpJ+Z/PiEQqx1713eD&#10;4qeR/l7s3VVx0svv/f7y+76//B7/k0Du/jf/yu/EouTdVdmql1ASr979/6rLIO0vYySqNuUv9qXg&#10;7LDlu1XbFAmxHSz+zxnhK6u25m9Sdduq9hJ7j9jL9/zNwEv46991VVOr21BVUmyQCxcuXLhw4cKF&#10;C5frXOo9/8SjAzp/FDt+fu8PVw9uH7dyytwRXZYPaR83tnvs2hlzejZfi5ULOnRb/hB/LZILFy5c&#10;uHDhwoULlzos9Z5/9KFeT/wp9olb5j7w6/l/vzX2H7csevhXSC965FfLn/zlPP/KpQ//b9W957DK&#10;XLhw4cKFCxcuXLhwMVvqvfDoQz3uvyVkLRcuXLhw4cKFCxcuXL7mUu+Fxx8e9tYLB7s14cKFCxcu&#10;XLhw4cKFSxSXei8++fji+XN9Xi8XLly4cOHChQsXLlyiuNRr8NQ/liyYf40QQgghhBASVeo1eDpY&#10;tb02S1HGhQvJyckXL+eWWS25lwsrHHZLcanN6TaKfDXuitL8i9hEcnJWUZnbK1Z6HeWlpUUW65XS&#10;whKry1gZCa/baSnJtdj8+3VWZBVdrbAUFxZdrd7g9YFmXC0qAIWWcofXZ6yVic/ttJUWlIjjuHbN&#10;VZqVZ3F4RMaP12G1lJQGOooQQgghhNwgVKn20oULjNy1ipOrZnVq3aXfwMGTFq5OSkxYtXhbUsbZ&#10;2MmLTlyyGEW+misH5g/r1LxD34GDl+xJsbnEStuFvYvmTlx9/MiR7fsTiy25506kWB0en7nsuq7m&#10;bloycu6hAqTLEtf3nLctKWHftt1nK2rv/DVQkbxvy6KlazbEx8dvP1Lq+Frbqh2e0ssn5g2eddLo&#10;v5xFrT9bmXQ16Lht57esnDlvZ1GlkSeEEEIIITcG9V78UgBJ+cG5k4bP3HW1yo99Pq+70l5ZdPnY&#10;9P4T9qeW+rwuewWwuyMIchXF28cPnDZzZ6mzKuPz+VyVjoqKouPx40f3W5ZV5nI6nbkp6wZ8PPp0&#10;Thle9VepCUfpvqUTeo3bedVbfmDO5MnrT1gr3U4ndu5zuxwV5RV2h9PtqnS54etep73S5cW/Hn82&#10;QvPKTm+OX388u6KicPvKVcezrF6PGw0SG0GisrLS5fH6W+3FC1VZ/0uBtBdpJNEOj9frFsmqPRub&#10;rwFP0cX9YzoMP1gispcmNmg++2Sp1+tx2G3l5bZKl/V43OxhY+LzbG6no9Jhs1VU2FyeyD1MCCGE&#10;EEI0ICSABKo9+uOOQ5euXLv7SMKltEPj247dd16o9uXEDQuG9h0w4NOhsalXjOI1U7x1bM+uHw1c&#10;tHJnUu6V8ispi0b079u/X+9P2/XtN2/XxvjZc2Pnjeja4OGYT+bsiKTF3spLR1YMHTDieNL56dNn&#10;7k4qyjq3ac7UjflF6evGD+3bs//IqSt2r584Y+PRK8XJ0z/5bN65iqLMhFXbjti+FJ4RgqHa5fbi&#10;XStXHblcdDlx35pl8YfPpmSnHdkUv2FDfNya7adKK92lual7t27atHHTydSc4tz0Pdu2btqwaff+&#10;hEuXkzeuXr1l+67kjEunD+/dsG79rkMJpbYIe4Rq7+n/dtvhi9b6mdnyvpemJxReTtg2bsDA/r0G&#10;zF27Y/OiGVDtC5f3j+rQa8SQYZ917zA7/vzXu3lPCCGEEEK+eeq98GRNqr2qSrUvJm7t/mzXLWf8&#10;qn1yV58GTz3x5PMxTz/y+PD9RvGaqVLtTz4atNiv2pknFg4duiwj79KW6d369pu7ccm8IUOXHzu5&#10;tl+7kQlZVyPegfY5i8/Nnzx20eIV0+csSC11ZhxdPLT33FP7Z7/wf39++rnnH3+t5Zwlk3sNW3Z0&#10;S+zwoR3e67nxwLZlC9fvt0eKBIdqx44dN23OrPlxmw+VOMrSTmxev+FwcWn2zsVL9pzJvHq1eN+y&#10;qTsvWk/u3rrv9MWKCpuzsixx39rxYydMmzZt0uxF+/dtmTxz+bmsq66yvB2rFy/Zfs5S7vBECvqG&#10;au/t/84Xqt3q/pemHclYPrjV4w893fi5p1/p0m/mmHFQ7eSLmz5p0n3P+ctph1eNGTYkudSoTwgh&#10;hBBCNKVeg6efNAkgcRddDFLtI5t6NOy8/PD5/KKikvLIYcXF28YPmDJ9e5Hd4/F6Mw/NHTl5+9VK&#10;y7GVw4cZqr3yTMrWoZ0npBTZI6o2ZLviSOzEHl0+Gbd4j9XlFap9Yvuc5o2HHMsrLCqx2CrzYgd1&#10;6z1wyrYj+ya/03743Fnbjl+OGHwB1V675kBqaZmt0uX2XXNcTNi2Y9fZ8rLcLXOXHU7Lr/S4zqyd&#10;tDn5ytGtm4+m5rq9Xq+r/MzOLRuOnLeUl5dXmXelJSspftHUzcfSrOX2S4fips9fll5iBKTXRA0B&#10;JDMOpS8f0n/iygOFOIirBYdjZ/lVe3P/1iOTiyryEteM6P3ZuWJRnhBCCCGE6Eq9Bs88teSLr0WW&#10;H106a8KC/Va/ahdn7Or/6uc7z5+cP3LGkYtpOyf26Nh5wIRJUxccyBSlTSjZNa1vxxafjJowefGO&#10;s/kZ+4d0+HjQ6DH9un7Yb8SSbSuXjh23LiXz1IiOHw1feegrVBvafn59t48+Xro3ze31XUqIGzds&#10;+aXLx8Z/1PzTz0dPXrT6TNaVxPhh7XpOSsm1nF30cbfBS1KKI1gvKD+3Y/PWU7nVMSaOjDO79+5P&#10;LHfbL5/YtGbNll3bNq6KP1ridWWnHlu/ZsOePXsTL+Xlpp5YtnTNjl17Dh4/k51x4cD+fds2bjpy&#10;5nzyuYQ9u3dv3Lg962qEzx6e4ozDU3tOOGrcpc6a+Wb7hacKzm6d1fGjnpMnT160cduWRXPGT9mc&#10;cnFjhxff7j9q3Ig+7afHni8XxQkhhBBCiLbUe/HpJ4NU21NxpaSotNx/Y9jnrizLz8grs9tKC0sq&#10;Kt0ex5X05MRz586l5JWJ0ia4y4pyUs5WcSG7xOVyFmWnn09KysjJLy64Uma5Ulh4tdLlzL+UnHip&#10;8CtV2+usKMorKLO7UNBpsxQVWNwed1lxdlLV1tNLyiud5aV5+aVOj7eyrDA3t9T5FY/M89jLrFab&#10;qzriw1tpLysvd1Qdr8dRWlSQl5t/1Q5Z93nclZZibDD3Spnd43FZS4qQzi8sKbda8vLy8gtKbHbb&#10;1SvFubl5xaVlEb8nim6sKM4tqo69dpZkZpfa3R5nRXZaVSdduJRbUlRcVGwtzNoyoMWA7cfOJKWk&#10;RlJ3QgghhBCiCfUaPPt0kGqTb4wruTtGdZ2SYYl8V54QQgghhGhDlWovmj/PTb5p7OV5yadSrXaX&#10;kSeEEEIIIZpTL6b+M3NnzyojhBBCCCGERJV6Deo/s3D+vEpCCCGEEEJI9Dh+/HiVas+bPdtKCCGE&#10;EEIIiR6FhYVQ7WfnzJp1lRBCCCGEEBJV6r347DNUbUIIIYQQQqJOvZjn68+dPRspq9VqxG9L48qV&#10;K3l5efgr9h3Mv2Dv2Av2XlpaikRhYWFqauqFupCWlmZsiOhPcXExBoN/6P0rxh52gT3m5+df9x7F&#10;0DUytQN7ycnJsVgsRr52oHmoVeObNITaHwW2lp2dbVQjhBBCvk3Ua/AcVLvqCSSVlZUVtQbloQ42&#10;m83I14Ly8vKUlJR169YFhCNAXfeOTWHvRqbWZGZmrl279vLly9hjQkJC//79h9SFhQsX1qmRAPty&#10;u91Gpnbk5ubWqQq6oqioyMjUDlQpKSlBJxj52gFbQq06nXFUQdvsdruRrwXwQnwKcjgcRr4WoAoG&#10;Q52qwBEPHjy4ZcsW/+i7WtfTij3Ceo1M7UCf7969e+/evWKPdeoTgG5cuXJlRkaGka8dMOa4uDj0&#10;p5GvHfhUuWLFCuxRNDUCGAy1ORAc+4kTJ9ASoxohhBDybaLei8/VnzN7FqZDAAnGFFsbMIsfP34c&#10;5fPy8oxVXwWmfMjN/Pnzw1Ubu4Zt135T2AIm76ysrNo3GOzatWvWrFmXLl3CHtH4cePGnTx58uzZ&#10;s+fOnTt//jz+CpA+c+aMkakGK7Ozs9HOgoICY3O1YPXq1VDAOnXRzp0761QF7Tl27Bj6AY5urPoq&#10;sBccUWpqap16DwZ26tQpSC2qG6u+CuziyJEjsNLaV0lLSztw4AAcvfb9nJ6ejh6A/ta+Cj4CLVq0&#10;aM2aNWL4OZ1OjGfjtVpw8eJFjJAaD+r8+RIj9WXQtilTpmAEYncQfQgoqost5MyefaBDB1HMDAzX&#10;iRMnJicni2MszMnJHD78yIAB4lUzMJamT5+Og62xqWasWrVq7ty5SIjOQWvNgGfX5uRimM2cOTM+&#10;Pt6o9mVw4jB0xb4IIYSQG496Lz7/XEC1IVLG6q8CMyg8VbiaseqrwJy6ffv2CKpd+01hgj99+jRU&#10;O7jBmVevTrXZsOzw/yd4OPv27QtWbbhLSUkJvDYcOISRCgLNhiGJ+8G1BDKHinXqot27d6MK9MVY&#10;9VXAShMSEtC28F41A3uBtMGDv7JhmzZtmjp16t69e7EXGC1UGz2P6sbLNQGbRJV169ahSmZmJlQb&#10;5ZE2Xq4JlJkxY8bixYuRRhWoNqpgR+LVrwTDAGcTVWp/avBJBrsLUW2RDsE2Y0bFvHnYh5H3gyGE&#10;T2g1nqO2bSuN1JdBD6BbglUbrRU9mdKhw57f/MZfyhT0vFBtcYyleXlnGjU6/OST4lUz9uzZI1Q7&#10;cv+HgG4JVm2bzYb3ptDiYFAAPYAth2w8MTHx6NGjRsYPTuXy5ctR2KgZBF5Fed7wJoQQcgNTr0GV&#10;as9WR7UnTZr0UhBvvPGGEJRgwlUb1vNUquv7r/qw/P6V5I0bE8X6YMJVG3v0W/SXgFtUVlYamWqw&#10;Es0OUe3Dhw83b94cjRw+fHiN4lWjam/duvX1119/7bXX5syZI2QrALKKqDbcrm3btsOGDVu2bFmf&#10;Pn3OnDnzlaqdkZHxySef9OvXD1XGjh27YcOG2qh27969P/30U4gvTg1QSrUdH31UsXhxxZw59gED&#10;jFV+Iqh2TIwrNfXqu+869+z50uc99EC4att79z740ktHf//7Y//xHzteeulc27aXz5wR5UMIVm1r&#10;ixYHYmIO/+IXh3/608MvvXS6Z8/8jAyj3Jf5+qotmoo09hsCGoNux5aDN46VDz/88HPPPXfixAlj&#10;lf/dunr1arzH0WNG5WoKCgo2btyInjGKEkIIITcc9WJefD5ctXfs2AFVAgcPHhRrQsDsG6LagwcP&#10;/t3vXqlfv36zL/OnP93XsOHHcDXIUG1Uu02bNvv3779YDewNkzcqBs/owaoNbZoyZcqrb79bb1Zm&#10;vXpi2fjoo20hcPAho4KfGu9qh9zAFlmItcgKxErsKKDakAYcCDRxyJAhQ4cOHTVq1Lvvvgvl9e/n&#10;C0JUGz6HkvDXgQMH4i8qtm7dOikpSbwK0EVRUW00FUIvzmAwR48eRfuxl8iqfe7cuQkTJmAM7Ny5&#10;Ey2E5/Xs2TM+Pj6CaqelpY0ZM2b9+vXQu2effRZbgG3DuSOoNtwdPbBq1SokUADWBcObOXMmThOq&#10;fB3VxtYwPHCCcFIEkydPxrEECtRStcsXLXK+/77zn/90Pf+8scpPBNVu0MDVrp0Dnt23r90/0AzQ&#10;pHDV3tOp05nHHttzyy3b//3fUx577Mybb+JcivKJ2YmbEjftvrBbZINVe8urr555+OHd//M/e3/y&#10;E1RPbdfOcvGiKIazgDOFkY9zjbdGiGqjwViDTYnbyWaEq3aNn8Cxr2PHjmHLYuPof5yFxx57rF69&#10;ev/2b//WoEGDwNshoNqB/g+ANeJ/Tow8IYQQcsNRpdpz53xJtTGpz5o1cPHiBosXN5w0aVi7di3b&#10;tfvQ//eDiRPHQ1MwrWImDlHtv/zlL//+7/8cOXIkPDWYW2/92003PQXzQ61aqjbkyVPNiRMnYA8w&#10;2uB5Oli1oY89evQ4depMn8HrR43aN2zYrmHD4Iinx48fv2TJEqOCn69UbaThFmhJjf6NZgdUG86E&#10;I8VHgsykpCtTplxITFy3bl2fPn2CvRkEqzaMBFoJhYWCZGRkwHQTExPRG1DSzMxMUR5dFKLaKCO6&#10;C86Kv/BR+BYSubm5wlBBuGofOHDgt7/97f/+7//+93//93/8x3/813/9F9I/+tGP3n77bYgX9mKm&#10;2mJr/fr1w+Gg2++44457770XO0JXz5kzp0bVRhV8jhowYMCWLVvwEeKee+754Q9/iANElYULF9ao&#10;2liDjsKB44wETitWwnfhZMGqjcH2lZ86wlUbYwYtWbFiBaoL4HOTJk1asGCBKIM14aqN/ULHg5vq&#10;fuSRstOn7SNGmKk2doQGB38qgGpnZEBDrT17OjIyvjBabDZctUsKCq7k5V1o23bnrbda8vKu4Axe&#10;uVJYUjh89/C+2/pOPzR90oFJSxKWlFwpCVbtkvz8kvT0sy++eODxx1H9CvrH/0EFQ6Vly5Y43Tfd&#10;dFOHDh3QyBDVRoH33nsPH2/69++P9ouuCOcrVRv7wt8Q1cYJfeaZZzDGcPYB2vD000/jEoGXQlQb&#10;/RboMayhahNCCLmxgWq/MHfOHL9pG6rdpEmT9PRHfL6xPt8oj6eZ3T7Cbu9mt4+y25suW9Zj8eJF&#10;0BrMxCGqDS37wQ92QHCvfZnf/Oa5H/1oCDwMtWqv2pCngwcPLl++fOnSpZiJe/Xqdfjw4XPnzmEj&#10;KIOpOqDakDl4FbJIJyWlnDiRdPFiOuR19OjRUCv/5g3CVRuzfmVlpTBp8RfK2KpVK2w/xLbxmQF+&#10;FlDt3r17d+/ePePYsZSlSwuee65g1669u3bBY3B0/l0ZBKs2tgkTGjNmTPHp04lr1uTv3Zt/5AiM&#10;9q233kK3iPI4uhDVhsdg10igOtajAOwHa5BApyGNAuGq/cADD2Bf2dnZGzdu/OUvfxkXFwc9atiw&#10;4WuvvRai2nBiHJeohfXYFPofPYnNoqm33HJL48aNxSeBixcvCtVGInAPGFVwUj7//HNsB2m4NYYB&#10;PnShk5HFSqHakPXg28bI4oMKTiheMlb5EVWCA0iwd7QHrRI+VyPhqv3UU08hHbxxpLEFEdaCbI2q&#10;jcMcPnz4oUOHxMoqCgtdDz9sHzTI0aWLscZPQLXRgRic69evDzQPqv2Pf7h27rT26/fVd7VFC/f0&#10;71/wxBP+UlezC7M/2fDJ5qTNWelpmQkn0k+dmHVkVtzpuJOnTgZUG8VK8vJ2tWplefttUQvExMRA&#10;bb/3ve995zvfqV+/vuj2cNVu3749toCeR8fivYDPSKJ6MJFVG1VefPFFJEJUG38xxkIQL+FUBqt2&#10;586dsQtxfrGGqk0IIeTGpl6DF56fF6baGRmDvd6eJSXdc3N75eZ2PHWq18KFz82a1apTp1+2b99k&#10;5szpmGhrUu39Nan2Cz/60ci6qjbKQAieeur2Xr2e6dWrYa9eT/Xq1fzOO+9csWIFGol5Oli1P/30&#10;U/hfSsqFxYsPPPTQxFGjtowfP6FVq7c7d246bdrkqVOH7t27F1W+8q426N+//7//+783bdoULgXJ&#10;MNY6HDByNCmg2v369UPJvHnzips1q/jTn6526ZJ0/HizZs0WLVpUdTzVhKh227ZtZ86caRk/vqhl&#10;y6sff3x14MCDBw5A0Hfu3CnKo4tCVFtYLxIQF/xFWpwjbA0tEQYZrtrPPPNMt27dUHLHjh3Q5fj4&#10;eKzEQbVo0QKdhloB1V61atWcOXPQmViDto0aNUrcLMfho3/2798vNgiwXqj22rVrJ0+ejJ2iCkxu&#10;3LhxUC4UwAZnzJixdetWUR5AXoXz4ezDrU/gY1BSEjQOVQKfLkJAlZBYbfgiPtVgj7BktCGwPkCI&#10;ak+bNg2fssRLIaBtw4YNQ6JG1UYCR4QPGDgdgVF99fz5st1GFEeAgGojjc8G6AT4oshOn16Rnn61&#10;Y0fH8eNfHauNNotXwRXLlaTspCkHp8QfWZGwbNmuIUM2dO26uVevo/Fxccdij504FqzaIeAzVaNG&#10;jf7f//t/3/3ud19++WVxOkCNqi1eAjjv6Fi8I3COcBTGWnPVxgHio+///M//PPvss8gK1cYhABSL&#10;APaO/sF7XDQeny1xrVi2bBmygKpNCCHkxqZezAvP13RXu2NGRt+hQ1t+9tlt3bs/NXBg46VLG8TG&#10;vhIX98LKlc9Onfpm7969w1X7ezcdadujB4QmmJ/f9eaPfjSqrqoN5YIotGz51LVrG69d23ft2rpr&#10;19LfeecvL774PPYL3wpW7V69eqWkpGRkZG7adKJ+/Rk/+9nQP/6x0bBhTVet+mDfvvVz577crl27&#10;bdu2has2qvtF+gvg0N/73vd+8IMfvP/++5AJY63/njeaHVDt1atXDx06FO54KTHx6pAhGRcu4NC6&#10;du0asBxBsGpDOLD3CRMmwHhgNjhAbD82NhbKHgg7QReFqDaOS1SH2sJasB61kIAsivvT2Gy4auNI&#10;0T8oPGLEiPvvv188zhltw1Gj/agVUG30wMaNG3HUPXv2XL9+PXaHkvBICCs2IhRNEFBtVIcyDhgw&#10;AFVQFzvCqxcuXIAwoZMD4wEEVBvbOXr06KBBg1AFXYeVRokwwlUbYJvYMqxxyJAhsD30gPGCnxDV&#10;fvDBBwP36UNAh8DzkDBTbYCN49jRFeKzTfnmzfZRo8RLAYJVG+Bs4jMGGib2m5p6dfjwqv+ICAY9&#10;EFm1U3JSph+evn5f7P4J46HaBzacXbvGumFNwdE5c86sXXsyIcFMtbF3SDPM9fe///3//u//oveM&#10;F75KtQGOEaY7duzY2f4fsRLUqNrYL8r84Q9/qFevXrBq41Vx6YgA3trYNRKi8TgF2Mhvf/tbfC7F&#10;lqnahBBCbmyg2i/M/fLXIoVqz5v30rx59TMzmwUtzS9danbx4ruDBv1swYIF4apd78dF9X41s169&#10;/vXq9fP/9S937fnRTePrqtqwGQhiy5ZPX7o0fc+ewXv2dNuzZ97x458OGtQPMhGi2hA4qB4sDeze&#10;ffKJJ6b85CdjH39829Klw32+K3l54xYubP7WW41rvKvtF+kvEKr9k5/85OOPP4aMGmv9oNkB1Ya+&#10;QPuGDx8OV45fu3blypVPPPFE69aPWq2Hq46nmmDVxuFDlbp06QJlWbp06bp169CHf/nLX8aMaQIL&#10;EuVRJkS1sQY9IxLYO/7CfrAmsL5G1RZAwr773e92794dhY1VfpANqLbIBhAFII4gkBUEq3YweAmd&#10;j37DyRXZADgdAdX2lzVA5+OU1Qg+eOA0oUywaguwEid98ODBKIbzKFQYRFe1AXpy8uTJUEA0uzaq&#10;DbB3SC18FwPy/Hlru3ahj/yrUbVnHpmZUZBRcqVk5J6Rfbb12XBgxb6xY5O2bp06taJnTweWzz6z&#10;r1qaB9VO8A/XcNVGs9EV6HmMpZEjR6JM8I8yfqVqA/G/OmiPkTdRbRwshu4Pf/jDENXGacKJQOEa&#10;QS2A/gwOIBGqDdAYqjYhhJAbnnoNoNphd7WPHv2gR4+bT516JSMDht0Ukh0Q7o0b33/jjX9iHq1B&#10;tb/j/N5tm377ly6//vWHd9zR/q9/7XLTI33r/fuVH/1oYp1UGxMzfHr58uXNmz+RmTlt9+5Bu3d3&#10;27177vHj3c1U239Xu+pWMVi2bP9tt62tV2/WiBEd9u5dt2/fx/v2DWja9J813tUODiBBeubMmR07&#10;dnzooYeGDRsGzwisx180O6Da4OLFi/BstPadd94ZOHDgqlXTZ89+tHPnt+HKogAIVm3BuXPnYEVN&#10;/YwZM2bt2qHjxj3WvXsbWCxeRReFqHZubq7YI44Lf5EWv/eBlkNxUP4rVbtHjx5GvhrUCqj2mTNn&#10;cGqCwQnq3LmzuL0dTEC1N2zY4LfiL/jggw/effddo1wQaHNAtY1VflatWtWqVSt0TjhxcXFmqh0A&#10;BeCCvXv3Xr9+Pc5jiGo3b95cGG0458+fF65Zo2qX7dlTpbf+Jbd164zmze09elS++67rueeKPv54&#10;37PP5rRqJV7N69fv7PHjOEcnT1Z9/VEsHTuWvv12yqefVrRr53jgATc0sn79Ax98cFm82qOHbcKE&#10;UNXem7q3//b+vbb0WpqwdNuhNUdmzdq/bPvkyRXz51ccP25FB2RlXZ0507ZxY3lCwpeeqy2AQ8+b&#10;N2/FihX4u2jRovAPGBFUG283m/+3HvHWE2sCoFtqDCDBAOjWrdsPfvCDYNXGlsXGsfdt27YZY6ga&#10;nBq8hFMZotr//d//jWGDDsQaqjYhhJAbm3oxL74YHqvdps1rM2e+k5Hx4eXLTdLTP7x0qWl6esvL&#10;l9/MyPigdeu7IdmYiWtQ7Xq2//r54Lff63fffRsmTtwVHx//93/8o953LtVJteFhkydPnjZtGvz1&#10;7bfvys8fc+rU4FOnupw6tSQ5ucPgwTWodp8+faAR2dnZsAHo3aZNxx55pFfz5vNXrhyxbt2y9eu7&#10;7tw5umnT18NVG3sMmLRIYA2ah3ZCoLGLwHp4CdYHqzaAK0BYIUDYpsVStH37yvvuu++RRx4J/P42&#10;rAXVA10kwHYgssB/AzJ/4cJpt99+e4MGDXAI6KIQ1YYuBzwJe8emYE7oLni2UCu8Gq7a+Bjw+eef&#10;t2vXrl69emhP165dV65cabz2ZdWG/E35MlBzqLNRNIiAaqPZqL506dJmzZqhl8aNGweRguAa5YIw&#10;U+21a9cO7Nlz98iRG7t2Fcsl/1NZoL/4qIPeQ5UIqg1w+OhAFIb3h6g2jr1x48aiWAjwTnx+Q6Lm&#10;u9p5edbk5JClYvFie58+F/fundK794x+/dL378fKyydOnPXH5+AshdWw7tpV1rRp5f79GYMGzenW&#10;bez27UlYiXM7ZUqoah+cOvXMuSOJmee2DRqwvX//g3F7J423btlSHrhdbrGg269u21Z24kSoaqNv&#10;hwwZAk+FZ69bty4wYIKpUbUxeMR4xjsOLRElgzFTbYCuHjlyZI2qjdOHj1s3B4EPkxcuXMBLIard&#10;smXL/v37o7w4ZVRtQgghNzZVqh1yV3vOnDk///nPb7/9F3fc8Ys77/wJ/v7pTz+9446b77zzv+64&#10;4+cTJw7F3ImZOES1//znP9erd+XHP+713HND/+3fHDNmFO/fv//RRx+tVy/lppvG1V61A0DsWrd+&#10;58SJ9dOmDZg2rfe0aaPi4sYMHNg/RLWPHj3auXNnTPzwLeigsNiuXd85dqyt1fphQcGpggJIc6um&#10;TWPCVRuWAOfw63QVwrkhXmjJ+PHjUT6wvrKyEn4WotohoFX4nPDrX//61ltvxbHjeINVGzI0bNgw&#10;aHGLFi1EuEuvXr3wEnoD+/rxj398zz33YD1sDFVqNKcawSGEqzaO7pZbbvl+ELBt47UvqzayODVP&#10;PPEETh8+LD300EMLFiyIrNqofubMGZxZ/135tbfddtvw4cNxUEa5ICKo9oihQy+fOZNx/LhYinNz&#10;0f7evXvfdddd+LCBKtiRUfqrCFFtALHDBwAcHVYKME7QS/hIJv5PoGbVrolAAAkOAVKIMQPLx3GF&#10;BJAEExxAAhlF56DrcDjhASTZiYlzn3lm6j33nF23LjUhaeJE+9atZV+OwTFAzwerNo4Ih/Pyyy/j&#10;3RQbG2s2JkNUG23A4WMwi1fNiKDaAig7/oaoNpp07tw5jGF8uhNPQTl//ry/eKhq47MQ+lC8hDVU&#10;bUIIITc2Nag25j9MyWagDKZVzMQhqh0fH//ee23ee++DZs1aINGiRZuWLVs2a9bsvfdaDRw4XNzE&#10;qqtqf/jho2Vl8yyWFRbLDIsF8/qY/v37hKg2ZnpM5O3atWvVqlXr1q3xFzz99N9Xr+4XH99h5cr5&#10;a9a037x58Pvv13BXG9WFSQf+AiHfaA8kQ6wBePUrVRugYTCVO++8s0ePHrC3YNVeuXJl48aNP/ro&#10;I+j4Y489Br0eOXJkkyZN0G9of8+ePf/whz9MmDABXYQqX1O1sRKtNU6Yn+AN4kQEqzZsGG2YOXNm&#10;//794dnLly//StUW21+/fj08e9q0aZDjuqp23yF9407FzT4yWywXci7ACOGFO3fuxPlFFezIKP1V&#10;hKs2jmvhwoX4dDG7ms8++ww9jJKiwHWoNkCT1q1bhw8Y6HB82KiNauPA0TnwfvT2lClTQlR7/fqy&#10;5HP5mRfyli4pGz++Yv36crODDlFttB8d/s4774jneIgy4YSodi35StUWhKg2wCmAbT/77LMNGzbE&#10;S8iK9ei3YNUOBmuo2oQQQm5sqlR7zpdVuzZgJg5R7a8EU2+dVBvTNty0eRAQ9wYNGhw9ehSTd0C1&#10;jdJfpkuXdq+//mDz5g80b/4W/jZp8vcPP2z6laodSIiHbYusAGn4zVeqtgAbF99OC1ZttBm298kn&#10;nyxatCgmJgaGOnToUHwqOHHiBFoCCYOTwd5CAki+EohOuGpHBiciWLVxXGfPnv3Tn/4ktBgN+ErV&#10;FmtgzLBYJPbv319X1R4wdMDulN0bzm0QS2ZBJuS1adOm/fr1q00ASTDhqi3A+g3ViEiGANen2oLD&#10;hw9/+umnGIS1UW0BTlDbtm0h3CGqfeCAtW3byqZNK5cuLT98+EsPBwwhRLXROXj3feVQjIpqA/Sk&#10;8YktCIyZENUW4EN1yA85obVQbRRDS4zK1WANPuZRtQkhhNzA1Gvgv6sN04WrYfo8XztgujBX6BcM&#10;yVj1VUCdMYvPmzcvXArF3mu/KbQTepeSkoJtGqtqAZRr5syZAdWGT0BWYACQCawRfwG8H3KAJvk1&#10;w1iJLPysTl0EVqxYge2L40LFgQMH7tixAyJ76NAhOCiMDe0fPXo01BMWvm7dOmQ3btwIa4RaiS18&#10;JagCgcNB1akKGoC/ANnY2Nhnn332vvvue++999BI9BI+D4iSwaDBUCs4q6gFWrdujYpIbNq0qVu3&#10;bmJlMKiC03Tx4sWQTsMex48fb2S+DBQWqi0iNIxVXwVO5cGDByFtta8CT8XHS/ifOLn4HAUbNl77&#10;MkmrVqWENRWNRPnExEQj/2X27k3s1SvVyFSDTps0aZJQbYCBBx8N9ORXgorid0aNfO3AqYTFIlH7&#10;HYFly5ahcwKfD9FXM2bMwN7DwcnFgYg3UQTwgXbJkiUY3ka1LzNq1KgpU6aIbiGEEEJuPAzVzsrK&#10;ghdiYq494mm+RqZ2wDagWYFIzQDZ2dnQTaNQ7Zjtf2TetGnTjHwtmDx58uLFi3GkYo/wOSHTtQTG&#10;UNcuQvPw6cLI1I7p06dDSoxM7UCVlStXGpnagSo4d1AoI187IEw46UamdixatGjBggVGpnagCk6T&#10;kakdCxcuFL8qWnvg+lurf23nxIkTxtpag93VqStgkxMnTjx8uOpZkHBTfEzFpz7jtdqBBuMwceKM&#10;fC3ATvGOQy0jXztQZfny5eL/i/AXfr/TBPTbnj171q9fX/UfB+agwFg/RrUw8GHJfx4IIYSQG5B6&#10;MQ0aQLUxp6b/S4DjXgn772zsHeJrlJAJPDsQmWAYdK1BFWMr5IYgr/rpeDk5OcYqmWRkZIiYE4x/&#10;vAuMtUqC5gXChCJw9uxZfPjEZ7avBB/S9gf98ighhBDy7aFKtefNnWvkCCGEEEIIIVHCuKtt5Agh&#10;hBBCCCFRot6LL7wwYMCAqt92I4QQQgghhESPKtVevGiRmxBCCCGEEBIlKioqSktLq55AsmTJkmuE&#10;EEIIIYSQKFFZWfU7G/ViYmKWLl1qrCOEEEIIIYR8bb5Qbd7VJoQQQgghJIpQtQkhhBBCCJGCodoN&#10;GzakahNCCCGEEBJFeFebEEIIIYQQKfBrkYQQQgghhEiBd7UJIYQQQgiRgqHaDRo04F1tQgghhBBC&#10;oggDSAghhBBCCJHCF3e1GUBCCCGEEEJIFGGsNiGEEEIIIVL4QrWXLVtmrCOEEEIIIYR8bQzVbtiw&#10;IVWbEEIIIYSQKBId1fb5fDZL7vEzSeUOl7HKv9Jlu5KccGjLls0nktLtHq9/pav4cvK+Hdt2Hzxe&#10;WG73+kRZQgghhBBCbjS+UO2v8wQSl80SO/z9J97vnlZYYay6ds1dWbxu1rDP+o9cvGLO6L5N5+9P&#10;83idWafX9+/SeezMWXNHt/1k6vK8qw7KNiGEEEIIuSGJhmo7K44u+Ozvf/rlYy1H5lwN3NV2X9o5&#10;8+OWvXelFrp9vvRtoz/qMDH1UvLYd57vNfPAVZ/PV7S3y0tN407kuatudhNCCCGEEHKjYah2o0aN&#10;rku1fa6KooTVk9q369mu5Yddp264WukRL3jLM+b3eL/bqNX55VVrLm4e+E6zXttWT3rmoWY7Lzuq&#10;ShTs/iim/uxdl51GDUIIIYQQQm4ovlDt64jV9rjKTu1a9Fn3gev27x3QofWUdSec/oBsmPbV9H2f&#10;NHl1XPwZm3/FybkdXm87Yt6QNo82m5PjrlpTeT72tefeXXk63+W9VlFRsaZ2pKamFhNCCCGEECIB&#10;u91e5anRw1Dt63rYny/73M4+3TvN332uLGdHrxad1h655DZU25V1PPaDd97beL7Un/XF9WnQfuzS&#10;CZ1f+WDhBbEmY8OAhs0Gns4vQwWLxTK6dqxevTojIyOLEEIIIYSQaAPPrKj44puHX58vVLvuASSu&#10;szvmd2ja9JNefTo1e/HBh55pPWpZgVV8FHDnnFz18YdNtyRZkKks2tv19SYrjyXP7/Vq29j0qpdt&#10;WYs+b9Vr1q5Se93CR1q3bp2Xl2dkCCGEEEIIiR4XL168cuWKkYkGXydW2+e0l5cWgazVQ997u9vo&#10;k5lFLuOuts+WdaxvmzfGrD1VXJg6ulurLjN2FZdZD8zq+FjrmZmWsn1rZ7bqMe5Q5lVPHZ8/8txz&#10;z12+fNnIEIKPbW53fn6+kSHED0YFLpQu1xfPHiXEarVG904VuQGAA/H+HQlBomp/jedq58X1bjZu&#10;4QGLw3ctN75dk5aHs6viuC+fiu/46tP3PPZC23l78is8Pp/PXpqxYMBbj9799+c7DN2eWuqu+3P+&#10;qNokBKfTmZiYaGQI8YNRgQsFrm5GnpBr1woKCkpKSowMIX7w6YszCAlBqbvaAXwej9vj9fqgzj6v&#10;2+X2+m9t+7xej9sFkK+WapSsWuPyePyl6wxVm4TAu9okHN7VJuGUlZXxrjYJAQ7EGYSEIEu1v+ZP&#10;2PzLoGoTQgghhBBJSFTtr/PD7P8yqNokBI/HY7FUffuWkAAYFWVlZW63/8GihPix2+0Oh/9XHQip&#10;xuVycQYhIVC1qdrkSzBWm4TDWG0SDmO1STiM1SbhULWp2uRLMFabhCNitXlXmwTDWG0SDhyIMwgJ&#10;4Vsaq71hw4ZWfm655RaqNiGEEEIIkYFE1V6yZImxTj1wzDhy8Nhjj1G1STAejye6bwlyA4BRUV5e&#10;jr9GnpBr12w2G2O1SQgul4szCAlBomrzCSRER5xOZ1JSkpEhxA9GRVZWFq5uRp4QxmqTmqioqOAM&#10;QkKQpdrX9cPs3wBUbRKCy+XKzMw0MoT4waiAV/G52iSY0tJSzHZGhhA/drudMwgJQeJdbX4tkhBC&#10;CCGEfJuRpdpf74fZ/3VQtUkIXq+3rKzMyBDiB6PCZrMxVpsEg9kOGBlC/Ljdbs4gJASJqs0AEqIj&#10;fK42CYfP1SbhMFabhMPnapNwqNpUbfIl3G53VlaWkSHEj8vlKioqYqw2CcZisfD+JQnB4XBwBiEh&#10;SIzVpmoTHfH5fF6v18gQ4keMCvw18oT4w4o4JEgInEFION/Su9q5ubnH/Dz44INUbRIMrpJ2u93I&#10;EOIHo8LpdHIGJcG4XC7+gCgJwePxcAYhIchSbcUf9nfy5MlZfu68806qNgkGRpWcnGxkCPGDUZGd&#10;nc1YbRJMYWFhaWmpkSHET0VFBWcQEsK3VLV91dSvX5+qTYKBVF24cMHIEOIHoyInJ4eqTYIpKiqK&#10;7vRJbgCg2pxBSAiM1WasNiGEEEIIkQJVm6pNvoTX/wRlI0OIH4wKh8PBWG0SjNPp5ENpSAhut5sz&#10;CAlBomrzJ2yIjmD6TEpKMjKE+MGowIWCASQkGD5Xm4RTUVHBGYSEIEu1+WuRRFNcLld6erqRIcQP&#10;VDsvLw9/jTwh167Bsy0Wi5EhxI/NZuMMQkKgalO1yZfw+Xw0KhKC1+t1u90MICHBYEjwt/pJCLhK&#10;cAYhITCAhKpNCCGEEEKk8C29q+3xePC5Ezz77LNUbRIMRkVKSoqRIcQPRgWfq01C4HO1STgVFRWc&#10;QUgIslQ7JiZGZdXesGFDSz+/+tWvqNokGEgVn4pKQsCo4HO1SQh8rjYJx2azcQYhITCAhAEkhBBC&#10;CCFECt/Su9oBqNokBJ/Px5uXJASv1+tyufi1SBIMvxZJwsFVgjMICUGiavMnbIiOwKjS0tKMDCF+&#10;nE5nbm4u/hp5Qq5dKy4u5sP+SAg2m40zCAmBqk3VJl8COsUfICAhYFRkZWXxZhUJhj9hQ8LhT9iQ&#10;cBhAQtUmX8Lr9drtdiNDiB/xn8IMICHBuPwYGUL8eDweziAkBH4tkqpNCCGEEEKkQNWmapMv4XQ6&#10;k5OTjQwhfjAq+FxtEkJhYSEDSEgIFRUVnEFICFRtDVTb43LZS0srioq4hCxuCeoDqdLiBwgqy8tD&#10;eoOLWBxWq9FH0UMX1fa6XCG9wQWLraTELeErrbr8hE2l1RrSIVywVJaV+SSEhGnxEzaQCltxcUiH&#10;cMFil/PhWaJqq/y1yJycnKN+HnzwQcVVu7yg4NyyZfOfemrKX//KJWS5uHWr0U3Rw+v1OhwOI6Mk&#10;kIbC8+c3d+oU0htcxLK5Sxejp6IHRgVsW+VYbZ/PV5ySkhgXF9IbXLDMe+qpy/v3Gz0VPVwul9vt&#10;NjJK4igryzl2LL5Vq5AO4YJle69esG2jp6KH+jNIaXr6+bi4WQ8/HNIhXLAsePZZo5uiiizVbtSo&#10;kcqqvXXr1s5+fvOb3yiu2scmTx71i1+s/eCDLZ07cwksK5o0GfrjH0MsjG6KHlAWxZ+VW5abO+uh&#10;h+b94x8hfcIFy5Af/nD5668bPRU9MCowg+KvkVcPtG9xgwYjfvrTkA7hsuKNN0b/8pdpmzcbPRU9&#10;MCSAkVESfMAY9P3vL3r++ZA+4TLh9ttXv/++4+pVo6eih/ozyJpmzUb+9KfrW7cO6RMucx9/fOyv&#10;f210U1RhAInqASRQ7VkPPnglPd3IEz9ZBw9O+N3vZKi2y+W6dOmSkVESodqHJ0ww8iSI0TffLEO1&#10;MSoKCwtVftyEUO1pd99t5Ek1uFZIUm3MnVYJ0UpRRKj26QULjDypZkWTJpJU2+FwKC4VUG1cKGzF&#10;xUaeVHNgxIhxv/mNkYkqVG2qtpbIU22n05mYmGhklISqHQFJqo1RgQuFyrHaVG0z5Km2+s/Vpmqb&#10;IU+1KyoqFJ9BqNpm6KfajRo1ompHBap2jchTba/Xi2ulkVESqnYEJKk2RoXdblf5/4Wp2mbIU218&#10;AFP8udpUbTPkqbbb7VZ8BqFqm6Glai9ZssRYpzBUbU2Rp9rqQ9WOgCTVVh+qthnyVFt9qNpmyFNt&#10;9aFqm0HVlgVVW1PkqbbT6UxXu7ep2hGQF0CSl5fHABIdkafaJSUlFovFyCgJVdsMeapts9ngVUZG&#10;SajaZjBWWxZUbU2RqtpJSUlGRkmo2hGQp9pZWVlUbR2Rp9qFyv+EDVXbDKmx2orPIFRtM6jasqBq&#10;a4o81fZ4PBjBRkZJqNoRkKTaGBWYQRmrrSPyVNtut6v86QtQtc2Qp9oul0vxGYSqbQZVWxZUbU2R&#10;p9rqQ9WOAGO1jTypRp5qqw9V2wzGalO1w9FStRX8CZv0MB577DGqto7IU223252bm2tklISqHQFJ&#10;qo1RUVpayudq64g81bZareXl5UZGSajaZshTbTiQ4jMIVdsMqnZ0GBvGH//4R6q2jshTbSefq60z&#10;8mK1caFQOVqAqm2GPNXmc7X1RWqsNp+rrSn6qbaaz9VG40J49tlnqdo6Ik+1GautNYzVNvKkGnmq&#10;bbfb8RnMyCgJVdsMeartdrsVn0Go2mZQtWXBWG1Nkafa6kPVjgBjtY08qUaeaqsPVdsMxmpTtcPh&#10;1yJlQdXWFHmqzVhtrWGstpEn1chTbUx1jNXWFMZqU7XD0U+1Y2JiFIzVDoeqrSnyVJux2lrDWG0j&#10;T6qRp9qM1dYXxmpTtcPR8q42fy0yKlC1a0Seans8nsLCQiOjJFTtCMi7q22xWPDXyKsHVdsMeapd&#10;VlYGrzIySkLVNkPqXW18BjMySkLVNoMBJLKgamuKPNVWH6p2BBirbeRJNfJUW32o2mYwVpuqHQ5V&#10;WxZUbU2Rele7qKjIyCgJVTsCklRbPJeGd7V1RJ5ql5eX22w2I6MkVG0z5Km20+lUfAahapuhpWoz&#10;VjsqULVrRJ5qM1ZbaxirbeRJNfJUm7Ha+sJYbap2OPqpdqNGjVRW7V27dn3m57e//S1VW0d4V5uq&#10;XSPyYrV5V1tTeFebqh2O1LvaxWpbLFXbDAaQRBm8E1L8PProo1RtHZGn2sDn8xkpJaFqR4Cx2kae&#10;VCNPtXGhUPxaQdU2Q2qstuKjgqptBlVbFgwg0RSpd7Wj+5aIOlTtCMiL1S4vL8dfI68eVG0z5Km2&#10;zWZzOBxGRkmo2mbIU22Xy6X4DELVNkPLABKqdlSgateIPNVmrLbWMFbbyJNq5Kk2Y7X1hbHaVO1w&#10;9FPtmJgYqnZUoGrXiDzVdrvdWVlZRkZJqNoRkKTaLperqKiIvxapI/JU22KxWK1WI6MkVG0z5Km2&#10;w+FQfAahapvBABJZULU1RZ5qqw9VOwKM1TbypBp5qq0+VG0zpMZqKw5V2wwGkMiCqq0p8lSbsdpa&#10;I0m13W53WVkZn0CiI/JU22az2e12I6MkVG0zGKtN1Q6Hd7VlQdXWFHmqzVhtrWGstpEn1chTbcZq&#10;6wtjtana4VC1ZUHV1hR5qu12u7Ozs42MklC1IyAvVru4uJix2joiT7Ux1ZWVlRkZJaFqmyE1Vlvx&#10;GYSqbYaWqh0bG2usUxiqtqbIU22fD9LiNTJKQtWOgCTVFqNC5cflUrXNkKfaig8JQNU2Q55qqz+D&#10;ULXN0DJWW+Vfi5wzZ84Dfm666Saqto5IVW3Fn5VL1Y6AJNXG3OlyuVSeQanaZshTbbcfI6MkVG0z&#10;5Km2x+NRfAahaptB1ZYF72prijzVZqy21jBW28iTauSpNmO19YWx2lTtcLRUbcZqRwWqdo3IU22X&#10;y5WZmWlklISqHQF5sdrwKgi3kVcPqrYZ8lQbno3ZzsgoCVXbDHmqbbfbFZ9BqNpm8GuRsqBqa4o8&#10;1VYfqnYEJKm2+lC1zZCn2upD1TZDnmqrD1XbDN7VlgVVW1PkqbbX6y0vLzcySkLVjoAk1fZ4PHa7&#10;HX+NvHpQtc2Qp9oOh0Pl/+gAVG0z5Km22/8MfiOjJFRtM3hXWxZUbU2Rp9qYO5OTk42MklC1IyAv&#10;VjsrK4ux2joiT7ULCwtLS0uNjJJQtc2QGqut+AxC1TaDqi0LqramyFNtl8uVlpZmZJSEqh0Beaqd&#10;m5vLWG0dkafaxcXFFovFyCgJVdsMeapts9kUn0Go2mbop9oxMTFU7ahA1a4Reart8/kUf4AXVTsC&#10;klQbo8Lj8aj8EGWqthnyVNvrx8goCVXbDHmqjSGh+AxC1TaDsdqyoGprijzVBlRtfZGn2phBqdo6&#10;QtWmaocjT7XFx3IjoyRUbTN4VzvKpKSkxPu55557qNo6Ik+1nXyuts7ICyDBhYKx2joiT7X5XG19&#10;kRqrzedqawrvakcZqPYaP3fffTdVW0fkqbbL5UpXu7ep2hGQpNoYFXl5eYzV1hF5qg3PZqy2pshT&#10;bbvdrvgMQtU2Q0vV5q9FRgWqdo3IU231//uPqh0BBpAYeVKNPNVWfEgAqrYZDCChaoejn2rzCSTR&#10;gqpdI/JUG9OnynECgKodAUmqjVHhcrlUDsylapshT7XdfoyMklC1zZD6tUjFZxCqthkMIJEFVVtT&#10;5Km20+nkw/70RV6sNh/2pynyVJsP+9MXearNh/3pi36q3bhxYwaQRAWqdo1IVW1+LVJf+LVII0+q&#10;kafa/FqkvvBrkVTtcLRUbd7VjgpU7RqRp9o+n8/lchkZJaFqR0BerLbb7WYAiY7IU22PHyOjJFRt&#10;M6QGkCg+g1C1zWAAiSyo2poiVbUVj7+kakeAX4s08qQaeaqNIQGMjJJQtc2QqtqKzyBUbTO0VG0G&#10;kEQFqnaNyFNtBpBoDQNIjDypRp5qM4BEXxhAQtUORz/VVvwJJBaLJdPP448/TtXWEamqnZqaamSU&#10;hKodAXmqnZOTQ9XWEXmqXVRUFN3pM+pQtc2Q+rVIxWcQqrYZVO0os3fv3oF+fv/731O1dUSeanu9&#10;XrvdbmSUhKodAUmqjVEB21Y5WoCqbYY81Xa5XHzYn6bIU22Px6P4DELVNoOx2rJgAImmyFNtnx8j&#10;oyRU7QjIi9UWGHn1oGqbIU+1FR8SgKpthjzVVn9UULXN4F1tWVC1NUWeartcrszMTCOjJFTtCEhS&#10;bYyK/Px8J5+rrSHyVLu0tBSznZFREqq2GfJU2263Kz6DULXN0E+1Y2JiqNpRgapdI/JUGzrFr0Xq&#10;C78WaeRJNfJUm1+L1Bd+LZKqHc63JoCk6j9evK5Ku/Wq5epVq8PpDv6PmKrXPG57RZnFYim3Obz+&#10;l6rLX7WWlTs9nrr+xw1VW1PkqTaGEJ+rrS/yAkjc7i9djlSDqm2GPNXmc7X1RZ5qe/lcbW35tqi2&#10;z+MqSj00eVCPjzt17PBBy/aDFuVcdRiv4brmvHpo3exen3Tp3O2jXr07bT6f6/G6izMOT+7frUPn&#10;Dp92aT4ybmdJhbNOsyFVW1Okqrbi0ydVOwLyVBszKFVbR+SpNoYEMDJKQtU2Q2qstuIzCFXbjG+L&#10;arsc1r0rJ/WdsCzH5q5IO/RRk87LLuQbr11z5xxZ8Wm7HmuOXnR6K8+s/KzDZ/Mu56XP6fRmt9Fr&#10;c2wOe/rqdk3abjpb6K7LpY+qrSnyVNvlcqWr3dtU7QgwVtvIk2rkqXZJSYnFYjEySkLVNkNqrLbi&#10;MwhV24xvTQCJwOtx2CuS9sQ1f7PLhkxjNPjs2cv6ftBlUGyuterhSulbB7/brMeuTbNevP+NTakV&#10;VSWK9raPeWbWjsvOunyepGprijzVhk4lJSUZGSWhakdAXqx2VlYWY7V1RJ5qM1ZbX6TGais+g1C1&#10;zdBPtRs2bHj9vxZZlrNlxZQP33m1y5hVVypEzJOv/NLhXm+/OmLliXK/SZ9Z1PWN1kMWj+zw4JuT&#10;M/13mlwXVr31fJPYE3ku3tX+FiBPtT0ej9VqNTJKQtWOgCTVxqiw2Wwq/78wVdsMeartcDhU/vQF&#10;qNpmyFNtt9ut+AxC1TbjW6ba7sqSguTFw1u16D41zyr+x9aVnbDyw7feWXOyUIh0/MCXWg+bP7Hr&#10;q+9MOy1+QiB72/CYtz87lnPV46v6McjRteOPf/zjkSNHxBsDH0azsrJKSkq8/p+ryMnJyc7Oxnq8&#10;cwoLC/FSeXk5siggiiFtt9uRxqviK1OoApDGFkQxUQU9gnRBQQHSuDojnZeXJ/4zWlQRT7xHs/ES&#10;CiONeR3p/Px8qPbku+9OPHAAjRGX9dzcXKTLysqQFlvGKcQeXS6XqIKWoA3YHbKogmxRURHS4v86&#10;URFprIE3oBbSaAzqIi2KoYWoIhojDhM9gz2iGDaLWliPNqAYXiouLkYWh4kq+Is01mA9XsVxIYvy&#10;qIW62AK2g5dEz6DlqCJ6A/sV7UcxZJFGLdEYcZiiMdgyquCIkD6+evWY3/wmccUKHC+yos9LS0uR&#10;Fh2IiqLNSIsqSIsOFFXQw0iLDhQ9g7MgTgfSODuizeIwRWeKLYvDxFFgj9hvoArSYpyIsykOU3Sg&#10;qCLGCbLYLKqIPhcdGNwYFEMaawJ9jizWo4rYcnZS0uR77oFqozfEOAkMLZwXZMWWRfvFCMQIwXoc&#10;Jtbj0EQV0f7gDhSNEYcpGiNODV5FGiWxZew0eGiJUyMuItgX9og2BKoExomoggGAKoEOFG3GcSGL&#10;tGgMtiB6QwwA0RhxmGie2DKqoJioIoqJw8QAGP6znwnVFu9N7BdlkEUVIHpGjBMxtPDeF8WQRmNE&#10;+9FFokqgMaI3RGPEltFUpMU4QTYwtFBFXE/ElrGv4A4UadEb2B16Q4yTQAcijQEQ/N7ELlBMHCZ2&#10;jbRojOhAdCnaiTa7nE6o9oQ770Q2eARim6giLm6B96YYJ2gJEG0WHRhoDKqgGNKiMSgmDhOtQlaM&#10;E3GYojEohirijYajQz/jJWwZWbQftcQIFB2IfWGPaCfSqCL6HLsLVBEXCtGBomfwKsqLKti4KCaq&#10;YNfBW0YaRyHaLKpcOnBgxM9+dmjhQrwkekYMgEAHIh0YJ6Jhos9Fb4jGiMumGCfYCMpU9bn/MLEe&#10;WTFOxJbRclQX40RUwWGKDhQjULQ/+OIWPE5QRbQfCWSRwEuiMeJKJXoGBx6oIsYJXhJV0DNoAPrk&#10;2KpVA7/3Pag2eqaqL3JyRBVxmMEdKMZJoAOxXvQ5skgHGiN6QwwA0RgUQxrjU7QZ3YKNY1OBcYJt&#10;opgYACgWqIINig7EXlBFXE9EMTG0UBHrcWiiSlXrq3+xVVQRjREjEI1BdbFlUQUdEjxORPvFOEHP&#10;L2jcWKg22imqiPaL3kAVbE30OU4NqoiewUZQBn2INI5UNEYcJgYAqohTI95oWCPajCrYuOhzMU7E&#10;lsU4wRqkRc9gg4H3JqqINgd3IBqDKiiGNJoq2iwOE2kQ2DKqiJ7BRgJVUBLdAtXGhSL19GmsxEti&#10;BAbeQaKdSKOkv/nGOBF7EY0RbwfRmMCpwXqcUNFm8UYTVy0xTkQHomdEO0UVJNB+UUz0jDhMMQJF&#10;z4g+R1Y0TLRZHKZojNgyiiEdaIwYWqKKGCdiyzhM0eZAFRxm4L0J1R51yy1IB3cg9hX83kQCiMMU&#10;b2fxrheHGbhQBL830WaVVNvndZRbrOX2qu+Z+FyJ26Y0azX0UnFV7+MMZp1Y/nGLD7anVI0Gj+Nc&#10;v1efn7fnzJxPX+20qupC4HUXrRv0YcfxG4oqqm47oWfX1Y577rnnzJkz4hyj6RgHYvSjj9B94g2D&#10;0YBDQhoFkEVXIi2ukqIKXkUZ1EIVnBWk0cuimBij2L4ohjTOK9LodOwCWZQHYstoNl4KbgyKQbWn&#10;3ntv+okTyIrRg5VIi6EstoyhJtqMtLjiII1EoAoOCmkx4FARaaxBI1ESadEYpEUxtBBp0Rgx4HAU&#10;ohiqAKRxpCgW2DIKoIooJqrgVdGBogrqBg5TVMH2UUX0BtYgjTaIQ0MaVUQxcZg4QFEMaRwR0uc2&#10;bRr7f/+XGBcnDlP0vygmOlAcJjYYqIJ0cAeKxogOFD2DNWikuNQGGiMOU+xFbFkcJs4v9oj9ogqO&#10;FOtrOU6QRRpVgvs8uDHiMEUVtCFQJdCBBWlpU++7T6i2KCaqBPpc9IZovxiB4mwGjxM0RrQ/uANF&#10;Y0RvBBojiiGNkqLN4jDRmUiLLYsq2JfojUAVpIPHCVqLl8SpET0TaDPSqBJ8aoIbEzhMDAwUC64S&#10;2DKyOMCRP/+5UG0xtAJ9ji2jbaL9we9N0Rgcmqgi2i/GCdJAbBnbSUpKwl+kRWOwQaRRUrRZVBGd&#10;KQZt4DBFm8VeRM8EOhDFRPvR8kAVvIoqKIk0Nh4yTpAWpyYwtESbMWVBtSf95S9IizaLKtgmqog2&#10;Yw3WB/ocewGizaI3RM+IcYLmiSoogzaLw8R6ZANbRhUxAMSWRRUxTpAVWxbtD35vincQ2oA0XhXt&#10;F+NE7EW0X/SG6BlxaoCoIoqJKqIzxZYDhynaLLZ8+cCBkb/4RcLy5YEti8MMdCDS2IgYJ0ijCg4E&#10;bRbFghsTGABiy/gryiAhigUOM9Dnogo2KNoseiN4nIgOxHawHq8ijVdF+0UxJPCS6HPxdhADAFvG&#10;eryKtBgneEn0BnoGL6Hw2Q0bhGqLNgNRBYlAn4st46TgJXFqRM/gVZRBFulAY8RhBjcGxZAO9Lno&#10;FmwqME7E0BI9gzWBKtigaDMajyqiz0Ux0TOiMXhVVBFtRjFkkQaiMaI30BhUD2wZ6wPjRFQRPSPG&#10;Cba/6OWXhWqjnWIvov2imKgiTq7oDdEYvIoy2JGoIoqJw0RjsB7bh9uJh/0F+hxbBiIt2iy2jGag&#10;CtYgLXoGGxRtFlVEn4sODDQGVVAMaTQGZQKnRlQRjREdGBgnYstIiz6Hak/685+zL1zASmxNjEBx&#10;NrEv0U6kURKJwDgRDRONwfaRxskSjQmuIhojqojGiC0HDlO0U2xZpAMdiGLB40RUwQZxjMgiLQYA&#10;dip6QzRGnBoUE1VEY8TQwnqkxZbFYaJPUF2Mk0DPiENDFaj26F/9ShTDS6IDsS80Em1AGnsRbRbj&#10;BFUCjUHLUUX0DF7FelFFjBOVYrU9jmPxE/uNnHuhoNJ9NWPxyM8GT91ksVf1F9Tbmr6/Z5sm07em&#10;lF3NXT6mS+shK7KvXNkxuc2zn8YVVNjP7ln+0SeDtyYW1Cl6BDCARFOkxmrzudr6Ii9WGxcKcclW&#10;EwaQmMFYbQaQhCM1VpvP1dYUqPa34GuR+Kyfe25Bv4+a/OOpp55o/Om42NS8q578zT1adj2Rf83n&#10;LD+3c17b11/8x4uvNBu3MqnQXvVh7vLJUV1ff+7J+jHt+8Uev2Rze+v6LC6qtqbIU218YBWfwpWF&#10;qh0BSaqNUeFwOMTNFTWhapshT7Ux27n89zWVhapthjzVxlVC8RmEqm3Gt0O1vwmo2poiT7V9/v/6&#10;NDJKQtWOgCTVxqgQGHn1oGqbIU+1FR8SgKpthjzVxpBQfAahapuhn2rzh9mjBVW7RuSpttv/zR4j&#10;oyRU7QhIUm2MikCcqJpQtc2Qp9pWq1UEaCoLVdsMeartcDjE9zKVhapthn6q3bBhQ6p2VKBq14g8&#10;1WasttYwVtvIk2rkqTZjtfWFsdpU7XC0VO3rf9jfvxCqtqbIU22P/+v5RkZJqNoRkHdX22q14q+R&#10;Vw+qthnyVLu8vFw86kFZqNpmyFNt8XQLI6MkVG0ztIzVpmpHBap2jchTbfWhakdAkmqrD1XbDHmq&#10;rT5UbTPkqbb6ULXN0E+1GzduTNWOClTtGpGn2ozV1hp5d7VL/I/+NfLqQdU2Q55qY6pjrLamSI3V&#10;VnwGoWqboeVdbZVjtePj45v7+eUvf0nV1hF5qs1Yba1hrLaRJ9XIU23GausLY7Wp2uHwa5FRBp87&#10;LX6eeuopqraOyFNt8QtPRkZJqNoRYKy2kSfVyFNtSBVjtTVFaqy24h/AqNpmULVlwQASTZGn2kDx&#10;Z+VStSMgSbX9D1CuwsirB1XbDHmqrfiQAFRtM+Sptvqjgqpthn6q3aBBA6p2VKBq14jUu9p8Aom+&#10;yLurXVZWxrvaOiJPtW02G+9qawrvalO1w9FPtfkTNtGCql0j8lSbsdpaw1htI0+qkafajNXWF8Zq&#10;U7XDoWrLgqqtKfJU2+125+fnGxkloWpHQJJqu1wuXCj5BBIdkafa/LVIfZGn2nAgxWcQqrYZWsZq&#10;82F/UYGqXSPyVFt9qNoRkKTa6kPVNkOeaqsPVdsMeaqtPlRtM/i1SFlQtTVFnmrzCSRaIy9Wm08g&#10;0RR5ql1eXm6z2YyMklC1zZAaq81fi9QU/VS7UaNGS5YsMdYpDFVbU+SpNmO1tYax2kaeVCNPtRmr&#10;rS+M1aZqh8MAkiiTkpKyxs/dd99N1dYReartdruzsrKMjJJQtSMgL1a7qKiIsdo6Ik+1LRZLWVmZ&#10;kVESqrYZ8lTb4XAoPoNQtc1gAEmUSUtL2+Tn3nvvpWrriDzVBoo/FZWqHQFJqi2elQuMvHpQtc2Q&#10;p9qKDwlA1TZDaqy24qOCqm2GlgEkjNWOClTtGpGn2l6vt6KiwsgoCVU7ApJU2+PxOBwO/DXy6kHV&#10;NkOeamO2czqdRkZJqNpmyFNtt9ut+AxC1TaDqi0LqramyFNtxmprDWO1jTypRp5qM1ZbXxirTdUO&#10;h6otC6q2pshTbbfbnZOTY2SUhKodAUmqjVFRXFzMWG0dkafajNXWF6mx2orPIFRtMxirLQuqtqbI&#10;U231oWpHQJJqqw9V2wx5qq0+VG0zpMZqKw5V2wwtVZs/YRMVqNo1Ik+1vV6v4neqqNoRkBerbbPZ&#10;GKutI/JUG7MdY7U1RWqsttVqNTJKQtU2Qz/VbtCgAVU7KlC1a0SeamPuTE5ONjJKQtWOgLxY7ays&#10;LFzdjLx6ULXNkKfahYWFpaWlRkZJqNpmSI3VVnwGoWqbwbvasqBqa4pU1U5NTTUySkLVjoA81c7J&#10;yaFq64g81S4qKqJqa4o81bbZbBcuXDAySkLVNoOx2lEGbwZcJcGTTz5J1dYReaqtPlTtCDBW28iT&#10;auSptvpQtc1grDZVOxz9VDsmJkZl1V6/fv0Hfm655Raqto7IU22v14tPYkZGSajaEZCk2hgVuLTh&#10;r5FXD6q2GfJU2+l0ut1uI6MkVG0z5Km2x+Ox2+1GRkmo2mYwgEQWDCDRFHmqjemTz9XWF3kBJLhQ&#10;MIBER+SpNp+rrS9SY7X5XG1NoWrLgqqtKfJU2+VyZWZmGhkloWpHQJJqY1TAqyDcRl49qNpmyFPt&#10;0tJSzHZGRkmo2mbIU2273a74DELVNkM/1W7UqBFVOypQtWtEnmr7fD7F/1OYqh0BSaqNUeHxePDX&#10;yKsHVdsMeart9WNklISqbYY81VZ/BqFqm8G72rKgamuKVNVW+eYloGpHQJ5qY/pkrLaOyFNtDAmV&#10;H7UOqNpmyFNtXCUUn0Go2mZQtWVB1dYUeaqNq6Tij2qiakdAXqw2H/anKfJUmw/70xepsdp82J+m&#10;aKna/GH2qEDVrhGpqp2UlGRklISqHQF+LdLIk2rkqTa/FqkvUlVb8RmEqm2Gfqqt+MP+AlC1NUWe&#10;aqsPVTsCklRbfajaZshTbfWhapshT7XVh6pthpZfi6RqRwWqdo3IU22v/wnKRkZJqNoRkKTaGBUu&#10;l4ux2joiT7XdfoyMklC1zZCn2h6PR/EZhKptBgNIosz58+fRPPC3v/2Nqq0j8lTb6XSmpKQYGSWh&#10;akdAXgBJdna2yjMoVdsMeapdWFjIWG1NkRpAovgMQtU2g1+LjDIJCQnT/fzpT3+iauuIVNVOTU01&#10;MkpC1Y6APNXOzc2lauuIPNUuLi6O7vQZdajaZshTbZvNpvgMQtU2g6otCwaQaIo81fZ6vQ6Hw8go&#10;CVU7AvICSGDbDCDREXmq7XK5GECiKVIDSBSfQajaZmgZq03VjgpU7RqRp9rqQ9WOAL8WaeRJNfJU&#10;W32o2mbwa5FU7XCo2rKgamuKPNVmAInWMIDEyJNq5Kl2UVERA0g0hQEkVO1wtFRtlb8WGYCqrSlS&#10;VZvP1dYXeaqdlZVF1dYRearN52rri9SvRfK52ppC1ZYFVVtT5Km2zwdpUTckF1C1IyBJtcWowF8j&#10;rx5UbTPkqTbGg8pDAlC1zZCn2hgSis8gVG0ztPxaJFU7KlC1a0SqartcLiOjJFTtCMhTbbfbrbJX&#10;UbXNkKfaHj9GRkmo2mbIU214tuIzCFXbDKq2LKjamiJPtXGVzMjIMDJKQtWOgCTVxqjIz893Op1G&#10;Xj2o2mbIU+3S0lLMdkZGSajaZshTbbvdrvgMQtU2Q0vV5tciowJVu0bkqTZ0KjEx0cgoCVU7AvJi&#10;tXGhYKy2jshTbcZq64vUWG3FZxCqthn6qXZMTIyCd7X7h/G73/2Oqq0j8lTb6/WWl5cbGSWhakdA&#10;kmpjVNjtdpVDMKnaZshTbcx2Kv9HB6BqmyFPtd1ut+IzCFXbDAaQRIecMJ544gmqto7IU231oWpH&#10;QJJqqw9V2wx5qq0+VG0z5Km2+lC1zdBPtRs3bsxY7ahA1a4ReartdDrT0tKMjJJQtSMgL4CEz9XW&#10;FHmqzedq64s81bbZbIrPIFRtM/RT7Q4dOmzW4S4CVVtTpKo2n6utL/JUm8/V1hR5qs1YbX2RGqvN&#10;52prin6q3alTpy1bthjrFIaqrSnyVNvr9eJaaWSUhKodAXmx2g6Hg7HaOiJPtfEBTPHHulG1zZCn&#10;2h6PR/EZhKpthn6q3bFjR6p2VKBq14g81Vb/Bwio2hGQpNoYFQIjrx5UbTPkqbbiQwJQtc2Qp9rq&#10;jwqqthlUbVlQtTVFnmq73e6cnBwjoyRU7QhIUm2MipKSEpVvYVK1zZCn2pjqFH/WBFXbDHmq7XA4&#10;FJ9BqNpmMIBEFlRtTZGn2k4+V1tn5MVq40LBWG0dkafajNXWF6mx2nyutqZoqdpbt2411ikMVVtT&#10;5Km21+vFCDYySkLVjoAk1Rbxlyr/CjdV2wx5qm232x0Oh5FREqq2GfJU2+VyKT6DULXN4F1tWVC1&#10;NUWeaqsPVTsCklRbfajaZshTbfWhapshT7XVh6ptBlU7yixfvvxlPz/96U+p2joiT7XdbndWVpaR&#10;URKqdgQkqbbL5SoqKmKsto7IU22LxVJWVmZklISqbYbUWG3FpYKqbYZ+qt2hQweVVRtTpt3PM888&#10;Q9XWEXmqzVhtrWGstpEn1chTbcZq6wtjtana4ein2nwCSbSgateIPNX2eDyKT59U7QhIUm232221&#10;WvHXyKsHVdsMeaoNqbLb7UZGSajaZkiN1VZ8BqFqm8EAEllQtTVFnmqrD1U7AozVNvKkGnmqrT5U&#10;bTMYq03VDkdL1eYPs0cFqnaNSL2rXVRUZGSUhKodAXl3tS0WC+9q64g81S4rK7PZbEZGSajaZshT&#10;bTiQ4jMIVdsMqrYsqNqaIk+1GautNYzVNvKkGnmqzVhtfWGsNlU7HP1Uu3PnzlTtqEDVrhGpd7UZ&#10;q60vklQbo4Kx2poiT7UZq60vjNWmaofDWG1ZULU1RZ5qqw9VOwKM1TbypBp5qq0+VG0zGKtN1Q6H&#10;qi0LqramSL2rzVhtfZEXq43rGu9q64g81S4vL2estqbIU22n08lYbU25QWK1PZUVpUFcuWqtdHuN&#10;1/612O120YannnqKqq0j8lSbsdpaw1htI0+qkafajNXWF8ZqU7XD0U+1g5+r7fU48lPP7diwPnbW&#10;sGZN33/P4N2W7TtNmhu7YePhrNIyt8/nE6X/Jaxdu1Y04uabb6Zq64g81Xa73Tk5OUZGSajaEZB3&#10;V7u4uJi/Fqkj8lSbvxapL/JUGw6k+AxC1TZDb9UuK0rfGbt61cpVm09lezwBo/ZWlGYd2blxVVzc&#10;+rXHLU73v1K1AzCARFPkqbb6ULUjwFhtI0+qkafa6kPVNoOx2lTtcPRW7fKS9CN7j+ZbnCIbgs/n&#10;dla6vP/au9oBqNqaIk+1vV5vdN8SUYeqHQFJqu3xeMrKyvDXyKsHVdsMeapts9kcDoeRURKqthny&#10;VNvlcik+g1C1zdA7VrsobdegNi3btPjw47Erzpy/UGCxfTNaXRNUbU2Rp9qM1dYaxmobeVKNPNVm&#10;rLa+MFabqh2OlqoduKvtrizPzUjasmB09779u7dr0erj3tMXrUwqUOJmAFVbU+SpttvtzsvLMzJK&#10;QtWOgLxY7dLSUsZq64g81bZareXl5UZGSajaZkiN1VZ8BqFqm6G3avvx+bwet8tZeClp/8bVYzvG&#10;/OXvz7frOTOltMJ4/RuCqq0p8lTb58fIKAlVOwKSVFuMCmDk1YOqbYY81VZ8SACqthnyVFv9UUHV&#10;NkNL1d66daux7gswAr1eZ0XWya2zZ0wf1m/k9A0nvtnvb1O1NUWeanu9XsXvVFG1IyBJtTEq7HY7&#10;Y7V1RJ5qY7ZzOmv+DpIiULXNkKfabrdb8RmEqm3GDXBX2+u0lZWW5B9YM6NT0/fffeu17uOW7TmW&#10;fNXh+mY//VG1NUWeamPuTEpKMjJKQtWOAGO1jTypRp5qM1ZbX6TGais+g1C1zdBPtYOfQOKyX81I&#10;PDK59VM/veW3f3+44bj1p91VDxxR4n9YqNqaIlW18a4wMkpC1Y6APNXOy8ujauuIPNUuLi62WCxG&#10;Rkmo2mbIU22bzab4DELVNkPvu9qFqdv7ftiia4/+k7acd3m+mZ+HDCEhIWG6nzvvvJOqrSPyVFt9&#10;qNoRkKTa6kPVNkOeaqsPVdsMeaqtPlRtM/RWbWvhxcO7TxSW1RzT5qosTj+XZXN/8ds2/wLy8vJO&#10;+HnooYeo2joiT7XFE5SNjJJQtSMgSbUxKmw2G2O1dUSeajscDpX/owNQtc2QGqut+AxC1TZD7wCS&#10;8pL0DTOm9O/Zc8iqEzZ7pcvAUXDx2Lyx/Xv1HBG75rjF9S9V7QAMINEUeart5HO1dYax2kaeVCNP&#10;tRmrrS9SY7X5XG1N0Vu18THPmn854dCBbfELBvTv38+g79DRY+PW7zh0OPmKw/VNhZVQtTVFnmrj&#10;U+ClS5eMjJJQtSMgSbUxKuBVEG4jrx5UbTPkqTbmTqvVamSUhKpthjzVdjgcis8gVG0z9A4gCeBx&#10;lBcXfUHJlavfnGMbULU1RZ5q+3w+t9ttZJSEqh0BSaqNUeHxeBT5MneNULXNkKfaXj9GRkmo2mbI&#10;U231ZxCqthn6qfbLL7+8bNkyY53CULU1RapqqxySC6jaEZCn2pAqqraOULWp2uFIVW3FZxCqthn6&#10;qXajRo2WLl1qrFMYqramyFNtJ5+rrTOM1TbypBp5qs1YbX1hrDZVOxz9VLthw4bhqu3zectKcpPP&#10;J6XnWcqsJSWWq//a547UAFVbU6SqNt4VRkZJqNoRkKfafK62pshTbT5XW1/kqbbNZktLSzMySkLV&#10;NkNL1Q4LIPFdTds7flDPV5987ImOyw8dWDJ63JSE9NJv1rWp2poiT7XVh6odAUmqrT5UbTPkqbb6&#10;ULXNkKfa6kPVNuPGUO3C2I4Nes3as2Nen2e6xOWWps/u27P/nF3fyPe3c3JyDvt58MEHqdo6Ik+1&#10;vV6v3W43MkpC1Y6AJNXGqMClTeXAXKq2GfJU2//UWpeRURKqthnyVNvj8Sg+g1C1zbgxVPvisAb3&#10;T915+fCiKtUusOYvGfFZj2mbvpH/fjty5MhYP3/84x+p2joiT7WdTueFCxeMjJJQtSMgL4AEn88Z&#10;QKIj8lS7qKgoutNn1KFqmyE1gETxGYSqbcaNEavtODmrQ5s+MxeO7vRYq5nbNs7r0L7N4n3p3+xD&#10;cRhAoilUbap2jchT7ezsbKq2jkhV7dLSUiOjJFRtM6jaVO1wtFTtJUuWGOuqcZXnH9wUO7znpx0+&#10;6T1k2Pi1e05dsX/Dj5+kamuKPNX2er3wKiOjJFTtCMgLIHG5XAwg0RF5qu12uxV/rBtV2wx5qq3+&#10;DELVNuPGuKvtf96k21XpEFS6Pd5v/DG1VG1Nkafa6kPVjgC/FmnkSTXyVFt9qNpm8GuRVO1w9FPt&#10;mJiYMNVOHfaPP//4f35574OPPvHEEw/ec+fNN998x913tew7//QlK6xbFPL5vB6XEzpeWenyVLl4&#10;sIxX/YyEy+mEpztdbvGSX9/dlZWOSqfT463eSq2hamuKPNV2Op2KPxWVqh0BeQEkuFAwgERH5Kk2&#10;n6utL/JUm8/V1pcb42uRpau6NXh70NICa9VXtq2ZCSP79hgfv3vd4A86jt5Q4nBVWbLXW1FyaVvc&#10;jJGDh40bu2jfsUyn64v/nvN5XUUZp1fOnzZ8+JD5cWsvW+2o4LQXH9saN2HMiPFTpx9My6r01O1/&#10;eKnamiJPtV0uV2pqqpFREqp2BOSpdm5ursr/L0zVNkOeahcXF0d3+ow6VG0zpMZqKz6DULXN0E+1&#10;GzVqFKbaFwY+c9/0/cbZ9VQUr5k0osf0zefiB7zbfnqGrRKq7bFb9i4b/n6XXnvPXDi+cl67Dwcl&#10;5H7xTnCUJE/q88nQWasvXDq3YvQ7gxYetDnKTqwe1b7955uOn0yI79ui++jEvLI63dmmamuKPNX2&#10;+XyKP8CLqh0BSaqNUeF2G/+TpiZUbTPkqbbH41E5fB9Qtc2QGqut+AxC1TZDS9UOCyAp3zuuReuB&#10;sxMSM3NycpIPbx0yoO+sTfti+73Tdmhckf+udmVFweZV8xfuS8HEYc8+0fH1j+Ym5xq1PdZjSwZ0&#10;6DT6ZPZVXNsytg//sPXQU6f3dH3xxYkbUhwoULyvc6NXFh3IcdblaypUbU2halO1a4SqbeRJNVJV&#10;m1+L1BSqNlU7nBtDta9VFqetXTpj1OARo0aNGjtq2updx1JOb5/Yf+SOlDyX/140hmiZ9epVh9vn&#10;dSdum/N+8577so3GuUuSJ3z0Zq9p24odVXcR0tb1ffODzzfMG/zwk12PlfgfY5KzrWWDBvP2ZVO1&#10;vw3IU21cJTMyMoyMklC1IyBJtTEq8vPzGUCiI/JUu6SkBLOdkVESqrYZ8lTbbrcrPoNQtc3QMla7&#10;xieQuF2VtvIqKmx2l8frdTvtNoc79Ekk9vR9Kzo0bz8m7ni5Ic6ewvObPnz11dm70pz+oocmtGjS&#10;YezEnu88032D1b+m7Picl55tueFCkdt7rbCw8MPa8atf/Wr37t3iqy1WqzUlJSU3NxefSh0OB7pG&#10;PB0Ts2xWVhZeElfVvLw8pPG3aqdlZUjjVZTB0aFKamoq5mOPxyOKWSxVP9GD7SMtnL6iogKbxVsR&#10;u0A2LS0NVdAhSKPZKCYagy2LYlDtiX/724kdO5AVv0GVnp6OtDhtxcXFqFJQUIA2o+uRRhW0BOlL&#10;ly4hiyrIZmdnI43towoqIp2Tk+N2u1FLVEF5pEUxm82GKkVFRUiLw8SBi8aIh1thPY4UB4KXsB1k&#10;cZiogr9IYw3W41WUQRblUQt1cZjBHYjtowqKIY39ivajGLJIo4pojDhM0TPYMqrgiJDev2zZqFtv&#10;TVyxQlRBn6MWZAhp9AmqoKJoM9KiCtKiA5HAS+hhpMWpET2Ds4BGIou6ODuimDhM0Zni1IjDxFGI&#10;NqMKjhTr0QacYrwktiwOM9CBSItxgiw2iyqizzHe8BLGHtaLxuDAkQ4MAKF3WI+hIsZJxpkzE++6&#10;C6qN3hAjUAwtnDiMDWTFlkX7RQdihGA9DhPrcWhI44iQxsYzMzORFR0ozqbowEBjRDGksUFsGTsV&#10;h4nOxEtinGD7qIKewR7RBqxHSazHYaJVeElUwWGiuhiBomfQvTguZJHGXoJPjRgA2D7S4jDRPAwn&#10;FMNmUQzrA+NEvNEwAIb/9KdCtdFXWI/9ojyyqIIzhWNH28SpET1TWlqKTaETkBZBlmh/8HtTNAYH&#10;eOLECXGY2DKqoKlIoxOQwNaCh5Z41rLoQOwLbcZ5Rxqvis4MdCB6QwwAsWXRMxgnwe9NNAbFxGFi&#10;10iLLaMiqqBLRZtdTidUe9wdd+BIxTgRW8Y2UUWMQPHeDIwT7AWINosOFD2DcYIqaB7SaIzoc3GY&#10;aBWyYpyIwxQDAMUCVdCZOPt4SVQRfS7ewuJsoknYI9qJNKqI9gd3oLhQYPuoInoG4wTFcEaQxsbF&#10;lsVhis4Ug1YcJg5c9DmqYC+X9u8f/rOf7Z41Cy+JsykOU4xAcdnHRoLfm+LUiGLBjUExpLFfsWW8&#10;JN5NaFhgnCCLE4Tq4uKGNxrWY4OizeK9iS4KjBPRMxi6WC/eNagi2i8uO+h8vCQaIzpQNCZwapDG&#10;xsWgFb0hruHok/1Llgz83veg2miq6EBsClVE+8XFDdtBFQwAVAlc3LAeG0EZZJFGFXGhEFcqMbTE&#10;ZVMcJsYnxhLajCo4NOwFWTFOxBtN9AyKBaoExomoIvpcXMNFFTFOcGhIozFoPEqKcSLem+LUiEkQ&#10;PYPqKIa0qIIOEX0uqojOFOMEHTjnxReFaqMPRRXR58HvTdHnaBKqiJ7BqzguHB3SgUErDhMDAFWw&#10;5XPnzp0/fx7rsQbtBNgsNo5jQVqMk+D3JtYgLXoGGwx+b4o2i94QPYO/qIJiSIvGYOPiMLELINqM&#10;EYgqomdQLFAFJdEtUO1xf/zjmcOHxWGKt7AYWjhMdCxAGiXRYPQ5ehVZsRdxoUCTkA40xn+UxntT&#10;jBPx3hRDS4wT0YHoK7QZ7cQuUAUJZMXFLfgdJK5U4r2JTsDwQ1Z0oGizOMzgxqAY0hha/rakiaGF&#10;KtiRGCdiy+gTVBfjRFTBBsWhoQpUe8TNNyMt3puiZ7AvnHH0M9I4uqoTU31qUCXw3hSHGWgMDk1U&#10;wcaxC3SjOI/RArvGcdV8Vzvr9Pw2jV579aXnH2vw+rtvvlL/mddHLD1Y1btf4K20F+xZNuK9mFcn&#10;rDpaWO6udnBX1vHYtk2bb02u6jL055yOT/dZuGl613+2X1HVWShwZlG31z+ZnF5iRw004mztePjh&#10;h5OTk8WJRPfhPGF44Uygm3AyxJUIXYmeQhoFkMXGkcbfQBW8ijLi/CEr0qIY+jpQBcUCVVASu0AW&#10;aRC85eDGoBhUe9r99+ecO4esqCL2IooFGiPaLKogHWizqIKDEsWQRkWksUa0U1RBMaQDhxloP4oF&#10;Nya4imiz2DIOE+vxN7iKaCfWo5ZIB1cRbRZbxn6RRhuCq4hiwYcptiwO88KOHeN++9vEuDhRRTRM&#10;FAs+TLwaqIK06I3gxgRXEY0BokpwMdEzojHiMFFFtBlpsRe0IdCByAYOE+nAYaIMsqIK6mILopio&#10;ItqMYoEqgTYjDUSxkszM6Q88IO5qB7Ys0qLNYssiHTwCg9uMKiItiokODG5zoDFYj1eRDrQZK5EV&#10;6cCWUUX0DIqJLYu0aLOoItKBDkQ60GaksReRDq4SKIY0micaE1xFtDlwmCN/8Quh2qIKNoIyyIoq&#10;wW0WVYLHiaiCNIohizQQjRFVghsjqqBkYMvIirQYJ2LLqCLaLKqIdKADUazGPkcZlBRVRJsD4wRp&#10;UQxrUCXQGCgwVHvyX/+KtGhzoGdQRRQLVBHtFI0RadEbgcYEqqAxwcWQBqKYOEzRMyiGNJqKNEoG&#10;94ZovygmDlMMALwaXEW0WVQR6UAHIi0aA0SV4GKiM4OLoXnYY6DPLx84MOrmm8+tWROoIhoT6A2k&#10;RZ8jK6qINovDDB4n4jBFFVFMVAHBW0ZhVA9sWVQRbRZbFungDsTfQJtRRaRFMSQCjRGHGWhMoEqg&#10;MViJLHaHl1AsZdu2gf672oE+D64i2iyqiMMUxcReAm1GOtAYUSW4MViDNDaCMoFiYi/BHSgOE8UC&#10;VVBStFlUET0jigX3OV4Nr4I0CN4y/qJ6oBjWo6TYsmizSIs+x9+lr74qVBu1RBXRZtEbYi+BLSMt&#10;ekYcZqCKKCYOE3vB+sCpwXqsQRkQXEU0RlRBYawXbQ6ugizWA9EYs8MUjQGiithLjeMEaTQVaZRE&#10;AqqNC0Wx39RRJfwwgaiC8kC0GQmsDz41wY0BgSpIiyrh4wRrRDuRRkkkkA10IIqJxmBNoIo4TGRF&#10;FawMtFk0RrQZL4kqSABxarA+UExUCe/zQJuRgGqPufVWUSxQBX9FO5FGSSRAoEqgMfiLKoE+D66C&#10;3clS7Zoe9pcz4Y0He8zYuT92yLPd49KSD43s/emEtSererSayvKc1RP7vvvPjxdtO1tqxzEY69Eb&#10;+WfWf9z6nfgzxWj+lbPz3nuzy8GLWUv6vf7e3EScN3vhmWGd202IP13uf5BJ7WEAiabICyABeIcY&#10;KSVhAEkE5MVqC4y8euDCyACSGpEXQKL4kAAMIDFDXgAJUHxUMIDEDP0CSGpS7bO9H75v/pGSnCOx&#10;zRuPS3NY9y+aM3zK5qCz7Tu3bfabzz83duXBS5ezsrPzSq02r6u8qKCoKni7JGVKt+Y9J645emTd&#10;6y+/P/lAdqXTcWHtyMcad9t68uy0Mf3ajFxxuTzYzmsFVVtT5Kk2PpUmJycbGSWhakdA3sP+svnD&#10;7HoiT7ULCwvFfzQrC1XbDHmqXeEPjzEySkLVNuPGiNW2ruzRqOfM3VmXDg97v+WqI0lrpk8cPW9n&#10;VayNgTNp/4q+HwX4bMGWk/biw1OGTUzx/0pAeWHiojGfd+oxcOGxS/aq/xy45q60JmyY1LNT18EL&#10;NqRdqbrhX1eo2poiVbUVv1BStSNA1TbypBqqNlU7HKo2VTucG0O1rxUn7xs7fuLZ7LyETeM+79h7&#10;wNAZ+9Ly/M78jUHV1hR5qu31esVXOpSFqh0BSaqNUREIGVQTqrYZ8lQbsx0+gxkZJaFqmyFPtd1u&#10;t+IzCFXbDC1VO+wnbAoPLd2cfsXh9WJS8DgrrBeOH9mdkF4Vyv7NQdXWFHmqrT5U7QhIUm31oWqb&#10;IU+11YeqbYbUWG3FoWqboZ9qB/9apMdlz8tMOnVyWau/NZq26XCCn+MHdo7p/kmPaVuiufO6Q9XW&#10;FHmq7Xa7s7KyjIySULUjIEm1XS5XUVGR+Ca7mlC1zZCn2pg7xcPvlIWqbYY81XY4HIrPIFRtM/RW&#10;bWdF6bEdK2bN6B1z28Odhk6a7mfa1MkTp83bdz6XASSRoWrXiDzVdjqdiYmJRkZJqNoRkBerjQsF&#10;rm5GXj2o2mbIU+2CggLxAGNloWqbITVWW/EZhKptht4BJOKJSD5fRU5SxtXKqscQBiPKfFNQtTVF&#10;nmqLqFwjoyRU7QhIUm2Px4NLm3hWq5pQtc2Qp9r4AKbyf3QAqrYZUmO1FZ9BqNpm6H1X21GWf3zn&#10;tvg14Ww5kZzzjdwm2rhxYxs/t956K1VbR+SpNuBztfVFkmobNwb4XG0Nkafaig8JQNU2Q55qY0go&#10;PoNQtc3QT7VjYmKCVLvg1L5dm6C3oew8lZr3jXx/G+8EQf369anaOiJPtV3+3+Y1MkpC1Y6AvFjt&#10;wsJClR83QdU2Q55qM1ZbX6TGais+g1C1zdA7gCSA1+PMTz+3b3cV+w4czyy46vYygOQroGrXiDzV&#10;Zqy21jBW28iTauSpNmO19YWx2lTtcPS+q12NO2vPnE6dOw0YPGbixIlDenfvMWTc/gvF3+x/tFC1&#10;NUWeans8HsV/loKqHQF5sdplZWVut9vIqwdV2wx5qm2z2RSPyqVqmyFPtV0ul+IfwKjaZmip2mE/&#10;YZM97Z3Hh6w6Z3NW2bWtMG3OiP6DFu/7Zh/1TtXWFHmqrT5U7QhIUm31oWqbIU+11YeqbYY81VYf&#10;qrYZN4ZqZ4x++e+TduR4/EEjLmte7Pghn8/d+c1GulG1NUWearvd7tzcXCOjJFTtCMiL1S4tLVX5&#10;cRNUbTPkqTamOsV/F5CqbYbUWG3FZxCqthk3RgCJK239qJadesyYF7d27dq544Z82nfQ1rP5DCCJ&#10;DFW7RuSpNmO1tYax2kaeVCNPtRmrrS+M1aZqh3ODfC3SU2lNOrE3fvUaqHb8+q2n03Lsrm/4mThU&#10;bU2Rp9oej8disRgZJaFqR0BerHZ5eTljtXVEnmrb7XaHw2FklISqbYbUWG3FZxCqthl6q3ZBypah&#10;PQZsOXwh70q52+PxKvAoUq/Xi7kT8GF/miJPtauGp9rPyqVqR0CSaotRAYy8elC1zZCn2ooPCUDV&#10;NkOeaqs/KqjaZuit2mWFKSunjPiwwd/vbNRmzOjJ6/edLSy54vhG72cfOwaDreKOO+6gauuIPNV2&#10;u91FRUVGRkmo2hGQpNoYFRaLhXe1dUSeapeXl9tsNiOjJFRtM+SpttPpVHwGoWqboaVqf/lrkZ6y&#10;gkuJ504sn9T33Zdfe7dZ83HL9p5LuVzu+mamrsLCwrN+Hn74Yaq2jshTbcZqaw1jtY08qUaeajNW&#10;W18Yq03VDkc/1W7UqFHYE0iqqbSeXT/+g6YftGrdf8XhC99spBtjtTVF6l3t/Px8I6MkVO0IyLur&#10;zSeQaIo81bZarfAqI6MkVG0z5Kk2HEjxGYSqbcYN8rVIn89TmpN6aNvGRRM+7/r58AnTlx1Iyvlm&#10;f+mYqq0p8lRbfajaEZCk2upD1TZDnmqrD1XbDHmqrT5UbTNuANV2XNi1dNjA3q3efPW9Vt0nzZy3&#10;71z2FauNP8z+lVC1a0TqXe3CwkIjoyRU7QjIu6uN6xrvauuIPNVmrLa+SI3VVnwGoWqboWUASUC1&#10;izMPDv+4RcPH73/ww2Fbdxy4mHf1mxbsL6Bqa4o81WasttYwVtvIk2rkqTZjtfWFsdpU7XC0VO0l&#10;S5aIVVfzz21Yvvr4ufS8KzbVHoJD1dYUqXe1GautL/LuauNCib9GXj2o2mbIU23GausLY7Wp2uHo&#10;rdo+X9VDrL1KPmmSqq0p8lRb/aeiUrUjIEm1xagARl49qNpmyFNtxYcEoGqbIU+11R8VVG0zbpCv&#10;RSoIVVtT5Kk2PhaWlZUZGSWhakdAkmpjVNhsNvw18upB1TZDnmo7HA6VY4oAVdsMeartdrsVn0Go&#10;2mZQtaNMUVFRop9HHnmEqq0j8lSbsdpaw1htI0+qkafajNXWF8ZqU7XDoWpHmU2bNn3k59Zbb6Vq&#10;64g81Xa5XNnZ2UZGSajaEZCk2hgV+HwO4Tby6kHVNkOeamOqU/z+JVXbDHmq7XA4FJ9BqNpmaKna&#10;pj9hoxIMINEUeaqtPlTtCEhSbfWhapshT7XVh6pthjzVVh+qthlUbVlQtTVFnmp7PB6LxWJklISq&#10;HQF5sdrl5eWM1dYReaptt9tVjikCVG0z5Km2y+VSfAahapuhn2oHP1dbZajamiJPtZ1OZ1JSkpFR&#10;Eqp2BBirbeRJNfJUm7Ha+iI1VlvxGYSqbQZVWxZUbU2Rp9oulyszM9PIKAlVOwLyYrXhVYzV1hF5&#10;ql1aWorZzsgoCVXbDHmqbbfbFZ9BqNpm8GuRsqBqa4o81fb5IC1eI6MkVO0ISFJtMSpUflwuVdsM&#10;eaqNIaH4tYKqbYY81VZ/BqFqm6GfasfExDBWOypQtWtEqmqrHCcAqNoRkKfaLpdL5RmUqm2GPNV2&#10;u90qh+8DqrYZ8lQbVwnFZxCqthla3tUO/FqkylC1NUWeajv5XG2dYay2kSfVyFNtxmrri9RYbT5X&#10;W1MYQCILqramyFNtl8t16dIlI6MkVO0IMFbbyJNq5Kl2aWmp1Wo1MkpC1TZDaqy24jMIVdsMqnaU&#10;2bt3b38/v/vd76jaOiJPtX1+jIySULUjIC+ARGDk1YOqbYY81VZ8SACqthlSY7UVHxVUbTO0VG2V&#10;Y7Vx2Fv93HvvvVRtHZGn2l6v12azGRkloWpHQJJqi/hLxmrriDzVdjqdLpfLyCgJVdsMeart8XgU&#10;n0Go2mbop9qNGjXi1yKjAlW7RuSpNqbPCxcuGBkloWpHQF6sdk5ODq5uRl49qNpmyFPtoqKi0tJS&#10;I6MkVG0z5Kk2PFvxGYSqbQYDSGRB1dYUqarNn7DRF34t0siTauSpNr8WqS9SvxbJn7DRFKq2LKja&#10;miJPtYHiD/CiakdAXqy2l8/V1hN5qo0hoXJMEaBqmyE1VlvxUUHVNkPLABKqdlSgateIPNXGhdKp&#10;8IMmAFU7AvJitflcbU2Rp9p8rra+SI3VVnwGoWqboZ9qx8TEULWjAlW7RuSpNq6SfK62vjCAxMiT&#10;auSpNgNI9EVqAAmfq60pDCCRBVVbU+SptsvlwrvCyCgJVTsC8lQ7Ly9P5ZtVVG0z5Kk2PNtisRgZ&#10;JaFqmyH1a5GKzyBUbTMYQCILqramyFNtBpBojbxYbXwGY6y2jshTbQaQ6Is81fZ6vYrPIFRtM3hX&#10;WxZUbU2Rqtr8WqS+yFNtjAqqto7IU21Ilcrh+4CqbYbUr0UqPoNQtc2gakeHpWH87W9/o2rriDzV&#10;ZgCJ1khSbYwKBpBoijzVLi4uju70GXWo2mZIDSBJS0szMkpC1TZDS9WOjY011inD9jDuu+8+qraO&#10;yFNt6BS/Fqkv/FqkkSfVyFNtfi1SX/i1SKp2OFrGai/lr0VGA6p2jchTbaD4fwpTtSMgL4BEYOTV&#10;g6pthjzVVnxIAKq2GVIDSBSfQajaZlC1ZUHV1hR5qo0LpcvlMjJKQtWOgDzVdrvdKnsVVdsMeart&#10;8XgYq60pUr8WqfgMQtU2Q0vV5tciowJVu0bkqbbT6UxNTTUySkLVjoC8AJLc3FwGkOiIPNVmrLa+&#10;SI3VVnwGoWqbwa9FyoKqrSlSVTslJcXIKAlVOwLyVDs7O5uqrSPyVLuwsLC0tNTIKAlV2wypsdqK&#10;zyBUbTN4V1sWVG1NkafaXq8X10ojoyRU7QhIUm2MCofDoXK0AFXbDHmqjQ9giocKULXNkKfaHo9H&#10;8RmEqm0G72rLgqqtKfJUW32o2hGQpNrqQ9U2Q55qqw9V2wx5qq0+VG0zqNqyoGprijzVdrlc6Wr3&#10;NlU7AvICSPLz8/HXyKsHVdsMearNH2bXF3mqbbfbFZ9BqNpm6KfaMTExVO2oQNWuEXmqDZ3ic7X1&#10;RZ5q40LBWG0dkafafK62vkiN1eZztTWFsdpRZubMmXf7+dGPfkTV1hF5qs2H/WmNJNXmw/70RZ5q&#10;e/wYGSWhapshT7X5sD994V1tWfCutqZIVW3Fp0+qdgTkqTZmUKq2jshTbQwJYGSUhKpthjzVVn8G&#10;oWqbwbvasqBqa4o81Xa73YoPCap2BCSptsvlKioqUvlmFVXbDHmqbbFYrFarkVESqrYZ8lTb4XAo&#10;PoNQtc3QUrX5a5FRgapdI/JUm7HaWsNYbSNPqpGn2ozV1hfGalO1w9FPtfkEkmhB1a4Reart8Xgw&#10;go2MklC1IyBJtTEqMIOq/P/CVG0z5Km23W5X+dMXoGqbIU+1XS6X4s+loWqbwQASWVC1NUWeaqsP&#10;VTsCklRbfajaZshTbfWhapshT7XVh6pthn6q3bhxYwaQRAWqdo3IU22Xy3Xp0iUjoyRU7QjIi9Uu&#10;KCjgc7V1RJ5ql5aWKv4/YFRtM+Sptt1uV3wGoWqboaVq8652VKBq14g81WasttYwVtvIk2rkqTZj&#10;tfWFsdpU7XAYQCILqramyFNtxmprDWO1jTypRp5qM1ZbX+SpttvtVnwGoWqboaVqqxxAkp+fn+Dn&#10;oYceomrriDzVVh+qdgQYq23kSTXyVFt9qNpmMFabqh2Ofqqt+BNIDhw4MNTP73//e6q2jshTbbfb&#10;XVBQYGSUhKodAUmqjVGBCyX+Gnn1oGqbIU+1y8rKbDabkVESqrYZ8lTb6XQqPoNQtc2gasuCASSa&#10;Ik+1GautNYzVNvKkGnmqzVhtfWGsNlU7HMZqy4KqrSnyVNvj8RSrfQ2iakdAXqy21WrlXW0dkafa&#10;kCq73W5klISqbYY81Xa5XIp/AKNqm8G72rKgamuKPNVWH6p2BBirbeRJNfJUW32o2mYwVpuqHY5+&#10;qh0TE0PVjgpU7RqRp9putzs/P9/IKAlVOwJSY7VdLpeRVw+qthnyVNtqtVZUVBgZJaFqmyFPteFA&#10;eXl5RkZJqNpmMIBEFlRtTZGn2ozV1hrGaht5Uo081Wastr4wVpuqHQ5VWxZUbU3hXW2qdo3wrraR&#10;J9XIU+2ysjLe1dYUqXe1FZ9BqNpmULVlQdXWFHmqrT5U7QgwVtvIk2rkqbb6ULXNYKw2VTscqnaU&#10;cblcNj/PPPMMVVtH5Km2x+OxWCxGRkmo2hGQpNoYFeXl5XwCiY7IU2273e5wOIyMklC1zZCn2rAL&#10;xWcQqrYZ+ql2w4YNVf61yMOHD4/2c/vtt1O1dUSeajNWW2sYq23kSTXyVJux2vrCWG2qdjhU7Shj&#10;tVqz/TzxxBNUbR2Rp9qM1dYaqbHavKutI/JUm7Ha+sJYbap2OFRtWTBWW1Pkqbb6ULUjwFhtI0+q&#10;kafa6kPVNoOx2lTtcBirLQuqtqbIU22PxxPdt0TUoWpHQGqsNv4aefWgapshT7VtNhtjtTVFaqy2&#10;4jMIVdsMqrYsqNqaIk+1nU5nUlKSkVESqnYE5MVqZ2Vl4epm5NWDqm2GPNVmrLa+SI3VVnwGoWqb&#10;QdWWBVVbU+SptsvlyszMNDJKQtWOgCTVxqiAV+GvkVcPqrYZ8lS7tLQUs52RURKqthnyVNtutys+&#10;g1C1zdBPtfnD7NGCql0j8lRbfajaEWCstpEn1chTbfWhapvBWG2qdjhafi2Sqh0VqNo1Ik+1vV5v&#10;WVmZkVESqnYEJKk2RoXNZmOsto7IU23Mdk6n08goCVXbDHmq7Xa7y8vLjYySULXN0FK1+QSSqEDV&#10;rhF5qs3namuNvFhtXChwdTPy6kHVNkOeajNWW1+kxmrzudqaomWstsqqnZSUFOfnrrvuomrriDzV&#10;drvdWVlZRkZJqNoRkBerXVRUxFhtHZGn2haLRfH/AaNqmyFPtR0Oh+IzCFXbDP1Uu3Hjxiqr9vnz&#10;55f5+etf/0rV1hF5qu3zQVq8RkZJqNoRkKTaYlTgr5FXD6q2GfJUW/EhAajaZshTbfVnEKq2GVre&#10;1WasdlSgateIPNXGVdJutxsZJaFqR0BerLbT6VR5BqVqmyFPtV0ul8o/IAqo2mbIU22Px6P4DELV&#10;NoNfi5QFVVtT5Kk2jCo5OdnIKAlVOwLyYrWzs7MZq60j8lS7sLCwtLTUyCgJVdsMqbHais8gVG0z&#10;qNqyoGprilTVvnDhgpFREqp2BOSpdk5ODlVbR+SpdlFRUXSnz6hD1TZDqmorPoNQtc3QT7UbNGjw&#10;dVTb57annT1xKr3AFfQ/tj6fx1qYeXD7xtjYpdsOHC2xOasKOsvSTh1cE7d8zYaNKfklbm/dIueo&#10;2poiT7XVh6odAUmqrT5UbTPkqbb6ULXNkKfa6kPVNkM/1f5aP2HjtmUcXtGxRYvZ25Jcni9Uu/Jq&#10;5pJxAweOmb52U9z0oS2nrj/lqKxI2jX3s269Z8WuWDmzW5fhcy4W2eok21RtTZGn2l7/E5SNjJJQ&#10;tSMgL1bb4XAwVltH5Km20+lU+aE0gKpthjzVdrvdis8gVG0zvj2q7a2sKExYP7PVM7//2yMvrztd&#10;4PlCnO3n147u8NHgwxmlHp/v4tbhrduNOn/hWL+Xnh++/FSF1+ct3N35pTeWHclx1WU2pGprijzV&#10;xvSZlJRkZJSEqh0BeQEkuFAwgERH5Kk2n6utL1IDSBSfQajaZmgZq30dD/vzuiozju2cNX7C9D6v&#10;vdlp+Nk8a8C0PZbU6Z3e6T5hQ5G96gfbLm4a8Hazz7YsHfXYY+0O5PnvK+TvbBvz3JzdWc66/KAb&#10;VVtT5Km2y+XCu8LIKAlVOwLyVDsvLw9/jbx6ULXNkKfa8GyLxWJklISqbYY81bbZbOlqz9dUbTO+&#10;LV+LxGzhKLdeuVK4Z8ZH3cbH5lkrA6ZdkrLj49dfnbIlyeFfdWx62zc+HjW9X/MnPo4t8ru17dSi&#10;f9ZvtvZ8gZt3tb8FyFNtn8+nslEBqnYE5AWQuN1uBpDoiDzVxpBQ+bf6AVXbDHmqjauE4jMIVdsM&#10;/VS7UaNGS5YsMdbVlYrUSW1jBs7Zc8UemNhcWcdj27zfbGuSRcj3st7PdJmxamrXVz9aninWpK3t&#10;3bD9iAtF5V7ftaysrPtqx0033bRx48a8vDxsAR1x4sSJjIwMvFXsdvuZM2dOnjyJ9XjbXLhwAS+J&#10;5zplZmaKYkjjUJHGqygDRUOVU6dOoQtw/RXFiv2jGdtPSEgQDwCyWq1Inzt3Tjx68/Tp06iC7SCd&#10;nZ2NKvn5+UijMSiWmJgI1R7/l7/sjY9HtqKiAi+hLtKFhYVIY8uogk8LaLPD4UAaVdAStAG7QxZV&#10;kE1LS0Ma20eVgoICpLFGqAPS58+fR120OTU1FdmysjJUycnJQVocZklJCboC+xXPkcV6HCkOBC9h&#10;ACGLw0QV/EVafKDHqyiDLMqjFupiC+I/W7FNrMf2UQX7QhqNEe1HS5BFGrVEY8Rh4oQijX2hCo4I&#10;6W1z54781a8SV6zA8SIr+hz9gLQ4mzhM9BI2iDSqiD4XHYgqyIrbUaIDRc9gDc4FzgjSODuin8Vh&#10;ojORFlsWh4nziz2izaiCI8V6tCElJQUvibMpDhPFkMaBIy3GCbLoClQRsb/oLrwk3oSiMThwpNEY&#10;0efYLLJYj4aJLWMsjv/rX6Ha6A0xaLFfrC8vLz979iyyYsui/UVFRXhJdCD+Yj0ODWkcEdLYeFJS&#10;ErKiA8XZzM3NRZVAY7AeryKNfsOWsVNxmDabDVsQg1b8Ohp6Bm1GG8SWsR5p8XN64h2EfkB1NAnp&#10;S5cuYT26F8eFLNKogvOFNoveEINWNAa9gTSaJxqDzWJHWI+hJcaJGFoYAMN++lOh2uK9iaaiPLKo&#10;gjOFY0fbxHtT9IwYJ+I/fNFU0X4RaomGISsaI94OojHYMqoEhhb6GS8FDy3xFsZfrMdhos0470ij&#10;iugZ0YE4X+gNMQDEB37RM+grHBdKIo2No80oJnoD3YU0moG0eKPhoiTa7KyshGqPuf32wDgRW8Y2&#10;UQXFkEYHYj0OE+WRFe9N0WZxpRI9g7OJKuKNFhgAwe9NMU7QdagiegbFAlXQmRgneEm8N0WfixEo&#10;OhBNEm1GGl2NNN4O6A1RBY0RV1pxpRJDCwce/N4UjTHeDv6hJbYs3mh464k+F+/NS/v3Y1RsmjgR&#10;L4l3PU6KKIa06BmckeD3phjb4i0shpZojHijYb9iy+IwsR5ZMU7EJQinHr0RGIFYHxgn4r0pDjO4&#10;A8U4QT8jjfcmOhntCbw3A41BYVQRQwsHHjy00C14SfQGOhNV0CfbZs8e8L3vQbVxFKIDsR4bFIcp&#10;Lm7iHRR8DccwwHqME5RBFmnsRZxNcWrE0BKXTWwEaTGhYDjhtGLj2AvSYpyIoSUGAPYVqILDFB0o&#10;qqCLUEt0oOgZjJPAGw1HJPpcvNHEe1OcGvF2CEwogSo4iWKciKEVfA3H9mc895xQbTQbZVBS9Hmg&#10;A7E18XYQVyrRMzibgfcmmi0aIw4TQwtVxKkRbzQMCdHnqIKNo8FIixEoziaagSriGo4OxHrsV7w3&#10;RRUxAMSVSvQMGoO949CQFhcKIA4TgwGILYtLkOgZtBl7EVVwEjFOoNpjb7/90I4daD9eEiNQDC0c&#10;JtqJZiONKmgwENdwMWjF2cS8jCpoEqqLU4NiWI8TKtos3pviqiXGSeAShOMC4mwigfaLYsHvoEAH&#10;Io0NYsQiKzow+NSIxojLJs4v0hha/iafFkNLHIsYtGIEYgCgOo4oUCUwTtAzUO0RN9+MdHAHYl+B&#10;NxoaI/ocdZEVb2dxPRFXKtEzeDVQBW989DOOSBxgtECfoJOvM4DEj8+Zsevjtz9efCgjcE/72jV3&#10;7qk1H7d8f+P5UhxYeda6di+/v+VsxsLer7danOr1+ZzW1GndPhy6+Ii1ssrOcZB4E9aGJ598ElcN&#10;lEctbBk9iHOPM4G0GARYj6xIY2VVU/xp/A2pApAGIi2KiS3jL9LhVZCtqlC9ZVEsuDEAqj3jgQeK&#10;qmffGquIrQVvGYgGiGIiHdIYlBFbQxrFQqoEiiEdsmWkQfCWRfVAsUAVIKoEb1mksf3gKiItXkKZ&#10;QJWQNge2nLF377jbbkuMixPFqvbx5SqBBgTSeBUJZMV6kRZbDq6CN564NomtiWLBWw40RuwUaYD1&#10;NVbB38CWRRVkA+mQKoEtB6oEXgpOW7KyZv797+KudmDLwVXEXsK3jL94KVDFv3+jAcFps8NEGnUD&#10;xUQ6sOXgBiAtqgDRgECV4C2HVwkuJtLBW8YalAkUq7HKqOq72sFVkEVaFAtUEVsObwzSYmtVFaq3&#10;jEsqLrjCZkQxINJia6JYcFoUw5qqFld3oEiHVwlpDMogizRAseAqSIe3ueoljweqPfVvf6tKf7kx&#10;qCKKBaqIl7AeBIoFqojGBKoEF8P6QDqkzSFVAlvDSmRFseAtg+A0EsgGp8VL4VUCDRDFghsjiokG&#10;gKoKLtflAwdG33xz8vr1SIsqEdpcVaG6zcF7Ca8CoEqYxUVaFBNVUBjVA1sOriL2EigWvOXgKkgD&#10;USw4LaqEFBPp4AYgjfUonL57t7irHWgAyogqIKRK8JYDaSCqBBcT6RobI14KTgdXwd/gKuIlpAHS&#10;gSohWw6kQUgVpEUH4i+qB4qJKmJroljIlmNff12oNmphPV6tanEt2owyyCINgoshjZewfQgQrDRQ&#10;Bfg3XEOfB7c5sBfxkqgS2HJwlcCWsSa4WHBaFMNfUSy4ChJQbVworublIY0qoljwlkFwGglkg9Pi&#10;JdGA4CqBBohiwY0JrgKqKtR0mDW2GWWQrargLxZSJVAskA68FJwWVbB9VA+pIl7Ceqj22F//WhTD&#10;S4HGBFdBGogqWBlImx0m0lgpUbWv9wkklWnbp7z0Xtc9F0r83WMrLiyudF+rzD83+pOmg+ZtPXN6&#10;X492rQesPl1mrzi5vN/TzUYcSroQN29cu0Hzzhd9cRu8ljCARFPkBZCIGxtGRkkYQBIBebHaOXyu&#10;tp7ICyAp4nO1tUVqrLbiMwgDSMzQMoDkelW7/NzmWX0HLUwv9s9qBVt6tumaUHUv/5ol6+jIDm+/&#10;8GrzETtSbFWfRq657Vd2zf/01Rcathg272xx1f8X1BWqtqbIU231oWpHQJJqqw9V2wx5qq0+VG0z&#10;5Km2+lC1zfhWqfa/FKq2pshTbZ8/0t3IKAlVOwLyvhYp/rvQyKsHVdsMeart5tcitUXq1yIVn0Go&#10;2mZQtWVB1dYUeaoNo8K7wsgoCVU7AvICSPL4sD89kafaxcXF4ltuykLVNkNqAIniMwhV2wz9VPtr&#10;xGr/S6Fqa4o81YZOJfEnbLRFnmpnZWWpfLOKqm2GPNUu4E/YaIs81a7gT9hoi5aqfb1PIPmXQtXW&#10;FHmq7fU/Ds/IKAlVOwLyAkhwaWMAiY7IU22XHyOjJFRtM+SptsfjUXwGoWqboZ9qN2jQgKodFaja&#10;NSJPtdWHqh0Bfi3SyJNq5Km2+lC1zeDXIqna4fCudpQpKyvL8/PEE09QtXVEnmo7nU7xZHtloWpH&#10;QF4ASXZ2NgNIdESeahcWFjKARFOkBpAoPoNQtc1grHaU2bNnz+d+brvtNqq2jkhVbfEDb8pC1Y4A&#10;VdvIk2qkqrb4ITploWqbIVW1FZ9BqNpm6KfaMTEx/FpkVKBq14g81fb6fyLeyCgJVTsC8mK1YduM&#10;1dYReartqv7BOWWhapshT7XVn0Go2mYwgEQWVG1NkafaPv8P1RoZJaFqR0CSamNUYAbFXyOvHlRt&#10;M+SpNoYEMDJKQtU2Q55qqz+DULXNoGrLgqqtKfJU2+VyKT4kqNoRkKTaGBWFhYUqP26Cqm2GPNXG&#10;3Gm1Wo2MklC1zZCn2g6HQ/EZhKpthn6q3ahRI6p2VKBq14g81XY6nYmJiUZGSajaEZAXq40LBWO1&#10;dUSeavO52voiNVZb8RmEqm0G72rLgqqtKfJU2+v14lppZJSEqh0BebHadrtd5f8XpmqbIU+18QGM&#10;z9XWFHmq7Xa7FZ9BqNpmULVlQdXWFHmqrT5U7QhIUm31oWqbIU+11YeqbYY81VYfqrYZWqo2n0AS&#10;FajaNSJPtZ1OZ7ravU3VjoC8AJL8/Hz8NfLqQdU2Q55ql5SUWCwWI6MkVG0z5Km2zWaDVxkZJaFq&#10;m6Gfaiv+sD9MmRV+nn76aaq2jkhV7aSkJCOjJFTtCMhT7aysLMZq64g81S7kT9hoi9RYbcVnEKq2&#10;GVp+LVJl1d6/f/9gP7///e+p2joiT7U9Hg9GsJFREqp2BCSpNkYFZlDGauuIPNW22+0qf/oCVG0z&#10;5Km2y+VSfAahapvBAJIoY7NhmFXx5JNPUrV1RJ5qqw9VOwKM1TbypBp5qq0+VG0zGKtN1Q6HX4uU&#10;BWO1NUWearvd7tzcXCOjJFTtCEhSbYyK0tJSPldbR+SpttVqLS8vNzJKQtU2Q55qw4EUn0Go2mZQ&#10;tWVB1dYUeart5HO1dUZerDYuFCpHC1C1zZCn2nyutr5IjdXmc7U1RctYbap2VKBq14g81WasttYw&#10;VtvIk2rkqTZjtfVFnmq73W7FZxCqthlUbVlQtTVFnmqrD1U7AozVNvKkGnmqrT5UbTMYq03VDkdL&#10;1eZztaMCVbtG5Kk2Y7W1hrHaRp5UI0+1MdUxVltTGKtN1Q6Hqi0LqramyFNtxmprDWO1jTypRp5q&#10;M1ZbXxirTdUOR8uvRVK1owJVu0bkqbbH4yksLDQySkLVjoC8u9oWiwV/jbx6ULXNkKfaZWVl8Coj&#10;oyRUbTOk3tXGZzAjoyRUbTOo2lEmPT19m5/77ruPqq0j8lRbfajaEWCstpEn1chTbfWhapvBWG2q&#10;djhaqrbKX4vcu3dvfz+/+93vqNo6IvWudlFRkZFREqp2BCSptnguDe9q64g81S4vL7fZbEZGSaja&#10;ZshTbafTqfgMQtU2Qz/VjomJYQBJVKBq14g81WasttYwVtvIk2rkqTZjtfWFsdpU7XAYQCILqram&#10;8K42VbtG5MVq8662pvCuNlU7HN7VpmqHQ9WWBVVbU+SpNvD5fEZKSajaEWCstpEn1chTbVwoFL9W&#10;ULXNkBqrrfiooGqbQdWWBVVbU6Te1Y7uWyLqULUjIC9Wu7y8HH+NvHpQtc2Qp9o2m83hcBgZJaFq&#10;myFPtV0ul+IzCFXbDH4tUhZUbU2Rp9qM1dYaxmobeVKNPNVmrLa+MFabqh0OvxYpC6q2pshTbbfb&#10;rfiQoGpHQJJqu1yuoqIi/lqkjshTbYvFYrVajYySULXNkKfaDodD8RmEqm0GVVsWVG1Nkafa6kPV&#10;jgBjtY08qUaeaqsPVdsMqbHaikPVNoOx2rKgamuKPNVmrLbWSFJtt9tdVlbGJ5DoiDzVttlsdrvd&#10;yCgJVdsMxmpTtcOhakeZjRs3tvNz6623UrV1RJ5qM1ZbaxirbeRJNfJUm7Ha+sJYbap2OPxaZJQp&#10;Kio67+eRRx6hauuIPNV2u93Z2dlGRkmo2hGQF6tdXFzMWG0dkafaFoulrKzMyCgJVdsMqbHais8g&#10;VG0zqNqyYACJpshTbZ8P0uI1MkpC1Y6AJNUWo0Llx+VStc2Qp9qKDwlA1TZDnmqrP4NQtc3QT7Ub&#10;NGhA1Y4KVO0akaraij8rl6odAUmqjbnT5XKpPINStc2Qp9puP0ZGSajaZshTbY/Ho/gMQtU2Qz/V&#10;jomJoWpHBap2jchTbcZqaw1jtY08qUaeajNWW18Yq03VDodfi5QFVVtT5Km2y+XKzMw0MkpC1Y6A&#10;vFhteBWE28irB1XbDHmqDc/GbGdklISqbYY81bbb7YrPIFRtMxirLQuqtqbIU231oWpHQJJqqw9V&#10;2wx5qq0+VG0z5Km2+lC1zaBqy4KqrSnyVNvr9ZaXlxsZJaFqR0CSans8Hrvdjr9GXj2o2mbIU22H&#10;w6Hyf3QAqrYZ8lTb7X8Gv5FREqq2GfqpdqNGjZYsWWKsUxiqtqbIU23MncnJyUZGSajaEZAXq52V&#10;lcVYbR2Rp9qFhYWlpaVGRkmo2mZIjdVWfAahapvBu9rRITEMPldbU6SqdlpampFREqp2BOSpdm5u&#10;LlVbR+SpdnFxcXSnz6hD1TZDnmrbbDbFZxCqthn8WmR0mBTGHXfcQdXWEXmq7fP5FH+AF1U7ApJU&#10;G6PC4/Go/BBlqrYZ8lTb68fIKAlV2wx5qo0hofgMQtU2g3e1owMmyxDq169P1dYReaoNqNr6Ik+1&#10;MYNStXWEqk3VDkeeaouP5UZGSajaZuin2jExMXzYX1SgateIPNV28rnaOiMvgAQXCgaQ6Ig81eZz&#10;tfVFaqy24jMIVdsMBpDIgqqtKfJU2+Vypavd21TtCEhSbYyKvLw8CLeRVw+qthnyVBuebbFYjIyS&#10;ULXNkKfadrtd8RmEqm2Glne1+bC/qEDVrhF5qq3+f/9RtSPAABIjT6qRp9qKDwlA1TaDASRU7XAY&#10;qy0LqramyFNtTJ8qxwkAqnYEJKk2RoXL5VI5MJeqbYY81Xa73YpLFVXbDKlfi1R8BqFqm8EAEllQ&#10;tTVFnmrzYX9aIy9WOzc3lwEkOiJPtYuLixlAoinyVJsP+9MXqrYsqNqaIlW1+bVIfeHXIo08qUae&#10;avNrkfrCr0VStcOhasuCqq0p8lTb5/O5XC4joyRU7QjIi9V2u90MINEReart8WNklISqbYbUABLF&#10;ZxCqthmM1Y4yNputxM+TTz5J1dYRqarN52rrC78WaeRJNfJUG0MCGBkloWqbIVW1+RM2mkLVjjKz&#10;Z8++389NN91E1dYRearNABKtYQCJkSfVyFNtBpDoCwNIqNrh6KfajRo14hNIogJVu0akqnZqaqqR&#10;URKqdgTkqXZOTg5VW0fkqXZRUVF0p8+oQ9U2Q+rXIhWfQajaZmip2ozVjgpU7RqRp9per9dutxsZ&#10;JaFqR0CSamNU4NKmcrQAVdsMeartcrkUDxWgapshT7U9Ho/iMwhV2wz9VJs/zB4tqNo1Ik+1fX6M&#10;jJJQtSMgL1ZbYOTVg6pthjzVVnxIAKq2GfJUW/1RQdU2Q0vVZgBJVKBq14g81Xa5XJmZmUZGSaja&#10;EZCk2hgV+fn5Tj5XW0PkqXZpaSlmOyOjJFRtM+Sptt1uV3wGoWqbwVhtWVC1NUWeavNrkVrDr0Ua&#10;eVKNPNXm1yL1hV+LpGqHw1htWVC1NUWeavv4XG2dkRdA4na7Vf5/Yaq2GfJUm8/V1hd5qu3lc7W1&#10;hXe1ZUHV1hSpqq349EnVjoA81cYMStXWEXmqjSEBjIySULXNkBqrrfgMQtU2Qz/VVvy52gGo2poi&#10;T7VdLle62r1N1Y4AY7WNPKlGnmqXlJRYLBYjoyRUbTOkxmorPoNQtc3QUrVVDiA5f/48mgf+9re/&#10;UbV1RJ5qQ6eSkpKMjJJQtSMgL1Y7KyuLsdo6Ik+1GautL1JjtRWfQajaZlC1o0xiYuJyP1RtTZGn&#10;2h6Px2q1GhkloWpHQJJqY1RgBlX5/4Wp2mbIU22Hw6Hypy9A1TZDnmq73W7FZxCqthlUbVkwgERT&#10;5Km2+lC1IyBJtdWHqm2GPNVWH6q2GfJUW32o2mYwVlsWVG1NkafaLpcrKyvLyCgJVTsC8mK1CwsL&#10;GautI/JUG3NnWVmZkVESqrYZ8lTb4XAoLhVUbTO0VO0lS5YY6xSGqq0p8lQbOsXnauuLvFhtXChU&#10;jhagapshT7UZq60vUmO1+VxtTeFdbVlQtTVFnmp7vV5cK42MklC1IyBJtTEqHA4HY7V1RJ5qY7ZT&#10;+T86AFXbDHmqLb7XYWSUhKpthn6qzR9mjxZU7RqRp9riCcpGRkmo2hGQpNoYFQIjrx5UbTPkqbbi&#10;QwJQtc2Qp9oYEorPIFRtM/i1SFlQtTVFnmq73e7c3FwjoyRU7QhIUm2MitLSUpV/BI6qbYY81bZa&#10;reXl5UZGSajaZkiN1c7LyzMySkLVNkM/1eYPs0cLqnaNyFNtxmprDWO1jTypRp5qM1ZbXxirTdUO&#10;R0vVVjmApKysLMfPE088QdXWEXmq7fF4FJ8+qdoRkHdX22q14q+RVw+qthnyVLu8vNxutxsZJaFq&#10;myFPtfGxvFhti6Vqm0HVjjKHDx8e5ef222+nauuIPNVWH6p2BCSptvpQtc2Qp9rqQ9U2Q55qqw9V&#10;2wwtY7VVVm187iz38/TTT1O1dUSeajNWW2vk3dUuKSlhrLaOyFNtTHWYRIyMklC1zZAaq634DELV&#10;NoN3tWXBWG1NkafajNXWGsZqG3lSjTzVZqy2vjBWm6odjn6qzYf9RQuqdo3IU22Px6N4pB1VOwKM&#10;1TbypBp5qg2pYqy2pkiN1Vb8AxhV2wyqtiyo2poiT7WB4s/KpWpHQJJq+x+gXIWRVw+qthnyVFvx&#10;IQGo2mbIU231RwVV2wzGasuCqq0pUu9ql5aWGhkloWpHQN5d7bKyMt7V1hF5qm2z2XhXW1Ok3tVW&#10;fAahaptB1ZYFVVtT5Kk2Y7W1hrHaRp5UI0+1GautL4zVpmqHo6Vq8ydsogJVu0bkqbbb7c7Pzzcy&#10;SkLVjoAk1Xa5XLhQ8gkkOiJPtflrkfoiT7XhQIrPIFRtM/RTbf5aZLSgateIPNVWH6p2BCSptvpQ&#10;tc2Qp9rqQ9U2Q55qqw9V2wyqdpQ5ePDgcD9/+MMfqNo6Ik+1+QQSrZEXq80nkGiKPNUuLy+32WxG&#10;Rkmo2mZIjdXmr0VqCgNIokxeXt5xPw8++CBVW0fkqTZjtbWGsdpGnlQjT7UZq60vjNWmaofDu9qy&#10;YACJpshTbbfbnZWVZWSUhKodAXmx2kVFRYzV1hF5qm2xWMrKyoyMklC1zZCn2g6HQ/EZhKpthn6q&#10;HRMTQ9WOClTtGpGn2kDxp6JStSMgSbXFs3KBkVcPqrYZ8lRb8SEBqNpmSI3VVnxUULXNYACJLKja&#10;miJPtb1eb0VFhZFREqp2BCSptsfjcTgc+Gvk1YOqbYY81cZs53Q6jYySULXNkKfabrdb8RmEqm3G&#10;t+quttdlv5qVkZaall5SVuH90qdDn8dlL8q5nJKSkl1Y6vZWveTzeSssRRlpFy5eyil3uur6WZKq&#10;rSnyVJux2lrDWG0jT6qRp9qM1dYXxmpTtcPRUrWv6ydsvNDs7Usm9+7dd8DAnqOWrCou/2Ju83rs&#10;5/auGjloQP9Bnw0fNehAZum1ax5rYdKSiUM+7/f54AGfzN5xrKyybredqNqaIk+13W53Tk6OkVES&#10;qnYEJKk2RkVxcTFjtXVEnmozVltfpMZqKz6DULXN+LaotsdZfnzNjJZt++3MLCkvON6vY4eFR3KN&#10;1675rlzY1efjTnO2nrR5yg7Nb9912OqiKwXxw9t+1GtGSsnVK2fntGj26d7UUrfXqFAboNontmxZ&#10;367dulat1FzmPPooVTscodoLnn02pLu+Dcuqd94Z+bOfUbVrBKo97rbbQnrs27DEt2w59te/pmqH&#10;g2vF4P/4j0UvvhjSYzfwgsEgEksbNer/ne9QtcOBak/4wx9WN20a6LRvzzLxD3+gatcIVHvIj34U&#10;0l1RWRY1aZJ96pSxm2jwtQJIyvLPje/ReeSyo1W3sm2Xp338etv5KeKla5WFG8d27NRnTlqJw3ft&#10;Wsb2oU0/+PzgnhVvPfHP2GMFVU+7Ld7XqeGL8/ZkOetyXxuqvah162UvvbS0cWNll61du5ap/etT&#10;/3qKkpIwfEM6KirL4oYNZz79dMhKBZeUdeuMviBBYO4M6aioLBgVc+rXx9+Q9aotmzp0MDqCVINr&#10;RUgvRWuZ9/zz8194IWSlgkvGzp1GX5Bq9o8YEdJL0VoWxcSoP4PgQuGwWo2+INUkrly5VI4Nzn72&#10;2axjx4zdRANDta/va5G5J7d0bdU1PtGvlVdSB7d4s/OqNP8r1yrzTg95/7X+Cw9YPFXx2MlxPV9r&#10;OXj15B5/f25wkt1/HztjwzsvvLLoSK6rjqqdeu6cw2JReaksK/Mq/H2sbwSv211ptYZ0VFQWa2Hh&#10;qcOHQ1YquLgVjhv+BnFcvRrSUVFZMCrSzp27WlAQsl61BW8KoyNINbhWhPRStJbLFy7kpqeHrFRw&#10;8aj93c1vBGdFRUgvRWspyclRfwbBhcLnrUsAwLcDt8MR0lHRWpJOniwtKjJ2Ew2+jmq7jm2c2ObT&#10;oWlFFdeu+SouHfvotZbzEkUAiSvrxIq3X319xfFc/xcffVuHvPl+j8nDO7/80oSjfgn1Fe6d0PCF&#10;zrsulyKblZX119rxn//5n3fccYeRqTU/+9nPjFSt+ctf/vKLX/zCyNSaP/3pT7feequRqTW///3v&#10;b7vtNiNTa37729/+4Q9/MDK15te//vV1dOCvfvWrP//5z0amdqA8ahmZWnMdfX7nnXfefPPNRqbW&#10;3H777f/3f/9nZGrN7373O5wsI1NrsKM//vGPRqbW4ExhOBmZ2oE+x/DD0DXytQN7wb6MTK1BB2IE&#10;GpnagYahA+s6aHFQeHfUddBiVOCg8NfI1w7sBQdV16GOrsBxGZlagyqoaGRqDcZSXbsCI7augxZn&#10;Cn1e10GL3kbv1XXQovz19TlaWNehjh1dx5m6jj5Hw65j+KH8b37zm7oeFE7TdVzK8Da8vknnOgYt&#10;Lkp1Pb/gOq7q6LrrqIUOvI55Bx1Y126/jmsmuL5J5zqmD/DLX/6yrsMP/PznPzdStQbj4frO1HVM&#10;VejA6xjqsJddu3ZVuWqU+FqqfWLTpM+HTcmxOH0+T/rBZe16jcgsFj9768o6vrx9iw+2X6i6Z+Op&#10;zBzetP7kLUfmdHu106qqZ8X73JYdY9u0HBGXX1a37y1d39ci8Zbw1vETYUVFxWOPPWZkas3Zs2c/&#10;+ugjI1NrVqxYMWnSJCNTa4YOHbpp0yYjU2s6dux47tw5I1NrWrRoUdefrrXZbKhV126///77jVSt&#10;KSgoePvtt41Mrdm3b9/gwYONTK2ZNWtWbGyskak1/fv3P3z4sJGpNZ07d7506ZKRqR0YtB06dCgv&#10;LzfytQN76d69u5GpNXv27Jk8ebKRqR0+n2/hwoUbNmww8rUDA2n8+PGn6hg2l5+fP2LEiLp+2wlv&#10;jbFjx9a1A7du3Tpv3ry6PlgQY2nbtm1Gpna4XK7hw4efOXPGyNcC9HlcXNzKlSuNfO1wOBw4uUeO&#10;HDHytQOXiJEjR2ZmZhr52pGSkjJ69GiLxWLkaweG34wZM+r6tVcMv/Xr1xuZWoMrbV2HHwZtr169&#10;8vLyjHztwHDt2bMnpmQjXzsSEhIGDhxoZGpNfHw8OtDI1Bq8O7Zv325kak3r1q1xlTYyteaZZ54x&#10;UrXmypUr9evXNzK1Bu/6N99808jUmnXr1uHCbmRqB9QN718jU2vmzJlzHd+j69GjR10HLYiJianr&#10;cw8xxd9d9y+cYKg/+eSTRqbWHDx4sF27dkam1syfP3/KlClGptZ069btOoZ6BL5Q7bqfTl/yvmWf&#10;9Bt8LrfMcTVn3ti+Y5fvqzAir32lKbu6tGmy6MAlh+PqkaV93u4y/WJx8brR7zccurPc6co+vblT&#10;x14rj2c56/hfIlTtAFRtAVU7AFU7AFVbQNUOhqodgKodgKodgKodQJZqN2rU6DpOZ3lO0syR/QaM&#10;nDx2/MBuYxefLyj3lqVtjd+ci6mqvGDLrMHd+wwZO3HEO52Gbr9o9XicBcfXtv7woxETp/UcMGjU&#10;qqOWugekXZ9q4y1R15+DQr9ggjcytSY3NxfebGRqDd4SMD8jU2uuT7VXrVpV1wkAYGzU1T/QgcuW&#10;Laurao8aNcpI1ZrrU+2LFy/CkIxMrTl06NDJkyeNTK3ZvHlzRkaGkak1q1evLi0tNTK14/pUu6Sk&#10;BPOukak1aWlpdR20eA8eO3bs/PnzRr52OJ1OeFVdpfn6VBvv3927d9fVdZKTk48ePVrXoY6xhIpG&#10;pnbA5nfs2FGng7o+1YbC7t+/v67SjIG3c+fOuj64urCwEApit9uNfO3A8MO863ZXfcG+9lyfamPG&#10;retAwhDCjqx1DMTH5w0IXF0/P2RnZ2/ZssXI1JrrU228O/DRyMjUmuXLl9e1K0BdP8kDfMK5Dqm6&#10;PtVGLVzYjUztSE1NvQ57O3z4MD5NGZlag/Nb10ELrkO1cYXBldbI1BoM9YkTJxqZWoNp9Dr86siR&#10;I7iaGZlaI/Gu9nV8LdLrdV/JTT2wbfPG3YcvllRUPbbPnn103xERRVJZUXj64M5N2/aczrG4/NOQ&#10;112Ze+Hotk2b9566UGKv21VScH2qfUNyfap943F9qn1Dcn2qfUNyfap943F9qn2jcn2qfUNyfap9&#10;Q3J9qn1Dch2qfaOilmr/66FqB6BqC6jaAajaAajaAqp2MFTtAFTtAFTtAFTtABIDSKjaejFlypTd&#10;u3cbmW8xVO0ANputX79+vFYCqrYAqr1x40Z+JhdQtQNAI64jZPSGhKod4IMPPsAkYmS+3UhU7SVL&#10;lhjrFIaqHaCsrKyuAY43JFTtAF6v98qVK3UNGr4hoWoLoNqYOzl9CqjaATB38L+/BFTtAMXFxZw+&#10;BFRtqjb5ElRtEg5Vm4RD1SbhULVJOIzVpmqTL0HVJuFQtUk4VG0SDlWbhEPVpmqTL0HVJuFQtUk4&#10;VG0SDlWbhEPVpmqTL0HVJuFQtUk4VG0SDlWbhCNRtbX4PjJVm4RA1SbhULVJOFRtEg5Vm4TzbVdt&#10;TJ91/YVwcmOD4Tt16lQjQ4gfi8WyYcOGuv7cJrmxOXDgwHX8WjW5scnOzr6O35gkNzbw4br+sHFk&#10;DNXW5bnaLpfLV8efWCc3NhgPdf0pY3LDg1Hhdrt5rSDBePwYGUL8eL1eziAkBEwf0X3uoWaqTQgh&#10;hBBCiC5o9rVIQgghhBBCdMFQ7ZiYGP5MKyGEEEIIIVHki7vaKv5apM/ncVjTT+2LXTxn/vwl248k&#10;lzvdxkv+F62FGXs3rZk3b078tp3ZlnKvz+d2VaQm7IldNH9J7PKEi1kON39l9IbF4yo7t2v5jF1p&#10;Rr4Kn8dVfunMwWWLFy5asuhwYprdjUHhuVpwcffGVfPnz1m7bWdumZ0hvDckXrf9wNpZM2bPnTdv&#10;3uKla89mFrmq43J9Xldp9rktK5bMX7Ro+5GEq0684HNWFJ7aHj973ryV6zdcyC/BQDFKkxsFvNMd&#10;1tJze3Ysnzd3Tty64xnFTk/gLPtcjivJR3YsWzR/adzK07mlGABeT2VR5plNy5csWLxo57HT1kqG&#10;8N6AOKx5BzavXDAf14l5s6ZPnjBj3tHLX/xGvddbmZtybOXSRQsWLdh/Oqms6iLitV25fGDTmgXz&#10;567atC27wmkUJTcQPrcjP+V43NKZ8+YvXL/h4OUie+BbHbgw2K7mHtuxfh4GwIaNFwtKoRVerzMr&#10;+cjKJQsWLll08NyF8sBkY4LSASRejzPjSFzXj7tMi9u0Yc7kNm0Gbk3KDxyQ42r2ismD+4+avnn3&#10;pnnjOk1Ysa/M4cw8srhnp+5zV6/bvGzQZ0PHJmTgAmqUJzcSPq/7wr7FTR7/zQvjEoxVVSs9F4/E&#10;f96j79y1m7ZtmDNwyIDDaSWVVy8vHTdg4NiZm3dtnD+61dgVB21ujokbkMqSY5++9+b0VTv27dt3&#10;8HBCVlGZR3zQ9vms2QkjOrT+fErs5k0Lhw7pvXhfus12Zce8EW17jN2wZ1vsnEGDpi0vcfBj+Y2G&#10;r7Ls8Jr5g/tOil+/afak7l2HLrtsrRQveZ1XT8RP69L58wVr129Y0Ou1rlOzrlYWpx8d0bXTgBkr&#10;Nm+cN3Bw3zXHLrk4KG44XHZL6tlj+/fv271z26huH7z2Ub9ThXbjtWvXStN29ev8ydTl8Ts3zx05&#10;tOemhCzH1UuxI3p8NnTq+p0bl49q8un0vWX8CHbDUXFp/6etWg1cErt5c+yoru36ztheVP2Ryl1p&#10;3bFoTM9+Y9bv2rpsRu8x89bkWSuvpu/o/XHHKcvjt6+bOmRwn22nciLf11Vbtd2Vace3Lt96wubz&#10;OQsSB7bsMmz7+er3hDNt79zOrXrtSS32+HzpO6d81GFkSk7SyJgHe89LqPD5fFcShrZqNntToj33&#10;1JhR60+eT5g2ZfyU+APpeblbV0wfMmjM0oMFji9ukRPNsKfv79Us5re/+WOfnSXGqmvXPM7cmT3a&#10;D5270+p0O605s3q1GRl3NHnThA5t+h24WIJxkrV3fMtWQy6W2C4dWLcy/vCWdbGDJ8zcnJhz8fSe&#10;KWMGDx62+HSBsSmiHRUHh7zXYW5eZejnKJ+3fOeErg1bzS+ouslZED/qkxZ9licc29zmrY7bLhb6&#10;PK7ck+u6tey6OcNdmHR887ajR/esHzJs2MLdZ7IyE5dMHTRk5Mydp/Irv+KeBVGR8qzj/bu1WbL/&#10;osvjK8s5s2XjwYJyMX96StL29Hqn+ej4JEwuvqK9b/7+7pnH8rZM7PFe10WFWGPPWzGwU7vRW4ot&#10;lr3rthw+kxK/ePLIWcuOpmWf3xs3ZtjgyYv35F/l/KE3ltTNHd9rveFsUdD/aBUt7/hK++EbSp1u&#10;n6No5YiOg6euPRI37o1Xu+9OLXH7fLbEKa891eJodvmFg7tWbUjYuWXViEkzNyQVlqSfmDF24PDx&#10;yxLyjQ0Rvbi4ZcyTH0+14r1fWbJzZr8Pus68eNV46UrWrm5vtVh9IgcKkXsirkenfgdSLyxr9nir&#10;YdurytsuL+rXdvisHZb8tMUz1x9JODl3xvjhizYmFV45vGnh8MEj5mxILLEFqba6sdou2+XkhCVT&#10;RrftMHRfaomY8rwVBauHtGg/KDavouqjRNrWMU3bDDi6btTdf2yyI9d/MS0+2rf565PjT55c1Oln&#10;97dbFL97zao5zT946u1Phy9dEb9gaK8HXxl1uthfmWiG60ravvGftBk4cPDzr320P6/CWI2ZNWn1&#10;xx90Xnsi2+31Oa9mTen2fr/pq+d3f7fzyDX5tqpTfXnH8Leb9zmbnjmx2d3/7DA9fuv2KSNb1n/v&#10;ncET5q/fuHng6/XbTTpcJrZFNKNiY+f7Hv/wkwFD+/XpNT5+Z3JZtR27ihN7vfveiJ2ZVRl73qph&#10;7d7ovih28oDm3afnWp3XvK6c4ys/atZm7QXHhomd3mnTP3bDnrVrZjd579nOg6bEb9w8sV/fLoOX&#10;Zlz94r4X0QOPPXnryJeebND980Gfd+s+aPqyCwXl4vldPmfFydUTmzTtf7TIf38yb2fj224bHX+8&#10;X8sPxm1PrVpjy1nSr+X7Q9ZfTD7a5s3X+k5cvXXntiEDWr7apv20eSvWLFvc8v1usccvVZUkmlJ+&#10;YXSbxp8v3G98+PLjurj21Uf/ueh4LmaQa/bCpYNb9hw0cWTHNh8Oi8/zzyC2k2Oe/0eTHacvjO/6&#10;ZqN2U9du3TltXPvH331v0Jh58WvWDGjTptmo/dWGRnSiNGH1K42azlmxedfahUO6fTp+1TFr9e2V&#10;xCXtmrQce9Gfzzm6uMNH3bfFT3/i98/FJvtPdXnmnN5N+03deHrD+IeefHvUnI0bt6zp1PLBFz/u&#10;P3/J6mWTRzV6pfuGcwUVQrUbNWqkrmo7riTsXNj+/ZiPhizIKxc3Erzleaf6vvv80LhTdv/H0WNz&#10;ezb7dPySfq/d8fa8Qv/F1J68vl2TFgsPHo/t9s+num0oKLOXZiX0eOvh1uM3FZa7Lm0bc9dD7Q7k&#10;W6nauuGx5CaM7ddt6MyNe1dNaPzBwKIvrpSVZ5b3+6DTiDM5Vlwnbfmp/TFXzpnb+Y2GY9edc/jH&#10;ycnZHd7qOC0pc0/7B+4avzmjvNKWENvjqVdabD6VVen2ruv8p9d6xV/xb4voRsnemePWH0rMvJyx&#10;f/n0Tp377kop9l8qfQVn1r/1VvuDOVZkXCUXp37SruWENcO7t+g9a1uZy+NzO5O3zG/Wos9RS/bM&#10;7i0Gz9icb60sKz7b8pUnJm887XD5Di0b1aHX2KSSLz7RES3wVBSv6/fik427bT58Ie3klh4tXhoe&#10;d8xWFaZ/rbK8YPmY7h8MWHHFPwFUnFz4l1sazdi65oOmH+/NrPrZI1dx6pj27bosPHj+RGzL9zru&#10;TymyO6xrp3V/r8vgxLzy8oLUz1p9MH1vYlVloiX2pMXd7n+9X3JpkGhfq0xe0eeRlz8/XViOGcR9&#10;JXNip/e6DRzZpnnLMRsShWlkx7Z65MV+B87v7fP+O6M2XCyrtJ1ZPfCv9ZttO59vLytdOfD9FzvF&#10;Ffm3RbTCfmbVzH8+907vkdOH9/649cd9DmQG7sNa53xwX5sJe8v9+eT1k9p2GrBgZOvf1R9wsaLq&#10;g7oz/+zwtu+PWLFj86SujVqMPXXZ4rAXTmn+5/rdFmZZKgsS1rz+/OuLj2SUqRxA4jO45vM6zm6d&#10;8mHLz09cEvccPaWZu7s1aRB3yu9FPm/c8Hf7Llg9t90/3ph70b/Gd3nnxOZdex87trPdS68PPFDi&#10;8zizji5+t1GTlYnOa77SLcPb/PqlYZdKeadKMyqthUvHfdp59KLsK1f2zB7UaVDsFXvgv3HLdk/5&#10;qOe4ZXnWqjdASeaJTp1arIxf0P7tN9ads1S97vOu6Pf8p/P2Zm4b+9f7WxwuvnbNlrWwxxstBq7K&#10;K/P6vIltb/nfD+ee5qcvHTGuFH7KL+7r/UmnFccu+0eGL/3Q/FafDs/HqPD5rl5O+LxXh+m7j4zr&#10;9v687UluDy4M9r1xo9sNn1eRub1zi7aL96c7vdeKEia9+cbHp/Pd13yFCwa2a/P5XPi3f9tEG+xX&#10;ssa8f8cnM/f750h3/Oh3us3aVO6PGrRfvTR/eOchcSeryvl8F1b3+r93Jxzbv6DDp4MuX8EE4bNk&#10;Hu3eo8vyo5eOze/5fo/Z+Tav03Jx2udthi/cX+n25aese+Pl5hsTeFdbU3y+nIPv1284YE/Ol78L&#10;Xb5nQssmA1cUV93R81mzz/Tu9Nr4OTO6dum6KdF//9Ln3drzzsbDdyftmP9O014H4dSOghUDWzQZ&#10;vNla6S0vOd37lQZvTT9RfTOUaIOjMKnX283G7kq0u31XLiUM7td+8g6/SVaRM+j528bv9oeW+nw7&#10;533WY+KMpZ+/8cKgbfaqb3L4SlJ2ftKx6Zqd+0d3bPnRrIO4fjhyd7/393snHHZc85UnrBh67z9a&#10;70wudqis2gVpRw8eS65w+nzeynPbZnfsNPJsrs3/iteSdaR38xcWHSnwej3Wy1t6tmq/+XTG2s+e&#10;i5l0xuP1Oa2Zi4d0GDRl47n9cS990Od0Ca6UttNxo557o/+pcryHLk7s8HaLyYcs4lYn0Qe7JXPV&#10;+EHt27Rt17bVY/fc/miDN7rHnjZeu+Y4PLdLtzELsq5Uej2uo2sG9Ow/99zJrV2avxqXUIRxcjVz&#10;ffvXP9hyPmfr2NYPd1sPu3blnuz93rufLT161X3Nk7binp/fveICTVtHXLmnd285WfXfvl6XPWnL&#10;1Hadux3MKPO/vX1Zx5e3+nRg1ahw2U/vWND78/HnSyzT+jSbsfmM0+0tL06dOaT73E0nM7ZNaPXJ&#10;0OOXrmAbKXNaNG43I7vymu9K4pguzUctPVju5LVCM5zWvLkdn+wyZfdVr9ddnjq23SsDFh+o8IcV&#10;Oaw5S8d+0nfJYa/XV2lJndyt3eB16WnHV3fo/vnFIjvGScKWOZ8Pmnah2DK/z3v9lvz/9s70q8rr&#10;XsD9A/qta93PXbfTapsPSW+bNrkrN8smaYZmqLOI84QIARRUVBQFERzAGUUQERkDKOCEggiioEwy&#10;DyIiKPM8Hg5nug/skyMRadBYUNfv+cB63332+9t7//Y+vs8+vgeyBg2G3oc57na2gakV3F7vJe1f&#10;YutRbL4ZCa8bxsHi+L0fzXcv79SYS8xosoPsvnELbejW6rW9uQnuTk6+mZlXN7g4xd1tNRgMPXVX&#10;F/zvl2fLOlJCfVbsjOgxGnUtFV6rV205m6/R6dtLLy75Zm5YmdxBXj86q7NWONnlPewwGvWt1bd3&#10;ua0LufXI/Jqpff/s//ZJqmUB9Dfn+rk6hV/NSz2w9IMt8b2DOp2mPS18q7PrsbycNIdvXSJyHumM&#10;xvZbge/8z7LrnSZjf2OCr+MMxxP3Ow3mZ7Vfzb8WWXUrysF+/bnUkrKcK3u2uh6Pyeob6Gmqr+/T&#10;GnTd9d/tWu7iG3U7O83dxcEz4lbbgK7pqs+7X62/mlsSd+bwqi1Hsh+33YnavWJLSKdGr+1vivBa&#10;M29n4gB3z8rrtkuXB2U91Mqb4rVlsPf+Fhur4GtleoO+v6ulpb1Hpzd15EY6ubjFXc+7kxpsvcQ5&#10;5X63tu1+4Nalmw7H3c5O3eRg5xGX395d6Wf99ebkLpNJV5cTa2W1Oibnsd6kLw9b818f+Twc/d+J&#10;wmuD7sH5XR/+Y82l3MqCK+fWz5jnHnytsaOjpbVTqzdp6gs2Oaw5kZSXm3XF3cPz9PUyncmUfnq7&#10;066gvJKyqJM7nPeEVbfXJ+212eAZXjf8Xbdm/3lv2wflaE2G1qLzDiuXxtx+OCSm/dqh7y9L8rW3&#10;3ZSYmZm42816jVfe/ebW+kdtAybDYM+ds4eWuuxLLyiNCvZz3BNe26PteVTk7mx/4uKd3MxLbts9&#10;IzMqtNr8LdOnR2c3sSuvvh1mu8op/V6b0aQ/77fCfnd4k/zSt9cTQ299sLuT/bGUPvWuNugHuppb&#10;Wob/regriJw1zzbq+t2Mq6HzrB0Tyjo0rff8d6x1OXQuO++Wx8Z1m+NKuntqT3s4+UTlcmVz2dVV&#10;KxzOF9Tp9EOF5w98vWx7tfzv12vIUGuV1/oF28IS7hXlRPltdvUMeNDR09bU2DMwZDAa8wKWLt50&#10;PCs/23/Ppg0Hz9Z0sg8L+b/PVpzLKk69GLLE1u1SZUvZ9RAnJ+/8Bv5NGEg7+u1fVoX0mIx9DSU+&#10;zstcTmd160f9CZtXULX1Q93FF4Jc58+ZNdf2+PnsrkGdqT3L121Hbt3wv3G9LZUnPe3nLbL1uVjQ&#10;NrK+jSz3i7tXzp5n6x2c3zxo0vUXXIoNv5SvMRi1/fUXAg6Gpj0kakvVzT3+waUN8v2315jBvtKI&#10;Q8eL6/qMek1hUkBQxLVOjclo0BVdO71usdV0R+/UBvMvZOptLgnYZjtv8Rq/5JLuIZOuqyrE2//m&#10;8K8tGazNv7TfL6y8SWMy9edFei87dVddIryO1F4ItJ0+03qxa1R6SY9eU5kRczQ4kXe50Whsqkze&#10;uthqzqq1wRmVPSOPlWh7GxKObJ0/e5bdkfiqXtZC8/XTx2KuFI08fFQdZLsmsYjN2FBD8eUDRwNL&#10;6uXfitcSo6b7esTeZfOtnT1Cipq7dP114V4bQoqGX9L2taSFey+dNcfeN6yoqW/kMUXdo+Ir25bN&#10;n2OzPjTz/vA6ac8+tiuotEVjNA7W5MccPxw1/HiJqftSyL7wa4WaH/tNusKryVBXQ2x4eGr5Y/P8&#10;DXUXXTzif/K8MoLavHCXBfPmrduVrH6/wvAdpCjIzXae9QrvxJx+nWGw69Gl0DPXS5tQ7cbKNP+j&#10;4VWNvQb9YGFKmNeZZHWJ8NrRUVu8y2PZjJmzXX1Cypv7jF0lIfu8U4uadAb+rWg/e3jDfKvFG0+n&#10;1H7/nZ3Heae/nTtngeue1Lp+k36wOutqaGQq1mkydd0I9t2XUMHy6GooDTp+9EJRM6Wv9C/7EwRB&#10;EARBEITXl1f6ARJBEARBEARBeH2RT7UFQRAEQRAE4T+CqLYgCIIgCIIg/Ed4otpRUVHmMkEQBEEQ&#10;BEEQfjJPntV+df9apCAIgiAIgiC8hohqC4IgvAEYDbrBzpbmxz+kpa27u6uzT/MTfzOdvretqd/8&#10;+zOfYDRoutt7hgzyW8cFQRDG5Ylqy7PagiAIry3G3raqyD3bbJYvXzjnq2kffjp3wZLly232Ho2L&#10;jwpNKxv5y9IviqYl18t5TXa9+dSCtr8k2P1wzuNecW1BEITxkK9FCoIgvFE05ES6rvMtqu/Fv40G&#10;3UBv74DWYNBp+3q7e7q62lpa2jo6NYOarva21tbWnv5B9an0YH/38HlrW+/IXy9/gr49aduCmYFl&#10;BNNpBzpaW1taWto7u7U6g0mvvRm73yc02fyH9wRBEIQxyKfagiAIbxSjVXug52HCUb/E/Pae2qyD&#10;2zd67tjn67Nno7Od75Hgw/v27dy2yS/wbE2HRtNcGXHIY5uXj/cOF6/Aq/VdT/7q+EDNNauvVic9&#10;1gz1NmcmnPTYtnuPt9cOT8/o9PKBIWNrSZK9w9bspn5zbUEQBOGHyKfagiAIbxSjVbuvo+zYOpuA&#10;a40dFRdWfvP11mOXmto64ryt3v/cKbOqvib3/JZvHWMy76Z4LVu67lB+dWNjZZqPzeK9sYXfu/Ng&#10;QYz3J7ZHujRD7RXp622cY4vqO1obCzOvXMws7dOaBhsLNljPOnCzzVxdEARB+CGi2oIgCG8U46m2&#10;86rVsbdqqXA7zGWh45HmPkPf49u71q4MOhWy8qNpDgfP5RaWlBbmRngtXO5ytK5nJJaxO/WIy3LP&#10;RI3O2NtUvHvFypXrjqSXlt57UNej0fG6bqDm0MqZ9qfLRmoLgiAIT2NW7S+++EJUWxAE4Q1gPNXe&#10;aGuXcGf4u413wlyWuQS09pvMqn3ixJz/e2+63Vbfg4cPHzq033dPxMWbHQMjsfSdVw44rvK5PKg3&#10;Ggzalpqi2OP79+3euXqx9f642/06k05bd8xmtk1Q4UhtQRAE4WnkWW1BEIQ3iudW7fNJ/tYfbz+V&#10;1d6n0+mG+jpbu/s0esNILGPPjROuXzuFDAwNf7Gyt6dXM6TTabsyzux03BryuMc01FHmueirHRea&#10;RmoLgiAITyOfaguCILxRNObHum8+XNKgVLvi5GbH4LSmjntJ29Y6X8xtoEJutJudW3Abql2f47vJ&#10;4XTyvfb8mLUrV+09FR0bHblhzj98Y291fv/FyNa8qE+s3Sp7tN01eXu3bPIIjk2Midq71W139M3u&#10;IWNP1Y1VC23j73ebawuCIAg/RD7VFgRBeKMY6HhUXFTVNaBDtXXa7gdF+Q9aNNqexuK7dxvah58L&#10;aa8rzit+MKgz6QbaKwrza5p6jEZTQ0XW+YRzZ8/Gp2ZU9alAiv77vvNnb0ltNul1nY9KE+OH66Rk&#10;3G3t05oMuoJLR108Q5sHfuKfyBEEQXhjeaLa8tciBUEQhDEYWrNPzrT3qO4wn1vQaR6e3O4Rk/tI&#10;L79WWxAEYRyePEAiqi0IgiA8i/6y6/E1Y/7ipF7bUJhR1KUV0RYEQRgXs2r/85//FNUWBEEQBEEQ&#10;hJfIkwdIwsPDzWWCIAiCIAiCIPxk5FltQRAEQRAEQfiPIA+QCIIgCIIgCMJ/hCeqLQ+QCIIgCIIg&#10;CMJLxKza8idsBEEQBEEQBOHl8kS1w8PDOdFqtUNTQXt7e01NzcDAAH0wF00u/f39Dx48aGtrm8Ik&#10;tLa2VlRUaDSaqUoCMAstLS1T1QEyzxQwERxP7Upobm6ewpWg1+tpeqpat0ASysvLzf9UCIIgCILw&#10;/CA2CN7wAyRnzpzhpLOzE/UG3JcXQBU+darqTBwu6ejoGH0hASkxn3R1ZWVlnThxor6+Hs8zF3V1&#10;qRaBylyr+gqjL5w4ahTmk64uFc0S6uHDh8ePH79586alUNUfafDlJAGIbGmRCE+FunHjxs6dOxsa&#10;GihUJbyk+glcqC5RWOI8F0RQccznP+wSMAvXrl3DscznL3slABHUhfy0jE4V0hOm4MiRI93d3ZaV&#10;8FQ16jyVE1Vt4qiA5pPvB2gJxUo4evQoSVBtUUK5qgNq1KNPR2I8N0RWwWH06FQJlm9pfQq5cuWK&#10;m5sb4xUEQRAE4cV48OBBU1PT8KfaT6l2aGjo2rVrZ8+e7e3tjQQgHzY2Nq6urtx6U1NTLU4wQZAG&#10;AiYnJ2dkZDQ2NhLBwcEBszS/PI5qr1+/3srKytHRMSEh4datW99+++2GDRs2btwYEBDw+PFjc6UJ&#10;U1JSsm3bNn4y5oKCAqSWUEFBQfSHV8eqNtk4d+7cqlWr5syZs2fPnqqqKvqzbt06krB9+/b09PSR&#10;qM8HPf/uu+/oAwmMi4sj1I4dOxiaenWsahcXF3t6es6YMcPe3j4lJYWXvvrqK66CY8eOVVdXq2oT&#10;h1H4+/srj+SUNO7fvz8wMFC9CmNVm4mzs7OztrZm1CQHD7a1taUD7u7uaWlpL+Cafn5+jIuVwE+W&#10;AbNAtNjYWJX5sapNJ7du3UoSyH98fDyZX7169UgOXMnn6AUzQUjC8uXLy8rKampqWAk+Pj6EIgkq&#10;J2NVmzFGR0fT6MyZMw8cOHD//n0XFxd6zlWsqNHLeOJERERERkaWlpbyjlMdcHJycnZ2Vq++UqrN&#10;8AVBEARBeDG4m3Ov/9nnn3/+lGo/evQI6cFIEFMKcU0qIBl5eXkYD86nqk0Qmtm7dy92OGvWLMwJ&#10;hf30008vXrxofnkc1S4qKkJt8XLKk5KS0NCKiop79+7hN9Q3V5owubm5CxYsQJXOnz+fmZnJQAiF&#10;MyF8vPrMT7Vp9/Tp02vWrMHJSM6//vWvO3fukISrV68uXbp0JOrzQc83b9588OBB/B65xPkYF71S&#10;r45VbTpD/ufPn0+fuYT+fPbZZ3QACMUORFWbOLjdli1b2DyoGWQ4v/rVrzw8PNSrMFa1WQnMF1eR&#10;LmaHlcBugQ5QjW3YC+x5cMrr16/Th5ycHLZzhCUaQyPhZH6salNYXl5OEgoLC6lGKhj7SA7usxFi&#10;alS1iUMS/va3v7EaL1++zNiZYkIRVs37Mz/VZphRUVELFy7kVWbn66+/Zg1wFduk6dOnj0R9PliH&#10;jP3QoUMEZwgMkJ0kQq9eHavabAnY8DBeoGnyYDmNiYkxV3oeeCsxZDXR7LZ5exKKiVavKlBtNjnm&#10;E0EQBEEQXpThB0jCwsJGqzaUlZXZ29urYwQrMjKyrq5O6a8SNbRj5cqVnKKDCMfvfve79PR0JMDV&#10;1XXu3LkoGldhtNScPXu2p6cnBvPzn/8cxaEEsfhR1eaUO/3du3c5Rkl37dpFQzSKaeHKqk54ePjv&#10;f/97dBxreeutt7744guUlMp/+tOfUKjQ0FBEhEHhtXQAqd24cSNdrayspBDPQLUZEXHGqrYiPj6e&#10;OuoY1c7PzycJNLdo0SJVCDRqY2NTUlLylxEiIiJwF0yIJNDQtGnTqEMr7u7u9JwO/PnPf75w4YLq&#10;QEpKipWVlYozVrUVbHgyMjI4ICG0RQeAUBYx4lXGS05OnjzJLLA3oAIpRSjRKQbl5eVFtX379u3f&#10;vx9pJsjbb79dW1uLaHL671UbMGOST6+YHZyMdonPXFOoVBtZRIVZLexbZsyYQR+4hIFQQtJIgp+f&#10;HxlAH0kmuxQS+Itf/IJ18t5771GZ5UdiSQiZH6vaQH9IgmqLEW3fvn0kB3UsP5aEqoMKEwp73r17&#10;9x//+EdsmJWQnJzM8jh16lRgYCA7BKoFBARwSmZonWVJrjglFM2pxT9WtRVERkbVMcEZIFexV/ny&#10;yy9VIbB/YIAoOD159913z549S89R6mXLlrGjeP/99+kSok+3UW3eAu+88456FzAXbHdVEBir2sTh&#10;QvLJemYZkPB58+ZRAkwrOVHVGMJTjC1UJWwSmD6WKFMWFBTEO4VQTC4ePxJpGFFtQRAEQXgp/Lhq&#10;c8fFUJEDBweHM2fO4KMUcr9HepCk1atXOzk5oXG//e1vcWsMOzExkZs3V2VnZ1Pzo48+Uqr9ySef&#10;4BCUvIBq0wH8lQuxzKqqKlUHS8Babt++jXkgCps3b3Z0dMTm0UFGhLnSWwbFMU6Jant7eyv5xtuw&#10;c/xJCc0EVXvFihV0gMESVhXC3//+d3wFnaI59AV7Q3mx24SEBEz6D3/4A3XIElcp1aYPDI1WyBIe&#10;hpqrOBNR7V//+td0AMhMQUGBqsCFnPITvWMW6AkdwMDi4uIOHjyI19Io1ZgsuqdUG7djsJQwWZRY&#10;WvxR1aYyhqqSEB0dreYL32Ug1dXVNMQKoQ9IJLklOK0z78w+88jUY5lLliyh8NNPP0XB0V8icIof&#10;o6HkZCKqzXJVSWC61a4PMGY2MzRKTcbOS0BP2GWBm5sbC5JqlGDbqDYHLJJNmzbhyoQigWplTlC1&#10;WUtcxWILCQlRhUDmWf90j+AsAFYLTTM0EsXO5De/+Q29ZamQQKXaPj4+tEJi6UZOTo45yvgPkDCi&#10;tLQ0DnjrLVy4cGS7UcdgWaWqAkvC39+fRGHSpJEBkjo2ObxN+Inuk2qqsVTYiDKnzAKXM142KoTi&#10;HcQwVSgQ1RYEQRCEl8IzvhYJo1Wb+zFeyAFShSIov+F+7+HhUVhYaGNjg7ailYgat3kcGocoKSnh&#10;Po1q4xYffPCBUm1u7SPxXkS1fX196SH+gbAiZKoODnH48GFU29bWFku4dOlScnIyl1AYHh6ObTAu&#10;rEUJJXpEx86ePYupI9BYi8VmJqjaSvFpbs6cOaoQUG1yhWahttjJhQsX0BqyQaOM/a233qIDnLIh&#10;UaqttBIrUh8uElbFmYhqf/PNN6oQrUTj1DEXcsrPjz/+mIboRm5uLs5HEtB9pdrMCzm3qDahIiMj&#10;OWBq4M6dOyrUj6o2s6A++EQNmX2lv6yKdevWkUNlt/QhODiYXDEdOC6Tq1SbtCxatEip9ueff04r&#10;1CEJaCjzMnHVZq+iyim0fKqNatMf1smGDRtYCawu5pc8sO9iM0O3UW1i0kMmGtVGdlnSOK56bIMJ&#10;VRvICaq2MmMWOdtIVQj0h2llaGSAnhCf7QRJ4N1RWlqKapN2xs6MK9VmhYwevjnKxFSbLRzrGZh6&#10;lp+qwFhIOG9JhkMa2Q4xEQg0Ys0WiHlkc0U1mnN2dlaqzW6H1cX+kFAsv4qKChUKRLUFQRAE4aUw&#10;rmqvXbtWHeNPGCQHSqosqs3dGn8KCAjw8/Pjpo6LIG07duxAzZE2ypEMR0fHv/71r+hRWFgY93vl&#10;KAQZ/fnZeKpNKPXZLXqHnSjVxqgsXyVEsPz9/ekq8QMDA5FLOHjwIE3jDSEhITgW5Z999hlGsnTp&#10;0qioKLQDe8Y46TD6RSvEGU+1sSVXV1d1jL4o1WaM1tbWqhAIXl5ejtnQKEHoJ73y8vIiCefOnUN3&#10;6ICdnZ2VlRU9x3voEopG+cmTJ8kP1VSc8VQbR1dbC7o6e/ZsVYi8smdQx6gSp8TEnxgUTZNb2qIz&#10;SDYJZLC0gl/iduSBylRT1zIpTKI6hmeqNnrHhUq1GR0eSSEWy4UW1UZwySG5VSuBTRqKSQVWDmMk&#10;M/grK2H69OkrV67MzMxkaVGBbJAEYtINgv8b1SYJqi0cmqtUOYUW1WYqaY5eMVISTqP8pITNGCX8&#10;5CoiT5s2jfIPP/wQxWTNs0LY+dBhFqRK+3iqjXcyiep41qxZNMQBAj36wQ/6g+YisgQk+Ux0TEwM&#10;2aaEbjN8CtkTssNhlaoVgtoyWazY0W+9iag2WztVSMItmy5Um1Qz47/85S9ZonPnzuUldoZMH+8R&#10;pdpEZm1YVJvKdIaFyuX0R73NFaLagiAIgvBSeMZvIIHGxkb1YSrk5+ffu3ePA6SHQiUlHGdnZ+N/&#10;nMbHx6tnXrmRo4zqho0QoBrc4/EMDLu6uhqxUI5CEKWtimeqNmGxBCVYXEsfkA96SKP4kKpTXFys&#10;XJyweF5cXBzHREbd2ANwjDNRjhIRKjU1VfWZA3oLVPv3qs2oLc+Fo/tNTU0cMEylmwpGR67oefgI&#10;KC+FVDg/8rUzRoEFkhOC4+hkIy8vjx4+evSIDtBhS87HU23sSo2XcuxHFTKKyspKdcyrnHKA5xGT&#10;pqlJ/IiICBpiOKSXGaEDZIk80FXLUytkZvSjC89UbeaRC4nD5DIL6jefEJ8LVVepz+aHsOQhISGB&#10;PtTW1lKZnqhnG7gEtSUz6enpCB85J7HkgWxQmT2DmmWaeKZqE4okqLYYkVpCQKGlqwRXA2GAzLhy&#10;R0QcmbasBPpAojhlB0UfOOZyjJ8+UKgmYjzVZgh0Xh0zCwyfAyaL2VeFQAUGQhwCshLYgFHIeJOS&#10;kmiIaKw3ukda7t69y9jpMO+I+/fvczr6rfcTVZvI7GdoJTIykvoUUgfJZhm4ubmRbbbWSrXZGzBB&#10;rM9jx45Rn12Hiq8Q1RYEQRCEl8LP1qxZg3ygMqPv95PJM1V7MhlPtSeT8VR7Mnmmak8a46n2ZDKe&#10;ak8m46k2lszWiAMWCdsJVYgQq40W4PGYPWv48uXLmDQOjfqzwfP19WUvxEaIzQYujoJzwCYB0Q8K&#10;CsL1mXfqq82hCgWi2oIgCILwUvjZ4sWLY2JiuCsj3FNCWFgYckNXcnJyzEWTS3R0dHh4eG1tLRKj&#10;nrKdfHCg1NRUdjuZmZnmokknMDAQ18TJzOeTDnaILPb09OTm5pqLJhdWAhZLEurq6qZqJeC+Uyj6&#10;FkS1BUEQBOGlMPys9qlTpx48eBARETHyEMRkg12pTzFv3LhhLppczp07VzXyFT1sOzY21lw6udy8&#10;eVN9np2SkmIumnTUo89Ypvl8cmH5paenq68nZmRkmEsnF1aCekKG9TBVK6G4uJgkqIejppAzZ85E&#10;RkaSCkEQBEEQfgrDz2oHBwd3dHRwg58S2r//85McmIsmF8vDM/zk2Fw6uVg+xZyqJIAlCebzSefV&#10;WQlMxxSuBETf29t705SSmJg4VY/xCIIgCMKbQ1fX/wMfjzKbLD5H2gAAAABJRU5ErkJgglBLAwQU&#10;AAYACAAAACEAyZpO3d4AAAAHAQAADwAAAGRycy9kb3ducmV2LnhtbEyPQUvDQBSE74L/YXmCN7tJ&#10;GqPEbEop6qkItoJ4e82+JqHZtyG7TdJ/73qyx2GGmW+K1Ww6MdLgWssK4kUEgriyuuVawdf+7eEZ&#10;hPPIGjvLpOBCDlbl7U2BubYTf9K487UIJexyVNB43+dSuqohg25he+LgHe1g0Ac51FIPOIVy08kk&#10;ijJpsOWw0GBPm4aq0+5sFLxPOK2X8eu4PR03l5/948f3Nial7u/m9QsIT7P/D8MffkCHMjAd7Jm1&#10;E52CcMQrSJ9SEMHNkiwDcVCwzNIEZFnIa/7y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ozzl6yAwAAWggAAA4AAAAAAAAAAAAAAAAAOgIAAGRycy9lMm9Eb2Mu&#10;eG1sUEsBAi0ACgAAAAAAAAAhAJTTDNB01QAAdNUAABQAAAAAAAAAAAAAAAAAGAYAAGRycy9tZWRp&#10;YS9pbWFnZTEucG5nUEsBAi0AFAAGAAgAAAAhAMmaTt3eAAAABwEAAA8AAAAAAAAAAAAAAAAAvtsA&#10;AGRycy9kb3ducmV2LnhtbFBLAQItABQABgAIAAAAIQCqJg6+vAAAACEBAAAZAAAAAAAAAAAAAAAA&#10;AMncAABkcnMvX3JlbHMvZTJvRG9jLnhtbC5yZWxzUEsFBgAAAAAGAAYAfAEAALzdAAAAAA==&#10;">
                <v:shape id="Imagem 63" o:spid="_x0000_s1084"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106" o:title="" croptop="7727f" cropbottom="1844f" cropleft="108f" cropright="1171f"/>
                </v:shape>
                <v:shape id="Caixa de texto 64" o:spid="_x0000_s1085"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6550DC8C" w:rsidR="00096B32" w:rsidRPr="00E31484" w:rsidRDefault="00096B32" w:rsidP="00430145">
                        <w:pPr>
                          <w:pStyle w:val="Legenda"/>
                          <w:jc w:val="center"/>
                          <w:rPr>
                            <w:rFonts w:ascii="NewsGotT" w:hAnsi="NewsGotT"/>
                            <w:i w:val="0"/>
                            <w:iCs w:val="0"/>
                            <w:color w:val="auto"/>
                            <w:sz w:val="20"/>
                            <w:szCs w:val="20"/>
                          </w:rPr>
                        </w:pPr>
                        <w:bookmarkStart w:id="430" w:name="_Ref63090188"/>
                        <w:bookmarkStart w:id="431" w:name="_Toc63286486"/>
                        <w:r w:rsidRPr="00E31484">
                          <w:rPr>
                            <w:rFonts w:ascii="NewsGotT" w:hAnsi="NewsGotT"/>
                            <w:i w:val="0"/>
                            <w:iCs w:val="0"/>
                            <w:color w:val="auto"/>
                            <w:sz w:val="20"/>
                            <w:szCs w:val="20"/>
                          </w:rPr>
                          <w:t xml:space="preserve">Figura </w:t>
                        </w:r>
                        <w:ins w:id="432"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33"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434" w:author="luis barros" w:date="2021-02-06T11:14:00Z">
                          <w:r>
                            <w:rPr>
                              <w:rFonts w:ascii="NewsGotT" w:hAnsi="NewsGotT"/>
                              <w:i w:val="0"/>
                              <w:iCs w:val="0"/>
                              <w:noProof/>
                              <w:color w:val="auto"/>
                              <w:sz w:val="20"/>
                              <w:szCs w:val="20"/>
                            </w:rPr>
                            <w:t>22</w:t>
                          </w:r>
                          <w:r>
                            <w:rPr>
                              <w:rFonts w:ascii="NewsGotT" w:hAnsi="NewsGotT"/>
                              <w:i w:val="0"/>
                              <w:iCs w:val="0"/>
                              <w:color w:val="auto"/>
                              <w:sz w:val="20"/>
                              <w:szCs w:val="20"/>
                            </w:rPr>
                            <w:fldChar w:fldCharType="end"/>
                          </w:r>
                        </w:ins>
                        <w:del w:id="435" w:author="luis barros" w:date="2021-02-06T11:05:00Z">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28</w:delText>
                          </w:r>
                          <w:r w:rsidRPr="00E31484" w:rsidDel="00325688">
                            <w:rPr>
                              <w:rFonts w:ascii="NewsGotT" w:hAnsi="NewsGotT"/>
                              <w:i w:val="0"/>
                              <w:iCs w:val="0"/>
                              <w:noProof/>
                              <w:color w:val="auto"/>
                              <w:sz w:val="20"/>
                              <w:szCs w:val="20"/>
                            </w:rPr>
                            <w:fldChar w:fldCharType="end"/>
                          </w:r>
                        </w:del>
                        <w:bookmarkEnd w:id="430"/>
                        <w:r w:rsidRPr="00E31484">
                          <w:rPr>
                            <w:rFonts w:ascii="NewsGotT" w:hAnsi="NewsGotT"/>
                            <w:i w:val="0"/>
                            <w:iCs w:val="0"/>
                            <w:color w:val="auto"/>
                            <w:sz w:val="20"/>
                            <w:szCs w:val="20"/>
                          </w:rPr>
                          <w:t xml:space="preserve"> - Resposta do Oscilador de 1 kHz</w:t>
                        </w:r>
                        <w:bookmarkEnd w:id="431"/>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09661F" w:rsidRPr="0009661F">
        <w:rPr>
          <w:szCs w:val="24"/>
        </w:rPr>
        <w:t xml:space="preserve">Figura </w:t>
      </w:r>
      <w:r w:rsidR="0009661F" w:rsidRPr="0009661F">
        <w:rPr>
          <w:noProof/>
          <w:szCs w:val="24"/>
        </w:rPr>
        <w:t>28</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w:t>
      </w:r>
      <w:r w:rsidRPr="00096B32">
        <w:rPr>
          <w:i/>
          <w:rPrChange w:id="436" w:author="luis barros" w:date="2021-02-06T12:23:00Z">
            <w:rPr/>
          </w:rPrChange>
        </w:rPr>
        <w:t>Clear</w:t>
      </w:r>
      <w:r>
        <w:t xml:space="preserve">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lang w:eastAsia="pt-PT"/>
        </w:rPr>
        <mc:AlternateContent>
          <mc:Choice Requires="wpg">
            <w:drawing>
              <wp:anchor distT="0" distB="0" distL="114300" distR="114300" simplePos="0" relativeHeight="251784192" behindDoc="0" locked="0" layoutInCell="1" allowOverlap="1" wp14:anchorId="1D0F6869" wp14:editId="623EE8E6">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745E90A4" w:rsidR="00096B32" w:rsidRPr="00E31484" w:rsidRDefault="00096B32" w:rsidP="00430145">
                                <w:pPr>
                                  <w:pStyle w:val="Legenda"/>
                                  <w:jc w:val="center"/>
                                  <w:rPr>
                                    <w:rFonts w:ascii="NewsGotT" w:hAnsi="NewsGotT" w:cs="Arial"/>
                                    <w:i w:val="0"/>
                                    <w:iCs w:val="0"/>
                                    <w:noProof/>
                                    <w:color w:val="auto"/>
                                    <w:sz w:val="20"/>
                                    <w:szCs w:val="20"/>
                                  </w:rPr>
                                </w:pPr>
                                <w:bookmarkStart w:id="437" w:name="_Toc63286487"/>
                                <w:r w:rsidRPr="00E31484">
                                  <w:rPr>
                                    <w:rFonts w:ascii="NewsGotT" w:hAnsi="NewsGotT"/>
                                    <w:i w:val="0"/>
                                    <w:iCs w:val="0"/>
                                    <w:color w:val="auto"/>
                                    <w:sz w:val="20"/>
                                    <w:szCs w:val="20"/>
                                  </w:rPr>
                                  <w:t xml:space="preserve">Figura </w:t>
                                </w:r>
                                <w:ins w:id="438"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39"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440" w:author="luis barros" w:date="2021-02-06T11:14:00Z">
                                  <w:r>
                                    <w:rPr>
                                      <w:rFonts w:ascii="NewsGotT" w:hAnsi="NewsGotT"/>
                                      <w:i w:val="0"/>
                                      <w:iCs w:val="0"/>
                                      <w:noProof/>
                                      <w:color w:val="auto"/>
                                      <w:sz w:val="20"/>
                                      <w:szCs w:val="20"/>
                                    </w:rPr>
                                    <w:t>23</w:t>
                                  </w:r>
                                  <w:r>
                                    <w:rPr>
                                      <w:rFonts w:ascii="NewsGotT" w:hAnsi="NewsGotT"/>
                                      <w:i w:val="0"/>
                                      <w:iCs w:val="0"/>
                                      <w:color w:val="auto"/>
                                      <w:sz w:val="20"/>
                                      <w:szCs w:val="20"/>
                                    </w:rPr>
                                    <w:fldChar w:fldCharType="end"/>
                                  </w:r>
                                </w:ins>
                                <w:del w:id="441" w:author="luis barros" w:date="2021-02-06T11:05:00Z">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29</w:delText>
                                  </w:r>
                                  <w:r w:rsidRPr="00E31484" w:rsidDel="00325688">
                                    <w:rPr>
                                      <w:rFonts w:ascii="NewsGotT" w:hAnsi="NewsGotT"/>
                                      <w:i w:val="0"/>
                                      <w:iCs w:val="0"/>
                                      <w:noProof/>
                                      <w:color w:val="auto"/>
                                      <w:sz w:val="20"/>
                                      <w:szCs w:val="20"/>
                                    </w:rPr>
                                    <w:fldChar w:fldCharType="end"/>
                                  </w:r>
                                </w:del>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6" style="position:absolute;left:0;text-align:left;margin-left:74.35pt;margin-top:70.5pt;width:324.3pt;height:2in;z-index:251784192;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qR38g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yZ7La2sn4CILQMfcYoes3hwTti7D3R0Fig&#10;xKBZ2s/w03TyUEVykCLUSv3nW/tOH1ILpxE6QKOqIvPHnmgWoe5WQNJdVxsFPQrbURD7fiMhVOAr&#10;eONFuKBtN4qNlv1X6KFr9wocEUHhrSqyo7ixoV1CD6ZsvfZK0LsUsXfiQVFnegT2y/Er0WpIi6PJ&#10;JznSipSvshN0A8zrvZUN96k7oTjgDRRfXSpOS/gbGiBIZ1z/+0EBt+zewRaGTf+PbPREf9urDyFe&#10;vuUdt09+7kDMzinxeM+pY7lbPC+b2Vg2tz3ZsR7KxdN8VAuXgI6c3kn6zSAhNy0RO7Y2Cug8FFH8&#10;Ut0vX7y47bgame3kITZI2Kv58AY8YfZcSbrvmbBhmGrWEQuT3LRcGaBJyfotq6HEbmsgEIVBbmE8&#10;KM2FDUVrrGaWti6NDdTKb+B7qJfpwDt98tNF9J2+4FoBToCC540V5zjFydhYF8s8DzX33qbgnQpu&#10;eBG88nQb5siPSDgAJwzviXBzl6KXDPqRCAeD538mXKDarFguskWg8ziDcJGmyxzO/ShOsnleeI3/&#10;nm/wWedn2/AJ6r4bn689K08fyqu/AAAA//8DAFBLAwQKAAAAAAAAACEA9xxpk4cLAACHCwAAFAAA&#10;AGRycy9tZWRpYS9pbWFnZTEucG5niVBORw0KGgoAAAANSUhEUgAAAbEAAAGhCAYAAADvBooqAAAA&#10;BGdBTUEAALGPC/xhBQAAACBjSFJNAAB6JgAAgIQAAPoAAACA6AAAdTAAAOpgAAA6mAAAF3CculE8&#10;AAAABmJLR0QA/wD/AP+gvaeTAAAKnklEQVR42u3d0ZbaNhiFUZTF+7+ye9FCGYeZASTZOtLeN11J&#10;V8lUGfLll41ctm3bLgAQ6I8lACCViAEQS8QAiCViAMQSMQBiiRgAsUQMgFjdI1ZKscoAdGESAyCW&#10;iAEQ61r7AvvtQqdYAXCUa4sXES4AzlC1nXibwkopbuAA4HDVk9jjFFZKMZUBcJiqiH0XrP1U9vhj&#10;kQN+ZFdnLp3/zK+K2HeTl+kMOpr9D3l/XvCG6knMlAVvqo2Q9xncNb0mBksQIRjG1RLAzm+REiEY&#10;hoixHpGCaYgY8xEpWIaIkeu7WIkULEPEyLGPlljB8kSMcYkW8AsRYxyiBbxJxDiPaAGVRIzjiBbQ&#10;mIjRj2gBnYkY7d3iJVpAZ90i9ngwsJPsFyFewMG6RewWLQFbgHgBJ7GdyGcer3eJF3ASEeM9pi5g&#10;ICLGa8QLGJCI8TPxAgYmYjwnXkAAEeNvpYgXEEHE+J/pCwgjYogXEEvEVmfrEAgmYqsyfQETELEV&#10;mb6ASYjYSkxfwGREbAXiBUzKo1hmZ+sQmNifXi+8bds9XAJ2EgEDJvfHEkxKwIAFiNiMBAxYhIjN&#10;RsCAhYjYTAQMWIyIzULAgAWJ2AwEDFiUiKUTMGBhIpZMwIDFiVgqAQMQsUgCBnC5XEQsj4AB3IlY&#10;EgED+ELEUggYwF+6RayUcn8cy+NjWfhoMQUM4AmPYhmdgAF8y3biyAQM4EciBkAsERuVKQzgVyI2&#10;IgEDeImIjUbAAF4mYgDEErGRmMIA3iJioxAwgLeJ2AgEDOAjIgZALBE7mykM4GMidiYBA6jiFHsA&#10;YjnF/iymMIBqthMBiCViZzCFATQhYkcTMIBmRAyAWCJ2JFMYQFMidhQBA2hOxACIJWJHMIUBdCFi&#10;AMRqFrHHY6b4sjCmMIBOmkSslOJoqecLI2AAHVVHTMAAOEtVxATsx8UxhQF0dq19gf11sGfXxR5/&#10;TvQAaKUqYvsgPZvMlpzWTGEAh3CLPQCxmkbMVuHFFAZwIJMYALFErCVTGMChRAyAWCLWiikM4HAi&#10;BkAsEWvBFAZwChEDIJaI1TKFAZxGxACIJWI1TGEApxIxAGJ1i1gp5f4IlmePZ4lnCgM4XbeIbdt2&#10;PxDYwcAA9GA7EYBYIvYJW4kAQxAxAGKJ2LtMYQDDEDEAYokYALFE7B22EgGGImIAxBIxAGKJ2Kts&#10;JQIMR8QAiCVirzCFAQxJxACI5VEsAMTyKJbf2EoEGJbtRABiiRgAsUTsJ7YSAYYmYgDEEjEAYonY&#10;d2wlAgxPxACIJWIAxBKxZ2wlAkQQMQBiiRgAsURsz1YiQAyn2AMQyyn2AMSynfjIViJAFBEDIJaI&#10;ARBLxG5sJQLEETEAYokYALFE7HKxlQgQSsQAiCViAMQSMVuJALFEDIBYIgZArLUjZisRIJpHsQAQ&#10;y6NYAIjlmhgAsdaNmOthAPFMYgDEEjEAYq0ZMVuJAFMwiQEQS8QAiCViAMRaL2KuhwFM41r7Ao9H&#10;SjmZA4AjVUWslPIlXPsfA0BPVduJggXAma4tXuS2pTh81FwPA5hKk4jd4nXbTtw/esV1MwB6aHpN&#10;7MZ1MgCOUBWx/dQlVgAcqXo7MSZcrocBTMeJHQDEEjEAYokYALHWiJjrYQBTMokBEEvEAIglYgDE&#10;mj9irocBTMskBkAsEQMglogBEKtbxEop98OB949mAYAWukVs27b74cCnHRLspg6AqdlOBCCWiAEQ&#10;S8QAiDVvxFwPA5ieSQyAWCIGQCwRAyCWiAEQa86IuakDYAkmMQBiiRgAsUQMgFjzRcz1MIBleBQL&#10;ALHmfhQLAFNzTQyAWCIGQKy5IuamDoClmMQAiCViAMQSMQBizRMx18MAlmMSAyCWiAEQS8QAiDVH&#10;xFwPA1iSSQyAWE6xByCWU+wBiJW/neh6GMCyXBMDIJaIARBLxACIlR0x18MAlmYSAyCWiAEQS8QA&#10;iJUbMdfDAJZnEgMglogBEEvEAIglYgDE8igWAGJlPorFnYkAXGwnAhBMxACIJWIAxBIxAGLlRcxN&#10;HQD8xyQGQCwRAyCWiAEQS8QAiHWtfYHHI6U2N1wAcKCqiJVSvoRr/+Pm3JkIwIOq7USTFwBnanZN&#10;rPsUBgA71xYv8mxbcf/vb4QOgFaa3NixD9Oh18kAWFb1jR2P/7xcTFoAHKcqYocGy52JAOz4sDMA&#10;sUQMgFgiBkAsEQMglogBECsjYu5MBOAJkxgAsUQMgFgiBkAsEQMglogBEKtbxEopTw8I/uCF3JkI&#10;wFPdIrZt2/2AYCfbA9CD7UQAYokYALFEDIBYIgZArLEj5s5EAH5gEgMglogBEEvEAIglYgDEEjEA&#10;YokYALFEDIBY40bMZ8QA+MX4j2IBgG94FAsAsVwTAyCWiAEQS8QAiCViAMQSMQBijRkxnxED4AUm&#10;MQBiiRgAsUQMgFgiBkAsEQMglogBEMsp9gDEGu8Ue58RA+BFthMBiCViAMQSMQBiiRgAsUQMgFgi&#10;BkAsEQMg1lgR8xkxAN5gEgMglogBEEvEAIglYgDEEjEAYnkUCwCxxnkUi9vrAXiT7UQAYokYALFE&#10;DIBYIgZALBEDINYYEXNnIgAfMIkBEEvEAIglYgDEahYxR0sBcLQmERMwAM5QHbFSymtnIwJAY9UR&#10;qw6Y2+sB+NC1x4vutxcff2xqA6CVLhF7DJXtRgB6cYs9ALGaRcy0BcDRTGIAxBIxAGKJGACxzo2Y&#10;z4gBUMEkBkAsEQMglogBEEvEAIglYgDEEjEAYokYALG6RayUcn8Ey9MnP/uMGACVukVs27b7ocAO&#10;BwagB9uJAMQSMQBiiRgAsUQMgFgiBkAsEQMg1jkR8xkxABowiQEQS8QAiCViAMQSMQBiiRgAsUQM&#10;gFjnPYoFACp5FAsAsY7fTvRBZwAacU0MgFgiBkAsEQMglogBEEvEAIglYgDEEjEAYokYALGOjZgP&#10;OgPQkEkMgFgiBkAsp9gDEMsp9gDEsp0IQCwRAyCWiAEQS8QAiHVcxHzQGYDGTGIAxBIxAGKJGACx&#10;RAyAWCIGQCwRAyCWiAEQS8QAiHXt9cKPj18ppVx8zBmA1o55FMu/P2G1AWjKdiIAsUQMgFgiBkAs&#10;EQMglogBEEvEAIglYgDEEjEAYokYALGOiZjTOgDowCQ2oMdzJ7Fm1suaWbPvDR2xmgWoXbwzf21r&#10;Zs2smTWzZq8xiQEQq2xb+wtWxm4ALpfLZet8T8S19xddSvn4f+Ks/3bVX9ua+br92tas9X/bW3XE&#10;Hr/IzV2IAByoajtxX+hnxa79G8SSvynWzJpZL2tmzV7ixo4BeaNYM+tlzazZa64B67AMW7P1a2fd&#10;fI9Zs/PXa79D13P9RGzg33hvmPfWzl2xvses2fnrdfT6idggvDE+f9NYu/fWy/ccPd+LR/9lsipi&#10;+y/42ZvCG+XzbwasU2umivfXS/jf/9460jX1C5+VP1jeXy/rx1HvR99f47GdOPAbhp/5OAcgYoO4&#10;TRS2LujF1pg1m3H9upydCABH8GFnAGKJGACxRAyAWCIGQCwRg44chQV9iRgAsUQMOnn22T+gLRGD&#10;Tm4fwfRRTOhHxACIJWIAxBIx6Mw1MejHAcDQketh0JdJDIBYIgZALBEDIJaIARBLxACIJWIAxBIx&#10;AGL9AwYPa+2FGBNjAAAAJXRFWHRkYXRlOmNyZWF0ZQAyMDE4LTA5LTIwVDA3OjE4OjAyKzAwOjAw&#10;8fD8kAAAACV0RVh0ZGF0ZTptb2RpZnkAMjAxOC0wOS0yMFQwNzoxODowMiswMDowMICtRCwAAAAA&#10;SUVORK5CYIJQSwMECgAAAAAAAAAhAD0VcL0UHQAAFB0AABQAAABkcnMvbWVkaWEvaW1hZ2UyLnBu&#10;Z4lQTkcNChoKAAAADUlIRFIAAAHjAAABAAgGAAAAgKceFAAAAAFzUkdCAK7OHOkAAAAEZ0FNQQAA&#10;sY8L/GEFAAAACXBIWXMAACHVAAAh1QEEnLSdAAAcqUlEQVR4Xu3dC7RUZf3/cVEgAryAcuR+grwQ&#10;EqzABNKULO3iXWOVpiwossBKUJMuskDEQH+Sq0gX6780wQuVgmC1sqUpKh5NFFQIE0kLCxSBo1zl&#10;vv/nOz57zp7neWZm7z17zt579vu11netc/ZzmTmcOfNhZvZ+nkMcAAAQK8IYAICYEcYAAMSMMAYA&#10;IGaEMQAAMSOMAQCIGWEMAEDMCGMAAGJGGAMAEDPCGACAmBHGAADEjDAGACBmhDEAADEjjAEAiBlh&#10;DABAzAhjAABilrowHjlypNOuXTvfNXXqVDXScU477TTnkEMOKajRo0erVn/08VI7duxQrQAABJe6&#10;MP7EJz5hDcRidcMNN6iRjrNs2TKjXQLbrzfeeMMYLwUAQCVSlyS2MCxV3jAWtj779+9XraWNGjXK&#10;GPvAAw+oVgAAwmnRMN67d6+zdu3aggpKD8NypYfxVVddZfT57Gc/q1pL08dJHTx4ULUCABBOi4bx&#10;f/7zHyPMgvjb3/5mjJ8zZ07JkremvRobG405WrVqpVqLe+mll4xxXbp0Ua0AAISXqjC+5JJLCsb2&#10;69dPtQTTvn37gnmk3n//fdVqd+GFFxpj3n33XdUKAEB4qQrj+vr6grHf//73VUsw99xzT8E8Ukcf&#10;fbRqtdP7H3bYYaoFAIDKpCqM9bELFy50PvzwQ2f58uXOo48+6rzyyiuqZ2lywpY+l1SxE7mefvpp&#10;o++Xv/xl1QoAQGVSHcbyalY/JjVixAhn3759apTdoEGDjHHyubDNGWecYfQFACAqVUmVZ5991pk7&#10;d65Rs2bNMkLN1k9KJ6969bHl6vXXX1ejTS+88ILRv9hbz3q/zp07qxYAACpXlTCWVa30AAtaOv3k&#10;Lb/1wQcfqBlMtv7ytreXvP2t97n99ttVKwAAlUtNGHfv3t3oM2XKlNylSmLlypVO165djT5yrJjx&#10;48cb/efNm6daP3LyyScbfQAAiFJqwnjVqlXOggULcnPX1dU5GzZsUC3NZAGO1q1bG3Nt2bJF9Sj0&#10;zjvvGH2lvPS2gQMHqhYAAKJRlTCePHlyLrT0kuuCbeFmq7Deeust4zYeeugh1WrS+0pt2rQp13bf&#10;ffcZbcVO8gIAIKwWfc+10rOp/di5c6dxGz/+8Y9Vq+nBBx80+l9//fW5tuOPP95oAwAgajUXxrt3&#10;7zZuo9TiILJett5fSujHvvGNb+SOAwAQpVSGcUNDg/rKtH37duM2brvtNtVqJ5cq6WMmTJhgHGPf&#10;YgBANaQijG0nWs2fP1+1Flq8eLHR97XXXlOtduvWrTPG6HX44Yer3gAARCs1r4z1cVL69oXyva2f&#10;H7Zx3ir36hoAgLBaNIw3btzonH/++QXl14ABA6whKetGy8IetvWjpZYuXapmKO1rX/uadbxbAABU&#10;S6pSxnYNcakaNmyYGlmerLxlm0NqyJAhqhcAANFL3Uu+Dh06WANTr6FDh6oR/sna1La5nnzySdUD&#10;AIDopfL915kzZzodO3a0BqdcG1xsxa1y5syZY50TAIBqImkAAIgZYQwAQMwIYwAAYkYYAwAQM8IY&#10;AICYEcYAAMSMMAYiJruEjRw5smyNHz/emTp1qjN9+vTcntt79uxRM1RmxIgR+TrnnHPUUQBJRhgD&#10;EevVq5f1enW/NXjwYGffvn1qtmBmzZpVMNeRRx6pWgAkGWEMRKzSMHarsbFRzeiPvLJu1apVwRyE&#10;MZAOhDEQsajC+NBDD1Uzlrd7927rcq6EMZAOhDEQMVsY/+Mf/3DWr19vrXnz5hn93XrggQfUrMXN&#10;nj3bOlaKMAbSgTAGImYL482bN6tWO9mL27ZNaJ8+fVQP09atW502bdoYY7xFGAPpUFEYy0kmaSv3&#10;ScrWlvRCOoQJYyGf+erjpGzkJC9bX70IYyAdMvXK+Oqrr84/SQHVEjaM9+7da4yTsrGF8SOPPOL0&#10;7Nmz4BhhDKQDYQxELGwYr1ixwhj3uc99TrUW8oZxp06d8u+cEMZAOhHGQMTChPHLL79sjJF65pln&#10;VI9CEsZ9+/Z1tm3bpo58hDAG0okwBiJmC+Mwdeyxx6oZ/SOMgXQijIGIRRHGXbt2dfbv369m9I8w&#10;BtKJMAYiVkkY19XVOffff7+aKTjCGEgnwhiImC2Mu3Xr5nTu3Nk47pa07dixQ80QHmEMpBNhDETM&#10;zwlcsrOT3kfKz4pbpRDGQDoRxkDE/ISxmDRpktFPSnZeCoswBtKJMAYi5jeMRX19vdFX6s0331Q9&#10;giGMgXQijIGIBQnjXbt2GX3dkhW5giKMgXQijIGIBQljsWzZMqO/1CmnnKJ6+EcYA+lEGAMRCxrG&#10;4swzzzTGSDU0NKge/hDGQDoRxkDEwoTxgQMHjDFuBUEYA+lEGAMRCxPGQtaZ1sdJXXjhhapHeYQx&#10;kE6EMRCxsGEsil1/LBtJ+EEYA+lEGAMAEDPCGACAmBHGAADEjDAGACBmhDEAADEjjAEAiBlhDABA&#10;zAhjAABiRhgDABAzwhgAgJgRxgAAxIwwBgAgZoQxAAAxI4wBAIgZYQyE1L9/f/VV9NI6N4BwCGMg&#10;BPdxdN1116kj0XHnfuKJJ9SR6Lhzt23bVh0BkASEMRDQRRddlH8cRf1YOuaYY6o295IlS6o2N4DK&#10;EMZAAAcOHCgINKkxY8ao1srs3LnTmPvBBx9UrZXT55YCkAyEMRCA+/hp3769M2nSpEgfT+5cUgMH&#10;Dox07rlz5+bnW79+ff7r/fv3qx4A4kQYAz6ddNJJxuPH/f7dd99VR8J5++2383Nt2LAhd8z9ftu2&#10;bbnvw5Lx7lxnn3127pj7/bPPPpv7HkC8CGPAJ/exs3DhQnXEcW699dZIHlPuHN55vvCFL0Q6d4cO&#10;HdQRx9m9e3ckcwOIRqb+EgljhNW5c+eij51KH1N33XVXfg4JSa9K5163bl3ROdzjy5cvV0cAxCVT&#10;qUQYI4w//elP+cfNypUr1dFmgwYNyrV96lOfUkeCcee++OKL1ZFm3bp1y7Vdfvnl6kgw7txdu3ZV&#10;R5p9/etfz7cDiBdhDJSwZ8+e/GPmnHPOUUcLPfXUU6EfV+VOAvvVr34Veu5rrrmm7Fi3/bHHHlNH&#10;AMQhU6lEGCMo9/FS7jHj9unXr586Ut4bb7yRH/ezn/1MHTW5fSZOnKiO+OOOu/LKK9URU+/evfP9&#10;AMSHMAaKeOutt/KPF/cM52JWr14d+LHl9q+rq1NH7BYtWhR47s985jO+x7j95GcAEI9MhvFMeYK6&#10;/nqqBur/mur6KpUbUlJ+uH1lFa1ynnvuuVBzjxo1Sh0pze0vb6GX071793x/P2z/VlHU/2uqpi8o&#10;vZAJmQvjpmccqsZqUVO5YVKN8rswxtKlS/NjynH7nXjiiepIafI2dtC5/fR1+em/a9eugrmjrCFN&#10;1fQFVaz27VO/BdSqpt9yxtge6FSqa0pT2Z7go6igy1G64y699FJ1xDRt2rR8vyDcMbfccos6Ypo8&#10;eXK+3z//+U91tLwBAwbkxgwZMkQdMbnzVqN6N1XTF1SR2rdnj/otJJd8zPHQQw85K1asyP3HDcE0&#10;/aYBRGXOnDlNz50fBUwxbvvnP/95dcSfsWPH+p476Mlef//730vOLZ+Zu+2VrjYGf1588cX8v7mc&#10;1Z80ixcvdnr06JG/j7bq1auX9XLAIJYtW2bMW4sIYyBi7hNGY2OjOtKs0pMIS4094YQTIpn7xhtv&#10;VEeauW1h50ZwSQ3j9957z+nYsWPBY6Jc1dfXq9HBHXbYYcZ8tYi/LCBiTz/9dNEnDff4uHHj1JFg&#10;pk+fnhv/8Y9/XB1p5s49e/ZsdSQY7/rYXqtWrcof38dnly0miWHsvaY+aLVp00bN4p/30jtv1SLC&#10;GIiYnPDlPmmsXbtWHXVyOz1V+mSyY8cO6xxHH310xXMLd44f/vCH6kjzMXk1hJaTtDDevHlz/v7Y&#10;atiwYc6ECROcTp06WdulunTpomYr76ijjrLOIVWLCGOgCmxPHO73H374oToSjjvPcccdp440H2to&#10;aFBHwhk/fnx+LiErc3m/R8tJWhgfeuih+fvjVrt27Yz11MXBgwedb37zm0Z/qXKX2z388MNOq1at&#10;rGPdqkX8hQFVcODAgfwTh/fkqCieSLxrZYso5xbuXJdddln+6z59+qhWtJQkhfGdd96Zvy9uHXHE&#10;Eaq1OFlvXR9X7NXxPffcY/QtVrWIMAaqxPY2W1T0eaOc23t5VNRzw78khbHtVbFfbn/5zFjOrn7y&#10;ySdVSyHb29sS3PoxqVrEXxlQRd4nEPlcNyqy7aF37p49e6qWaHjnPvnkk9VRtKQkhbH38SAV5LNf&#10;vx/L6GE8evTo3HHvMbdqEWEMVFHbtm2r9gRSzSenoEtkInpJCeMFCxbk74dbX/3qV1VrdNwwllXp&#10;vJ9D67ctVYv4SwOqTJ48ZC3qqLmXIsnJMtUgc8s2jIhHUsL4e9/7Xv5+uDV37lzVGp1iO5fpty1V&#10;iwhjAEigpITxeeedVxCEUo8//rhqrT79tqVqEWEMAAmUlDCWZVu9QSglS1S2FP22pWoRYQwACZSU&#10;MD733HMLglBq4cKFqrX69NuWqkWEMQAkUFLC+MorrywIQqmbbrpJtVaffttStYgwBoAESkoYyzai&#10;3iCUOvXUU1VreXfddZfz+uuvq++C029bqhYRxgCQQEkJY+ENQqkgmz54d1067bTTcstdBuG9Xbdq&#10;EWEMAAmUpDC2bZm4ZMkS1VqcXNKnj5MNU4LQx0vVIsIYABIoSWG8aNGigjCUat26tWot7mMf+5gx&#10;bsyYMarVH328VC0ijAEggZIUxsK7Tadbsma17W3nf/3rX7k9t/X+shtTUPocUrWIMAaABEpaGMsa&#10;095A1Es2Rqmrq7NuKuHWo48+qmbzzzZPLSKMASCBkhbG4v333y8IxSAly2qGYZurFhHGAJBASQxj&#10;sX//fqe+vr4gHMvVH//4RzU6ONt8tYgwBoCozZjhOGPHqm/CSWoYu+Q+2ZbK9Nb999+veodnm7cW&#10;EcYAEKXrrpME+agqkPQwRrQIY9S8O++80xk2bFi+GhsbVYs/8rbcihUrnGuvvda54IILnNtuu835&#10;3//+F2rrQplr9erVzk9+8hPni1/8onPDDTfk5vJD7sOECRMKqhq2bNnizJo1Kx8E3urRo4fT0NDg&#10;7Ny5U/WGgTBGCIQxatq+ffvyT2huvffee6q1NAlbCTx9vLeCnB166623Wudwa/78+aqn3R/+8Adj&#10;TJRsCzSUql69ejmbNm1So5FHGCMEwhg1bejQofknNLf8hLEE8THHHGOMtdXEiRPVqOJs98NWV1xx&#10;hRphqmYYn3DCCcbcfus3v/mNmgU5hDFCIIxRs2xbv0n5CePp06dbxxart99+W400yUkstjHFauXK&#10;lWpkoWqF8RFHHGHMG7TGjx+vZgNhjDAIY9Qc+czzyCOPzD+R6VUujHft2mWMkYUMtm7dmmv/61//&#10;arTL6kTF6H1lkf0333wz1/bqq68a7VI21Qjjvn37GnNKyVKHU6dOVb0+snnzZueiiy6y9peS3XnQ&#10;hDBGCIQxasbevXudcePG5Z/AilW5MJ43b54xRhY78LK9crY9YS5fvtzoJ0+yXk888YTR59///rdq&#10;bRZ1GMtt6PNJ9evXT/Wwk39n70483soUWdpRfuawtXGjmsiOMM6WpkcEUBu8oVCqyoWxvHLVx9jo&#10;fUaNGqVamvXs2dPop5MzrPU+X/nKV1RrM79hLK/g161bZ5Subdu2xnxyzI8PPvjAGCv1ox/9SPWo&#10;cU0/ayRVAmGcLaUfDUCKeENBSt6Cffnll43j5cJY7y9r7tro/Y4//njV0qxdu3YFffr06aNaCnn7&#10;uKXzE8a7d+/OLcav95NLqLxsZ5lLPfXUU6pHebYFHzp16qRaa9yuXfJLq6yuukpNZkcYZ0vTIwKo&#10;Dd5Q+O1vf5s7FjSMbYvhf+c731GthY499tiCfrJdnM7bLiWfudrIZ7R6X52fMLZtWXfNNdeo1mbr&#10;1683+kkFUWzjgMzjM2OEwF8OaoY8af3yl79U330kaBjLiVV6/zvuuEO1Fvr0pz9t9NXp7VcVeTU0&#10;cOBAo6+uXBjbtqy7+uqrVWuhe++91+grr3SD0ueQyjzCGCHwl4OaFjSM5bIivf9jjz2mWgudeuqp&#10;Rl+d3j558mTVUujiiy82+spZ3V6lwth29nipy41+/vOfG/1nzpypWv3T3x2QyjzCGCHwl4OaFjSM&#10;n3nmGaN/S4TxyJEjjb5yKZFXsTCWPWT143JWeSlz5841xvzud79Trf7ZFgvJPMIYIfCXg5oWNIwf&#10;f/xxo39cYazfT1sYH3fcccax0aNHqxHF2a6llsu1guKVsQVhjBD4y0FNCxrGzz//vNE/rjDWN2Ow&#10;hbGt5LPscg4cOGCMkyU7g9LnOPHEE1VLhhHGCIEwRk2L4jPjYitLRXkCl+wmpffVd4XyG8ZSL730&#10;khpVnFyGpI8LQi6j0scvWLBAtWaY97KnChDG2UIYo6YFDWNp0/vr1+i69M9q5fIknbdd6tJLL1Ut&#10;hWzrQ+uChLFUORL2+pilS5eq1vJs1xlDkf9Iaf+ZCoowzhb+elDTgoax0PsPGDBAtRTS+33yk59U&#10;Lc30BTj8ziWlKxbGsijJxo0bjeM333yzGllc7969C8bIMpd+9mmWJTG946T+/Oc/q1ZEgTDOFsIY&#10;NS2KMJay0ftccsklqqVZly5djH462yvUIUOGqNZmtjCW5TZd9fX1RruEZjmyCYZ3zNlnn61a7OTz&#10;Zn3J0NNPP121IiqEcbYQxqhpYcJ47Nixxhj9ZCrZw1fvY3vCvPbaa41+7o5NrlWrVhl91qxZo1qb&#10;2cJYp7fLZ9HlNDY2GuP69++f+0xY98477xiv9g8//HDViigRxtlCGKOmhQnj//73v8aY9u3b58PJ&#10;tpSkrEFdjN63Q4cOuY0WhGz3qLdL2fgJ48svv9zoIztH6X79618X1JgxY4xxUu5SoLL0pe0yJil9&#10;rkWLFuXGoDKEcbYQxqhpYcJY2BazKFUNDQ1qpEne9rWNKVaypaKNnzAW+jrXtp2YvO3lSsiuT7Y2&#10;W5111lm5MahMGsJY7pf3dy8VxPbt250f/OAHxhzf/va3jUVvWop8RKTfn6AVBmGMmhY2jGVbQ9sZ&#10;zra64IIL1KjibItz2EreHi7GbxjL5UV6P3m73EtvL1WCMC5u/vz5VSnvntmylritTxRVifPOO6/g&#10;dy/llyy/qo/V66abblK9Ww5hDFRB2DAWcqJSuVe1P/3pT1Xv8q644grrHG7Z9kP28hvGonv37kZf&#10;+Q+GS28rVYIwtrP9/GmsMO67777Qc82aNcs61lZTpkxRo1oGYQxUwbZt23IraHkrzFt+06ZNy234&#10;L6tuyaYOd999t2oJRgJRdpaSV9Myl7yyuP3221VraXLylP6zFCNv8el9V6xYoVodo61UCVk+09Zm&#10;K9tn1LVIPws9zTVo0CD1U/kjAWmbR6oc+Zu0jZOPhop9PCT7b7cUwhgAUiSLYSxn3sv19LY53Crn&#10;3HPPNcasXbtWtTq5r/X2M844Q7VWny2M5UTLaiOMASAk/Uk7rVWOXEHg90TEcvT+Xbt2VS3N9NXd&#10;ZDGalkIYA0AKyWenaS4/bCdqFatSbOcevPDCC6q1mWznqfezueyyy5wvfelL+Tr//PNVi+m73/1u&#10;QV8pG8IYAJBIehjLlQZyWZL3mFulyGV7en/bCZUbNmww+j388MOqtZm+nKvcr2L8bOwiCGMAQCJ5&#10;w/j3v/+9Omp/m74UuX5Y779jxw7VWkjvN2LECNXSjDAGAGSGrOzmPRvfpYeWVCnDhw83+hdbP13v&#10;J2uv61oqjE866SRn4MCBZasShDEAIBQ9tKRK6dGjh+/+er9u3bqplmYtFcZ+qxKEMQAglKCBFKS/&#10;3k92QNMRxgCAzAsaSJ06dfLdX+9nuwSKMAYAZF7QQNLDU0qWnbXR+/Xq1Uu1NGupMOYELgBAYumh&#10;JVWKLCmr95ftOW30frLyl44wBgBknh5aUqXceOONRv+tW7eq1mabNm0y+s2YMUO1NtPDWPYKL0aC&#10;2ttXyoYwBoAMkr2w3dJDoFh5x8TJdt9KkdW29P6y1KZuyZIlRj/b9ci2t72LkaD205cwBoAaJTsV&#10;/eUvfzGe5KtRcjtSLcF2+6XYdmwaN26cam0mx/R+Nn379vXVT7Ru3dpXX8IYAGqIbX3lOEq26JQt&#10;NavBdnvl2Ha78u61LSd06e19+vRRrYVktym9ry04bfuaS9kQxgCQcvL26llnnWU8mSel5syZo+5p&#10;NGy3UY7tLWh5C/mRRx7JvaK3Xf703HPPqdGFZs6cafRt3769s2bNmly7BPvNN99s9HHLhjAGgBTr&#10;37+/8SSe1LrlllvUva6MbW4/OnbsaB1rKzkLuhTbGFudcsopxjEbwhgAUkjeBtafvIPU9OnT8+X1&#10;4osv5vvs2bNHHf2Id4x3rqBVqbBzyivWo446yjreW7Zri3W/+MUvrGO9JSd6HTx40DhuQxgDQMpM&#10;mjTJeOIuVrNnz3buuOMONbK8UmFcityO93bLVSUqna/Uf2SmTZumepX3/PPP596e1udo06aNs3jx&#10;YtXLvL82hDEApIz+pK3Xvffeq3oGFzaMvWS7w7q6uoL7pNeZZ56pesdHrit+9dVXnVdeeSX3dViy&#10;A9TatWtznxl7TwpLA8IYAEKyhZvU6tWrVY/woghjr8GDBxfcR28hfvwWACAE2ey+msEWdRiL1157&#10;reC+uoX48VsAgBBs18vefffdqrVy1Qhj4b2/biF+/BYAIKRqhlq1wlgWAPHe5+HDh6sWxIkwBoAK&#10;yJm21Tjbtlph7JL7vH37dvUd4kYYA0ACVTuMkSy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EGGcLYQxACQQYZwthDEAJBBhnC2EMQAkEGGcLYQxACQQYZwt&#10;hDEAJBBhnC2EMQAkEGGcLYQxACSQhHFTEueKMK59hDEAJJA3jA8SxjWPMAaABOJt6mwhjAEggQjj&#10;bCGMASCBCONsIYwBIIEI42whjAEggQjjbCGMASCBCONsIYwBIIEI42whjAEggQjjbCGMASCBCONs&#10;IYwBIIEI42whjAEggQjjbCGMASCBCONsIYwBIIEI42whjAEggQjjbCGMASCBCONsIYwBIIEI42wh&#10;jAEggQjjbCGMASCBCONsIYwBIIEI42whjAEggQjjbCGMAaAC3bt3z4dm2mr48OHqp0DcCGMAqIAt&#10;5NJUSAZ+EwBQgRkzZjgTJ05MZc2dO1f9FIgbYQwAQMwIYwAAYkYYAwAQM8IYAICYEcYAUEWDBw+2&#10;nsXcEnX66aere4GkI4wBoEoWLlxoDcmWLiQfvyUAqCJbOLZksXpXOhDGAADEjDAGACBmhDEAADEj&#10;jAEAiBlhDAAxWrNmTejasmWLmgVpRxgDQEyGDh1qPQM6SH3rW99SsyHNCGMAiEnnzp2tARukevfu&#10;rWZDmhHGAADEjDAGACBmhDEAADEjjAEAiBlhDABAzAhjAABiRhgDABAzwhgAgJgRxgAAxIwwBgAg&#10;ZoQxAAAxI4wBAIiV4/x/8fYjtGSLtN4AAAAASUVORK5CYIJQSwMEFAAGAAgAAAAhAJbn0ADhAAAA&#10;CwEAAA8AAABkcnMvZG93bnJldi54bWxMj01PwkAQhu8m/ofNmHiTbQEt1G4JIeqJkAgmxtvSHdqG&#10;7mzTXdry7x1Oeps38+T9yFajbUSPna8dKYgnEQikwpmaSgVfh/enBQgfNBndOEIFV/Swyu/vMp0a&#10;N9An9vtQCjYhn2oFVQhtKqUvKrTaT1yLxL+T66wOLLtSmk4PbG4bOY2iF2l1TZxQ6RY3FRbn/cUq&#10;+Bj0sJ7Fb/32fNpcfw7Pu+9tjEo9PozrVxABx/AHw60+V4ecOx3dhYwXDev5ImH0dsQ8iolkmcxA&#10;HBXMp8sIZJ7J/xv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iDqR38gMAAHALAAAOAAAAAAAAAAAAAAAAADoCAABkcnMvZTJvRG9jLnhtbFBL&#10;AQItAAoAAAAAAAAAIQD3HGmThwsAAIcLAAAUAAAAAAAAAAAAAAAAAFgGAABkcnMvbWVkaWEvaW1h&#10;Z2UxLnBuZ1BLAQItAAoAAAAAAAAAIQA9FXC9FB0AABQdAAAUAAAAAAAAAAAAAAAAABESAABkcnMv&#10;bWVkaWEvaW1hZ2UyLnBuZ1BLAQItABQABgAIAAAAIQCW59AA4QAAAAsBAAAPAAAAAAAAAAAAAAAA&#10;AFcvAABkcnMvZG93bnJldi54bWxQSwECLQAUAAYACAAAACEALmzwAMUAAAClAQAAGQAAAAAAAAAA&#10;AAAAAABlMAAAZHJzL19yZWxzL2Uyb0RvYy54bWwucmVsc1BLBQYAAAAABwAHAL4BAABhMQAAAAA=&#10;">
                <v:group id="Agrupar 241" o:spid="_x0000_s1087"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8"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745E90A4" w:rsidR="00096B32" w:rsidRPr="00E31484" w:rsidRDefault="00096B32" w:rsidP="00430145">
                          <w:pPr>
                            <w:pStyle w:val="Legenda"/>
                            <w:jc w:val="center"/>
                            <w:rPr>
                              <w:rFonts w:ascii="NewsGotT" w:hAnsi="NewsGotT" w:cs="Arial"/>
                              <w:i w:val="0"/>
                              <w:iCs w:val="0"/>
                              <w:noProof/>
                              <w:color w:val="auto"/>
                              <w:sz w:val="20"/>
                              <w:szCs w:val="20"/>
                            </w:rPr>
                          </w:pPr>
                          <w:bookmarkStart w:id="442" w:name="_Toc63286487"/>
                          <w:r w:rsidRPr="00E31484">
                            <w:rPr>
                              <w:rFonts w:ascii="NewsGotT" w:hAnsi="NewsGotT"/>
                              <w:i w:val="0"/>
                              <w:iCs w:val="0"/>
                              <w:color w:val="auto"/>
                              <w:sz w:val="20"/>
                              <w:szCs w:val="20"/>
                            </w:rPr>
                            <w:t xml:space="preserve">Figura </w:t>
                          </w:r>
                          <w:ins w:id="443"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44"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445" w:author="luis barros" w:date="2021-02-06T11:14:00Z">
                            <w:r>
                              <w:rPr>
                                <w:rFonts w:ascii="NewsGotT" w:hAnsi="NewsGotT"/>
                                <w:i w:val="0"/>
                                <w:iCs w:val="0"/>
                                <w:noProof/>
                                <w:color w:val="auto"/>
                                <w:sz w:val="20"/>
                                <w:szCs w:val="20"/>
                              </w:rPr>
                              <w:t>23</w:t>
                            </w:r>
                            <w:r>
                              <w:rPr>
                                <w:rFonts w:ascii="NewsGotT" w:hAnsi="NewsGotT"/>
                                <w:i w:val="0"/>
                                <w:iCs w:val="0"/>
                                <w:color w:val="auto"/>
                                <w:sz w:val="20"/>
                                <w:szCs w:val="20"/>
                              </w:rPr>
                              <w:fldChar w:fldCharType="end"/>
                            </w:r>
                          </w:ins>
                          <w:del w:id="446" w:author="luis barros" w:date="2021-02-06T11:05:00Z">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29</w:delText>
                            </w:r>
                            <w:r w:rsidRPr="00E31484" w:rsidDel="00325688">
                              <w:rPr>
                                <w:rFonts w:ascii="NewsGotT" w:hAnsi="NewsGotT"/>
                                <w:i w:val="0"/>
                                <w:iCs w:val="0"/>
                                <w:noProof/>
                                <w:color w:val="auto"/>
                                <w:sz w:val="20"/>
                                <w:szCs w:val="20"/>
                              </w:rPr>
                              <w:fldChar w:fldCharType="end"/>
                            </w:r>
                          </w:del>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442"/>
                        </w:p>
                      </w:txbxContent>
                    </v:textbox>
                  </v:shape>
                  <v:shape id="Imagem 243" o:spid="_x0000_s1089"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109" o:title=""/>
                  </v:shape>
                </v:group>
                <v:shape id="Imagem 244" o:spid="_x0000_s1090"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110"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xml:space="preserve">, tal como mostra a </w:t>
      </w:r>
      <w:commentRangeStart w:id="447"/>
      <w:r>
        <w:t>figura 10.</w:t>
      </w:r>
      <w:commentRangeEnd w:id="447"/>
      <w:r w:rsidR="00096B32">
        <w:rPr>
          <w:rStyle w:val="Refdecomentrio"/>
          <w:rFonts w:eastAsia="Times New Roman"/>
          <w:lang w:eastAsia="pt-PT"/>
        </w:rPr>
        <w:commentReference w:id="447"/>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r w:rsidRPr="00E736CA">
        <w:rPr>
          <w:i/>
          <w:iCs/>
        </w:rPr>
        <w:t>reset</w:t>
      </w:r>
      <w:r>
        <w:t xml:space="preserve"> estará a nível lógico alto durante o resto do tempo de funcionamento, não provocando um </w:t>
      </w:r>
      <w:r w:rsidRPr="00E736CA">
        <w:rPr>
          <w:i/>
          <w:iCs/>
        </w:rPr>
        <w:t>reset</w:t>
      </w:r>
      <w:r>
        <w:t xml:space="preserve"> indesejado. </w:t>
      </w:r>
    </w:p>
    <w:p w14:paraId="4D1BBCAD" w14:textId="77777777" w:rsidR="00430145" w:rsidRDefault="00430145" w:rsidP="00430145">
      <w:pPr>
        <w:pStyle w:val="PhDCorpo"/>
        <w:ind w:firstLine="567"/>
      </w:pPr>
    </w:p>
    <w:p w14:paraId="1E97EADE" w14:textId="6D7E1E2F" w:rsidR="00430145" w:rsidRPr="00314D52" w:rsidRDefault="00430145" w:rsidP="00430145">
      <w:pPr>
        <w:pStyle w:val="PhDCorpo"/>
        <w:ind w:firstLine="567"/>
      </w:pPr>
      <w:r>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De forma a garantir que a mudança de nível lógico se faça sem oscilações, torna-se necessário implementar um circuito de </w:t>
      </w:r>
      <w:r w:rsidRPr="00E736CA">
        <w:rPr>
          <w:i/>
          <w:iCs/>
        </w:rPr>
        <w:t>debounce</w:t>
      </w:r>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09661F" w:rsidRPr="0009661F">
        <w:t>Figura 30</w:t>
      </w:r>
      <w:r w:rsidR="00314D52" w:rsidRPr="00314D52">
        <w:fldChar w:fldCharType="end"/>
      </w:r>
    </w:p>
    <w:p w14:paraId="293E2E2A" w14:textId="77777777" w:rsidR="009803DB" w:rsidRDefault="009803DB" w:rsidP="009803DB">
      <w:pPr>
        <w:pStyle w:val="PhDCorpo"/>
        <w:keepNext/>
        <w:ind w:firstLine="567"/>
        <w:jc w:val="center"/>
      </w:pPr>
      <w:commentRangeStart w:id="448"/>
      <w:r>
        <w:rPr>
          <w:noProof/>
          <w:lang w:eastAsia="pt-PT"/>
        </w:rPr>
        <w:drawing>
          <wp:inline distT="0" distB="0" distL="0" distR="0" wp14:anchorId="09426116" wp14:editId="2279B798">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111"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commentRangeEnd w:id="448"/>
      <w:r w:rsidR="00096B32">
        <w:rPr>
          <w:rStyle w:val="Refdecomentrio"/>
          <w:rFonts w:eastAsia="Times New Roman"/>
          <w:lang w:eastAsia="pt-PT"/>
        </w:rPr>
        <w:commentReference w:id="448"/>
      </w:r>
    </w:p>
    <w:p w14:paraId="5B56381B" w14:textId="6481D78E" w:rsidR="00E736CA" w:rsidRPr="009803DB" w:rsidRDefault="009803DB" w:rsidP="009803DB">
      <w:pPr>
        <w:pStyle w:val="Legenda"/>
        <w:jc w:val="center"/>
        <w:rPr>
          <w:rFonts w:ascii="NewsGotT" w:hAnsi="NewsGotT"/>
          <w:i w:val="0"/>
          <w:iCs w:val="0"/>
          <w:color w:val="auto"/>
          <w:sz w:val="20"/>
          <w:szCs w:val="20"/>
        </w:rPr>
      </w:pPr>
      <w:bookmarkStart w:id="449" w:name="_Ref63096407"/>
      <w:bookmarkStart w:id="450" w:name="_Toc63286488"/>
      <w:r w:rsidRPr="009803DB">
        <w:rPr>
          <w:rFonts w:ascii="NewsGotT" w:hAnsi="NewsGotT"/>
          <w:i w:val="0"/>
          <w:iCs w:val="0"/>
          <w:color w:val="auto"/>
          <w:sz w:val="20"/>
          <w:szCs w:val="20"/>
        </w:rPr>
        <w:t xml:space="preserve">Figura </w:t>
      </w:r>
      <w:ins w:id="451"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452"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453" w:author="luis barros" w:date="2021-02-06T11:14:00Z">
        <w:r w:rsidR="00325688">
          <w:rPr>
            <w:rFonts w:ascii="NewsGotT" w:hAnsi="NewsGotT"/>
            <w:i w:val="0"/>
            <w:iCs w:val="0"/>
            <w:noProof/>
            <w:color w:val="auto"/>
            <w:sz w:val="20"/>
            <w:szCs w:val="20"/>
          </w:rPr>
          <w:t>24</w:t>
        </w:r>
        <w:r w:rsidR="00325688">
          <w:rPr>
            <w:rFonts w:ascii="NewsGotT" w:hAnsi="NewsGotT"/>
            <w:i w:val="0"/>
            <w:iCs w:val="0"/>
            <w:color w:val="auto"/>
            <w:sz w:val="20"/>
            <w:szCs w:val="20"/>
          </w:rPr>
          <w:fldChar w:fldCharType="end"/>
        </w:r>
      </w:ins>
      <w:del w:id="454" w:author="luis barros" w:date="2021-02-06T11:05:00Z">
        <w:r w:rsidRPr="009803DB" w:rsidDel="00325688">
          <w:rPr>
            <w:rFonts w:ascii="NewsGotT" w:hAnsi="NewsGotT"/>
            <w:i w:val="0"/>
            <w:iCs w:val="0"/>
            <w:color w:val="auto"/>
            <w:sz w:val="20"/>
            <w:szCs w:val="20"/>
          </w:rPr>
          <w:fldChar w:fldCharType="begin"/>
        </w:r>
        <w:r w:rsidRPr="009803DB" w:rsidDel="00325688">
          <w:rPr>
            <w:rFonts w:ascii="NewsGotT" w:hAnsi="NewsGotT"/>
            <w:i w:val="0"/>
            <w:iCs w:val="0"/>
            <w:color w:val="auto"/>
            <w:sz w:val="20"/>
            <w:szCs w:val="20"/>
          </w:rPr>
          <w:delInstrText xml:space="preserve"> SEQ Figura \* ARABIC </w:delInstrText>
        </w:r>
        <w:r w:rsidRPr="009803DB"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30</w:delText>
        </w:r>
        <w:r w:rsidRPr="009803DB" w:rsidDel="00325688">
          <w:rPr>
            <w:rFonts w:ascii="NewsGotT" w:hAnsi="NewsGotT"/>
            <w:i w:val="0"/>
            <w:iCs w:val="0"/>
            <w:color w:val="auto"/>
            <w:sz w:val="20"/>
            <w:szCs w:val="20"/>
          </w:rPr>
          <w:fldChar w:fldCharType="end"/>
        </w:r>
      </w:del>
      <w:bookmarkEnd w:id="449"/>
      <w:r w:rsidRPr="009803DB">
        <w:rPr>
          <w:rFonts w:ascii="NewsGotT" w:hAnsi="NewsGotT"/>
          <w:i w:val="0"/>
          <w:iCs w:val="0"/>
          <w:color w:val="auto"/>
          <w:sz w:val="20"/>
          <w:szCs w:val="20"/>
        </w:rPr>
        <w:t xml:space="preserve"> - Circuito de </w:t>
      </w:r>
      <w:r w:rsidRPr="009803DB">
        <w:rPr>
          <w:rFonts w:ascii="NewsGotT" w:hAnsi="NewsGotT"/>
          <w:color w:val="auto"/>
          <w:sz w:val="20"/>
          <w:szCs w:val="20"/>
        </w:rPr>
        <w:t>debounce</w:t>
      </w:r>
      <w:r w:rsidRPr="009803DB">
        <w:rPr>
          <w:rFonts w:ascii="NewsGotT" w:hAnsi="NewsGotT"/>
          <w:i w:val="0"/>
          <w:iCs w:val="0"/>
          <w:color w:val="auto"/>
          <w:sz w:val="20"/>
          <w:szCs w:val="20"/>
        </w:rPr>
        <w:t xml:space="preserve"> do botão de pressão (quando premido)</w:t>
      </w:r>
      <w:bookmarkEnd w:id="450"/>
    </w:p>
    <w:p w14:paraId="05CD82D8" w14:textId="2DFED88B" w:rsidR="00430145" w:rsidRDefault="00430145" w:rsidP="00430145">
      <w:pPr>
        <w:pStyle w:val="PhDCorpo"/>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sdt>
        <w:sdtPr>
          <w:id w:val="-1883710514"/>
          <w:citation/>
        </w:sdtPr>
        <w:sdtEndPr/>
        <w:sdtContent>
          <w:r w:rsidR="00C72E18">
            <w:fldChar w:fldCharType="begin"/>
          </w:r>
          <w:r w:rsidR="00C72E18">
            <w:instrText xml:space="preserve"> CITATION Phi03 \l 2070 </w:instrText>
          </w:r>
          <w:r w:rsidR="00C72E18">
            <w:fldChar w:fldCharType="separate"/>
          </w:r>
          <w:r w:rsidR="004E4B05">
            <w:rPr>
              <w:noProof/>
            </w:rPr>
            <w:t xml:space="preserve"> </w:t>
          </w:r>
          <w:r w:rsidR="004E4B05" w:rsidRPr="004E4B05">
            <w:rPr>
              <w:noProof/>
            </w:rPr>
            <w:t>[6]</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112"/>
          <w:headerReference w:type="first" r:id="rId113"/>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br/>
      </w:r>
      <w:r w:rsidRPr="00EB7B87">
        <w:br/>
      </w:r>
      <w:bookmarkStart w:id="455" w:name="_Toc63287468"/>
      <w:r w:rsidR="00ED26D7">
        <w:t>Simulação dos circuitos eletrónicos</w:t>
      </w:r>
      <w:bookmarkEnd w:id="455"/>
    </w:p>
    <w:p w14:paraId="477BA304" w14:textId="6266733A" w:rsidR="008A43C9" w:rsidRDefault="00C60AA5" w:rsidP="008A43C9">
      <w:pPr>
        <w:pStyle w:val="PhDCabealho2"/>
      </w:pPr>
      <w:bookmarkStart w:id="456" w:name="_Toc63287469"/>
      <w:commentRangeStart w:id="457"/>
      <w:r>
        <w:t>Controlo dos motores</w:t>
      </w:r>
      <w:bookmarkEnd w:id="456"/>
      <w:commentRangeEnd w:id="457"/>
      <w:r w:rsidR="00096B32">
        <w:rPr>
          <w:rStyle w:val="Refdecomentrio"/>
          <w:b w:val="0"/>
          <w:bCs w:val="0"/>
          <w:kern w:val="0"/>
        </w:rPr>
        <w:commentReference w:id="457"/>
      </w:r>
    </w:p>
    <w:p w14:paraId="6CDF0E83" w14:textId="073BDF2E" w:rsidR="00DC24D0" w:rsidRDefault="00CF544F" w:rsidP="00DC24D0">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39808" behindDoc="1" locked="0" layoutInCell="1" allowOverlap="1" wp14:anchorId="662D0132" wp14:editId="3284F53F">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523B2CCD" w:rsidR="00096B32" w:rsidRPr="00CF544F" w:rsidRDefault="00096B32" w:rsidP="00CF544F">
                            <w:pPr>
                              <w:pStyle w:val="Legenda"/>
                              <w:jc w:val="center"/>
                              <w:rPr>
                                <w:rFonts w:ascii="NewsGotT" w:hAnsi="NewsGotT"/>
                                <w:i w:val="0"/>
                                <w:iCs w:val="0"/>
                                <w:noProof/>
                                <w:color w:val="auto"/>
                                <w:sz w:val="20"/>
                                <w:szCs w:val="20"/>
                              </w:rPr>
                            </w:pPr>
                            <w:bookmarkStart w:id="458" w:name="_Toc63286489"/>
                            <w:r w:rsidRPr="00CF544F">
                              <w:rPr>
                                <w:rFonts w:ascii="NewsGotT" w:hAnsi="NewsGotT"/>
                                <w:i w:val="0"/>
                                <w:iCs w:val="0"/>
                                <w:noProof/>
                                <w:color w:val="auto"/>
                                <w:sz w:val="20"/>
                                <w:szCs w:val="20"/>
                              </w:rPr>
                              <w:t xml:space="preserve">Figura </w:t>
                            </w:r>
                            <w:ins w:id="459"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60"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61" w:author="luis barros" w:date="2021-02-06T11:14:00Z">
                              <w:r>
                                <w:rPr>
                                  <w:rFonts w:ascii="NewsGotT" w:hAnsi="NewsGotT"/>
                                  <w:i w:val="0"/>
                                  <w:iCs w:val="0"/>
                                  <w:noProof/>
                                  <w:color w:val="auto"/>
                                  <w:sz w:val="20"/>
                                  <w:szCs w:val="20"/>
                                </w:rPr>
                                <w:t>25</w:t>
                              </w:r>
                              <w:r>
                                <w:rPr>
                                  <w:rFonts w:ascii="NewsGotT" w:hAnsi="NewsGotT"/>
                                  <w:i w:val="0"/>
                                  <w:iCs w:val="0"/>
                                  <w:noProof/>
                                  <w:color w:val="auto"/>
                                  <w:sz w:val="20"/>
                                  <w:szCs w:val="20"/>
                                </w:rPr>
                                <w:fldChar w:fldCharType="end"/>
                              </w:r>
                            </w:ins>
                            <w:del w:id="462" w:author="luis barros" w:date="2021-02-06T11:05:00Z">
                              <w:r w:rsidRPr="00CF544F" w:rsidDel="00325688">
                                <w:rPr>
                                  <w:rFonts w:ascii="NewsGotT" w:hAnsi="NewsGotT"/>
                                  <w:i w:val="0"/>
                                  <w:iCs w:val="0"/>
                                  <w:noProof/>
                                  <w:color w:val="auto"/>
                                  <w:sz w:val="20"/>
                                  <w:szCs w:val="20"/>
                                </w:rPr>
                                <w:fldChar w:fldCharType="begin"/>
                              </w:r>
                              <w:r w:rsidRPr="00CF544F" w:rsidDel="00325688">
                                <w:rPr>
                                  <w:rFonts w:ascii="NewsGotT" w:hAnsi="NewsGotT"/>
                                  <w:i w:val="0"/>
                                  <w:iCs w:val="0"/>
                                  <w:noProof/>
                                  <w:color w:val="auto"/>
                                  <w:sz w:val="20"/>
                                  <w:szCs w:val="20"/>
                                </w:rPr>
                                <w:delInstrText xml:space="preserve"> SEQ Figura \* ARABIC </w:delInstrText>
                              </w:r>
                              <w:r w:rsidRPr="00CF544F"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31</w:delText>
                              </w:r>
                              <w:r w:rsidRPr="00CF544F"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91" type="#_x0000_t202" style="position:absolute;left:0;text-align:left;margin-left:0;margin-top:265.75pt;width:453.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UDMwIAAG0EAAAOAAAAZHJzL2Uyb0RvYy54bWysVFFv2yAQfp+0/4B4X+xkSlpZcaosVaZJ&#10;UVspnfpMMI6RgGNAYne/fge2k67b07QXfNwdH3zf3Xl512lFzsJ5Caak00lOiTAcKmmOJf3+vP10&#10;S4kPzFRMgRElfRWe3q0+fli2thAzaEBVwhEEMb5obUmbEGyRZZ43QjM/ASsMBmtwmgXcumNWOdYi&#10;ulbZLM8XWQuusg648B69932QrhJ+XQseHuvai0BUSfFtIa0urYe4ZqslK46O2Uby4RnsH16hmTR4&#10;6QXqngVGTk7+AaUld+ChDhMOOoO6llwkDshmmr9js2+YFYkLiuPtRSb//2D5w/nJEVlh7W4oMUxj&#10;jTZMdoxUggTRBSAYQJVa6wtM3ltMD90X6PDE6PfojOS72un4RVoE46j360VjhCIcnfObRZ7fzinh&#10;GFt8nkeM7HrUOh++CtAkGiV1WMCkKzvvfOhTx5R4kwclq61UKm5iYKMcOTMsdtvIIAbw37KUibkG&#10;4qkeMHqyyK/nEa3QHbqkyiy1SHQdoHpF7g76HvKWbyVeuGM+PDGHTYN0cRDCIy61grakMFiUNOB+&#10;/s0f87GWGKWkxSYsqf9xYk5Qor4ZrHLs2NFwo3EYDXPSG0CqUxwxy5OJB1xQo1k70C84H+t4C4aY&#10;4XhXScNobkI/CjhfXKzXKQn70rKwM3vLI/Qo7HP3wpwdyhIb4wHG9mTFu+r0uak+dn0KKHUq3VXF&#10;QW/s6VT8Yf7i0Lzdp6zrX2L1Cw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3cVFAzMCAABtBAAADgAAAAAAAAAAAAAA&#10;AAAuAgAAZHJzL2Uyb0RvYy54bWxQSwECLQAUAAYACAAAACEAHXk1c+AAAAAIAQAADwAAAAAAAAAA&#10;AAAAAACNBAAAZHJzL2Rvd25yZXYueG1sUEsFBgAAAAAEAAQA8wAAAJoFAAAAAA==&#10;" stroked="f">
                <v:textbox style="mso-fit-shape-to-text:t" inset="0,0,0,0">
                  <w:txbxContent>
                    <w:p w14:paraId="41EA289E" w14:textId="523B2CCD" w:rsidR="00096B32" w:rsidRPr="00CF544F" w:rsidRDefault="00096B32" w:rsidP="00CF544F">
                      <w:pPr>
                        <w:pStyle w:val="Legenda"/>
                        <w:jc w:val="center"/>
                        <w:rPr>
                          <w:rFonts w:ascii="NewsGotT" w:hAnsi="NewsGotT"/>
                          <w:i w:val="0"/>
                          <w:iCs w:val="0"/>
                          <w:noProof/>
                          <w:color w:val="auto"/>
                          <w:sz w:val="20"/>
                          <w:szCs w:val="20"/>
                        </w:rPr>
                      </w:pPr>
                      <w:bookmarkStart w:id="463" w:name="_Toc63286489"/>
                      <w:r w:rsidRPr="00CF544F">
                        <w:rPr>
                          <w:rFonts w:ascii="NewsGotT" w:hAnsi="NewsGotT"/>
                          <w:i w:val="0"/>
                          <w:iCs w:val="0"/>
                          <w:noProof/>
                          <w:color w:val="auto"/>
                          <w:sz w:val="20"/>
                          <w:szCs w:val="20"/>
                        </w:rPr>
                        <w:t xml:space="preserve">Figura </w:t>
                      </w:r>
                      <w:ins w:id="464"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65"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66" w:author="luis barros" w:date="2021-02-06T11:14:00Z">
                        <w:r>
                          <w:rPr>
                            <w:rFonts w:ascii="NewsGotT" w:hAnsi="NewsGotT"/>
                            <w:i w:val="0"/>
                            <w:iCs w:val="0"/>
                            <w:noProof/>
                            <w:color w:val="auto"/>
                            <w:sz w:val="20"/>
                            <w:szCs w:val="20"/>
                          </w:rPr>
                          <w:t>25</w:t>
                        </w:r>
                        <w:r>
                          <w:rPr>
                            <w:rFonts w:ascii="NewsGotT" w:hAnsi="NewsGotT"/>
                            <w:i w:val="0"/>
                            <w:iCs w:val="0"/>
                            <w:noProof/>
                            <w:color w:val="auto"/>
                            <w:sz w:val="20"/>
                            <w:szCs w:val="20"/>
                          </w:rPr>
                          <w:fldChar w:fldCharType="end"/>
                        </w:r>
                      </w:ins>
                      <w:del w:id="467" w:author="luis barros" w:date="2021-02-06T11:05:00Z">
                        <w:r w:rsidRPr="00CF544F" w:rsidDel="00325688">
                          <w:rPr>
                            <w:rFonts w:ascii="NewsGotT" w:hAnsi="NewsGotT"/>
                            <w:i w:val="0"/>
                            <w:iCs w:val="0"/>
                            <w:noProof/>
                            <w:color w:val="auto"/>
                            <w:sz w:val="20"/>
                            <w:szCs w:val="20"/>
                          </w:rPr>
                          <w:fldChar w:fldCharType="begin"/>
                        </w:r>
                        <w:r w:rsidRPr="00CF544F" w:rsidDel="00325688">
                          <w:rPr>
                            <w:rFonts w:ascii="NewsGotT" w:hAnsi="NewsGotT"/>
                            <w:i w:val="0"/>
                            <w:iCs w:val="0"/>
                            <w:noProof/>
                            <w:color w:val="auto"/>
                            <w:sz w:val="20"/>
                            <w:szCs w:val="20"/>
                          </w:rPr>
                          <w:delInstrText xml:space="preserve"> SEQ Figura \* ARABIC </w:delInstrText>
                        </w:r>
                        <w:r w:rsidRPr="00CF544F"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31</w:delText>
                        </w:r>
                        <w:r w:rsidRPr="00CF544F"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463"/>
                    </w:p>
                  </w:txbxContent>
                </v:textbox>
                <w10:wrap type="tight"/>
              </v:shape>
            </w:pict>
          </mc:Fallback>
        </mc:AlternateContent>
      </w:r>
      <w:r>
        <w:rPr>
          <w:noProof/>
          <w:lang w:eastAsia="pt-PT"/>
        </w:rPr>
        <w:drawing>
          <wp:anchor distT="0" distB="0" distL="114300" distR="114300" simplePos="0" relativeHeight="251637760" behindDoc="1" locked="0" layoutInCell="1" allowOverlap="1" wp14:anchorId="649584CF" wp14:editId="31C1401D">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w:t>
      </w:r>
      <w:commentRangeStart w:id="468"/>
      <w:r w:rsidR="005B0F9D">
        <w:t xml:space="preserve">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commentRangeEnd w:id="468"/>
      <w:r w:rsidR="006A5C4D">
        <w:rPr>
          <w:rStyle w:val="Refdecomentrio"/>
          <w:rFonts w:eastAsia="Times New Roman"/>
          <w:lang w:eastAsia="pt-PT"/>
        </w:rPr>
        <w:commentReference w:id="468"/>
      </w:r>
    </w:p>
    <w:p w14:paraId="7CE37754" w14:textId="37C51ED6" w:rsidR="00DC24D0" w:rsidRDefault="00DC24D0" w:rsidP="00DC24D0">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51072" behindDoc="1" locked="0" layoutInCell="1" allowOverlap="1" wp14:anchorId="04E613B4" wp14:editId="5DC56449">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76258EC0" w:rsidR="00096B32" w:rsidRPr="00DC24D0" w:rsidRDefault="00096B32" w:rsidP="00DC24D0">
                            <w:pPr>
                              <w:pStyle w:val="Legenda"/>
                              <w:jc w:val="center"/>
                              <w:rPr>
                                <w:rFonts w:ascii="NewsGotT" w:hAnsi="NewsGotT"/>
                                <w:i w:val="0"/>
                                <w:iCs w:val="0"/>
                                <w:noProof/>
                                <w:color w:val="auto"/>
                                <w:sz w:val="20"/>
                                <w:szCs w:val="20"/>
                              </w:rPr>
                            </w:pPr>
                            <w:bookmarkStart w:id="469" w:name="_Toc63286490"/>
                            <w:r w:rsidRPr="00DC24D0">
                              <w:rPr>
                                <w:rFonts w:ascii="NewsGotT" w:hAnsi="NewsGotT"/>
                                <w:i w:val="0"/>
                                <w:iCs w:val="0"/>
                                <w:noProof/>
                                <w:color w:val="auto"/>
                                <w:sz w:val="20"/>
                                <w:szCs w:val="20"/>
                              </w:rPr>
                              <w:t xml:space="preserve">Figura </w:t>
                            </w:r>
                            <w:ins w:id="470"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71"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72" w:author="luis barros" w:date="2021-02-06T11:14:00Z">
                              <w:r>
                                <w:rPr>
                                  <w:rFonts w:ascii="NewsGotT" w:hAnsi="NewsGotT"/>
                                  <w:i w:val="0"/>
                                  <w:iCs w:val="0"/>
                                  <w:noProof/>
                                  <w:color w:val="auto"/>
                                  <w:sz w:val="20"/>
                                  <w:szCs w:val="20"/>
                                </w:rPr>
                                <w:t>26</w:t>
                              </w:r>
                              <w:r>
                                <w:rPr>
                                  <w:rFonts w:ascii="NewsGotT" w:hAnsi="NewsGotT"/>
                                  <w:i w:val="0"/>
                                  <w:iCs w:val="0"/>
                                  <w:noProof/>
                                  <w:color w:val="auto"/>
                                  <w:sz w:val="20"/>
                                  <w:szCs w:val="20"/>
                                </w:rPr>
                                <w:fldChar w:fldCharType="end"/>
                              </w:r>
                            </w:ins>
                            <w:del w:id="473" w:author="luis barros" w:date="2021-02-06T11:05:00Z">
                              <w:r w:rsidRPr="00DC24D0" w:rsidDel="00325688">
                                <w:rPr>
                                  <w:rFonts w:ascii="NewsGotT" w:hAnsi="NewsGotT"/>
                                  <w:i w:val="0"/>
                                  <w:iCs w:val="0"/>
                                  <w:noProof/>
                                  <w:color w:val="auto"/>
                                  <w:sz w:val="20"/>
                                  <w:szCs w:val="20"/>
                                </w:rPr>
                                <w:fldChar w:fldCharType="begin"/>
                              </w:r>
                              <w:r w:rsidRPr="00DC24D0" w:rsidDel="00325688">
                                <w:rPr>
                                  <w:rFonts w:ascii="NewsGotT" w:hAnsi="NewsGotT"/>
                                  <w:i w:val="0"/>
                                  <w:iCs w:val="0"/>
                                  <w:noProof/>
                                  <w:color w:val="auto"/>
                                  <w:sz w:val="20"/>
                                  <w:szCs w:val="20"/>
                                </w:rPr>
                                <w:delInstrText xml:space="preserve"> SEQ Figura \* ARABIC </w:delInstrText>
                              </w:r>
                              <w:r w:rsidRPr="00DC24D0"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32</w:delText>
                              </w:r>
                              <w:r w:rsidRPr="00DC24D0" w:rsidDel="00325688">
                                <w:rPr>
                                  <w:rFonts w:ascii="NewsGotT" w:hAnsi="NewsGotT"/>
                                  <w:i w:val="0"/>
                                  <w:iCs w:val="0"/>
                                  <w:noProof/>
                                  <w:color w:val="auto"/>
                                  <w:sz w:val="20"/>
                                  <w:szCs w:val="20"/>
                                </w:rPr>
                                <w:fldChar w:fldCharType="end"/>
                              </w:r>
                            </w:del>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92" type="#_x0000_t202" style="position:absolute;left:0;text-align:left;margin-left:0;margin-top:421.3pt;width:453.5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oxMwIAAG0EAAAOAAAAZHJzL2Uyb0RvYy54bWysVMFu2zAMvQ/YPwi6L3YyJCuMOEWWIsOA&#10;oC2QDj0rshwLkEWNUmJ3Xz9KjtOt22nYRaZIitJ7j/Tytm8NOyv0GmzJp5OcM2UlVNoeS/7tafvh&#10;hjMfhK2EAatK/qI8v129f7fsXKFm0ICpFDIqYn3RuZI3Ibgiy7xsVCv8BJyyFKwBWxFoi8esQtFR&#10;9dZkszxfZB1g5RCk8p68d0OQr1L9ulYyPNS1V4GZktPbQloxrYe4ZqulKI4oXKPl5RniH17RCm3p&#10;0mupOxEEO6H+o1SrJYKHOkwktBnUtZYqYSA00/wNmn0jnEpYiBzvrjT5/1dW3p8fkemq5LMFZ1a0&#10;pNFG6F6wSrGg+gCMAsRS53xByXtH6aH/DD2pPfo9OSP4vsY2fgkWozjx/XLlmEoxSc75p0We38w5&#10;kxRbfJzHGtnrUYc+fFHQsmiUHEnAxKs473wYUseUeJMHo6utNiZuYmBjkJ0Fid01OqhL8d+yjI25&#10;FuKpoWD0ZBHfgCNaoT/0AytXkAeoXgg7wtBD3smtpgt3wodHgdQ0BJcGITzQUhvoSg4Xi7MG8Mff&#10;/DGftKQoZx01Ycn995NAxZn5aknl2LGjgaNxGA17ajdAUKc0Yk4mkw5gMKNZI7TPNB/reAuFhJV0&#10;V8nDaG7CMAo0X1Kt1ymJ+tKJsLN7J2Ppkdin/lmgu8gSG+MexvYUxRt1htykj1ufAlGdpIvEDixe&#10;+KaeTuJf5i8Oza/7lPX6l1j9BA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UB4qMTMCAABtBAAADgAAAAAAAAAAAAAA&#10;AAAuAgAAZHJzL2Uyb0RvYy54bWxQSwECLQAUAAYACAAAACEAabiisOAAAAAIAQAADwAAAAAAAAAA&#10;AAAAAACNBAAAZHJzL2Rvd25yZXYueG1sUEsFBgAAAAAEAAQA8wAAAJoFAAAAAA==&#10;" stroked="f">
                <v:textbox style="mso-fit-shape-to-text:t" inset="0,0,0,0">
                  <w:txbxContent>
                    <w:p w14:paraId="3C15D0A7" w14:textId="76258EC0" w:rsidR="00096B32" w:rsidRPr="00DC24D0" w:rsidRDefault="00096B32" w:rsidP="00DC24D0">
                      <w:pPr>
                        <w:pStyle w:val="Legenda"/>
                        <w:jc w:val="center"/>
                        <w:rPr>
                          <w:rFonts w:ascii="NewsGotT" w:hAnsi="NewsGotT"/>
                          <w:i w:val="0"/>
                          <w:iCs w:val="0"/>
                          <w:noProof/>
                          <w:color w:val="auto"/>
                          <w:sz w:val="20"/>
                          <w:szCs w:val="20"/>
                        </w:rPr>
                      </w:pPr>
                      <w:bookmarkStart w:id="474" w:name="_Toc63286490"/>
                      <w:r w:rsidRPr="00DC24D0">
                        <w:rPr>
                          <w:rFonts w:ascii="NewsGotT" w:hAnsi="NewsGotT"/>
                          <w:i w:val="0"/>
                          <w:iCs w:val="0"/>
                          <w:noProof/>
                          <w:color w:val="auto"/>
                          <w:sz w:val="20"/>
                          <w:szCs w:val="20"/>
                        </w:rPr>
                        <w:t xml:space="preserve">Figura </w:t>
                      </w:r>
                      <w:ins w:id="475"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76"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77" w:author="luis barros" w:date="2021-02-06T11:14:00Z">
                        <w:r>
                          <w:rPr>
                            <w:rFonts w:ascii="NewsGotT" w:hAnsi="NewsGotT"/>
                            <w:i w:val="0"/>
                            <w:iCs w:val="0"/>
                            <w:noProof/>
                            <w:color w:val="auto"/>
                            <w:sz w:val="20"/>
                            <w:szCs w:val="20"/>
                          </w:rPr>
                          <w:t>26</w:t>
                        </w:r>
                        <w:r>
                          <w:rPr>
                            <w:rFonts w:ascii="NewsGotT" w:hAnsi="NewsGotT"/>
                            <w:i w:val="0"/>
                            <w:iCs w:val="0"/>
                            <w:noProof/>
                            <w:color w:val="auto"/>
                            <w:sz w:val="20"/>
                            <w:szCs w:val="20"/>
                          </w:rPr>
                          <w:fldChar w:fldCharType="end"/>
                        </w:r>
                      </w:ins>
                      <w:del w:id="478" w:author="luis barros" w:date="2021-02-06T11:05:00Z">
                        <w:r w:rsidRPr="00DC24D0" w:rsidDel="00325688">
                          <w:rPr>
                            <w:rFonts w:ascii="NewsGotT" w:hAnsi="NewsGotT"/>
                            <w:i w:val="0"/>
                            <w:iCs w:val="0"/>
                            <w:noProof/>
                            <w:color w:val="auto"/>
                            <w:sz w:val="20"/>
                            <w:szCs w:val="20"/>
                          </w:rPr>
                          <w:fldChar w:fldCharType="begin"/>
                        </w:r>
                        <w:r w:rsidRPr="00DC24D0" w:rsidDel="00325688">
                          <w:rPr>
                            <w:rFonts w:ascii="NewsGotT" w:hAnsi="NewsGotT"/>
                            <w:i w:val="0"/>
                            <w:iCs w:val="0"/>
                            <w:noProof/>
                            <w:color w:val="auto"/>
                            <w:sz w:val="20"/>
                            <w:szCs w:val="20"/>
                          </w:rPr>
                          <w:delInstrText xml:space="preserve"> SEQ Figura \* ARABIC </w:delInstrText>
                        </w:r>
                        <w:r w:rsidRPr="00DC24D0"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32</w:delText>
                        </w:r>
                        <w:r w:rsidRPr="00DC24D0" w:rsidDel="00325688">
                          <w:rPr>
                            <w:rFonts w:ascii="NewsGotT" w:hAnsi="NewsGotT"/>
                            <w:i w:val="0"/>
                            <w:iCs w:val="0"/>
                            <w:noProof/>
                            <w:color w:val="auto"/>
                            <w:sz w:val="20"/>
                            <w:szCs w:val="20"/>
                          </w:rPr>
                          <w:fldChar w:fldCharType="end"/>
                        </w:r>
                      </w:del>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474"/>
                    </w:p>
                  </w:txbxContent>
                </v:textbox>
                <w10:wrap type="tight" anchorx="margin"/>
              </v:shape>
            </w:pict>
          </mc:Fallback>
        </mc:AlternateContent>
      </w:r>
      <w:r>
        <w:rPr>
          <w:noProof/>
          <w:lang w:eastAsia="pt-PT"/>
        </w:rPr>
        <w:drawing>
          <wp:anchor distT="0" distB="0" distL="114300" distR="114300" simplePos="0" relativeHeight="251649024" behindDoc="1" locked="0" layoutInCell="1" allowOverlap="1" wp14:anchorId="6EE2075F" wp14:editId="78A536DB">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54144" behindDoc="1" locked="0" layoutInCell="1" allowOverlap="1" wp14:anchorId="623CB001" wp14:editId="753676CD">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3BAD7073" w:rsidR="00096B32" w:rsidRPr="0005378C" w:rsidRDefault="00096B32" w:rsidP="0005378C">
                            <w:pPr>
                              <w:pStyle w:val="Legenda"/>
                              <w:jc w:val="center"/>
                              <w:rPr>
                                <w:rFonts w:ascii="NewsGotT" w:hAnsi="NewsGotT"/>
                                <w:i w:val="0"/>
                                <w:iCs w:val="0"/>
                                <w:noProof/>
                                <w:color w:val="auto"/>
                                <w:sz w:val="20"/>
                                <w:szCs w:val="20"/>
                              </w:rPr>
                            </w:pPr>
                            <w:bookmarkStart w:id="479" w:name="_Toc63286491"/>
                            <w:r w:rsidRPr="0005378C">
                              <w:rPr>
                                <w:rFonts w:ascii="NewsGotT" w:hAnsi="NewsGotT"/>
                                <w:i w:val="0"/>
                                <w:iCs w:val="0"/>
                                <w:noProof/>
                                <w:color w:val="auto"/>
                                <w:sz w:val="20"/>
                                <w:szCs w:val="20"/>
                              </w:rPr>
                              <w:t xml:space="preserve">Figura </w:t>
                            </w:r>
                            <w:ins w:id="480"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81"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82" w:author="luis barros" w:date="2021-02-06T11:14:00Z">
                              <w:r>
                                <w:rPr>
                                  <w:rFonts w:ascii="NewsGotT" w:hAnsi="NewsGotT"/>
                                  <w:i w:val="0"/>
                                  <w:iCs w:val="0"/>
                                  <w:noProof/>
                                  <w:color w:val="auto"/>
                                  <w:sz w:val="20"/>
                                  <w:szCs w:val="20"/>
                                </w:rPr>
                                <w:t>27</w:t>
                              </w:r>
                              <w:r>
                                <w:rPr>
                                  <w:rFonts w:ascii="NewsGotT" w:hAnsi="NewsGotT"/>
                                  <w:i w:val="0"/>
                                  <w:iCs w:val="0"/>
                                  <w:noProof/>
                                  <w:color w:val="auto"/>
                                  <w:sz w:val="20"/>
                                  <w:szCs w:val="20"/>
                                </w:rPr>
                                <w:fldChar w:fldCharType="end"/>
                              </w:r>
                            </w:ins>
                            <w:del w:id="483" w:author="luis barros" w:date="2021-02-06T11:05:00Z">
                              <w:r w:rsidRPr="0005378C" w:rsidDel="00325688">
                                <w:rPr>
                                  <w:rFonts w:ascii="NewsGotT" w:hAnsi="NewsGotT"/>
                                  <w:i w:val="0"/>
                                  <w:iCs w:val="0"/>
                                  <w:noProof/>
                                  <w:color w:val="auto"/>
                                  <w:sz w:val="20"/>
                                  <w:szCs w:val="20"/>
                                </w:rPr>
                                <w:fldChar w:fldCharType="begin"/>
                              </w:r>
                              <w:r w:rsidRPr="0005378C" w:rsidDel="00325688">
                                <w:rPr>
                                  <w:rFonts w:ascii="NewsGotT" w:hAnsi="NewsGotT"/>
                                  <w:i w:val="0"/>
                                  <w:iCs w:val="0"/>
                                  <w:noProof/>
                                  <w:color w:val="auto"/>
                                  <w:sz w:val="20"/>
                                  <w:szCs w:val="20"/>
                                </w:rPr>
                                <w:delInstrText xml:space="preserve"> SEQ Figura \* ARABIC </w:delInstrText>
                              </w:r>
                              <w:r w:rsidRPr="0005378C"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33</w:delText>
                              </w:r>
                              <w:r w:rsidRPr="0005378C" w:rsidDel="00325688">
                                <w:rPr>
                                  <w:rFonts w:ascii="NewsGotT" w:hAnsi="NewsGotT"/>
                                  <w:i w:val="0"/>
                                  <w:iCs w:val="0"/>
                                  <w:noProof/>
                                  <w:color w:val="auto"/>
                                  <w:sz w:val="20"/>
                                  <w:szCs w:val="20"/>
                                </w:rPr>
                                <w:fldChar w:fldCharType="end"/>
                              </w:r>
                            </w:del>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3" type="#_x0000_t202" style="position:absolute;left:0;text-align:left;margin-left:0;margin-top:184.5pt;width:453.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sANA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TYbSR6guiB3B30Pecu3Ei/cMR+emMOmQbo4COERl1pBW1IYLEoacD//&#10;5o/5WEuMUtJiE5bU/zgxJyhR3wxWOXbsaLjROIyGOekNINUpjpjlycQDLqjRrB3oF5yPdbwFQ8xw&#10;vKukYTQ3oR8FnC8u1uuUhH1pWdiZveURehT2uXthzg5liY3xAGN7suJddfrcVB+7PgWUOpUuCtur&#10;OOiNPZ2KP8xfHJq3+5T1+pdY/QIAAP//AwBQSwMEFAAGAAgAAAAhACsAZfjfAAAACAEAAA8AAABk&#10;cnMvZG93bnJldi54bWxMjzFPwzAQhXck/oN1SCyIOqFVoCFOVVUwwFIRurC58TUOxOcodtrw7zm6&#10;wHZ37+nd94rV5DpxxCG0nhSkswQEUu1NS42C3fvz7QOIEDUZ3XlCBd8YYFVeXhQ6N/5Eb3isYiM4&#10;hEKuFdgY+1zKUFt0Osx8j8TawQ9OR16HRppBnzjcdfIuSTLpdEv8weoeNxbrr2p0CraLj629GQ9P&#10;r+vFfHjZjZvss6mUur6a1o8gIk7xzwy/+IwOJTPt/UgmiE4BF4kK5tmSB5aXyX0KYn++pCDLQv4v&#10;UP4AAAD//wMAUEsBAi0AFAAGAAgAAAAhALaDOJL+AAAA4QEAABMAAAAAAAAAAAAAAAAAAAAAAFtD&#10;b250ZW50X1R5cGVzXS54bWxQSwECLQAUAAYACAAAACEAOP0h/9YAAACUAQAACwAAAAAAAAAAAAAA&#10;AAAvAQAAX3JlbHMvLnJlbHNQSwECLQAUAAYACAAAACEAgo4LADQCAABtBAAADgAAAAAAAAAAAAAA&#10;AAAuAgAAZHJzL2Uyb0RvYy54bWxQSwECLQAUAAYACAAAACEAKwBl+N8AAAAIAQAADwAAAAAAAAAA&#10;AAAAAACOBAAAZHJzL2Rvd25yZXYueG1sUEsFBgAAAAAEAAQA8wAAAJoFAAAAAA==&#10;" stroked="f">
                <v:textbox style="mso-fit-shape-to-text:t" inset="0,0,0,0">
                  <w:txbxContent>
                    <w:p w14:paraId="1B2ED9C6" w14:textId="3BAD7073" w:rsidR="00096B32" w:rsidRPr="0005378C" w:rsidRDefault="00096B32" w:rsidP="0005378C">
                      <w:pPr>
                        <w:pStyle w:val="Legenda"/>
                        <w:jc w:val="center"/>
                        <w:rPr>
                          <w:rFonts w:ascii="NewsGotT" w:hAnsi="NewsGotT"/>
                          <w:i w:val="0"/>
                          <w:iCs w:val="0"/>
                          <w:noProof/>
                          <w:color w:val="auto"/>
                          <w:sz w:val="20"/>
                          <w:szCs w:val="20"/>
                        </w:rPr>
                      </w:pPr>
                      <w:bookmarkStart w:id="484" w:name="_Toc63286491"/>
                      <w:r w:rsidRPr="0005378C">
                        <w:rPr>
                          <w:rFonts w:ascii="NewsGotT" w:hAnsi="NewsGotT"/>
                          <w:i w:val="0"/>
                          <w:iCs w:val="0"/>
                          <w:noProof/>
                          <w:color w:val="auto"/>
                          <w:sz w:val="20"/>
                          <w:szCs w:val="20"/>
                        </w:rPr>
                        <w:t xml:space="preserve">Figura </w:t>
                      </w:r>
                      <w:ins w:id="485"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86"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87" w:author="luis barros" w:date="2021-02-06T11:14:00Z">
                        <w:r>
                          <w:rPr>
                            <w:rFonts w:ascii="NewsGotT" w:hAnsi="NewsGotT"/>
                            <w:i w:val="0"/>
                            <w:iCs w:val="0"/>
                            <w:noProof/>
                            <w:color w:val="auto"/>
                            <w:sz w:val="20"/>
                            <w:szCs w:val="20"/>
                          </w:rPr>
                          <w:t>27</w:t>
                        </w:r>
                        <w:r>
                          <w:rPr>
                            <w:rFonts w:ascii="NewsGotT" w:hAnsi="NewsGotT"/>
                            <w:i w:val="0"/>
                            <w:iCs w:val="0"/>
                            <w:noProof/>
                            <w:color w:val="auto"/>
                            <w:sz w:val="20"/>
                            <w:szCs w:val="20"/>
                          </w:rPr>
                          <w:fldChar w:fldCharType="end"/>
                        </w:r>
                      </w:ins>
                      <w:del w:id="488" w:author="luis barros" w:date="2021-02-06T11:05:00Z">
                        <w:r w:rsidRPr="0005378C" w:rsidDel="00325688">
                          <w:rPr>
                            <w:rFonts w:ascii="NewsGotT" w:hAnsi="NewsGotT"/>
                            <w:i w:val="0"/>
                            <w:iCs w:val="0"/>
                            <w:noProof/>
                            <w:color w:val="auto"/>
                            <w:sz w:val="20"/>
                            <w:szCs w:val="20"/>
                          </w:rPr>
                          <w:fldChar w:fldCharType="begin"/>
                        </w:r>
                        <w:r w:rsidRPr="0005378C" w:rsidDel="00325688">
                          <w:rPr>
                            <w:rFonts w:ascii="NewsGotT" w:hAnsi="NewsGotT"/>
                            <w:i w:val="0"/>
                            <w:iCs w:val="0"/>
                            <w:noProof/>
                            <w:color w:val="auto"/>
                            <w:sz w:val="20"/>
                            <w:szCs w:val="20"/>
                          </w:rPr>
                          <w:delInstrText xml:space="preserve"> SEQ Figura \* ARABIC </w:delInstrText>
                        </w:r>
                        <w:r w:rsidRPr="0005378C"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33</w:delText>
                        </w:r>
                        <w:r w:rsidRPr="0005378C" w:rsidDel="00325688">
                          <w:rPr>
                            <w:rFonts w:ascii="NewsGotT" w:hAnsi="NewsGotT"/>
                            <w:i w:val="0"/>
                            <w:iCs w:val="0"/>
                            <w:noProof/>
                            <w:color w:val="auto"/>
                            <w:sz w:val="20"/>
                            <w:szCs w:val="20"/>
                          </w:rPr>
                          <w:fldChar w:fldCharType="end"/>
                        </w:r>
                      </w:del>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484"/>
                    </w:p>
                  </w:txbxContent>
                </v:textbox>
                <w10:wrap type="tight"/>
              </v:shape>
            </w:pict>
          </mc:Fallback>
        </mc:AlternateContent>
      </w:r>
      <w:r>
        <w:rPr>
          <w:noProof/>
          <w:lang w:eastAsia="pt-PT"/>
        </w:rPr>
        <w:drawing>
          <wp:anchor distT="0" distB="0" distL="114300" distR="114300" simplePos="0" relativeHeight="251652096" behindDoc="1" locked="0" layoutInCell="1" allowOverlap="1" wp14:anchorId="3B090A3F" wp14:editId="4578916E">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7F25EEC1">
        <w:rPr>
          <w:i/>
          <w:iCs/>
          <w:noProof/>
        </w:rPr>
        <w:t xml:space="preserve">duty cycle. </w:t>
      </w:r>
      <w:r>
        <w:rPr>
          <w:noProof/>
        </w:rPr>
        <w:t xml:space="preserve">Quando a entrada é zero o </w:t>
      </w:r>
      <w:r w:rsidRPr="7F25EEC1">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7F25EEC1">
        <w:rPr>
          <w:i/>
          <w:iCs/>
          <w:noProof/>
        </w:rPr>
        <w:t xml:space="preserve">duty cycle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commentRangeStart w:id="489"/>
      <w:r>
        <w:rPr>
          <w:noProof/>
          <w:lang w:eastAsia="pt-PT"/>
        </w:rPr>
        <mc:AlternateContent>
          <mc:Choice Requires="wps">
            <w:drawing>
              <wp:anchor distT="0" distB="0" distL="114300" distR="114300" simplePos="0" relativeHeight="251657216" behindDoc="1" locked="0" layoutInCell="1" allowOverlap="1" wp14:anchorId="1ECE74A6" wp14:editId="3D7005A6">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6E6C1CB1" w:rsidR="00096B32" w:rsidRPr="0010146A" w:rsidRDefault="00096B32" w:rsidP="0010146A">
                            <w:pPr>
                              <w:pStyle w:val="Legenda"/>
                              <w:jc w:val="center"/>
                              <w:rPr>
                                <w:rFonts w:ascii="NewsGotT" w:hAnsi="NewsGotT"/>
                                <w:i w:val="0"/>
                                <w:iCs w:val="0"/>
                                <w:noProof/>
                                <w:color w:val="auto"/>
                                <w:sz w:val="20"/>
                                <w:szCs w:val="20"/>
                              </w:rPr>
                            </w:pPr>
                            <w:bookmarkStart w:id="490" w:name="_Toc63286492"/>
                            <w:r w:rsidRPr="0010146A">
                              <w:rPr>
                                <w:rFonts w:ascii="NewsGotT" w:hAnsi="NewsGotT"/>
                                <w:i w:val="0"/>
                                <w:iCs w:val="0"/>
                                <w:noProof/>
                                <w:color w:val="auto"/>
                                <w:sz w:val="20"/>
                                <w:szCs w:val="20"/>
                              </w:rPr>
                              <w:t xml:space="preserve">Figura </w:t>
                            </w:r>
                            <w:ins w:id="491"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92"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93" w:author="luis barros" w:date="2021-02-06T11:14:00Z">
                              <w:r>
                                <w:rPr>
                                  <w:rFonts w:ascii="NewsGotT" w:hAnsi="NewsGotT"/>
                                  <w:i w:val="0"/>
                                  <w:iCs w:val="0"/>
                                  <w:noProof/>
                                  <w:color w:val="auto"/>
                                  <w:sz w:val="20"/>
                                  <w:szCs w:val="20"/>
                                </w:rPr>
                                <w:t>28</w:t>
                              </w:r>
                              <w:r>
                                <w:rPr>
                                  <w:rFonts w:ascii="NewsGotT" w:hAnsi="NewsGotT"/>
                                  <w:i w:val="0"/>
                                  <w:iCs w:val="0"/>
                                  <w:noProof/>
                                  <w:color w:val="auto"/>
                                  <w:sz w:val="20"/>
                                  <w:szCs w:val="20"/>
                                </w:rPr>
                                <w:fldChar w:fldCharType="end"/>
                              </w:r>
                            </w:ins>
                            <w:del w:id="494" w:author="luis barros" w:date="2021-02-06T11:05:00Z">
                              <w:r w:rsidRPr="0010146A" w:rsidDel="00325688">
                                <w:rPr>
                                  <w:rFonts w:ascii="NewsGotT" w:hAnsi="NewsGotT"/>
                                  <w:i w:val="0"/>
                                  <w:iCs w:val="0"/>
                                  <w:noProof/>
                                  <w:color w:val="auto"/>
                                  <w:sz w:val="20"/>
                                  <w:szCs w:val="20"/>
                                </w:rPr>
                                <w:fldChar w:fldCharType="begin"/>
                              </w:r>
                              <w:r w:rsidRPr="0010146A" w:rsidDel="00325688">
                                <w:rPr>
                                  <w:rFonts w:ascii="NewsGotT" w:hAnsi="NewsGotT"/>
                                  <w:i w:val="0"/>
                                  <w:iCs w:val="0"/>
                                  <w:noProof/>
                                  <w:color w:val="auto"/>
                                  <w:sz w:val="20"/>
                                  <w:szCs w:val="20"/>
                                </w:rPr>
                                <w:delInstrText xml:space="preserve"> SEQ Figura \* ARABIC </w:delInstrText>
                              </w:r>
                              <w:r w:rsidRPr="0010146A"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34</w:delText>
                              </w:r>
                              <w:r w:rsidRPr="0010146A" w:rsidDel="00325688">
                                <w:rPr>
                                  <w:rFonts w:ascii="NewsGotT" w:hAnsi="NewsGotT"/>
                                  <w:i w:val="0"/>
                                  <w:iCs w:val="0"/>
                                  <w:noProof/>
                                  <w:color w:val="auto"/>
                                  <w:sz w:val="20"/>
                                  <w:szCs w:val="20"/>
                                </w:rPr>
                                <w:fldChar w:fldCharType="end"/>
                              </w:r>
                            </w:del>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4" type="#_x0000_t202" style="position:absolute;left:0;text-align:left;margin-left:402.35pt;margin-top:311.3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JANQIAAG0EAAAOAAAAZHJzL2Uyb0RvYy54bWysVFFv2yAQfp+0/4B4X+wkSlZZcaosVaZJ&#10;UVspnfpMMI6RgGNAYne/fge2067b07QXfNwdB9/33Xl122lFLsJ5Caak00lOiTAcKmlOJf3+tPt0&#10;Q4kPzFRMgRElfRGe3q4/fli1thAzaEBVwhEsYnzR2pI2IdgiyzxvhGZ+AlYYDNbgNAu4daescqzF&#10;6lplszxfZi24yjrgwnv03vVBuk7161rw8FDXXgSiSopvC2l1aT3GNVuvWHFyzDaSD89g//AKzaTB&#10;S6+l7lhg5OzkH6W05A481GHCQWdQ15KLhAHRTPN3aA4NsyJhQXK8vdLk/19Zfn95dERWJZ3PKDFM&#10;o0ZbJjtGKkGC6AIQDCBLrfUFJh8spofuC3So9uj36Izgu9rp+EVYBOPI98uVYyxFODoXn5d5frOg&#10;hGNsOV/EGtnrUet8+CpAk2iU1KGAiVd22fvQp44p8SYPSlY7qVTcxMBWOXJhKHbbyCCG4r9lKRNz&#10;DcRTfcHoySK+Hke0QnfsEiuz+QjyCNULYnfQ95C3fCfxwj3z4ZE5bBqEi4MQHnCpFbQlhcGipAH3&#10;82/+mI9aYpSSFpuwpP7HmTlBifpmUOXYsaPhRuM4Guast4BQpzhilicTD7igRrN2oJ9xPjbxFgwx&#10;w/GukobR3IZ+FHC+uNhsUhL2pWVhbw6Wx9IjsU/dM3N2kCU2xj2M7cmKd+r0uUkfuzkHpDpJF4nt&#10;WRz4xp5O4g/zF4fm7T5lvf4l1r8AAAD//wMAUEsDBBQABgAIAAAAIQB3HmDe4AAAAAgBAAAPAAAA&#10;ZHJzL2Rvd25yZXYueG1sTI/BTsMwEETvSPyDtUhcUOs0VClN41RVBQe4VKS9cHPjbRyI15HttOHv&#10;Mb3AcXZWM2+K9Wg6dkbnW0sCZtMEGFJtVUuNgMP+ZfIEzAdJSnaWUMA3eliXtzeFzJW90Dueq9Cw&#10;GEI+lwJ0CH3Oua81GumntkeK3sk6I0OUruHKyUsMNx1PkyTjRrYUG7Tscaux/qoGI2A3/9jph+H0&#10;/LaZP7rXw7DNPptKiPu7cbMCFnAMf8/wix/RoYxMRzuQ8qwTEIcEAVmaZsCivUwWM2DH62UBvCz4&#10;/wHlDwAAAP//AwBQSwECLQAUAAYACAAAACEAtoM4kv4AAADhAQAAEwAAAAAAAAAAAAAAAAAAAAAA&#10;W0NvbnRlbnRfVHlwZXNdLnhtbFBLAQItABQABgAIAAAAIQA4/SH/1gAAAJQBAAALAAAAAAAAAAAA&#10;AAAAAC8BAABfcmVscy8ucmVsc1BLAQItABQABgAIAAAAIQDgQhJANQIAAG0EAAAOAAAAAAAAAAAA&#10;AAAAAC4CAABkcnMvZTJvRG9jLnhtbFBLAQItABQABgAIAAAAIQB3HmDe4AAAAAgBAAAPAAAAAAAA&#10;AAAAAAAAAI8EAABkcnMvZG93bnJldi54bWxQSwUGAAAAAAQABADzAAAAnAUAAAAA&#10;" stroked="f">
                <v:textbox style="mso-fit-shape-to-text:t" inset="0,0,0,0">
                  <w:txbxContent>
                    <w:p w14:paraId="0FF722DF" w14:textId="6E6C1CB1" w:rsidR="00096B32" w:rsidRPr="0010146A" w:rsidRDefault="00096B32" w:rsidP="0010146A">
                      <w:pPr>
                        <w:pStyle w:val="Legenda"/>
                        <w:jc w:val="center"/>
                        <w:rPr>
                          <w:rFonts w:ascii="NewsGotT" w:hAnsi="NewsGotT"/>
                          <w:i w:val="0"/>
                          <w:iCs w:val="0"/>
                          <w:noProof/>
                          <w:color w:val="auto"/>
                          <w:sz w:val="20"/>
                          <w:szCs w:val="20"/>
                        </w:rPr>
                      </w:pPr>
                      <w:bookmarkStart w:id="495" w:name="_Toc63286492"/>
                      <w:r w:rsidRPr="0010146A">
                        <w:rPr>
                          <w:rFonts w:ascii="NewsGotT" w:hAnsi="NewsGotT"/>
                          <w:i w:val="0"/>
                          <w:iCs w:val="0"/>
                          <w:noProof/>
                          <w:color w:val="auto"/>
                          <w:sz w:val="20"/>
                          <w:szCs w:val="20"/>
                        </w:rPr>
                        <w:t xml:space="preserve">Figura </w:t>
                      </w:r>
                      <w:ins w:id="496"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497"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498" w:author="luis barros" w:date="2021-02-06T11:14:00Z">
                        <w:r>
                          <w:rPr>
                            <w:rFonts w:ascii="NewsGotT" w:hAnsi="NewsGotT"/>
                            <w:i w:val="0"/>
                            <w:iCs w:val="0"/>
                            <w:noProof/>
                            <w:color w:val="auto"/>
                            <w:sz w:val="20"/>
                            <w:szCs w:val="20"/>
                          </w:rPr>
                          <w:t>28</w:t>
                        </w:r>
                        <w:r>
                          <w:rPr>
                            <w:rFonts w:ascii="NewsGotT" w:hAnsi="NewsGotT"/>
                            <w:i w:val="0"/>
                            <w:iCs w:val="0"/>
                            <w:noProof/>
                            <w:color w:val="auto"/>
                            <w:sz w:val="20"/>
                            <w:szCs w:val="20"/>
                          </w:rPr>
                          <w:fldChar w:fldCharType="end"/>
                        </w:r>
                      </w:ins>
                      <w:del w:id="499" w:author="luis barros" w:date="2021-02-06T11:05:00Z">
                        <w:r w:rsidRPr="0010146A" w:rsidDel="00325688">
                          <w:rPr>
                            <w:rFonts w:ascii="NewsGotT" w:hAnsi="NewsGotT"/>
                            <w:i w:val="0"/>
                            <w:iCs w:val="0"/>
                            <w:noProof/>
                            <w:color w:val="auto"/>
                            <w:sz w:val="20"/>
                            <w:szCs w:val="20"/>
                          </w:rPr>
                          <w:fldChar w:fldCharType="begin"/>
                        </w:r>
                        <w:r w:rsidRPr="0010146A" w:rsidDel="00325688">
                          <w:rPr>
                            <w:rFonts w:ascii="NewsGotT" w:hAnsi="NewsGotT"/>
                            <w:i w:val="0"/>
                            <w:iCs w:val="0"/>
                            <w:noProof/>
                            <w:color w:val="auto"/>
                            <w:sz w:val="20"/>
                            <w:szCs w:val="20"/>
                          </w:rPr>
                          <w:delInstrText xml:space="preserve"> SEQ Figura \* ARABIC </w:delInstrText>
                        </w:r>
                        <w:r w:rsidRPr="0010146A"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34</w:delText>
                        </w:r>
                        <w:r w:rsidRPr="0010146A" w:rsidDel="00325688">
                          <w:rPr>
                            <w:rFonts w:ascii="NewsGotT" w:hAnsi="NewsGotT"/>
                            <w:i w:val="0"/>
                            <w:iCs w:val="0"/>
                            <w:noProof/>
                            <w:color w:val="auto"/>
                            <w:sz w:val="20"/>
                            <w:szCs w:val="20"/>
                          </w:rPr>
                          <w:fldChar w:fldCharType="end"/>
                        </w:r>
                      </w:del>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495"/>
                    </w:p>
                  </w:txbxContent>
                </v:textbox>
                <w10:wrap type="tight" anchorx="margin"/>
              </v:shape>
            </w:pict>
          </mc:Fallback>
        </mc:AlternateContent>
      </w:r>
      <w:r>
        <w:rPr>
          <w:noProof/>
          <w:lang w:eastAsia="pt-PT"/>
        </w:rPr>
        <w:drawing>
          <wp:anchor distT="0" distB="0" distL="114300" distR="114300" simplePos="0" relativeHeight="251655168" behindDoc="1" locked="0" layoutInCell="1" allowOverlap="1" wp14:anchorId="44C5529F" wp14:editId="0D957F3C">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commentRangeEnd w:id="489"/>
      <w:r w:rsidR="006A5C4D">
        <w:rPr>
          <w:rStyle w:val="Refdecomentrio"/>
          <w:rFonts w:eastAsia="Times New Roman"/>
          <w:lang w:eastAsia="pt-PT"/>
        </w:rPr>
        <w:commentReference w:id="489"/>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r w:rsidR="00776EAE">
        <w:rPr>
          <w:i/>
          <w:iCs/>
        </w:rPr>
        <w:t xml:space="preserve">duty cycle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lang w:eastAsia="pt-PT"/>
        </w:rPr>
        <mc:AlternateContent>
          <mc:Choice Requires="wps">
            <w:drawing>
              <wp:anchor distT="0" distB="0" distL="114300" distR="114300" simplePos="0" relativeHeight="251681792" behindDoc="1" locked="0" layoutInCell="1" allowOverlap="1" wp14:anchorId="1AA2C29F" wp14:editId="3B3ED0AD">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0F06C15E" w:rsidR="00096B32" w:rsidRPr="002E1C84" w:rsidRDefault="00096B32" w:rsidP="002E1C84">
                            <w:pPr>
                              <w:pStyle w:val="Legenda"/>
                              <w:jc w:val="center"/>
                              <w:rPr>
                                <w:rFonts w:ascii="NewsGotT" w:hAnsi="NewsGotT"/>
                                <w:i w:val="0"/>
                                <w:iCs w:val="0"/>
                                <w:noProof/>
                                <w:color w:val="auto"/>
                                <w:sz w:val="20"/>
                                <w:szCs w:val="20"/>
                              </w:rPr>
                            </w:pPr>
                            <w:bookmarkStart w:id="500" w:name="_Toc63286493"/>
                            <w:r w:rsidRPr="002E1C84">
                              <w:rPr>
                                <w:rFonts w:ascii="NewsGotT" w:hAnsi="NewsGotT"/>
                                <w:i w:val="0"/>
                                <w:iCs w:val="0"/>
                                <w:noProof/>
                                <w:color w:val="auto"/>
                                <w:sz w:val="20"/>
                                <w:szCs w:val="20"/>
                              </w:rPr>
                              <w:t xml:space="preserve">Figura </w:t>
                            </w:r>
                            <w:ins w:id="501"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502"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503" w:author="luis barros" w:date="2021-02-06T11:14:00Z">
                              <w:r>
                                <w:rPr>
                                  <w:rFonts w:ascii="NewsGotT" w:hAnsi="NewsGotT"/>
                                  <w:i w:val="0"/>
                                  <w:iCs w:val="0"/>
                                  <w:noProof/>
                                  <w:color w:val="auto"/>
                                  <w:sz w:val="20"/>
                                  <w:szCs w:val="20"/>
                                </w:rPr>
                                <w:t>29</w:t>
                              </w:r>
                              <w:r>
                                <w:rPr>
                                  <w:rFonts w:ascii="NewsGotT" w:hAnsi="NewsGotT"/>
                                  <w:i w:val="0"/>
                                  <w:iCs w:val="0"/>
                                  <w:noProof/>
                                  <w:color w:val="auto"/>
                                  <w:sz w:val="20"/>
                                  <w:szCs w:val="20"/>
                                </w:rPr>
                                <w:fldChar w:fldCharType="end"/>
                              </w:r>
                            </w:ins>
                            <w:del w:id="504" w:author="luis barros" w:date="2021-02-06T11:05:00Z">
                              <w:r w:rsidRPr="002E1C84" w:rsidDel="00325688">
                                <w:rPr>
                                  <w:rFonts w:ascii="NewsGotT" w:hAnsi="NewsGotT"/>
                                  <w:i w:val="0"/>
                                  <w:iCs w:val="0"/>
                                  <w:noProof/>
                                  <w:color w:val="auto"/>
                                  <w:sz w:val="20"/>
                                  <w:szCs w:val="20"/>
                                </w:rPr>
                                <w:fldChar w:fldCharType="begin"/>
                              </w:r>
                              <w:r w:rsidRPr="002E1C84" w:rsidDel="00325688">
                                <w:rPr>
                                  <w:rFonts w:ascii="NewsGotT" w:hAnsi="NewsGotT"/>
                                  <w:i w:val="0"/>
                                  <w:iCs w:val="0"/>
                                  <w:noProof/>
                                  <w:color w:val="auto"/>
                                  <w:sz w:val="20"/>
                                  <w:szCs w:val="20"/>
                                </w:rPr>
                                <w:delInstrText xml:space="preserve"> SEQ Figura \* ARABIC </w:delInstrText>
                              </w:r>
                              <w:r w:rsidRPr="002E1C84"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35</w:delText>
                              </w:r>
                              <w:r w:rsidRPr="002E1C84"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5" type="#_x0000_t202" style="position:absolute;left:0;text-align:left;margin-left:402.35pt;margin-top:514pt;width:453.55pt;height:.05pt;z-index:-251634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4cNAIAAGsEAAAOAAAAZHJzL2Uyb0RvYy54bWysVFFv2yAQfp+0/4B4X+xkS9ZacaosVaZJ&#10;VVspnfpMMI6RgGNAYme/fge2067b07QXfNwdB9/33Xl502lFTsJ5Caak00lOiTAcKmkOJf3+tP1w&#10;RYkPzFRMgRElPQtPb1bv3y1bW4gZNKAq4QgWMb5obUmbEGyRZZ43QjM/ASsMBmtwmgXcukNWOdZi&#10;da2yWZ4vshZcZR1w4T16b/sgXaX6dS14eKhrLwJRJcW3hbS6tO7jmq2WrDg4ZhvJh2ewf3iFZtLg&#10;pZdStywwcnTyj1Jacgce6jDhoDOoa8lFwoBopvkbNLuGWZGwIDneXmjy/68svz89OiKrkl5TYphG&#10;iTZMdoxUggTRBSDXkaPW+gJTdxaTQ/cFOtR69Ht0Ruhd7XT8IiiCcWT7fGEYKxGOzvnnRZ5fzSnh&#10;GFt8nMca2ctR63z4KkCTaJTUoXyJVXa686FPHVPiTR6UrLZSqbiJgY1y5MRQ6raRQQzFf8tSJuYa&#10;iKf6gtGTRXw9jmiFbt8lTmafRpB7qM6I3UHfQd7yrcQL75gPj8xhyyBcHIPwgEutoC0pDBYlDbif&#10;f/PHfFQSo5S02IIl9T+OzAlK1DeDGsd+HQ03GvvRMEe9AYQ6xQGzPJl4wAU1mrUD/YzTsY63YIgZ&#10;jneVNIzmJvSDgNPFxXqdkrArLQt3Zmd5LD0S+9Q9M2cHWWJf3MPYnKx4o06fm/Sx62NAqpN0kdie&#10;xYFv7Ogk/jB9cWRe71PWyz9i9Qs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FJFDhw0AgAAawQAAA4AAAAAAAAAAAAA&#10;AAAALgIAAGRycy9lMm9Eb2MueG1sUEsBAi0AFAAGAAgAAAAhAMu7SWjgAAAACgEAAA8AAAAAAAAA&#10;AAAAAAAAjgQAAGRycy9kb3ducmV2LnhtbFBLBQYAAAAABAAEAPMAAACbBQAAAAA=&#10;" stroked="f">
                <v:textbox style="mso-fit-shape-to-text:t" inset="0,0,0,0">
                  <w:txbxContent>
                    <w:p w14:paraId="431497FF" w14:textId="0F06C15E" w:rsidR="00096B32" w:rsidRPr="002E1C84" w:rsidRDefault="00096B32" w:rsidP="002E1C84">
                      <w:pPr>
                        <w:pStyle w:val="Legenda"/>
                        <w:jc w:val="center"/>
                        <w:rPr>
                          <w:rFonts w:ascii="NewsGotT" w:hAnsi="NewsGotT"/>
                          <w:i w:val="0"/>
                          <w:iCs w:val="0"/>
                          <w:noProof/>
                          <w:color w:val="auto"/>
                          <w:sz w:val="20"/>
                          <w:szCs w:val="20"/>
                        </w:rPr>
                      </w:pPr>
                      <w:bookmarkStart w:id="505" w:name="_Toc63286493"/>
                      <w:r w:rsidRPr="002E1C84">
                        <w:rPr>
                          <w:rFonts w:ascii="NewsGotT" w:hAnsi="NewsGotT"/>
                          <w:i w:val="0"/>
                          <w:iCs w:val="0"/>
                          <w:noProof/>
                          <w:color w:val="auto"/>
                          <w:sz w:val="20"/>
                          <w:szCs w:val="20"/>
                        </w:rPr>
                        <w:t xml:space="preserve">Figura </w:t>
                      </w:r>
                      <w:ins w:id="506"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507"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508" w:author="luis barros" w:date="2021-02-06T11:14:00Z">
                        <w:r>
                          <w:rPr>
                            <w:rFonts w:ascii="NewsGotT" w:hAnsi="NewsGotT"/>
                            <w:i w:val="0"/>
                            <w:iCs w:val="0"/>
                            <w:noProof/>
                            <w:color w:val="auto"/>
                            <w:sz w:val="20"/>
                            <w:szCs w:val="20"/>
                          </w:rPr>
                          <w:t>29</w:t>
                        </w:r>
                        <w:r>
                          <w:rPr>
                            <w:rFonts w:ascii="NewsGotT" w:hAnsi="NewsGotT"/>
                            <w:i w:val="0"/>
                            <w:iCs w:val="0"/>
                            <w:noProof/>
                            <w:color w:val="auto"/>
                            <w:sz w:val="20"/>
                            <w:szCs w:val="20"/>
                          </w:rPr>
                          <w:fldChar w:fldCharType="end"/>
                        </w:r>
                      </w:ins>
                      <w:del w:id="509" w:author="luis barros" w:date="2021-02-06T11:05:00Z">
                        <w:r w:rsidRPr="002E1C84" w:rsidDel="00325688">
                          <w:rPr>
                            <w:rFonts w:ascii="NewsGotT" w:hAnsi="NewsGotT"/>
                            <w:i w:val="0"/>
                            <w:iCs w:val="0"/>
                            <w:noProof/>
                            <w:color w:val="auto"/>
                            <w:sz w:val="20"/>
                            <w:szCs w:val="20"/>
                          </w:rPr>
                          <w:fldChar w:fldCharType="begin"/>
                        </w:r>
                        <w:r w:rsidRPr="002E1C84" w:rsidDel="00325688">
                          <w:rPr>
                            <w:rFonts w:ascii="NewsGotT" w:hAnsi="NewsGotT"/>
                            <w:i w:val="0"/>
                            <w:iCs w:val="0"/>
                            <w:noProof/>
                            <w:color w:val="auto"/>
                            <w:sz w:val="20"/>
                            <w:szCs w:val="20"/>
                          </w:rPr>
                          <w:delInstrText xml:space="preserve"> SEQ Figura \* ARABIC </w:delInstrText>
                        </w:r>
                        <w:r w:rsidRPr="002E1C84"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35</w:delText>
                        </w:r>
                        <w:r w:rsidRPr="002E1C84"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505"/>
                    </w:p>
                  </w:txbxContent>
                </v:textbox>
                <w10:wrap type="tight" anchorx="margin"/>
              </v:shape>
            </w:pict>
          </mc:Fallback>
        </mc:AlternateContent>
      </w:r>
      <w:r>
        <w:rPr>
          <w:noProof/>
          <w:lang w:eastAsia="pt-PT"/>
        </w:rPr>
        <w:drawing>
          <wp:anchor distT="0" distB="0" distL="114300" distR="114300" simplePos="0" relativeHeight="251679744" behindDoc="1" locked="0" layoutInCell="1" allowOverlap="1" wp14:anchorId="29AC510F" wp14:editId="73D8594E">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r w:rsidR="00776EAE" w:rsidRPr="00773B58">
        <w:rPr>
          <w:i/>
          <w:iCs/>
        </w:rPr>
        <w:t>control</w:t>
      </w:r>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r w:rsidR="000C27DD" w:rsidRPr="000C27DD">
        <w:rPr>
          <w:b/>
          <w:bCs/>
          <w:color w:val="FF0000"/>
        </w:rPr>
        <w:t>Amp</w:t>
      </w:r>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lang w:eastAsia="pt-PT"/>
        </w:rPr>
        <mc:AlternateContent>
          <mc:Choice Requires="wpg">
            <w:drawing>
              <wp:anchor distT="0" distB="0" distL="114300" distR="114300" simplePos="0" relativeHeight="251685888" behindDoc="0" locked="0" layoutInCell="1" allowOverlap="1" wp14:anchorId="7B8B7EBD" wp14:editId="4DE70B15">
                <wp:simplePos x="0" y="0"/>
                <wp:positionH relativeFrom="column">
                  <wp:posOffset>-1933</wp:posOffset>
                </wp:positionH>
                <wp:positionV relativeFrom="paragraph">
                  <wp:posOffset>234067</wp:posOffset>
                </wp:positionV>
                <wp:extent cx="5760085" cy="6657340"/>
                <wp:effectExtent l="0" t="0" r="0" b="0"/>
                <wp:wrapTight wrapText="bothSides">
                  <wp:wrapPolygon edited="0">
                    <wp:start x="0" y="0"/>
                    <wp:lineTo x="0" y="21509"/>
                    <wp:lineTo x="21502" y="21509"/>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657340"/>
                          <a:chOff x="0" y="0"/>
                          <a:chExt cx="5760085" cy="6657340"/>
                        </a:xfrm>
                      </wpg:grpSpPr>
                      <pic:pic xmlns:pic="http://schemas.openxmlformats.org/drawingml/2006/picture">
                        <pic:nvPicPr>
                          <pic:cNvPr id="12" name="Imagem 12"/>
                          <pic:cNvPicPr>
                            <a:picLocks noChangeAspect="1"/>
                          </pic:cNvPicPr>
                        </pic:nvPicPr>
                        <pic:blipFill rotWithShape="1">
                          <a:blip r:embed="rId119">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431800"/>
                          </a:xfrm>
                          <a:prstGeom prst="rect">
                            <a:avLst/>
                          </a:prstGeom>
                          <a:solidFill>
                            <a:prstClr val="white"/>
                          </a:solidFill>
                          <a:ln>
                            <a:noFill/>
                          </a:ln>
                        </wps:spPr>
                        <wps:txbx>
                          <w:txbxContent>
                            <w:p w14:paraId="6974A655" w14:textId="4C7EE74A" w:rsidR="00096B32" w:rsidRPr="00491E91" w:rsidRDefault="00096B32" w:rsidP="00491E91">
                              <w:pPr>
                                <w:pStyle w:val="Legenda"/>
                                <w:jc w:val="center"/>
                                <w:rPr>
                                  <w:rFonts w:ascii="NewsGotT" w:hAnsi="NewsGotT"/>
                                  <w:i w:val="0"/>
                                  <w:iCs w:val="0"/>
                                  <w:noProof/>
                                  <w:color w:val="auto"/>
                                  <w:sz w:val="20"/>
                                  <w:szCs w:val="20"/>
                                </w:rPr>
                              </w:pPr>
                              <w:bookmarkStart w:id="510" w:name="_Toc63286494"/>
                              <w:r w:rsidRPr="00491E91">
                                <w:rPr>
                                  <w:rFonts w:ascii="NewsGotT" w:hAnsi="NewsGotT"/>
                                  <w:i w:val="0"/>
                                  <w:iCs w:val="0"/>
                                  <w:noProof/>
                                  <w:color w:val="auto"/>
                                  <w:sz w:val="20"/>
                                  <w:szCs w:val="20"/>
                                </w:rPr>
                                <w:t xml:space="preserve">Figura </w:t>
                              </w:r>
                              <w:ins w:id="511"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512"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513" w:author="luis barros" w:date="2021-02-06T11:14:00Z">
                                <w:r>
                                  <w:rPr>
                                    <w:rFonts w:ascii="NewsGotT" w:hAnsi="NewsGotT"/>
                                    <w:i w:val="0"/>
                                    <w:iCs w:val="0"/>
                                    <w:noProof/>
                                    <w:color w:val="auto"/>
                                    <w:sz w:val="20"/>
                                    <w:szCs w:val="20"/>
                                  </w:rPr>
                                  <w:t>30</w:t>
                                </w:r>
                                <w:r>
                                  <w:rPr>
                                    <w:rFonts w:ascii="NewsGotT" w:hAnsi="NewsGotT"/>
                                    <w:i w:val="0"/>
                                    <w:iCs w:val="0"/>
                                    <w:noProof/>
                                    <w:color w:val="auto"/>
                                    <w:sz w:val="20"/>
                                    <w:szCs w:val="20"/>
                                  </w:rPr>
                                  <w:fldChar w:fldCharType="end"/>
                                </w:r>
                              </w:ins>
                              <w:del w:id="514" w:author="luis barros" w:date="2021-02-06T11:05:00Z">
                                <w:r w:rsidRPr="00491E91" w:rsidDel="00325688">
                                  <w:rPr>
                                    <w:rFonts w:ascii="NewsGotT" w:hAnsi="NewsGotT"/>
                                    <w:i w:val="0"/>
                                    <w:iCs w:val="0"/>
                                    <w:noProof/>
                                    <w:color w:val="auto"/>
                                    <w:sz w:val="20"/>
                                    <w:szCs w:val="20"/>
                                  </w:rPr>
                                  <w:fldChar w:fldCharType="begin"/>
                                </w:r>
                                <w:r w:rsidRPr="00491E91" w:rsidDel="00325688">
                                  <w:rPr>
                                    <w:rFonts w:ascii="NewsGotT" w:hAnsi="NewsGotT"/>
                                    <w:i w:val="0"/>
                                    <w:iCs w:val="0"/>
                                    <w:noProof/>
                                    <w:color w:val="auto"/>
                                    <w:sz w:val="20"/>
                                    <w:szCs w:val="20"/>
                                  </w:rPr>
                                  <w:delInstrText xml:space="preserve"> SEQ Figura \* ARABIC </w:delInstrText>
                                </w:r>
                                <w:r w:rsidRPr="00491E9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36</w:delText>
                                </w:r>
                                <w:r w:rsidRPr="00491E91" w:rsidDel="00325688">
                                  <w:rPr>
                                    <w:rFonts w:ascii="NewsGotT" w:hAnsi="NewsGotT"/>
                                    <w:i w:val="0"/>
                                    <w:iCs w:val="0"/>
                                    <w:noProof/>
                                    <w:color w:val="auto"/>
                                    <w:sz w:val="20"/>
                                    <w:szCs w:val="20"/>
                                  </w:rPr>
                                  <w:fldChar w:fldCharType="end"/>
                                </w:r>
                              </w:del>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6" style="position:absolute;left:0;text-align:left;margin-left:-.15pt;margin-top:18.45pt;width:453.55pt;height:524.2pt;z-index:251685888;mso-position-horizontal-relative:text;mso-position-vertical-relative:text" coordsize="57600,6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MX+dgMAAC4IAAAOAAAAZHJzL2Uyb0RvYy54bWykVdtu2zgQfV+g/0Dw&#10;vZHl2k5WiFK4ThMEyLbGpos80xQlERUvS1KWsl+/M5TkJE6K3h4sD8nh8MyZM+T5+141ZC+cl0bn&#10;ND2ZUSI0N4XUVU7/+XL19owSH5guWGO0yOmD8PT9xZs/zjubibmpTVMIRyCI9llnc1qHYLMk8bwW&#10;ivkTY4WGxdI4xQIMXZUUjnUQXTXJfDZbJZ1xhXWGC+9h9nJYpBcxflkKHj6XpReBNDkFbCF+Xfzu&#10;8JtcnLOscszWko8w2C+gUExqOPQQ6pIFRlonX4RSkjvjTRlOuFGJKUvJRcwBsklnR9lcO9PamEuV&#10;dZU90ATUHvH0y2H5p/3WEVnkdL5MKdFMQZHWlWstcwSngKDOVhn4XTt7Z7dunKiGEebcl07hP2RD&#10;+kjtw4Fa0QfCYXJ5uprNzpaUcFhbrZan7xYj+byGCr3Yx+uP39mZTAcniO8Ax0qewW/kCqwXXH1f&#10;U7ArtE7QMYj6oRiKua+tfQtltSzInWxkeIgShQIiKL3fSr51w+CR9nQ+sX6jWCUUgQmgGHeg07CF&#10;YUq3hn/1RJtNzXQl1t6CuKHl0Dt57h6Hz87bNdJeyaYhzoR7Geq7mlkodBo1i4tjqtAZR8p6ha1B&#10;tZeGt0roMLShEw1kbbSvpfWUuEyonQBVuZsiImSZd/xvQEyg7dJFeoqwYTI4EXg9pTDBHPL3oDay&#10;6/4yBUBlbTAR7c+rLT1b/DmLajtoBgh1PlwLowgagBOgxfBsf+sD4nl0QaCNxq82SOKwijORaIQ5&#10;mlAGbBe4yvzEKIxecPpT3RpLBdAw7BPZLCbZbJjsGSkECdBrhqQLZHZ0xn4lof9goAPHVvbZgHfq&#10;nqO2Xc3ny+XUmq827+Jdeva7bHrTyAKpRFKxAJvGkT2DO7qrZRBR0iCOp17fKAAmOiSEVuh3/XiZ&#10;TSzsTPEAJIDu483kLb+ScOAt82HLHNz18CrA+xU+w6dsTJdTM1qU1Mb999o8+kNRYZWSDt6OnPp/&#10;W4YXRnOjodz40EyGm4zdZOhWbQykCtctoIkmbHChmczSGXUPz9oaT4ElpjmcldMwmZsAI1iAZ5GL&#10;9Traw71zq+8s3FZDXyOxX/p75uwoclTIJzMJimVHWh98Y1vaNbTblYyNgMQOLILKcQDijlZ8lMB6&#10;9uo9HUevx2f+4n8AAAD//wMAUEsDBAoAAAAAAAAAIQDFbGZ+zyMCAM8jAgAUAAAAZHJzL21lZGlh&#10;L2ltYWdlMS5wbmeJUE5HDQoaCgAAAA1JSERSAAACfwAAArgIAgAAAIrBDKAAAAABc1JHQgCuzhzp&#10;AAD/yklEQVR4XuydBXwURxuH9yx3Fw8JSSC4uzsUKwWK1KhAqbt+daHupU7d3aHQUqC4Q3Ep7gQC&#10;JMTdzr7nMnBcLnaaXMIO+YXL3uzszDuz85/XFRaLRZKLTAGZAjIFZArIFJApUI0UUFbjs+RHyRSQ&#10;KSBTQKaATAGZAlYKyOgrrwOZAjIFZArIFJApUN0UkNG3uikuP0+mgEwBmQIyBWQKyOgrrwGZAjIF&#10;ZArIFJApUN0UkNG3uikuP0+mgEwBmQIyBWQKyOgrrwGZAjIFZArIFJApUN0UkNG3uikuP0+mgEwB&#10;mQIyBWQKyOgrrwGZAjIFZArIFJApUN0UUFQZbYMKtmIuKfxpKikZGRknTpwYNGhQdfdafp7rFFi8&#10;eHHr1q31en1AQIBGo1Gr1cqSorArrrcq3yFTQKaATAGZAu5QwAXeV2AwDxEfBBK780z5nhqiQHFx&#10;sbGk2E5RVZ69aqin8mNlCsgUkClQxyngAvoKSthwV0bfWrc0wF0kFjborXX9lzssU0CmgEyBOkMB&#10;l9HXNnLBASO2rDO0qPMDEYyvTYZR58crD1CmgEwBmQJ+SwFn0dde+2v/2W8HJnesLAUE1ys09/Ik&#10;yitEpoBMAZkCNUgBZ9G33C7KWsManDlXHy1UBjb1gau3O8g8KjqNydf9hwJuT7F8o0wBmQLVQIGq&#10;0ddBUCmzTdUwK848YsuWLdicO9Tcvn17enp6Rbfb5o4K9ienSmTRDtNdlm92sAOwsdfyh+qkgDOQ&#10;78yikuvIFJApUG0UqBp93ehKYdb+eTMXHUgusN1bePK/OX/NP5Rd1kY6bevCVfG5FrMJiyC+Nacc&#10;3PLvliPn7qzq8WdvrKqeFXCKT+7euGH/aWvVouzt61Ycy87at2L+3PVHz6U4NubuXDZ76fYTReaU&#10;lbPmbDh0Dt5MmfHL58zeejKPvhZlHlu1YNWB7EInnuqrKrGxsWvWrs3MzLQ9YNv27Tk5OSEhIZU8&#10;0iVxRbkI7QweOwMGch0vUqBchYL9YUuct1yafV8tXLldmQIyBUoo4BP0te4FqUlHE08WCFiz5O4/&#10;FJ+alG0wlzXRMuZn55k15lM71m/enUx/6rfuOaBnC72z02NJPrB549YEkzP1FQH1G0Rb0o4mF0q5&#10;ibszVK0bhyryskyFp3YezDlzf0H24V17UgzFxWbJbMjIPZ14INUgvjKePHnk2NEMo9lizE3asntv&#10;dqZBWaMOV3FxcT179ly3bp1gdrdt25aTnT1gwAB8eZ0hRpV1bDu1bdcui7vlssJeBBW5KZcoUJFG&#10;XwbdKle7XEGmQPVTQPXCCy9U/lSHXdi2HfCqF5SUJk2aOLRQlJ+alpJrUOlDIyJDdarC5OPxhcXa&#10;PFVU2+ba7MTkHCk4WFuck5yYlK8PVyYdOKWM0ifv2Z+Yk1ukCw2TcpJSigLDFMmHTuQUZx/afbBA&#10;F6XJPvLfnsPpxaqI0GCVUspLjd+168CplGJ9WNHRLXtOZuXkaULj6gVlnz6ye/fBxDRDRGxoQUpS&#10;0omEY4l5QdHh2rOgr9LrFTnpx08lHk8tbNe1c2hAYdKhk4qooKIsXYOGISqpOGnvnlR9ZFRAaHSc&#10;NvVIkjk0RKMIjQrXmvJSjyclmcyBEbFxcTH1GzdpWJyYqmwQG6kPqP45sz0RNlcfGLhn797ExESD&#10;wdC/Xz9iaFTUn8OHDwcGBmq1WqJtUE1VUuxDbdibr9tPumjQQWpt2+hlAHYJIH1aWUyT7bdtJYiZ&#10;tc2v7KdQg++s/GiZAjYK+IT3lSxmZUhc48D8kylZkmRKSsoMCa0fGqyWlKaMhIMH41MRMednHN+/&#10;J6FAUikkhUqtscZfCtCHaDV5KfH79yUWSXl71q7deigrWJv339rFmxKMIYHm+O3/HcosKMpL2LXt&#10;mBQaFlKUsPd0oS5Qa71RpynIOLJ7xwllWGhgwbE9p3OyTuzatCtRpdOpS/Hb2rjWjc0njlpiuzcI&#10;KiGCQhke00KbvS+lSJIKEo9mhrZtHGyAlbaYJW1Yg4ignLSTRRYpL/10gSKqYaTWZBbs/Nn/a3op&#10;NYqLY8PdtGlTh3btKoFel7pZ9rxVnSpM+Vlep4A95JfFZpfWhlxZpoBMAW9RwDfoK1lMBmXDdk0L&#10;j59MTk9OyyuMjovTmKziYaUKtsv6UCvkqoFeK8zpQqJiYupFxTRrGROqUCqJgUgFrT6iVcdOrbv1&#10;iLOYQhq2btepZ5t6ypzU3MKM00eOJxw7dGDPiaSsbHVsw6jIqMbt4sKLMhKPJiQcPXRw36mUtNQc&#10;pVIb1aRVx9axhuNb58yY8cfMlccLECJbMk+dtOg16QnHc8+ydNqgiPr1A08npJ08eEDfun248gzA&#10;mg1SVOOGqvyc06lZp06cimzRRm8xnNMQe2sGPGiHzqDrJXjklRMm/Lt+vb0O2INWz9xaiczDZmkl&#10;YneIsKNyqVkKiImwKYDtZRLC1l2WP3v+UsgtyBTwIgV8hL686yZFcMOW+uTNO/YVBLZuECiV7AAI&#10;vcxE6EA8qiwuLOTPMxBo3TgsilKdUSjVWi1XLCpVgFYF0JgBZsJSm82KkJi2w8eOv2zC1Rd3aVhc&#10;DCJa2zGbleENO140bvxlV1x5UcdY+FdAHLwNbdx93JVXTrhicGO9xlKQvP9oTlTPgZ20R/ccyreq&#10;vdmT1LqoqEhDwtp1ibHtGwdJZ8DXei4wB9ZrGm46vGfdUUPbFuGKkvODvxQ6joUzut4+vXujA+7e&#10;rdu69esrMXh2r9/2bJNtZ7eHGRHBQy41SwFmRAQysxXbCcnB9kosAxmJ3Xsd5LtkCniRAj5BXyCy&#10;xIRZGde+mTElL6ZlfayWjEaDwaSJiK5XlLpv9YaNWw8kFlv3AIu1pkUVFKRJP7Zt69FU671WsW7J&#10;9ZIje0kF65D5wmhWBEXH1VMlrlu+bv2GjbtO5AYF6XMSd6w7kBzcIC7ElLCW6xs370vMUpS0Y73N&#10;pts0FR/YtdNcr1nzyMhWnTpn7F4Tn12ktPZUCopuqDcrQxtEBEsqwUKUdMBghP1t3cySkh/TtoGK&#10;51u7dMaQzGz9WJOcsIBezKxQ3zLKhg0bdu7ceePGjdnZ2Z6vD5v6sKylVUUcXs3Cz/n89IpmpCJD&#10;aM+Xh9yCTAGZAp5ToOocR/b2NfZiRsx84LTS0tIGDhzo0A9jcU5WpimkfniAwpSXnqetF6qWijOS&#10;MjWR0cHq4tSkxPQ8Q0BQSHhAYHCkLicxIyA6Wm/MTkw8XRwYGxdszilQhUUGZCdm6aLrB6qMWafT&#10;FeFRoVqUr+nFAaERwQHFuaknEzOMkkJXr1HjUHNS4slcdXSrhmFF2cknT2caFaqgyNgoVVGeRR8e&#10;pj93vjAbU5OT1GENw7lmMWekJkpB9dR5uZbQyFCtsign16LT6TTqotyMvOKAsAh1VlKOPiZKr7Tk&#10;p+eo64UGSKac1HRzYHhYIEbFxuyUbFV4WJDGinw1Uk6dOlW/fn0HC+fk5GSrKZa+HJvxRYsWRUZG&#10;8m1QUBADFZmO7NMc8dnGGNnb1tkWgFU+UZLeyqaYdDDFqhE6yA8Vx0txzrQlreJMJiZX2NbZJlpU&#10;EJVl0skUkClQgxTwCfrW4HjkR1dEAefR16YmtFciCgwmxEdhYSE7uCy69OeVBrIWFRW1adOmQYMG&#10;fLYhscBgmzzIn4cg902mQJ2ngIy+dX6KzwzQSfQVsOog8OCiSM+wfv36YcOGwTefL1SrtePcvXs3&#10;ANy0aVOgF2N4kc7ZnjmW2d9aO7dyx+sIBXyi960jtDnvhyEEywKMhdJBFlfWlkUB1paYWliLTVlQ&#10;Wzov91OmwPlAARl9z4dZdnOMAn0dAmu42ZZ8W7VTANAV0CvQt9qfLz9QpoBMgcooIKOvvD7Kp4C9&#10;ZtcGwzKxahEFhB247fBEz23CjFo0CrmrMgXqKgVk9K2rM+vlcckbt5cJ6vvmwF0b+vr+afITZArI&#10;FHCNAjL6ukav86q2vbMvAxdc1HlFgVo92LIm67V6OHLnZQrUMQp4B30dYjLIf/oVBVxdsmVRVmZ8&#10;XaWh1+tXdO6p5Dxk743tkEJDPkV5fYLkBmUKuEoBjzyOyO6ekJDQtWtX+WV2le7VWZ+dd+bMmbgJ&#10;9ejRgzRHlUfbsDezsg/jjAyzuLh4x44dw4cPL+NxZCrMyzepg4KskUFFsRQV5JmUOr22dJILyWIo&#10;KjQpNLqAs7mYzEXZOcW6kJAA75wDS9PVUJBjUIdYo6NI5uLcAsKpKA35RQrCjSjPhpqwGAvziiz6&#10;IJ25IL9Q0obozyWJMhblFZk1gfoAU35mVoFJpQsKC9LVVIiK+Pj448ePE9rMPpcG04FbUe/evcsu&#10;p70lma+IgMaME1xF5LYSjr/2ia2qcx3Kz5IpIFPAngKeou+xY8cGDRrEu22LoSPT168oAGqSW/Dr&#10;r79u37599+7dfYO+aat/X3w6psu4IR0EOhlzji/7c7Gxy+iR3eJKpzwsPrRu9enA9r06hmYlF4Y1&#10;iAooOLVlW1KTXj2itU6RzWLKS0nMC2kYbRfDrMIbLemHFm5K7Dn8gvqaor2rl+c2790sf+/8fzMv&#10;uPSi5hHieYbja+YuTQgaM3Fo+rL5m7LrX37JADJNWo8P5uxNf848GtF73AXNTm3bfDgtt0gK7ti9&#10;b8tYfY0AMKeirVu3FhQW9uvbVwDwzp07U1JTLxg0qNyMzgJ9ibYhDlsy+jq1vORKMgWqkQJeQN8L&#10;LrgAWeV///3HBiH7g1bj3FX9KJjXPn36HDx48Keffmrbtq3v0Hf9jDVJwZq2fUe3rwcPa06JXzt/&#10;0fEW/Yb26+KIvofXr00Oat+1Re66RUldLx8UVfUgStUwG44un3Wkw5UXEnfbmXJ6z7JDyt49o46u&#10;O6gf2L9VxsGtm//do+5z0UXtY63MdsGxuYs3GfLr9b9mQOaKtftTU2MGXNYvzgrMxrTtv8/ZE928&#10;S7/+jU3GsPBAKWn72qPKJr26NLay0jVUAOC8/PwB/fuT1Jkgr3yoKPKJjL41NEXyY2UKOEsB76Av&#10;T/v555937dolo6+zhPd9PbjeCRMmDB06lHnxNfpu/Gt9UZOYgOLIbv2aaw2ZuzZuTDbqg0Kbde6g&#10;3rc+qenA7pHq9P+WH4we1L1w67qkwCjFiYMHTmVqm3e5sE/DU5sTYi7oZti9I12pTj0aXxzRtEvT&#10;0AO7d2SYgtr3HtIuOsCUfXTVql1ZBn2bfq2L9+3YeShV3bT90H69Yi3Hlq3enWsMatO/T8t6eTuX&#10;7c5QBcR17tY+JsRGXXNhxp6N/+4rjOjds0fTSG3ivk0HkwsMeUEdL+oRq1ac/m/9AZXKuL+g/RV9&#10;M5evTg0PNaYF9byoU4hUdHjtquO6EE2mvsuFXUNLuOSjG7dk1WvRuVW0c7jvqwlG2rx7z57GjRv3&#10;7dOnXK5XPFhGX19NgNyuTAEvUcBr6Dtjxowffvhh5cqVXuqY3IynFEAUsWDBghEjRlQD+m74a0tQ&#10;946GU4ejuwyun7Pt32OBjXQpyaamXdsbN8yLb3fpsIaapFW/b2t82YWK7WsTA9u0a5C9ZU1y25ED&#10;4nTJq/7Y1eKK4cUbFm5MjBw1ql3ytuVb8puMGdih8NC6TZmNRg+N+e/vVYbW3Rsrk/Zl6jq3CNi7&#10;KqHZqMFNAzM2zN6g6NCtkeXU7uzwPm0U//6zt+nwke2iFHnZecUmhS44JCQwQCFZEncs3ZrcYPDw&#10;jiFKU+LejYeyYxoGHEoOH9KvSfamf+Oj2oYlrD3V5rJ+oG9e4y6BKduktqPa6w4u31TYqoXp6AFl&#10;9xGgrznz+N4dCTltuvaNDa4RwfO5xQCsbti4kRjOoK9Ib1VukdHX0/dHvl+mgI8p4DVbF8H1ns+J&#10;3vxt7NUZ4YiIWLqwevUCA1NPxO85lN64Y3Md7kkla5ckOyWLTKlW2UydlBqdRqVUk1IKEyCrxYBE&#10;Rkd9y06tI0MiIuo3bBoaFhwSGNYoJrQor7CgIKvIkHFq/4GEDCWGT/qSG/UBquL8zMLi9JMH95/I&#10;1qg1aoUiODgyOiZQY84+tHP71i07jyVnE96pOO14fGqRypx6+CSJF61YZTGZY9t2NB7eeSQ+SQqr&#10;FxN2NqOzxaLUaGMaNc45un/fvtP12zQLIZ10yRCyj+3eczK/Reeah150vUmnT187aRKqXNI5s+R8&#10;vD/IzcsUkCngKwp4DX191UG53VpBAdIwKHWxceFZR9bvNzRvHqwUKZmVCq1KXWDgc35Wmskk2fhG&#10;q5V8SbodO05SWM6L0NLWH2v2Z4sUEKBVqBt3Hz7iopEjercOItGjmWYlrgcoA5r1upDrF/ZsqdNY&#10;pTgW8FYb02voiNEXD+3cLEolFSfs3a9uO3Roz3qpuw9nSibr0yxmVWBsi6AT/+5JjYhuHKQmbeIZ&#10;EpstqrD6sdrM/zYnhzSLCSZFtKRQKnJObDpS3K1/70ahNcz1Ar1p6ekDBwywmq9jQKfXA8CcsWrF&#10;ApE7KVNApoADBc5D9FW0Gjzxg0/+mvvHz6/dOiBSV5og2sgxL0zfuH7dv6Ks/eOeoW3P1ggc+eBn&#10;y/58pX0paZ+y2+XPL1n2xZCoclLqnj+rDQZWMknaqMYxQXHtO0RZUbVEGBKgjW4aY1z116y/1h9R&#10;WaxMMLwu3wRoY4Ms+xcu3pqaYyL7DjVLrlsJZstWa71EImZ1RM++DQ8v+vOvP2fNWrmzwBQdoT++&#10;ZNG6U3lRffvF7v1nJtf/Wr23wACTbeOtzxA+dd+6Paa47nFBusgOzYNPbdx9wlrH2jFVZMuOLcPC&#10;o6MDLBwJrMy3+G1R6+tFR7ds1zwyqKSzMO6F6aeTUw4vmT37r1mzFm2NN9RQvGQ8jlJTU+3NrKw2&#10;dHr9tm3bzp9lJo9UpkBdooDX9L5//PHH999/v3TpUv+mjqb55c/M+3Tihs9e/WaDdN+Uqa32/e+i&#10;e2amG8+yPxGt3571V8NZj9z304aSS6bC3LwCg2AvFAEDHts156kV9ze745dMMUylrumDP694IvDL&#10;7le+firP7+JALVy4cOTIkb7X+1rMVoa0BP1gJEtQlOQMfCpBNFNxsdGiVFmlzOgpz143kwIAz1+N&#10;9UrJdbhlqxDa7kZragBFSatGQ7GJ9pSqAI1aMvGHhMERX+CDbGVdleoAtdJitojKtsIjzAoB7laJ&#10;s5HnAOcWgba2rtJ5640WmMgStzkr333me2J7WT+aTEbr07ms4kE1Y3QlEkyJ7Lz2BeGzvQew7StZ&#10;7+vfG5HcO5kC0vnG++raRGiXfPzEXS/+sHr+D4+/93nomIdGhJ/jf1UadZjCcOT4wXQiiVhL9lno&#10;te7Wxf/Omnc4f9Bl10ecXTkx7YbdODrg83dnJvkf9Fbj6rbyiGdwTzCwJazkGZBTqALwNtWoqSNY&#10;THEdONaCmSDKmesEgrBet7tRaWNn1RprGzRibcF6oxV6KWrk0tbrKisyleF9ecQZ6BXIaWV8z/bK&#10;ekV09cyNJUMQ3PcZypVUVvLrzNMJWFFD0EuHRKCMsnNaLvRW49TLj5IpIFPATQqcb+ibs+rnp//3&#10;8uyiEjZVAXMVUa+B3aam0SjCdI26THzx8x9+/unLF27s2rR0sIhDX361Oqj7mOGNxb4d0GTEza1P&#10;LF18KL6G5JFuzrp8m0wBmQIyBWQK1CwFzjf0lQqKECOXYG9U1xvvvKXJ0TV/E2HwbNGqWoVE5atT&#10;Fv3w6cezT/b4YMbnV/ePs5+hvdO/2a/qOPjCjlYGSR9+1YQOq3+fte14Uc3Oovx0mQIyBWQKyBSo&#10;XRSo++ir0IW07TmYoBNDhwxq1zBQTE9AXK87v5wzpdvReyY9dzT3nNVodsK8Szu2HP/AD2vX/Tvj&#10;tfum7Gr++A1Dou2IZMle9fPy/EuundheL4UOe+aGVqf+WbLSroHaNftyb2UKyBSQKSBToGYoUPfR&#10;VxkU1X/cdTdRbrh2YNswyKxtOei9mUs/7Hn0icvu/3lnoj3hLZgIFRmEt4xUnJt0OEfXCC9Wuyrm&#10;gsUff5zVbkSv1o3GXTIod+v8hVsyambq5KfKFJApIFNApkCtpUDdR19T2tHvXrzDir633vP18kR9&#10;u+HvfDvjnuC/b7lk4vsbdxeXnrmYC+6bNvWeTvVKrur1bTo2NKTkFJ2TTFsvJ59YtuxY1GW3P3Dz&#10;kIgVM97fl1drJ1/uuEwBmQIyBWQK1BAF6j76liKsttkNj0+794KUR+94ef6Rgqj6lHAdjjABQfXq&#10;hWE5a840DLrl1efvH984pv5Vj714R9u9733zT3LpgELGlIN//bKy332PDFWu+OznUqxzDU1itT5W&#10;DuVdreR292GVBKF0t0n5PpkCMgW8SYHzy99X3bDLlKkfj2mlKCo2nXVQ2f3KiAd2d7vhvQfbv/bE&#10;s9uO50X3uP7VV29rH6y0GPZ+8tpzvy5JKkvvoI6j333zhXqrn7hqql/HtfaFvy8JJWUvF2++gt5u&#10;C8ckg8FANiRchGNiYuQMg94msNyeTAHvUOD8Ql/v0Kz2tOJ19CWPZIcOHUJDQ2UO2G9XAVOzaNEi&#10;wlKOHj06IiJCRl+/nSm5Y+c5BWT0rcsLwBfo26VLl4YNGxYVFZUb/KEuU7M2jI1Y1zC+X3zxRV5e&#10;3oUXXiijb22YNLmP5ykFZPStyxPvO/Rdv379kSNHKkrtXpdp6q9jsyaZsFgGDhyIZOLbb7/Nzs6W&#10;0ddf50rul0wBKwW8hr7k9/38889JTCDT1X8oMH/+fMSPXozzjOQZ3jcuLm7VqlVE9ib0vyyC9pPp&#10;Li4uBm4ffvjhnJyc7777zg30FTmm5OL/FJBfOv+fI2d66B305b2dNWvW6dOnDx065MxT5TrVQ4Hb&#10;brutZ8+evkDf1atXc9768MMPq2cg8lOcocB11133448/ZmVlOY++NsTlQ7l7ugzJzlDed3UqmhTb&#10;dRmJfUd8X7fsBfQdPHgwryjvfGxsrK+7K7fvEgVQAZILaPfu3WzKbdu2teakCwwUZjgIja1pgkqK&#10;SOon9LjWJLmkISopGM3ymd8UcunAXdl4X4G+H3/8sTUPkVz8gwI33ngjuOsM+lqlXiVFzLjofrlA&#10;K6Nvzc5tueBaLvTKMFyzM+XG0z1F34SEhAEDBrAvV/T2utEn+RYvUgBMPXbs2K+//tqmTZvzCX3V&#10;IVExEUFqc3FucmJaqZgqqsD6sZGB6rOe7mZDQUFBTmZGgaSvFxEeFBggvrAYchJPpRtKPiuUusj6&#10;IQUZ6XmkNjxXFEERkTpzQUZWnp8cQJxEXxv0sl/bQ2/lMOzFNSk35R4F7EHXHmtlPtg9etb4XR6h&#10;L6ds0ohmZmaePHlS9u6v8bmsqAMAMIekbt26nSfoq1Cr+l/x/pOPDQzNSotsqF/90UvPfrMwzRaw&#10;LHLgi+8+PjAu6AzDF9ysX4uCp8Z0/jzo6V2/3JO5b292CStYeOTv++74IL6kUkDYgM83/d3o9zuu&#10;fHFWli30SkD/GXv+ifr7tnEPz/STcGfOoK9geW2Mr+3QLGQYAoDtf8scVc2+12IuxCzY/xaSKvsr&#10;tj9rtsPy052ngEfoi2XH5s2beZjsfOI8xWukphAst2jRArFznZc8h8RdvuTQ99uf7H/n+7tbXjRl&#10;3teXvzdp9Odr08ulfMSlH6x7LvrusRP3DX1v1SMhl/e+bVfZegpNvwcWLLvv1EUX3b726BkYb3nt&#10;Z8ve6/POyGEf/JdVI3Na9qEuoa/YrIWKgc8oF/gTDLYxxPYY7CcDPA+74YC7TAovMr8Ft2P71gGG&#10;z0NC1cYhe4S+ZJ/H0gonB5SCtXHw50+feWOXLVsWFRUVEhJS59E3ILBtvwHhB9dvSMyVtNGXLd/0&#10;9ryHxr06a195093u5WV/X7D5vuGPL+r5v+9/H5/Sa9RjGWi9y1Rt0P2GeavfmH/Z0OeW7C+RPjd7&#10;dv7Su7TftB/+arbfLKMq0Veo+e13baHj54oD7ytDr9/MavkQa5tHhwmVZRX+M3FV9sRT9E1MTOzd&#10;u7eMvlUSumYr8IquXbuWqNbnA/qeIbU6JK5RzPjbP35hxM7rJz62+Gg57jSNL3195ZcXPNNu+C/p&#10;xouenTXj9p5LD55uGqHQxK985YEXZyScY2oV2qYP/rD0puzHB9w1K88kKTtOXj7vs9Ovtb36i1M1&#10;O7P2T3cVfQXoCvbXhr72n6kgW13V7Pw6SJttKgObsaQQa5UVTddst+WnO0OB8yzLgjMkkevUDQo0&#10;6fO/F6ZdfUmjvQdPZuSHlDOmgNixlww3L/ttegZWWVpD4t6FS6a9d0uvXgOu+yz3gi9nvdIs+NxN&#10;lqITqxctiRl2e4+GaknSDR41qnX+P2/9mlzrSGVjagXo2qBXmLhzjKbYPog/5eIPFLCfHY5KtmOT&#10;bRJr3VKUOyyjr7wG6gIF2l7y4LSS8vJtQwM1JSM6svSJm8YNv+Seo70fe/PeC62JnUuX2J5X3Dim&#10;3u+fzTJaueKCFV9NueaWd9Ycw+Bq76dvfHmowbjb+9q/Haadi2avLO7x2GUtpYi2l101NmPF77vy&#10;a6XCxabrFZu4rQhOV/C+9kW4nMml+ingMBH2pyUOBDatgW3i6sKbfD6NQZY8nxezXeclz9Gdhgxs&#10;bU3LXJi4c+mmw8Umm5xZf9HrKz7v+sfoq986kGs/1yGXvDzv/aErx497cdc5O+azFZpet2LV2/89&#10;0vCBP+ydiXRXv7/4lTZLr38p9Ytfb/ngurHfrEn0q+hQVUqehZRSDNJmbCX29KNHj546dcrm822j&#10;lCx5rtkNoqxnEaDboEGDZs2a8RW2V0KXby+IllW/NTtlzj/dy+hrUxo53wO5po8oYNMG0X6dR197&#10;GtYfMXXxex3funb8zzuRKDe+/48lN596bew93yfaOesGtRw6ff7Ph54f88Cv/1nvDez84q/TB+y+&#10;bfRTa6nV9Z5vFz7b6dkRvb/cXWpy1Bc+s+3bSYf3pzUvWnzV5JcP+Iux85lOVo6+IriK/dZsY3P5&#10;sH379qZNm2IZ4KPVKDfrLQokJyfjwd+xY0egl1yf/KYIfbCDAthbT5Tb8REFvIm+TD8xZhGJyA5I&#10;Ppot55tlFghrpdfrBe9yXqGvNrzPKz9+1Fu9fPqMfYpeF97ZT/vybffP2GYYcumFisOrVuwkYbOy&#10;/0PTf78m99aJdyyOF6E49INvfu3txy7c9tt724tb33DriO0f3n/3BxvKEDz26VVHXrmgYNr1wx/5&#10;6T8/CbJh66RL6GvjfUVEMzIStmvXTkZf51+xmqoJ+hK9jkSfvNScqChgsMBdGX1ralLce6730VdE&#10;MZQFVu7Nh1fu4j3Mz89nCgDg8xB9raeNkPYX33R57yitpfDE0t//WnckxaRscOXdkxX//TFjTTx+&#10;km37DW2Sf3z9jsM55yge0HLEldcObKtWFB/bMfubWeX4/VK3ydAbrm5vWjB7+q5TIhCWHxXn0dem&#10;QRS6TNCXYOCgb3R0tB+NR+5KeRTAyZPJInQdoKvVagX62kTQsuNvLVo13kdfFkQl6Os5Kper1aBZ&#10;4zlVn2v0hzdUKiS1qkIDNA/7XJEaxsNmGWRFLQv0pcJ5i76urYC6UttJ9BULTwCwsKQV6Nu+fXsZ&#10;ff1/LYC+hFtv3bo126zYbAFgGX39f+LK9rD60BepCDEpt23bBnPsNqVIG9C/f3+HqJZajWroy4ty&#10;8k1KW/BeVx5AELeczIJ7xrZ7eEyH3MJSDA2HSoQ8KSkprG9XmjxXl62NDOdk5bN3iYYUiOi3bNnC&#10;y+Nes9xFbO1+/fqVe9CR0ddtqtbqG11FX1sKDTAY9EWYKaOv/y8AJM/sosStYyMVgkaKjL7+P3E1&#10;jL5paWnYC3Bq4213g1iAFljYo0cPByzUapQDnl/00X0XB2vVbtig6gPUPy7fa8rPfOWa7jkFjujL&#10;MTM8PJyM5W6wqgIFOavSZwf05SBCNkbyDrlNij179nTt2pXXr2zHZPR1Y3XVgVucR197ybNwZmU5&#10;yehbK9YA6Lt161ZsnrHq4PUX7K+98XMlUrFaMcDzp5M14O9re/Pd+FDRxMC/or0yuvtDT0rCmJdf&#10;3Oin/S2VLCZPWq7xNSokljXeDbkDNgogGaqcGmK92ddxcqHKRPYrCghj9bKzSSfdYBL8amjnVWeq&#10;VfIseN9WrVqVy/ApVWqVwkKknYr4V3hfTujl8r4DX1g07a5RQWV5X4USfS7AbE0TR1xys9FcpnV4&#10;319W7rMUZr18dfm8b1hYWAW8r1KtUYHaZhO4X06vBQ/KWbUi3hfTifJIwatlUdB2SeOUsu1DCrJL&#10;1SDvu2LFCt7zwsJCGYD9Z7+oV68eK41JIcsvGVAuvPBCtB4irLcwz7HFKRQbt5A823jfTp06lbV5&#10;ppYFk/lSZ9OSS2WPqyUbv50tAkpls/X9q/hc6z7pSnWLgdBFqWyvrD0qyRph5vUvbwgWCGB91+hl&#10;DfAhYvjMFO5e5GlFz2UjCFsluoAhQ4aUJRH7CUor3MOw6hAzS7GXPNtm2X3yyndWCwX8BX15OfKT&#10;j50qCm3eKIIUHuWO3Q30NRWkpebqYmKCJYs5L/GEObJxqEZyaN1N9FVqdOqc/Rv3ZUiq6BYdmkVp&#10;i4sdIx+5g75KTWDhzlenru537eg4U3ZGQbFFoW7YulNskNI++H8Noi+Q37Bhw6KiIk+U1tWyts/T&#10;h2BS8M0333gJfQv2r1q+NSfm8jE9dQK9LIW7Fv11QNtp5JBOwaXxLC1+657j+h6D2yqyC9TBwQHm&#10;1C2r94R07demXoBzM2EqyC5QBQUHWJP3VFVyTyxbf6zNgP6NAhUp+zbsLqrfs4lh8dz9rYcP7xQX&#10;UtIvS+7RTf+sO9n90nGhx9cv3WkaMe6C6EDRtPnUhnkrk8IvumRA4bY1W46cNusjOvcb0jIywBfn&#10;hKpGYuVW/9uxIyc7GzMOoVNLTU1dv2FD7169YmJiKkLfJk2aCJdCGX2rpLDfVvAP9FWodOrUrx+7&#10;75v9rT79/dX2mvL5X1fRlyNt9oHpH3+cdOuHjzbI3/LxfZ/3ePODfhGSA3PtDvoqVAH58X/8tWj7&#10;6m1pmoDYpq37XzF5RPMwY+lzg8voq9QEkQahcOuUpxa172344vXFkT2aBuSf1HV74qX7+wWaz3W8&#10;ptB3x44dnTt3hrsCff12TZ/PHWPJwdGSzwrDAm/wvvl7lq/bn5TaZMQVPetbgcGUs2fG7xtDW3Qf&#10;NKxraGmwSj2yaWd8cL/hsdtmbIy7dFRTJzH33GxlrJ+5PmrUxa3swmtXMpWZB5ZvK+g6uL1xy6aj&#10;DTt3j7LEL5u+QdGr9+Cu7YLgY03ZW9au3LO3qN/1lwTHb9u44WDY0LFDm0dYGyw+Me+vVQXKuAsu&#10;6xNYoAoJCUjZt2lvWljfgW3ct4H0eM3B/mbn5Azo35/EcbC2pOIuF3p5juB9ZfT1mOQ134BfoK9C&#10;rZcOz5zy+4nw4/+E3frTA71DCkti7zoUV9EXaZMl7/icaS+pJ311pfL7h2fGPvvIKC1SqNLFdfTl&#10;sGDZ+81rn8Z3feH1yc3Uxv1L333zE/X/vrq1GSy2XeOuoa9CLWVseu/Vn04WZ+w41eTBu5qu3dj6&#10;nU+vjdj+xZC3M798dVIoc3W28RpBX9SK7BH79+8/efKkHFCl5t/d8noAI8XUYA+PqeCIESM8ljzn&#10;71n2b4peYy6K6zu0VaBkOLl51U6DNjg/pPOFrdO2Hgnq0ClGV5iw67CicUt9+u49CZZ6YcV7Nh9S&#10;t+zQq1tL5YlERfNWIXmJKZmFOVlpWQZtm3atM49uTchSNurQu32sXjJl7dmy81SWpUGrZsGGU5tX&#10;75OatunapXur+oU71+84nato0KpD++a6+M0HMyWDpl6zDi3qn2OMTTm71208ZdHVi27apU0jQ8a+&#10;TasPFYU1aNulQ9N6+rxT+/87fTrvYEHzMUP1R7ceSs0tNMb2G9E5TGFO37VhS7FFE29sO35wA+uJ&#10;wnxy36bjxU37dIl1huv23bzv2LmTlHHIkDt17BgbG1vRg2T09d0UVHPL/oC+ioBAxX8/frRS1XOw&#10;ZsnruwZ898JITYGhrD2P6+irCDBlL/7l5W0xT1yb++hv+qceGNPeYnaUD7uOvkiHC+ZOed9y0+3j&#10;m0cWG5T64D0vD/xj2IKnCMtvb8ztCvqqVJojX9340NEBj1/T4fhXv54aO0736dO/GRpHqrKlXk9N&#10;e+7CZibzubZrBH3Z07EA50guy5yr+S116XEAMBpELO35wGR5pvcFfdfmxnXQJv6n7zGmjfb4itWn&#10;m7RWHz+g7HFR4x2/r40aPb5dWPbWOauUPYc0Lj6wK17TtkvwzgU7IgYOat9AsfefddpBw2Mzti5Z&#10;k95xSI/A5K3rTgf37NohPGvX6uORY8d3SNmw7pgitnmkdDojJzQ2ImntLl3PgR0a6ZK2bkrSNmoa&#10;Wnwq09S0XfTBOcuL2w/q1ap+sF6NzhldMuElYLzzkzYtXVvQc9zghlopL233li0F0THFGdoW/dtF&#10;Hvlve25ISP7uhHpDBwcd3RRvbFgvf19h64u710/fuPJQvXahJzYktxs/JDJ5x8LNR3Vxnft0aBqq&#10;q1nwleB6p8+Y0bhx44tHj64kVrOMvi69Dv5cWfXCCy9U3j+bEZ2DgS4CLiSQubm5cXFxwvSGFcMG&#10;LQKvlG2TbwsKCrKysrANKWWYp1Bri0/89dfyNEV4vYj8nb9tazp+TFNtOcJnWsD1lgjjDu3zJn6z&#10;4vDoXq0CHP19FQpdgPl0Stp/O45lRXcd3icuPBA1i0PfNCrlzmOpkrFoeMcGxcZSoA/IsYsJ0wa7&#10;uzCQDrVk/bN6X2CHrm1DtKbktauWFUaOGtohCHVTad4XfjEvL48+21snMRBIl56eHhkZeYYUSo0q&#10;dfO3ayLve3pSnyaqbRtORjRQpKuHvvHxM9eOqr/88/9ajO4WoTjXOC2gHOKAbG+pYXsy3wrzV5tr&#10;FlcSEhLYiIV/gkN4WGGmYXvhy51xYaHDm49tDt2GtZKLf1IAfpcJ4sXE4g89hphuMeMO9jg22ysm&#10;lzcLZ19WSOm3w5B8NMFcr0mjSPPJU0XmrGOGmHZx6pzTqVKDlmEp+5KCW7eK1FLnpDK2Sagp7XSG&#10;tnmHqPQDKTHdOkfrDIkHT2qaNAvMTy3QNOjWvWVooCHjhLlVn/Yx9dUpu06GNotJ2b/nWHJKRlpq&#10;WrGuZcuYohPp9Tp3aRiYs/+/fSfT0tLT0jIMuiZxITkJOXF9esYF5+1au2b9lj0peQGxjeppTAX7&#10;t2/JUemLLNpGUSHGgpSE44bWvVqe3n1cFaxIOZ0R17ZlzsFj2ubNAzJPZRjC27QLj9+dHKDIyFSF&#10;N4vVJh7OiGzTLCw0qnnzZvqU3ZuP58U2itHWiOK3hOJC13vRiBHsOQcOHMC0otxdlJrsJ7DImILa&#10;wkzaIk3aXuRKwNuf0eh861uNWfrZCI25YWbCgfijW/b+t/afBQfzo5L/3XpC6ZTpRZWThdWltkm7&#10;LgF5Py8patQ6PNJOdlvlvZVVMBYXdZ786siAnbNn7E4+vfy3mWk3PnltE43kvv8NZwK899JTc81a&#10;RW5WUk6GAdVyUL0GjRvF1ddnJKTk4hPlUZe9drOc/NUfsr1W2Qcv2qJbFKqwqIb6jM3/nghpGReq&#10;VIgTJgEOi0qkMYY8Q7Hp7Oq0SMStlJTW4/e5BSv0FHCtVtNi7i6xRJb4w6Jr0uvC8ZdeftXogY3C&#10;1MUGxObcp1Ja9M37XsT1K0f1axAWYHVZsJpTh3cdPGrCVZcP69dKL0k5B7acDO5zQZ8404n4xHyj&#10;1aYZ22d9VNuIrE3bdxWFtIvWmmxnac4ZAWGN46S9q/fnRcXEYRJGF6QCQ7Gk0gTooxs1DDHlF7v/&#10;9nr6cqWkpqLK7dWzZ1RUFHYVnJnWrV9fpf+Yp0+V769pCtQ4+ipUUsH+PbvUHe7+4vvvvv/h86cu&#10;7RC/eE2iKeCMt41nBLKYjMEtYjU5TdvUi9DX01ldJTwvqH3NJ2e89uLnK9bM+XHlnj1b/z3897tP&#10;PrbgsKRxm5wWozm0y8Q+mY/dcv2dL36657RZpyo6uPD9OyZOuu7632LvvriVWllzm4PnJJNbqK0U&#10;ANFMJktAUGS9sKiY+iGhAch+wVdgN6hFc+1/yxYvWbMlOasYByThwSRJoaGBqRtWbTyeWQDScqoU&#10;vqnW8dt9wjffoAxs2Tk2deuqxYsWLVyz7XROYFR4zpY1aw+e1rTrFn1q/fIlfLF2Z2pusaLMe1tw&#10;et/qY6Ye7RuFhDdvFlG4dcfBQqvzOR1T1G/fOjBPEdcKAyvrBSvWlyQsVil19Zs0DVcHREXpCEtr&#10;PSKY8/ZvXLFo4cJl24+HNmobds7fp1onCynFpo0bcSWwmVl169YtFABet65a+yE/rNopUPN6X4Vk&#10;zsvOLLCE1K9nzc1QnJORmSWFNYzUWv33ShWX9b4ldytUloKUbFOALihUV6ZJawXX9b5YcxWcPHL0&#10;dK4xNKpJw0hLYnxCVpEU17pzTFCpJ7ii96UjKpUhZfueYwp9cFhw/agwc9Kxk1lFRouqXvtuzQOt&#10;PsDnqFFTel9snnv16uV23M1qX97n6QMRRSK9RI+IysMzva+5KC/frNHrA1RmgwHvXQTYJgMm75I+&#10;WKc0FqSmZ5vVAXqlOiA4SG0pKixW6oO0pvyMjHxLcFiICsN4faDKVFRkVAYGai2mooJ8sy5Er7IY&#10;8nKKA0KCNApzXmZGnnWRa8PCwzXGrPQcoz4kIlgn5dJGsdGi1kWEBZoKiqyeSHZHW1NhbrZRFREM&#10;DyxZDPlZhRZUwkWFZl2wXmW9UKwK1GKDYXVhCg5SFBcYLGrGgOM/EWLUWoRUxfm5Rl2ItjArM7fI&#10;qAoIDI8IqSHwlRBjoCMgooDDYsVqHdVG2RUs633rzFvtNrPmNQrguB8UHhUdEYBDDRbDASGRsY3L&#10;gV63n2cxKfT164VUAL1uNWsxK/SN2nbu3atHm6YRen291p178NkBel1v2WQKqN+jV5/umHk2qRcY&#10;EtW6a4/effr06dnSAXpdb9mHd9irmuTPNUsBH0yzUhsUDPTSMtnsgF7rIVGjCwJ6+aTWR0XHRNeL&#10;CAkP0aqVKo0euwKuawIjoqPqBWo02uBgrQpk1gcFWjWqSpU2COi1nog1QaFAr7XVoPDIaJi+qHCd&#10;WlLpwurXjyxpWxkcUXI9MixArdGHlIJeax90wQJ6SxoLDA8JIt8PPS2xN+GCtRvU0odyo0KjwzHW&#10;6stLMnqN1vpYhTIgKDRQpVDxdOvDaw56rVRUq8tCL9fLhV4fTLHcZI1RoObR13p6PSMislKhRNLl&#10;FQHxOZpag+54vUmjEcUMR2mODNZPcAaeS7UtJmtDVp2eGTqIZvnbCy37ZoEh0OPYjhmIXGqcAtjx&#10;+WaS5VZlCsgU8AkFagB9PeEPKqIB6iUVp2x3f0q0VhXS15MOV2586EnLPlkOrjRK57HAYtO3j/CO&#10;SFwu1U8B4VAgW7q6sn7lujIFapgC1ar39TzDIB5NBEQtJ8PgS4tyCuQMg2cWk9A384fX8/va632F&#10;gxnoi/NDRbHdPQ/KUW4oeWIH4yfmyauDyMLBu8zWmud9Ltfe2PNmyyWF6DZf4cuHrFJMhPf0vp7Q&#10;WL7XJxSQ9b4+IWtNNFp96GvbJjzJwuHgsGijGJtpxdkZqqSrBd4X1rkil55Kdr0qm66ow2LH9AUp&#10;aLma0beS9ItEG/bEcYKBBKM71GrtCcVEnUzP338i01BpZqrKpsYiRYXpuzetZx86W9SHmwfGPJkX&#10;joYcR8qyoYRf5rBS5YKpqAINCvupcvvGRUgto6/b5K1FN8roW4smq/Kueh99RcJnT/avOkPcmhqI&#10;QF+moHp434rQl26sXr0a+HSP7eN2gJA8pqRzsc8EFarXPDtj+9+bEtu3qO/ekctgMO1LSN75xrhC&#10;Q6k80/ST3DLw944BYVyZSIKoDBo0yCEKCi2vWbOG6XCPFDwf8CasDfnB7BNF2/olo68rU1S768ro&#10;W7vnz6733kdfdge3t5g6Q9YaHwizQP6TGkff9evXk7PdPX0kTOSJEyc4zAHA9ugbotc8M32bPjTy&#10;xuHtCopc9oJGwpFbZLh92ty1L4wsKh3PlHVLyCEe2rp163KTYFY5rbRAYjjS/JVFX0jRrl07914N&#10;7hIRgGX0rXIK6nwFopJt3rxZzrJQBybam+grpKluB9nhdA9aVBRfrQ7Q2qUhIEgs1w/B+UbYsm2w&#10;x+e1a9eSvZUwOkKAiXwCt11hHyTE4wIYxAwKqTgIJAJMivhWCE7L1ftWwvsCOW3btnUbfUnnwJIo&#10;i77PTt+m0IVdO6RdQZmsjlXSB/TFwfTBzxZWhL6E5GzZsqXb6EsK6p49e5aLvoB6uehL3GKy0xIB&#10;oqLOc1dSUhLz5VP05ZxErKUqCShXqEEKsBKOHz/OGpPRtwZnwVuP9jL6ut0tIWYEGGT0FTSsyNfe&#10;PQr7IfoSSVOvUxsKyKdRvrk5K8Fl9FWotFq1oaiISEZ8UuK0ZSwlW4Z67qOvBUdSuqwym4oL8gtJ&#10;2F52LkRAGJfQV6kwZyYnZprCW7eKFQlmTYYi4lnYt18N6Lt3714OZ0QOl3VG7r1i1XAXm2R8fPz0&#10;6dNHjhzJTMn5fauB5j59hIy+PiWv+43XbfTFOSwvYevfyw51GT2uY7TOLnPxOYq5jL4Klbr42KpV&#10;ie0G9Kgfpjm9acUpXfOO7ZqpLaUSOruHvhZJHRRasPH7X+btT4xofsGk60ZFmnLLRgZ2HX0VAaqC&#10;FdO/+Te1Rb8maet3njBaFHHdhl8+clCostB2LKk29O3YsSNCDigvY7D7r64P7hTefUzKjBkzyPI5&#10;atQoGX19QObqbrIWoK97cktXCVnJdmMVzbranCv1yw0uUqfRV6FVF2+c+/FTzy0d/867dwzroDIa&#10;yvK/rqOvOkB57PsHXo+445UJXQy/vPyRsfekK0Z1Jt+T/Wy4g74KdWDRiZ8//2WPpX6X9lEF8XsO&#10;G6InXX9TqzCzQyQUl9AXYT9rW6PMX/Xnz1tPWk7sPli/b5+OYVkrNqQPv/b2UV0jjGeNwqoNfRE+&#10;Hzp0iCiVcjBRV95gn9flSISouU2bNn/88YeMvj4nd3U9oBagLy4r7inhnKehSMFWbn0269TcorzC&#10;Uju48y1XXhPI0WlUMWFnYubZV67L6Etaq9yEP3757khK7qmQrs/eNTlSU048L5fRF6lygC5pxj0f&#10;Ft367kUFn/25qdPIO/s1VRWXYn3dkTyrtaqTa//6dWHi2Ccf7BGmMlsOfXv/t6aLrpo4tp2ysNS5&#10;wXn0hVFXZGyZ9tQ7C+PT8vN0o264zHg0e9DkCf118W/8uW3guOvHtA+1GYVVG/rC++7evfvXX389&#10;depU9Zx6vfUq1eF22P1IOPj444+jmJN537o00f6OvmzBGzduBIB9pw+mcbxisFMt15cDdOz59D/6&#10;AK1K4/3k25g57T2Rtu/t8YTSdQi2VYfR15pT8sjK7388dvMTPV+4768rXnp4UANd2VCgbqCvpNRK&#10;h76476uQp662LPn3yLDbn20eUGgszVa7wfuCvsdWzlmwK+fy+26PLszThWX8/Ng3OX3GTL6ko7vo&#10;q9Trs2e//uxqadxzj164fdbXmxI1adsWbU43h2vMoR0ue/DBSW1DJNuRpDrRFwXw77//Pm3aNOww&#10;6tJOV6vH0qVLF+yckc/JvG+tnkeHztcC9N20aRMen6Xz258bBSuSr2yCsqKiItDU+WM7Ncnwdfr0&#10;6YrQV6tRDXxh4ecPjA3WajwP5OxA/QC1asJrf8575AK8aM4f9AVW9/351N2fnh46MnL7D6u7Tf39&#10;xTGNDWUsft1BX0kpKZPm3P1C+sVDI4qbj79uoDK/2GHW3EBfhVJjzNw9+8fftRfcc2n/Bulblv30&#10;Z/ygO6/qXl+HMs5+Tp3lfRWqQHPCVx/P1vW49PqLolf+/tOmE+bkFNXEh24d3Dz7i0e+Kug9duKY&#10;doqiM4x19aPvBx98QIqkurTT1eqxkH8QJoQhyOhbq+fRofMeheurNkLY/F6E94utcB3Dv/fff3/c&#10;uHHjx4/n9/Lly/Fzdagm/hS9LfuVMy5S+UUGhx8CNZAYzcUfc9l2yoZbqjaq1tCDlBZzyuYVG3tO&#10;uKpvh+G33dXn3+Ub08k6453emFVSoy4Dc/78ZX5E996BhnLUyW48x2I2aCI7jZs0+tiXv63Zs3fR&#10;/F9jL5zQs1GQA/S60DJnxqDgSEP68QMns/OK4/ftSIYAxuK8vPy8xKT47OxCHfn0Kgk97sKj6mDV&#10;Eu+4s6VCk4xzNXxrtlEHCSwPqXoo4KVNr3o6W/opIvbehyXlvvvu+/TTT4cNG3b77bevXLmS6/Z1&#10;BX+MKgtXTvfCHThKDBSKjLTUUwnxLv2cTjzpPFNeExStlmcqlaaUXQdDbnz0rksvu+zyS++4adjJ&#10;nXvSpRJnYy8Ui8IY0f+akeH9W3fQFXsHfDFLNh2YP+2WW1+ctfVorkWZdXL75y9Pevb7LcWKAHc3&#10;dnOhIWrc1cOT1r55yfirF6Y1bB0RHpH371M3XzHskinpLYdePryFVGT0AjnqYBP6nje8txZO8EzZ&#10;uu9o4oIX++rOobCyy+Ozjh/aQ8r6krL8nTuGas/QQdnlile37Vs0sUWwPWEa93944+E19/RtVAep&#10;JQ/JjyngpT2vJkaIshbt1LvvvvvNN99cdNFFBLl96KGHHn744QkTJsABA8DCjJnf1Ny2bRupcn/+&#10;+WeiTHje2aAQ7bP33zK2T2uXfiZd1Jucp54/vXa3YDYqooa88Mr10cb8vILcImW3J395oV+Yyehy&#10;0KryyWA2mUNbXHL/53c3KCh0dPV1k3CWYpOq1UX3/vzXP8vXv3tR8xa3v7t+8bzZz1/dNcBS7DZ/&#10;ajEUGxsNfPPrmf/M/efrN564buIVD777/aIF8+YumPHy7YPDi0tH4XKz53XytoIt3z/Yv9fZMvzG&#10;OQfzjEWKc8tHoendudnRv16+4EyVIQ9/vrzoDCXMO9Yt3VnQ78n7u50jjUrX/7qbmiRu23AssU7S&#10;Sx6U31KgtqIvIPrKK6+8/PLLX3755dChQ9HdIkAmWtYDDzzw3HPPTZo0acmSJYCuVcIXFETEpYkT&#10;J/7vf/978cUXScTm+WQUFRqvuP7W+6e87NLPPY+/YDL5xHba8xFVbwsWAmid0ZdaP3o7f7G1zdL6&#10;WM+HZ439VdJVaywwa7pot3HX1peSqGLW/NAlDYoirp1/6gg3J0jZrOclIxrt+mL67nPqfaWifpAu&#10;NTXRmuSrbEncsnDN9ibjbm9/9itdyMC7Jzde8Osfu5K8dFpzcyzybecdBWor+rK99u3bd86cOcOH&#10;Dwd6hURXmFA9+OCDzzzzzF133bV06VK0whht3XzzzbfeeiuoTAp0r8h+i4uMoy+76p4nn3HpZ/Id&#10;9/radcoP168IY+l2qWhEOGG7nc6ZGysnlNu9rXx1edKsV9atHy4Pj7qkr3/V/yYXLJq97ljOuXYU&#10;irCQBu3HPPfrvOXLV0z/cPLQ0sEzs/7+4c8jQUMmDjpzR8joW/oU7Fm5ccNZ/tijHsk3yxRwngK1&#10;GH0HDx7cu3dvkvk4bEwA8P333w+nCwYjkUYcDSv81FNPwfV6gWEpIS1YX1hQmJfj2k9+XqHzE1M3&#10;anLa4MTjdiF5cNkp45wFC5qQnLP7eNqehHQ3fvYlpOdXrFUlnLXbHebGcv3WmE0PSeHF1Vs3lhaj&#10;CGo88uruplnzl6fYSZQUUguN5eixHV9PvW/y9a/tHPHWV6/dO0hjN+acTX8uOagcOfEqq6pYGXTj&#10;5IEHF/08d8t5927WmWVQewdSOzyOGjdu7Kq+Fn8VUJm9W2BzRXsi37Jjkjakco+j9+4a6SOPo8lv&#10;z5n/6OC66nG0b98+ENRtvg0ZLM5mkZGR9nbp+Eb/tTnhp2UHzWp3PbDN5uaxoW9M6uHg5iQWw8GD&#10;B93uMCsNsz4iRjkY99EgAaTKnhSd3zigAG9BdHR0ueITzzMMijjPRNsQ/r61weMoaOwXKz9rtnj0&#10;JVN2Vwidiu7PL51z4bbLL3lkU+Y5Yne9dcb8Z0MfGDpqVuSjuxY9uuzuHvdOP+X8XFR/TdnjqPpp&#10;Xg1PrB3oyxbsKvo6STux4Vbp7/vp/8b4An21+Pu+/tc/ddTflykQZyAn56LcaiK8rf1X/KFVK/HD&#10;9qRZVKtkOirbAr31PK5LuUc9z0khNMPljvp8RN/oy5dv/fTIy0Pu/Hx/xdbhig63/jH3/qzbLrll&#10;2fFzlFPpe8/cNSt+ymVzmz/748Ssi4beuMu/I4vI6OvJy+6399YC9CXIC/yTVzyFyt1tic5Bjrzu&#10;3btXFOuq73PzLWalL2JdKSTFsZSs3W+Oq72xrpCIVpRhsPJFL1DZW7oAv33BnOyYh9SAjJgcYvYv&#10;6EnYVFhtwmU0aNBAJJQUEWmE4lmQXaSSFLkjKbWN91UMeXruD1ckXzH45i15pWisaX/Tj2+Nmv3U&#10;pF93cD1g8ve7Xo+bednlU7baqYYllf6qL9Y82Xjfycje2tlXj3ppu5PTVFPVZPStKcr79Ln+jr4M&#10;XmSZ9SkV4EsqQXeYpELX88g62WGNWhWqt1dLnbmvVkSaZNcmD7F73K3ACffudZK2tagaK9wGjW50&#10;G2KCuLZjUJ1HX03c6F8Wfhv529XDX1ktyKXS1mvTpkHa8UMpxZ0/WTq7X8qPT70xI3zoTS/e2fPz&#10;u65+b/4Jhx2kQe+756z7pGfOPxd3uHJBohf8INyYNedvkdHXeVrVopq1AH1rnJpwC9Z/Pivl+pf4&#10;P/oKegjluqu04S7kGZyrbG7ZrrZQl+pDDUwFgUyYVDeIWZYUdR59I5p3nzCmy74vf15z9lgcFDP4&#10;2ecvW/3VG/O2nlYGd7vzxfuHNQmVzKfmfvfmD/NPliWRIqLpTY++ekH2bw9Mm5vj9+bOMvrWpffd&#10;Nhb/snn20CXDR7cDMcCL737K7XZtWW1eQYvaMli5n35CgYyj2776+Hsb9NKrvNOrnrznYaCXz+bc&#10;7Z8+cuvVV1119TUPlAu91LFkHPv26etueaMWQK+f0FzuhtcpUDXjUuL7f0ZLZB9vGXUpiqXExETc&#10;fiqyKHa+uyAQOVVghmRRpCAapK5Xr57zBKy8JnL1tWvXYtQaEhIiFIFYsaEIFLFwBfwL2btQB4oZ&#10;FzJ/ERmbKcYVZ8eOHUQQ8jz5q8z72s+XzPt6a53X1XYq4X15kVHqC92Z7V2Wd1F/Wwnlzoi/oK/Y&#10;9/2NZDXbHy++QrUIfYXVsa8XQ0VhT1iCASphUO2j1agoNBgNJou9JkNG35p90fz/6Q7oO3LkyNjY&#10;WEIJkVEG6HVAX4bjxa3D/4njhz2snP62b/0Iff2QiHWmS7UFfVmXOMWmpqb6lPKgO8bA5b4hGpVy&#10;Z0Lm2t2JxSUxVbxbOF5qFYoLu8W1jAkx2mVU9Df0JRz6m2++iXDLu8OXW3ObAq1bt969ezdH0hkz&#10;Zvz333829BXW7Db0tddhuf0s+UavUKDs9mJ/RXyW0dcrpPb3RmoL+oKLx48fJxWVQ4QNB/rar2NX&#10;uWTuRV0ycOBATJPKTluoTvPMjO2r92f27RhnMHo58K9Wo168+cjNg5vcc1HbXDtvY79CXzZ3vI+I&#10;P4NZnL8v6/OmfxEREddccw1CZlt+35iYGHhfoUKS0dcPF4ID+p6B27MneqHmk9HXDyfO+12qXehL&#10;/BPiOlUkHAahcXNCD82CRvJGgUtzXtQGKXbt2kVos3LRN0Snee6P7Zrg8JuGd8gv8jL6ButVb8zc&#10;0iZCAfrax/rwK/TF/AKS+ii4jfdX9nnTIhYYrHl43+3bt48aNcoefZksEcvlzJ5ewgKfN4Tx04E6&#10;cLo29BUfZPT102nzRbdqF/oSOKJRo0bloi9WY1999dXUqVNbtWoFcwbuzpo1C86gqKiU1wgMMQwB&#10;uxJA7sAcQ4o9e/b07NmzIvR9/o/tZm3I5CHtC+ycvNnddOW5ZVc+WQX5xfau6kE6zXuzt3Sqr77b&#10;L9G3YcOGRLIUmUhclSj4YtHKbdooYHOOJ3k5yVKRPNujL1aQwurKJnmWSVfjFDin3D17GLKfHRFQ&#10;r+rXrHpsnmucWHW7A3UAfdmABPROmTLl66+/JoszXNrkyZNBix9//BEAxiRbTCI1sesmtxVm3jfc&#10;cAOcnD2WuIG+KrXqVMLx1Yv/cXWRXDR+QkRklA2A/Rl99+/ff/LkSSJkybjr6ixXQ33bpIg8qmPG&#10;jAF9WdjlOi/IjG81zEglj3AQMtsr422fZfSt2Tmq1qfXAfQFUMnlDPR+//3348aNYw/iyA/ikjsS&#10;zzcSA6AGE+wyWxLc7XXXXTds2DCSQDN2D9FXH6hbNOfPh268wtU5++mffzv37mc4y5f7OfpymoGG&#10;ro5Rru9TCtiWru0D8h4+x8XFsc7t0deetZIB2KeTUmXjYi6s3G0FRTht+pz3VSiRiViMRt+GiqyS&#10;HOd5hdqOvqACEuYnn3zy/fffHzt2LJGhxIQKAJ44cSJ5MpYsWRIcHMxqh4G79NJLYY6BXiTSDmFK&#10;3eB9aTM/L/f0qROurqKGjZtp7cJX+TP6YmmFML+iHEquDlyu7y0K2KMvn1m9LHUMF0Bf4W7EKyAc&#10;9+1ZLhl9vUV/99pxOAk5hFXgW2FX4Vv0RX+Un3k6JS+wcaMwhdlHDpRWDbZQYvt58TwmidsDrO3o&#10;y8ChHrsPO44DGYUM5/LLL4cDfv311wHjm2666frrr3/jjTdQDJeNEO4G+oozrKo8G+nKZ4QYJfZs&#10;t5+jL5nEoqLOycndXmzyjV6kgFg/4rcIBo45OmoCwftyKsV8wT5/hg2DZQ2CF2fB+absz0A2Izih&#10;lWf6+C3s4zg2+Rx9NSrTtrkffbu10xuvXRyQV+wL/pfx4B6K0MzPj3sQnRempk4JdQB9K3kBGB3i&#10;uJdeeknkEiYQAQJqki+Ve4t76Ov861dJTRl9vULG86qRsuibnJws0BfQTU9PhxoAcFmxs4y+NbJO&#10;7GHIXuoMs4slqbCPs5pw6nS+RV9kzjqNefs/n/ywrdOrL4/S5BQYfMD+svIwAmSp+bPKimnApKVf&#10;v3415chRt9GXdcwAETuL940zpk00XfYNdAZ9LbrQ60rbPHvlTQZ93529uWOUn9o8y7yvV2bZu42I&#10;mK+2QuPwvvv27QN9uXjixIlu3brZaxm9+3S5NW9RAGUBSWwR3QkAFmjlI8mzMiAoe+HLL7w1Z3N6&#10;VkpagT6uYWjHa6d+eFt/pcXLPpSgL/EBCImMQazfHvfEjk+4OBl9xWpmvyg3xxHr8tixY+R3wvul&#10;In9fD98H5gLWoU+fPhV5HD0zfVuWSXvVoLb2HkcePlTcHqRTfzJve/+mgfeObOeH/r4O6OvnwiSv&#10;zIj/NyJwVzieCMkzvK9AX14QbA/x/fX/Ucg9XL58ebNmzTAdFZoC0Mp36FvCgpiMSoVxx4Ivfv6v&#10;wwvPX6QtIEO9933ABfqSV9wl9FWoAgIDteiKTcWFBUUGe420RVJqtWqzwWD0HqfOjo9VC6dUGX0r&#10;R1+hRzh06FC50OjFd5i5KFcLEBig/nXd0S/m75O05UTC8kIHioxPXNllZOeGhYZzx1C2VH/IMOiA&#10;vsK21gtDlpvwgAJiCngdBPryWUieCZUK+rJsRo8e7UHz8q3VRIFly5ZxYEI+J2KTkYrbt+hL61a9&#10;75wPvtna5c2pFwfk+kTv6wb6KpRqU/q2H75ekGJWNew77uoL2gXYTMIUSo05fcP6I/Vat28eHWjx&#10;EgD7Hn1VumC95myAG4vZUJBfaLLbOWuL5FmwxdWgHa88y0KA2odGfEUGEyoYP8yyYI++7PVYsbFN&#10;yABcTdtzBY+B/tjtw11Y+ZkSDljwvgiHhIZFRt+anSAnnw764qINi4jGF96X+AQ+R1+lwpJ1Oj4h&#10;K6R9u2ilyUtQVnq4rqMv5tGHf/jfx4k9BneMTFi6u9Hz918SEaY+A7RKtb5o9ysvzWt/1XXjesQY&#10;i70jJ/cx+kLmfZ/c8tLyvDPhJoJjBjw89dFuwVjcniFWLUJfJ1dzXarmh7wvuzyWjCh0KkJfr8il&#10;yzbOARLXGQ8nt6KdxvM+l0sNz5tlvBXRmeuYVglWyR59Be9LShIZfT1cLdVzO+hL7HrmUYRxFdlj&#10;faT3PTcipUqjVpqL7eRs3h2t6+irkizbXrvop77TXxgdF2nKy1co8jZN/+zdmRsLDdE3vPv2oJzZ&#10;/7vn3ePaqEumfDFlVGODXS4at3vuY/SlXwVJh09kn+V2VZqQBk0bBhFk4myP/RN9kW36s62c29Pt&#10;xo1E7OKd5FzsFV6TlwKnZ5hX9miRzlk4htrMc2zaRJG5mYJmxIH3BX05oVfUH3GXGyMVt9ATOim8&#10;xWwF1CX3YloOUnmz5B4Ek0VKo4oK1ZV7N95oZT3QnB+CcNMsi7WChp5MHKSoSNUihBBCTeiAvjwU&#10;4wkZfZ2fwRqsCfoiwBDoy/sIEvsWfW321vYGe14fv+voa7WP/ferOz5dq+k4+KIhg/s0z1vz2mPr&#10;ez52cUT8sm+Wtvzml+G/vjy35aVXj+7ewOylLDe+R1+k6SqbtNSqISp9/vdD9AV6gRyvr4fa2yAw&#10;CUB6sonbxu5r9KX9rVu3IvYUIXvcKAAh0N6lSxd7CNdpVMv2JN3wwdrWTSPds7qAb96XkLbnrXHB&#10;OhSlpfrFg4g86slpj/GSnINu20O42H+wE3TbpANSsCljEFvuaUZGXzdWlx/esnTp0rCSwgrkKIxj&#10;va/QF9xl0bBY2V45GPKKom3mqV7ZWRwo6wb6Sgp1UEiINv/U3JnvvvO98p7bg7/+an+H3rEWo7Je&#10;w6E339Lw+9f/aX3p1aO6xlpVkBZTcbFJqQnQqMzFhQaLSqPTKopxnnJlhn2KvjaGhh6Jg07Zrvkb&#10;+toYIFeoWMfrevHtqB70xa+aE4Mb3CSrEcYalg4vAAf0nbf9xK+bkt+9dXBuoTtKHxjfK1/7668H&#10;B4YHBTi8B5z2cE3s1KmTe7b0gqRNmjRxyH3JdZIOCaGie6TAbhknokrQt6zkGUGFkDzLvG9NbQos&#10;BqZAyCRs5ciRIxzOhE7XoQj0ZZGIvJACfb1vXQIY8EYlJSUR7oDn8RheUV42AqTVFKVKPVehtqSv&#10;n/bd8nRzxOgrrx4YF1wQqI0Li5v81Ifvvf36Ew+MjLaYTSfTUvKK1eq8dT9+/+PcPZZg1fGV0z/8&#10;cGVOsL7oyOI3p8xM1KpLicxqbmDiaBwfH4+dML460NmLm7ivh2UTisgfatGs2VYFYAMA8NvVIu4q&#10;d3UhMTaazPlF/Bjc+8EwqaJ1C5Hd67AYaSVzVCEprJ2x2ipXVCohRSWjEF9VqBQoSFi9eM3h1HPp&#10;mY3pR1YvW3U0u+yBJnvf2s0JOba5sGQd37Vx2+F8n5i6m1IP/bf1cJq166biQ//9eywr9/jWNcu2&#10;2QVwNRfHb1nx766TxVLW1mXLt8ZnnyNCfsrW1ct2njoTYtaQemD1hj3nOu7rrapM+5y61qxZg97d&#10;9s3hw4cPHT5ciQhEzJe95sL76Ms6A3rB3ebNm9evXx/1MrZeLVu2hN0GgL1ioeARqS1mVVgDafkL&#10;48aMGHLRU8ZRF40dft0VF+Q9MKrPwEFDrn76j9TgzmNGBfz56q1T5x3JS05MTMmVVIqCjNMJCRkm&#10;IlYXpB87lFykULqnlvKo52VuRmZFEA8mFVJ36NCBgzkH/FOnTnmikPNuD+XWzkcKKJRosDXnNCFe&#10;oYFCRZgCXjuLhJbFGt3JK62ewTFJqQ7QWTVyAd51ijQX52dkFSoDtCIRtU4bUA0bh8lYkH7oyOET&#10;x88Geys6emDfgd3Hs0t5VoqRF6efOl2gMCXv27xpxymU7SEN23Tp2ETvNHHTjm7bsOmIwam5UAaF&#10;hxQm7UsulAxp+45m1osNljISM5MPbj1yVgFlKDi2Zf2+lIxco1ScEZ+UEL8n7YxpgTkl8cCurYcz&#10;8kseZck/sm/fwcPpzj3Xqc65WqlFixbt27cn4aMI7APXe/DQoYEDBsBqOt+U99EXQQpAi1SKFOhI&#10;SBDLHDx4EKN58qUDzBwWahqAibbZ6M6PZ8+dO3fOP388eUl7pTlo4K2vzVkwZ87cud88OVqXl9fy&#10;0il/zF7w0PD2wx549OHreymyjW3G3/3qq+PDsvN1Ha5876c7mhTapX51ntherQkx8T1A+oETN9Yr&#10;UJhjF2uCE4+/iBm8Ol65sVpBAavWyZC5beXSXafylF6DSIXKknt8376kdJBMVZR2/OiBQwUWbwGZ&#10;QhuiyTq08c9ff50+e22aMkiLXaY3aI2APX3vn6++teDQwY1/zfj9119/m7NsfYZR612AL9tTcjGE&#10;1gsy5OSmZ1rhyZiVnKoOiK4XrlWYi3Iz0jPyYHWNRdlpKVlGSUn2TENBRuKJxKTE+MOns0zGovwc&#10;hP6GrNMpmVmpRw4cPJ1tMGQnHTp48NjpDJErx5CXevTAwUNHTucZshITkk4nJRw8lWFF8pyUIwcO&#10;HDqaXCxZinKzUk+diD+WZMdGK/RRcY3CdCcOHdh24HSLzu20KgtHqsgozYlDKSVcuTnz2Alz8xZR&#10;cPWSQhfEUch0+lSeVXpQnJOanR/SoGFQiSwh9/TJoqDw6Hqhdnal3pgwF9tg423Xrt3mzZuJpHT4&#10;yJEhgwe7BL08zcvoKzQ6MLuInRMSEgRjzhU+gxbwwXz2hTcnbbpSONpZnUrJCyJyQNHJEi/TM8X2&#10;97kPJZ9K7rB+cuVZ1roisraLk1tZdVrjcMNkQ1IwGCUEDvj8TktLA305/XAG8gWdvTgEuak6SQHe&#10;kNwTq19+8LmfF27OV1oD2nih4IUfULz77x+WrT+gCLAcWv3HvH+2Ga3mx563rdAojAeXzvjou8W7&#10;44/s3rLip68+354ieYyQCnjpwKAglHxBqvQlv//02z/rDx/etejP3+atO6XwMoPtSARUZ8qwBnE6&#10;Q1IKYl5LamJ6QGBUZLhOoTSnH9v9364TYHJBxpFt6/fnSmqrYYuhsCC/qKggNyu3KDflwLaNh/Kl&#10;3B1Ll6z972hG4sF1a1dt3HcyLfnY1n83HkwvNBhS927edTIrKzth3+7EtMK8wqKi3MycwuL8pD1b&#10;9yRmZWcd37svIy/92PZVq7efTM01lJojbZPWjQ3HdqaFdmtp9biRcHsPb9ROn7wbxJaMKQdPqju0&#10;rIfBKEWhC46NDM9Lji+0SIWZp7OKwpo2DC45N2QeTsip37BJiAZdgOcLwKMWEDoihpm/YEH3bt2Q&#10;bbjalnfeDvunYgjAmgN94cYEAIA9sOeIQ0EFWwp0VztaSX2gCMYfPttvy+7du73L9Av0BWhpNjEx&#10;EapCagiO2JnPQDLfepHCclMyBZykAPb2CTs21x9+sfb0qsPJZo6dTt5YWTUAQhXbt2dk/IlDuSkZ&#10;2Yb88G6Do1ReCBuPBqkw89Ci39e2nvS/l15++bXX7m6Te3TpH5tz9AHu91uh1KlyVn/7wuXjxt/w&#10;0BcJsKLhbSfc9tjUl54a3bvB8YwM0gH6GDUsJqO6YavY/MSU9JyslMz0iLimOovVitya77VEIwCz&#10;AdfLGC1mRWB4g2Yt4ho06dCrZXTJdWsFpSYwtmWXnkMGNzRkmSPb9R04rGOUKj05syjz5L5DJzIy&#10;0lMyk04mq1q0bRzboG3ftg0M6cf3HT7J9eTMpPj4NFKChTZs069nq4CkXQv/nv3332uO5RXRbEF2&#10;FohflJElpOLAZ4AuPLqBJjEhJz1+n6Vx2yis/ku+MmMD2yBaZchNzsg/nXA0sFnbEMloMRsTD+8q&#10;CGlaP1yNfUCNoy+6XqPJNG7sWFwA3PDg8D76chZA+yhiSQs9M1yvyECJiYGDh5/nbyag3rZt2169&#10;euG9gAmlfxb61r9/f7fdM8qlEiiLqBlSC+i1vjAlACyMzCFLudw29BdTw722tKAiAZZ4Cnfxp68D&#10;PXo+73ILfkkBpWQ8uelf6bYHrgzOM+04fMLsJe2vyaho0Kbl6RMpSUmJSYd3NW4dZ/GSN2BRkVER&#10;1LBX9+iitIxCS3CTlk0NKekG90VVCk2Aef+q72csLbz79c9fe/TyGPj2rG1vPzKx/+CxXywtHDqg&#10;tbka1FZmoyqicWPl6R17dqUrWjQLU5vPBAOwCnWJoaokDvDZBYRVWFl/ZaVSGxZmzYKn1QSFaIFp&#10;szpApTTiASLpI1v2HjR46MVXjO8eV1TMGci6y5sNUnB0y76Dhgy/+IqxXQnSrtAFqHmENqr1oOEX&#10;Dh/es6E+AHn2/n0ndR36tDDv2X2cL9HiWyS1NrJ+rPnkv2uPhrRtGaGyHUwsJkVw/bggy8mDG/Zm&#10;NmkXqzebiF6cEr8v6dju1XPmrjl+ct+WrfE1+BbA8h04eLBP794AUJs2bVatXl1Jcpdy++ll9GUi&#10;MMImVC+/4cxYw4ABWznqSfZ6xM64HnndvFMkbPLzIhI6erEAn0LXS8vCgpTfEAFqgMciMKxAU4Gy&#10;fOYrkqKQbYMJQl0BR86M8OJt2bIFwTWt4baIDoMK//zzD7juzhakUBPLxcuryotUk5vyKQVUmqIj&#10;q+fsy9qxZfXp3f9t2XSo0OQV5heBo8HQsv+ItKP/ndyXbRnXubnF4H6oDzsSWKTAsAYN445vXHaw&#10;WKczZyXt3ZMdd2H70GJbmDiX6aUwFqekqRoMvmxw15jYmCitqagwtOsDr3+3dOW8J8ZEb/pjXa7O&#10;A8baie4gfjAajEazslnHuNRDSREt4jgTlVzRhIaHGHOP79y7f9+BhGyTGfQzGQhwYo1sn5tyZH9i&#10;ZgkSA9TW6yXHG/7kg3UnsYYUMVt0kfXDlCn7dh+Njz96Ir1Qqw0ozIzfeyJdW79+EMZbe7kefyqj&#10;AJzkNnYlpVobxKZvjYNrPnFgV642tk3juI7dOqZuWZWQZwAemMfg+g20hnxDcGg9jabkJACXbmHC&#10;+SqmdePcY6cDm8cFWPMGGMyK6AuuuOqaCZddPrZ/w5i2vXo2c4IePqmCjwnQO3TIEOFBbtUBt227&#10;9t9/XQJgL++T7PhE9GAThw0nnSFGQATQweA5OjoaxxjE0e55xVVJv1rhslLlKJyvwHixKsdNEGUD&#10;EV/BYAG9BPLmMw6CfGvVnSgU0BygRR8sdNXMwhdffLFo0SLw9ZNPPvnll1/mzZt33333vfDCCxjQ&#10;v/vuuz/99BNS6x9//JFl5DL6KlTKvD0//7gyzVQqjrHz43KmpuDO/b+4TD1nBu/XdRRqjWHXkoXq&#10;JhGp+7Mad47ZdWBvYi7+AV7ptMlY3HDAeP3Cn74s6jkqxuCaw31FPQCoVCENx9/6oGrlHyu2ndq8&#10;8OOk+mOvHdtOUTrzimsDUCl1GkvhsZP5qqDsY/tPlbyGGsyeA9TFuRkpRSZYPvfF2k50JSAwtl3X&#10;liE8I6L18MEXtKkPr6tv1q1Tg0BlYEzrti2ji3NzlA069u/UVMv17p2itZp6Tdu0bKjPLzDoIxq3&#10;7dBYLwW26NEpxqrH1DXu1LFJvQCO7vWbt20ZF6bVNexzQfdwKZddAp/siIatWzcLK8wvDghu3ndg&#10;l2BTjvV6kSm8UavWzeuXCsUCHfQRzdq0pFVVeLOu3RsojepGnTs2idBIysCWXYcM79KIlRJcv1mb&#10;NrE6RXDrnqTipOMN+g4Y1qs5brXq2Dbtm8ecySIqqSPa0U9vGd45QdWyVQYNHGiv60UHDAC75G/i&#10;/UiTLDWgl10ep2PYX5gwmCqscNnNhUGQ13lft0hX62+CjLgbYeCGRzUUZtbhcYFeSA36AsmM0Gp1&#10;mZ6OdffIkSPhejn6UHnmzJkLFy789NNPv/vuO+KfcXZDT8x1KmDGhefS008//corr9x+++3MIM0i&#10;vRCx9GCpd+zYgZC/fBE6jiABes3pvyY9cODF7x5opbEUW10kvUxnRoRBGQy6n9uUQTGOnhw63YjA&#10;4DnJqifaBqMrFUJHqdEW7Xzl6ZkDHpoypn19jWHLE5e+3+KZF6/uFI57r/2ghNUCcpey0Tb+2X7i&#10;h/VJU28k2saZoOV2N2pUBYueufjXSxd+20dbPutLtI3r3p7790ODyo22gXKO5W0/I6yi3ENzn3/+&#10;ux0HFZe8/EqjjTe+t7l5v+FXPnTn5DhdvjDxFYXTHuwOvES50TZ4U2w51gihqUjaNu3lqUsSzQ3i&#10;osLq9escuOGnxccjQjWB0cPveeP2/iEam8oaUrAxcjh2PtoGLzhZFpAm8kry4suRJj1/X6qhBaJt&#10;sP3CFLHHuh/rirUrdmQEA/C4mPn07t3bAfBZUuzUfCuMrYAEHkyxiUOrYbTnwyOYAgyeRdRQEBGa&#10;I1LmIpBsU7QzX5CdXXLJkiVslxyMYHnZSoYPH3706FGcwQieB9fLJK5fv/6KK67YuXPnM88889hj&#10;j911112oqwX0Vom+WJ8W56cdO5xSnLH6pQ8TbplyZePQek2aNAoOsGp2vFjYLhkjPeekWSPA5sxY&#10;6CSmcGzHdNK9yErOPKWSOjWDvtao8Ya8QkVgoNrqsoO4MyffpNVry/gduYu+1gcYc42qEKSY5Y/e&#10;VfSlFYuxICM916LRBocGKw15ObmFUkBQWEiQSlFq4TqPvtZTL+mr87PgDdWBIXq1WmkpyskrRJ6q&#10;DQyPCNOa7VBdRl8Pl3ptub1c9K1aKmQfyFAM1RbAuaKRw5ax+7PXc/xHHY1MHO7KZoRVW+jl//2E&#10;yPC4bLWwreAoJyGQmCtc59yDUQB4zO6PJgaQZlKoiX6XChMmTEDXy6lo/PjxAwYMQCYBKr/44ouc&#10;kDjFE7eWM/WqVaucRw48O3MTt/zwxmtTP5yxa/fSz99+c9rP/5zIUah9IxpiIMJqzD8LfbOGg/CG&#10;Q4z/L0L7HloUmqBAzRlvWbOkCQ7Sec3lt+Q5PCCYdKDepIpCHRgZG1M/MkynUgbow6KiYyLDHKHX&#10;1edhiKQNDIuOiY0IJqxgQIA+JKp+dGxMTHhwgD30utqsXL+OUaBq9HVAXBv0lkVlB9I46GLrGOH8&#10;ZDjMAop2olyhXCeeichEBu+FeAqpsghvwrELOQRABVs8YsQIBMswvh9++CEfJk2aBPp++eWXr732&#10;GkwwqPzss88OGzYM7e8jjzzivHTXZLDUaz3unb9nz/7xueFDbvti5l+/Tf1fh0gLFh1+QSgcRrUl&#10;sYy05fha4mNBHi6/6Gft74S9Xqn8mOOejdEHequStPUl3itnP3lh0dLPkkbPFBFp0ged94ya8t01&#10;SgH3N50q0bdGx3UePVy857aAscKzCwb36quvRiKNueGVV16JEII6fAUAY4eFOgBmFwaXP8WNtn2B&#10;D0LOzFcuERFfhLycgjwsMSyGXHSz+XxwqQGfVSYwYd7u9++5bsyYMZfe9dza4ybkk+oSrpnIhWql&#10;6ejGP7+avosYR+6/DD7re/kNKyB2EfN4tpCSr7ppLVadJ6VcKAIDiwymgmKj2z/F9tra0uTzpLfi&#10;3nKnw0ekqOY1JT+u+ilQtdWVw/FNrEKxQWNaRRCrsnrf6h+G/EQoICyckTajcWSCAFdhksdFPmzc&#10;uBFLDZFsCrW/kI4KQ2h7VYL9mV0AszN633P0t5iKis0BWo2PrDqF3pdVB6/vnGBcpQtJm/ngu0c6&#10;X3nnVU02rtus1nS/8ILAnRv3Z5vV0U1bNa0vLf/mtV/3tLz7oUva1a+n8UbwOpQsGMRBZ3QuznXS&#10;pfWrDAjKWvDyS+/M3XI2kG/09W98cEu/BpybREO+1vsyQCLbYNDnvHTEYYSQBeuE1q1b29OH3CUb&#10;j6Te8/m6gEDsBVyiybnK+LksfupCfQDBBkq1wIMw/vdEHcCOhyWEg9cGpCDGHJodtyMZ0DFsHolZ&#10;WO5S4X10yHEkW125uTJq9DY3ra7KCk/s0ff48eMy+tbotJ57OMzchg0b2BZvvPFG7DNXrFgB+8uW&#10;MWvWrIsuugg7IPS7ALMNfUWQDS+jb8khwHcSNtfRV6kNLlr8whtzsrUDJt1xa/+mBcVJW3+Y/tum&#10;PRYp39jgontu6bPypdu+2hk0cPIdj068KFJLWAJ3N/6zU+Fj9LU+xppo4GyAFCSmnIXtEzr7Gn3F&#10;Uc8TJKMFsbE4vDucBNECeLJ+6BXcc7mvpNtnBVtr5bK/PiKFeKiMvn6yu3rYDTetrmxPtdf42u/a&#10;tk1cXJRLTVGAFxUjWzS7GLVj8gbi8htm98ILL4QJs27ZZ7HWAXE9XFjidrE8xAbn4b7slf6cbcRc&#10;XBDcZ/LF/VuHH5v/4W2PvvXvnm1/fPbncTwwAyxbZs7eeFLqP2HSxVc++fZDlxAZwQa950ymfMTF&#10;ezZIHA8QcpwtBnvo9azhUnc7GHnY/2mDTwfzDuf/tK0Z+2ZBY0THCNLd/uH2irrtfN8qqlluyz4i&#10;RZXGrV6caLkpX1Og3C2xajbFdkS1qTeEapBjIB57CHNK+fz5ehBy+5VSAPATYSaZHWTLQmjMFaYM&#10;VSzSLSYLKTSSZxFvUsCwAGbbWdtmLeK85Jn2sbLGtksE9wbysQXzhW+367yvlTM0KXURYSGWjC0f&#10;vz6jUB+wOz532FWjmwVDg9CmbRscX/7DzP1dn39qqJSVSxBAlQZnE9DNrLTaYhFzxwSj6ZLttu94&#10;XyFXsOnpxXGqLKfoFd4XvZLsp1Dj+w2Ty+vM20RPxLzbJM+8nrhNYzXJdX8679Y4zfyoA8wXuwwG&#10;sGBlt27d2Bhd8/cV77bAYDH9NtUvWy1F6BqtccFK/IDLFSj5ET3Oj66UFVSAhfh9We1+rT4QBK9x&#10;qjCnWE0z4xVF2+BBfEXULXZqNHmsLdYAmioCCAgnb0+kiGW76DL6KlR6U8IX383VRrTr3FK5Yfl2&#10;fffuptmfHOx435W9A43q8DZtGyUt+e6939Oueu3Ozknznng+7cnFT7Y7Puf2q1ffuPiVYaatT1zz&#10;S6e3Hp/QJtJsDZznVPER+kJq3jI2XCzmRBxQ5hRVAsWhW56jr3jlnRptmUosAHoooq2510Kducsq&#10;Bi+xbXQ7wq7tpGXbfu3RlxMSIi5eatsxus6Qrm4MhL0Rd9DPPvsMu1dUtGyPbqKv7fBlw2BAV2zK&#10;4oNguWzvrfzu1cgCEqdg228Bw8IkhChXRYVF1tTk5DE5K4W2drJEuCri3xFh1TpxJf9x14BBA7A0&#10;IW9VJeiblJTE5oKVNecwoJq7AF2WBDExwHvA3ot0cBl9iSmvVcQv//WrmesyTYpGXcbdctulsdnr&#10;3nn528NFZim8650P3tBBmzrzsze3RYy/b2jwsgW5Ix8YFZO246evDvZ74NK25uOzvtwUN2Fk95gg&#10;C9FnnSu+QF+xj9siqIuw4Ryohb0PdLbnfryCvs6NtZxaMvraiOIt9LVnfhzQd9SoUTyFZDtuz5d8&#10;o48owKkLcSOmUd9//z06QaIEuom+AlPti+CHROEx9k4vMu76aDqdb9ZmCSI+sB3nZOf0Gdjnmtuv&#10;MRlNSlxt7ED6TLNCwWl1e7T+wwd227ptg3sMnvrGVETK5aIvWIjAGZk2FsiwO8eOHQOnuQgY4IIM&#10;B8zZHIbY+W5XWdN19LU2qQrQ6UvMsM3G4oKCQjNWw0E6q6idQEf5hUaLUkd8JnNRfrFFq1Xwn5lc&#10;EYHq4rxCk0Kl1WvMhUUuZbPzOvoyWbxfbLvEQkGXD/vLjPAUzOj4zc7LW80ByEY9GX2rXEjVU6F6&#10;0Jc18NtvvxF+Uk5NVj3T6sxTOIMOGjTo4osvJsDRDz/84Cb6Cty1oa/4YGN/hWZRQK8Nm53pnFzH&#10;1xSwATAP4rXMzMgcd+W4OcvnNAxqaFFYI7+fKSUsr2B81ZLaIBkE86tSqJ55+xlVqurVqa9Wgr7w&#10;XvBhZNTA1hoAFopJmhIBzogLzQcvKqUE+hK9C0mOD5x5vDMn7IbEHQMOvRVpEgJyykGuQIPwu5xy&#10;RGxXHgEd4IlxcMKdzEZnv0Vfz62Oq5yhirxyuVEYVFfZgtsV2AdFOiBbqTb0RaxFxhRCxrrdeflG&#10;71KAbZAZGTt2LKciL6CvPQCLJW6vBraXOdsA27vjkVtzkgIOfC1/sutZVUTjL1qwYkHByYJTiaeE&#10;yZX9NsFnUI048tbpM1t6D+r99JtP63P0r75eGfriyCTEztu2bbNtfOAi2ZYoxLOELfYu+sL5kRvR&#10;bfdKJ2noYTXQkYHD91cCBs4/gplCsw6mIlFg7Ej4BUl5w6G8ID6nHNuE+if6QgrEJF4hSEWkgyxo&#10;wctdG3yVV2jYdTyDgMu+iAGKaqdJdEjTqCB7+/NqQ1+8CtniFyxY4Pyikmv6mgIciYic7yn62tC0&#10;LBNsw2AZcX09l+61L7Zp9mXkwMMvHr5g9YL84/knTp2wF1IJhhXbjcsvv5zzmkDfvhf0featZ6pE&#10;XzhRNjtQAQ9jAF6Y4PIbngxxKAwxX3kRfembOEy4R43qvMtmL+P5QxkvMgaMJyEm4gRbGDIeERsb&#10;S4RRsvfAFvsz+jJrQC8uEkhEfATA4oiJZSny+bKPIMDZ0l2Jt32+YUCnxgR483xS7FtQKpSnTmd1&#10;aBT03V0DsgrOBYmrTvQlK+j8+fO9Oy65NU8owJGIHdUL6GsPrja1rvhgW+iyuteTqfLRvTY+OCM9&#10;Y+jooQvXLMw7lgf6Cv7AJp1Gevztt9+ybaGosMKGc+jL7Sh6wXWwltnHvgDGFFyH56MgfUUoSrRL&#10;Hw3t/GkWOiNwBnRhcKEq8gZxyoHUUJ65I8cGwn/bSYvrvPNAEeJozkAYvgkfM9t026x4RNA6Cuck&#10;xB4EXfIcGsu1uuLRrA2OaBUFdRJnRHou/GcojNelLUWEnWIU5QI86Lvgv5M/bzr9/m2DcwqcNV93&#10;co0FaJTLdiSs2rb/uzsHZMvoq9YPv+K+cX1bqjM2fv/NN1tOlaZi+/HTHp0cF64RJ+j8Q3OffOLb&#10;k2er1G9/2VO3d/z2vWk7EvLOXmt42V2PX1R/87tv/XS40NZU1NXPPN+/cNELb8/JOte8btANj9/Q&#10;NeXVRz495uTM+bJalejrAg9h42DsPwhGRBQ57IaNFP7wgelwmBEr3J5N7I3TETsyqkRcgyioFVeu&#10;XNmvXz8uOi/UFRwzTWFVL5AAA+mOHTtiGQRaUETWB7l4TgEctTEjZ76Q58PvAqVQHqSBwlhjIfy3&#10;Qe/y5cv//fdf/zTAYcEIS5GyhQ5zqujTpw9GvHjRDBkyhDXJe1S2pjh2lNtU5WiNFMhgNAO9JA+2&#10;/eThEGRRuvpTYDDZN5JbYCgoMvplXBbPl56LLSiDr/t40TdPX5B86N+T9SbNmP339T3U9k006X3x&#10;NReE/PUqOcSt5a1vFqfZvtbH3DT1qwdvHhEdZjXplwKa3zh1xqZNv7/y1AMTx/SNLuUmmb05p+l9&#10;jz1zeTc79VlY52vufmBUY0Oyi12uqeouoK9glURHxeHUxlfZ/rT5sdiuyB9qhAJMhMNzbRMHYwtL&#10;ShzKdevWvf/++88//zzvAMmOYJUQYLJ3w11ZdzfnIu3CqQjuVkS7RboI6MIE0wiMlPOOxTX1AtSK&#10;5wIqUBKNJtZVmLbB5opTDqAL9ALJYLDt3RROwMLRy3bRn4cpznDYHIC4JNqaM2fO7Nmz4V/JG8+5&#10;UPhW2QorE7U34Qv4ygsKCDjs4uKNa5a7+pOcdArHAX+mak31TR0wYGSHgrcfuX3qpz+88cSVvxf2&#10;ufnqy+0d0kMDtXkn9yzeiq2CtezYf+IsQ6vqMvmdR4ZL+Rn5Z3TnxfE/PTt50KAR132/DJ/W0gZt&#10;xfFffLZe13rk8As0Z4aq7HDhuHFdU1+fMvNs/POaooGzz3V5AdlA1wGGawRj5Ie6RAHrlFmk2OjY&#10;Fs1anE46HX80/qkpTy1ftvzTTz6dcMWE6b9NxxQ68WTi/H/mFxYU6tV6K/7anecr2coBWjAYZgX2&#10;BTygJjJPAMAlyaGza/a8rMcpB0xFjIyYAUdqzJ6BKwpnHYhvdeEuMaOj2tChQ+Eg0QjY08mfYRi2&#10;Hon0VVddBddLXALWDGP5/fffW7VqNXnyZMzNbGc4MYrHH3+cI6PwLPdwLUCxzIz0Wy8f7urP4r9n&#10;6kkFIZcyFDAXLXrokokfLTlt/caQe7rQWK9+TLhdteh64QGa9uMeeuGFF568/7J+0We/Cuk4+c1b&#10;Gv/y6jdHi7QBZyPvmQzFRUUEDy3H1d5ctPDLv1K7DxvaJqikCU397kMvr797+tyU7NoyLS6jrzOg&#10;6w9y1/O8D2UZX6uOQKFMyU05bTmtjFE+8dYTU96Z0rBLwyxN1tqda3ONuS37t7z1yVsfe/OxUZNH&#10;GcONB9MO2sTUNiFHRcuaHROsRSKKLBTLIBgXoZisLa9Bregn9ITHRaqP2FloZ+F90a8DTihuV69e&#10;feTIEb5CpEGyDSrYyz8ckNh/wJhzA9CL6AXG95NPPkEqYz0iWqwecV999RXm3BMnTuSEIfJxMVIy&#10;iGzfvh1sxqTc1SSYZWcZ18nQ8PA3v/jV1Z/BI8cW2ul3a8X6qZ5OApRpGeniWcoL7rm/d8iBwwdT&#10;zz07MDoqKqJpSAvV8eMpERNf/Orn58Zbvwzs+MCb92X9/MSXq7MC1c6J8M2mxV/8qOwwrFP7CBrQ&#10;xTYZNSzmry/nJOd42aTOd3RzE3191yG5Zd9RgB0tvzj/VOapTGPmH3/98cQjT6Qb0o+lHmvXt91V&#10;d1918OTBQ6cOxafEt+zSMig66HSulYUVAGyvaKgEgIXbt/D/9t0ozueWhcqTqL9C2AArLLCKQsQx&#10;0Ag5LcwiQgiRXNJeUuXMJFY/bVktDOS777578cUXRdAe0QfOE5wkvvjiC0ZKmhBE7hj3XXfddUAv&#10;omkRWM3z3kI3rVY39sqJrv40bt7SVEEmJc97VTdaCBp8/5+/vale+dbT7y+zm6qiea9N6tT/0hfe&#10;/uabj58Y++qSjnc8MbGpZsCNj90Suun+j9dnloSTKCoqJbmpiCDJB2YvTe901xUDdAqp1cWPjgne&#10;/NuqXcW158wvo2/dWOrOjoItWKPWrF+2ftOqTXu37009lUrUSTbxiHoRAK2x2Lhi3opFfy5KS05j&#10;77Nv1D/3bmeHXYfqWTens4VhMU3CVBgesWfPnmDSmDFjgCsRCNreMsM/aSCUvm3atGEgDuFTxBBw&#10;gUPJ/cADD9x1111YFWCXAFrDInuLfacDxDtz9QdLcXuljH/StgZ71frKF/6d826nrV9ff9krB/PO&#10;uWBJkikn9dSxE5nWYDGSlLlp+8HChkOvHff0K1cl/Xu436WXXjqiS1BwzLCLr+jZtGrBvinlwO9f&#10;LWw+9rLWUbHjJgw6vnLejsP5NThqVx8to6+rFKv19dm2dm3ddWjPoaQTSekp6SolecitGzrX2e+2&#10;rd/GT05Wjr1STYZeP5x1JgXlLu6/RCKje//99x9+R3zA/G3Pnj029PUWSvmOAiw/ON1y9RQinC1h&#10;cv8uKXPnziV5g+cCZ9+NRW4ZCrS68vlf3n/QMveJMdc8sMqBE9U1GXPzQ1f2CRSECmocF6lXFJ1M&#10;nffRB2s0jS8cPrx/t2b6wIiufQZ3bFjKUroCwhZu37bgWOCAa6+59bLWmX/+MfO4PdD7/WR4AX1x&#10;48MMRIiMeO2RgOG7smvXLr8f+3naQTiMOx+/88WPX5z61dRWHVsZis8sWHx8g0OCp7w1ZcqbU5q1&#10;amY0lJzuS1QwNiU6n12y85Ir+44CTAroS/wK+F14X8xHkTljwcQ7iDWWkDzbWz/YS6Fraum7Zwog&#10;sneIUnkLVX0rlZjvOKdWdJFGNEwCOBdvqoPVVa0nfvPFM0FrX59467v788uoYE2Krpc98PkHb/Ru&#10;KOkbdnrh+Ru0Wz596/fVnzw/5fGHH0LC8eTbf6en7nvnmXt+WHeOi8WrFZPCcqcta8eKWf/m3vH6&#10;I9Hx8/5cUWLqVXtK1fl9qxwLW8Cjjz762muv8QH/YoIfEQwPG5zbbrtt4MCBVd4uV6geChBtY8jI&#10;IV/M/sKa5kijPpVwKiIygj1aRAwWhc3amq+qsDg4NFilVs38aWZgbuDLr77MridiMmDO07lzZweh&#10;dPX0X36KAwVAU6Fihx0En3j7sMniT07DXMHpC2MlfJN4E0VOSYQZNj7YJr6uzmgbrCLOCj51QmPx&#10;EuuK4Ze1PAjQqDYcSLnpozWh4YHuHQIqWYEAQ1Fe0SX9mr4xqUdO4Xkd66rDHd8ufnV0YUpySm5x&#10;SVps444ZUx99Y9U1n37f58j7N7+1RBfa7bb337m3Z1iBpMw88OPtd39wOOUcSLcY8uivU/s9cfOt&#10;K/bZomgo2j02ffqAvTde/9y23HImoemElxe+e/umt0dd/+F/frVLVBltwwvoy4CfeeaZSy65BHdP&#10;mODhw4ez+nEkRf80bNgwvyLH+dwZG/oiuFu5YOXf38xt3KbR9Q9cF1U/Sujb2JrB198+/S09OePG&#10;h26Ijoue8d0Mfa5eoK8wp4KvYnMXe7cw9jmfSeoPY2fWxCzYkFV84CJxOVCRYodFsUdfMXFCd1xt&#10;6OsXtLKSidh8VoNqX/QHF3sH9pcHeSW/r23K+FA2wyDnKjZ6f4s0aUfkkhVq/dt+wyj50xfT4Ddt&#10;VhP6kkTpgw8+IHsw7hCA7ltvvYWBIj553s3t6jdUrZUdsaEvEPvDhz+kH820aMzjbhzbpmMbq5CZ&#10;t0OpyMvJ+2rq15JZuuquK1u2azn92+n6PP1Lr7wEX8U2DWPBfm3ljQsLRUZnwXvJGFzjC8JmXSW8&#10;jIQdFkVENBPoK74Sk2Wz2zqv0Lf6p+l8Rt/qp7a/PbFK9PWC3pcxt23bFq6X8EkYW86YMQPGt1On&#10;Thgouk0OotQiyga/P//8c4xK2DIwuPDD/FlI0p577jmcJTAMYUfbuHEjPuRo4NweuE9vFGCJoveW&#10;h2/RRCktAeZufbtxNj/DBhlNCJzveOp2VZAyK8Mq9jGZz/gOsYlwvhY+l3xA8iw2dE5XyK7l4j8U&#10;EHJmMTvitzCK9gelr0/Xtty4TIFaRwHvSJ4ZNs7+sEQEaF24cCGsMF56gwcPRu3kHkUINTdt2jTU&#10;ydOnT0eUDZDjiX/LLbdwxb0GfXQX54x58+Y9/PDDJJMaMWIEtmbo3jh/AMM+eqLbzSI97tq1a2Bw&#10;ICEk2YvRFKalpDVq0qgU52qRUAknHEtgB4+MiqTO/ffef9999wmu115QKQTRQiBW53lfcfgQjKP4&#10;Lcbu9lx4/UZ7zyIBtCL0lTgqiZOTTSJtEzv7SPJMs6icfSTd9TrpfN0g1OZtwhrOvQVjU/HY1D0V&#10;SZ6//vrrpUuX+no4cvvOU+CPP/6YMGGCd3IcOf9Uz2viXfDII48gysbL/t133yWkLfwlbqkomD1v&#10;3IstfPTRR19++SVhd9jgXn/9dU4bBLifOnXqokWLvPgUXzRFOMm58+Z+/PHHZRvnMHHBoAsuv+Jy&#10;vrIhjUBZwT2L38KwRewp7u0svhiX19sERRgptoQiDBN/wlMSR7MiJxmvd6DKBh00vuJPW+ITkWzD&#10;3t7KYSq9nuOoyg7LFZyngDPoy1xz+sf3jDjtzrcs1/Q1BaZMmQLrWPvQ96+//vrnn3/Idkewm2++&#10;+YbN7sknnyTO7dNPP+1rkrnU/jvvvEPEXaIc0Fui35FMHv035wbiA7jUTvVXhmWnIFEo++iHHnoI&#10;Y/Urr7zSnrW1t/uwQe95gr7gLpIYTBlgYtCDEFCTc+HIkSP9ROddLvoKDtg+64mYaNs82g5SMvpW&#10;/9vn/BOdQV8mOiEhgQxj/pnYyvnB1rGaiBuReVSCvt7R+/qCakjMxo8fjyAXWz5ftO+VNnk3YCwI&#10;gEfGlR9++IE9GlrXMfmP2Mdt8kwhxmR2hF0PHyjoF+tqgdNlltF9XHPNNbfffjuRDgmtzDGL9SMU&#10;qzVexBSIGbH/bEu9YJu+ui2l8MobXbsaEQcsfhNfHV8GVEVy8R8KMC8c3CvJxOU1vS+rFssj/P3t&#10;VbMkLUEJ6kaSV9oh4R3x50hUB8/RoUMH/BfZ9xs3buxXrweCcejLqZPuIZykbyi/2Y579erlV/0s&#10;25lKeN97H3po8KBB10yY4CBVLvdPPx+m593jFWJO0Sawu6H74Gh17733YmNIph1/0/4yWHttqwBd&#10;QQE+2CQZQoMo876er41qaKES3pevOPSL5IxeSLZYDYM5Lx/Bq0cQutatWyMwYwOhcGrHLsr6Vjpo&#10;7PDZBUjcAw/sk7EIwAbYRuS+ffuiAcX997wku18Peva8eX/Nm/dteZLn7x56qN2gQf3Ooq8Yhm2d&#10;lFXx1mGlrxg7WxviWeHrzKvBcRAWE+c6h7jENTjf5Zo4OUikbfZxNgM6H1ld1SAd6t6jK0FfBot9&#10;K6yeDL3+P++kfcMziKRkFaIvNkRIMH777beff/7Z+fGg8G/fvj3sKTpawBvDqPfeew/dIS30799/&#10;wYIFMvo6T8xqq3l03jx+hpeHvhJzN2iQNGGCrTOV42udR19gbO/evYh2xo4dizUvHu2IYYDecjGv&#10;2mbQ/kFV9sTG+4rdXOZ9a2Sa3Hho5XpfNIvIF+XA124QtjpvQQeEOy44SLFH37NZjEsOxuT5YrJF&#10;hFjnCwZHBHa3r09iTudvL1vzww8/XLJkiY3luvPOO0Ucefp2zz33wHl40rgX74XRv/vuu0WD5DzH&#10;M0d8RniA4ZWfY1JzSRruNC3sVb9lb7L/tu59hrFA6Qv0omJgZvGFQ90AEeyz59b4qMudycpnzenJ&#10;lyv6LwXYElGLsDLl4s8UYI6Eh4hDOYO+WOoCvQjT+NrVKL6YItvnw6EFkXZUFPvPzqxiznGJiYmX&#10;XXYZTAb1kWMTMYRdj88PPvggouwrrrjCmXZcqJOQ4EJlu6pw9ocPHwaDudavXz+Mn2H9+YwRVqtW&#10;rV566SX3mi3/LiZv/37rj7eKTudeoLcaR5pq7gD0ZoXjyA77i4l79+7dieDIxWruhhuP89ZKOduO&#10;MkCrUZUf697bj5LbkylwHlDgjN73zTffxDaKtNX333//yy+/PHnyZMbeQJKsLp/lFWJJbD57HU8b&#10;HIFwwLBJnvv06SPCTfABS1HBTJMt9lY4hvJag5WYffY6/rJIvzErRS8NvBHO4qaSMn/+fCxfbrzx&#10;RrgQ/oSzXL9+vbiJWNLt3Z4qQhw/+6w0bZqUX3ViSPhxex4fuKWHsOk33HADR4QePXqQhOCqq65C&#10;FM8Rgd9PPfUUxk0i5hfWLwy/6pSVFQ1kxw7p88+tX77yihQR4fZwz924fbv18xdflNNUGcmzFx5X&#10;m5vg3Lp27VrsnDlKYlJHElLy29e6ATn4jLlmdaVQqk3p27YnxrRpFRMS4Du5Tq3wmbH3uPP1Mqhc&#10;8pybm0ssfftEKb7uj9y+GxSAOwXXIiIiHCTPZ9CXsI58AcKBvihuBX+JefF1FTxqtSStOfsVkTHg&#10;82AOykVflGSYeFEX4EEVXC76HpOkX862Buc9dOhQbFvIVULYB0xdAF3CuFBwQMJ/GUMD4lkijra9&#10;qGMlyX3vWoxCYbJ//VW6884qyTpHkuzzJuKCjJsdjkZIDkjrxJuAcxSfcTri6ACnvnPnTrQyZ3IY&#10;lAzfSgj3ilotEcGjSROpTRtE8O61UeoujUYiA1X//jL6VklMxDAsRU5aHApB30GDBrkq0anyEdVQ&#10;wSP0VWmDCjY99PA/wx+6e2S7ekZDmcxx3hgASIN1aLkyOm8075026B65Kxo2bFg9/ZTR1zvTVqOt&#10;VIG+JOWlxuWXX/7YY49hJ/Xpp58631sAmyCLMAQ29EU6J2Ids2HBNLhnkoex9K+//vrqq6+y0I8c&#10;OXL99dcTgqN+/frI92G1iSoFvDnfycpqHj0qEcBy5kz3WuPkwRsCm8u+TMdwrwaVISa+Upw8SHXs&#10;NaMz4nz17i1deql7/XThLpn3LU2svLy8N954gxMhMdf4pkmTJq5qZ1wgvs+qeoC+pqICs6Zw+wsv&#10;LB14+41D2tRTqbUBSsnrkTbROiHQwn+veoDNDUoj/2cxEHiVLa56OE5X0dd3Ygk3yHU+32JvCFkF&#10;+goyIdcFgIlO+dNPPzlPOAASbmDIkCE29J00aRLAKdDXE5tnjOmF1FpsHKA4a1FgOS+q13bAXbsk&#10;QmjNtgm/nR+6tSavoi1lKS+kveiMr+hklfaozj7v8celHj2kiROdre92PRl9S5OOAx/nUXx8eYvw&#10;GUDughCJY5bbBK6RG91DX8I5mAo2v3zpk2sMuQkJWaEx9cMatbvv+WkTuwQWGLwhg7GjBS81sRJJ&#10;0OI/rlwOM8W7jCKJUASETPc39BUnAwx83ON2amRN1tWHCuNlW3Bvp9AXWiDpRWWLYtUNuoC+mCA9&#10;ixr1bHEPfdGnIs0WhlfImQlUzfbHwkK3yrrHcQo+2Js5ut1CX04GGJFjIEbuBwZ+9dVXsy8Dt/Qc&#10;cTSkR3oP1+4GGSu8pbrQd8NDD8UMGtTMzuPIm6Oo/W2hAMbsmYTWtWso7qFvyRiVGn1QYOGWJx5f&#10;MPT+20e0iSgqKDR5nfMtOVKDvvguOs/7WiSFVqfHGkyymIsK8otMFvvMvQqlRhsgFRUavNVZgb64&#10;YPgn+qL84rhPPFSZA67Bd5NFgicYaxj9lJiIitDXUQ/L0ncPenmGyBVqP2wRmN6lAuISLhxBHxj8&#10;33//ESoLcS5nAryYhFQKlw/8iV1q0xeV2SboCSkWoDKMEbZXYDCu0qiBmzdvjvqK5BDMgS8e7es2&#10;v5OkM/Zsvn5S7WyfPU64wJ03xWwoKjIUFRYJ55biYl9Ar1vEVOnVOSt/eOPWW2659f4n5x0o0Foz&#10;OZ2J8QXXXpS04fufNxaoVfaQ7NaDqu8mhUp9JidzSWJmrMxdfbZ9UDOHz25YzjvcUm7jGpVCq1YG&#10;uPvDvdjSl9syY/dRn33UrC2mjTOz5s1IkzCmALCIoSUKDjnk/3GmH7Y6nH/hIDGwIlEuSIz1NUww&#10;6YNAOOL+Y4qFIhkLbZDPpWYrq+wW70vf6Mnbb78N7l5wwQWIJbEYxx4bnyj6TOw3jgt4AwvvFO+U&#10;6uJ9iZSCKgGRg3e6XedaIc80LnDXXntt7RqZB7yvdQ9UWgoSk3KCI+sFa1U+Sq7oIu+r0OiNe/78&#10;fvpyw9AbL8g7ueFk5gX33dQ2IyWr0GjWaAODgnQZ27559DPphWmTGqhIcuyF6fIx74uMwbh79mcv&#10;vjnL6sVoLbohtz7/8KT+elOhyWyNkcIk2mcYtLd5pm+C9wWzy/K+giGDn3HwDnWJKHQAzw7kjvbt&#10;6wJUN3669uCJLEmtcqk1UZmDkanAcP2I1v8b1S6vqBTzRlfZV5EzuW0JDx7hnuAgTYEUyOcJ2O6J&#10;iB5SAEblihloH8moM7yvR+iLWBgxNeEr27VrBx2JgwF7yuGYDD/IZ+gcFzE7GjBggKs6WszoQV8a&#10;JK49ePbtt9+S6Bd3ZGy7sCsmtAXfujHT5d/iFvrSFCF/Mblavnw5A2TjwGCN9U259dZbGTUJjzHF&#10;8qZxrIy+Xpty1xoiwKRNiiOS5vJqoQFxrZWaru0Z+lr3SVIGW8yggK9G4ir6BgSatv707ax1RcMf&#10;v2Vsy/qFhXkZe1Z99N53u3PzghuP/N9TExM/uuWh30+1vvDSZx59uFdDZbHRU0W1j9HXikXm4qKC&#10;onOiciUGbhos3KzFQ/RlGbNjE3DYPbU6yx5vDkTuqNXs0TcwQNX/+QXPTB4SGVLqupOrRKdRz910&#10;JD0t5cOb+mQXGOzvAnTJmM5hAjML55URthYEyqIcBKHshyyOKXipEPrRbVJASQwUbLJl+247j77u&#10;HwiZAHLu4s9KfEoRGWPx4sXki2VgnFbASEaOrTLCWFehl6ZgoLmLnQ4kg7NctWoVbSJwXrhwIQ2S&#10;a6F6TB4qX0D0EBts6EBvicOAGphzFqcEHLcIeY1wspZqXzjb1jqTIidfdfeqccDi/Ef4VQrLj2mt&#10;ddDr3sDPcCcliXSA3hJWxf0dw5M+lHevxVika3NBv6b1j8/69OOXp33z74mD8z6Yfiyi/UUXDVYl&#10;rJ0150jfm24YMeqxHz95ukeM5Dn0erv/5Y4JHbs2mPAuZwucpRfF5uLs6HapiFlEPB6s07j9o9eq&#10;K4riApK53VuHzNYO5PYRKVxaJB69S7jW3HHHHWxGAl9htyEW3DC5ifAI4qCE+TSBn1zqkKgMa4t3&#10;B1lmb7vtNjya+IwgFONqWsaqC3N/rxkSu9G5s7fA4nP+YBbRUmNf9vzzz9M9rnAmeuCBBwjB4UHb&#10;1XorfslYjREXZWJJIU4IPD1/chEjsmrtil8+jLPzuHHjcPbl1I8zOuZ1ftlNn3SKFw2+H49EZIAU&#10;xJ5wqP7w9jFas6lY16DHva998fVj41WZO+e+syC+QURUWJCkCO1/8WVj+jc25SOENhkM8LxKNWrJ&#10;kuODWqMuCdiFgrXCTd8npHSi0TMq65KaLmkQnWi7qiolz66qUoXfIxAp70eB2vbMdduHMjXdfqhN&#10;x+92C+XdyMLgMGBfvNq8XWPuoy+9g9UjJjOh5wWrhIgYgOQVJdceGcgRzKL3RVLhRt+BW9xk4SmR&#10;k8Ddk8UBb8vhw4cj4sa1Cd2DJ9oLN/rDm4BIee7cuei2+YDWGS6cXZh+Qgf2Ixyr6CenEE4MYDCR&#10;Jul8bdmmCS6G2JyDFAZ3uNNgOPbKK69gy81FopW5Qa46dgu263ifU5BnfPbZZ24IwWopQVjbLHji&#10;p8KJNSspvOkAMHTwZKf2DjUUSq0i798lv30/499kZaORvdoExsU2VqUH1Ot5+dWTrrh8VOemEWqD&#10;pejA/kM5RVLG+hcmvbPFqAo0Hfzorjf+OZIdGJA++7V3vp6/36TTuI853hnJmVbYWJDwHSopKNf4&#10;s/qEZwqFuTg/J7/Yqob1XrHgKF5otGI67RfmedNDTaHSaCx56aRYTM8rljhHeafXSrXOFP/dBz/+&#10;ezi1MC+L1tPSMgqN3qXKuZ66j77sQcS7AAWBGbIs4IaBFBobYF5LXlF4QWJrofqtLQhU+eQhRcfA&#10;CnMqdiKMbuDp+ZPtmLt4VeB9kbpzEAGDEZJDGeC5FpnFEmQU9g75KkFGOeJwgCC0E3G/ucgpyjvL&#10;uja3gsKMxUxIGcKI/vnnnyKad50vvMholGB8OU2iYUEJR2E9cLIEGDDsqGEAtliMmtAWUepN3z09&#10;efINL/+SOPK2yTfff2fw9k9vmHj1tTdP+XPrqeD2l1zcc91rz3y8M10dFh6khj1TqPTBemx0AYSA&#10;QL1VruszNbbzKwSUZZtnmTVo0IA9k8KBjz9FynDf01mp0+Yvmva/S65//ZDBdRvrCsZJcNLCE/Pe&#10;e+qbNJVWIyVMf/zxdclG77SuUAYYM7as+ev1O26/6677pn762/bkfJUHjPuZESjV+uCQsCBVTkZO&#10;5r5ZN4+acAu8yK3XPPvt1gKF2qvHkrMPdH6JONREX400mACTrBuRX+Kuu+7CVpa8CPgFEQ+Inl98&#10;8cVut+8nN2KATXh9AlcRiqRnz564HcOFo4HGrQjQopN8i/ae5Evr1q1D5oyqGzxGluse01+Do4bf&#10;RXWNzJyCwFnES5ELFECqQXBTLAq/+eYbfM09tGOvLfngMK0AZcEDKIANP15/LHX8ADlwg8G8CO5Z&#10;rHhvRVlMxaaYLpe/N+sfzv3Tv3u6R1BhQWCXx7785Z9/5v3z54fX9Iol+M3lLy2Y8/4jnVv1fuSz&#10;u7uqzXnKlre9+8DIZqF5xRFjHr4XU1ulnYmT9/rmWkuccgBg5HzwLZiaUtBxcOgBd6vhEA8baTqx&#10;bbOl06CQbSv3ZHnLP8tiMelj+3YIWb/xiFGXtHlP/aFd6qtNntq9WU8jqgDFiaU/fvRzxi1/zl+w&#10;aNbtXU999cJvCQYPOVS1pvjob2+/+vzrX645cNqoVjUeOeWfDRvW/fJM8v4dWUWlzMFcm92Ka7vP&#10;+yJlhRcUENu5c2fsfmFz0RrCMPE4tKHkXUBU5a2O1lQ7cL2ws4jT0WSz3TAuLG4QP2KJBwzTKzYj&#10;3hy+4vzB4QNDdqydSXnktpV8TY2U5zKn00oKsuga7Ia/PRoQYn/k+IVwHue3imxPMHTH62zTpk2k&#10;BkE6ghQRrMI7DlstsAruGW0F6hiOpwhLqk+o6BY1hbqXW3mpUfqKtJ70GW4M1p9zJ9jsIwVwKY1b&#10;VX9IQDCvqNURGbkm7I8F1+SSC8Vs9Nxt/brYgL2wodhowXxMYTFif2WRUP2aDEY+VfUEx+/dImeF&#10;N9E6lMRihgMNB31UdRx0KBzioT8XGYmP6Hy2T4Cv+ci2/UEN218ytsPSxVsLhFrc82JhP6kX2yZ0&#10;x77U0ztXhnZsGapSe95qie19wa7thvH3XtxKUZyVYWwz/oqWBxPiDQb3wYxdXHv675eeXXw8qGFM&#10;vUCtRq2wnFz+/uSxY8fd9GnM4L4xOrUvRCQedNgbhPT/Nth98OxEGCvCRlKWLVuGXy8MELbsAC2C&#10;d14VEIuECkAyuEWiBXyU/X9ocg+dpABefcgzCL+6efNmgo0jEiz3RvwiOHshM0Bs+Msvv2AdDQwD&#10;t6wHVBJYC7JOMN3izIrbpf8rj4V/C/DgIGTGqYHzh3CAcZKATlYTJhS4gsBk+2dBAMBB3LsHa4Ys&#10;fENRqENbgfZ8YHsRDi3sPE4S0J1qxAMrTt56MC1AHRrdtXv4soU7stS4OHmjWCxabYMmPSI2z1tx&#10;qHGP9pFK70AY1Apv1DL94K74PLNaHaDMPxB/qm1cnFrlPkAqVeqMg8tPd7zrqbvuuuXK3i2izMWm&#10;8A6j7330sUcfn6Bb/19Ckck7JClNVpU3HWe9MWM10AZqvGXLpEmTyn00b4I14kyJUTeRQ4Q4CGtn&#10;QJdNlkMrV7DBxhcZ6274YCTSWJ8JB2gvl8WLJcSAnTp5uVm5uaooAFjC0WIGCBcId4KYp1yPLJCV&#10;akDsfffdB+OLjR6Lga2TgxqSfCwhUEYgJeL0xm9KVY/1yfeC57aPKyTy5cHUYkRpi0wreDI6Tz4f&#10;Fjm8u9A+Cm8rjLCoT2U3nAkrGRWgjsYKcvlzoYe8+946eUBViAyDi2Yd9OWzTcsLNbiYkpIi9h+b&#10;CTRzAfGZAgHMrDHRGdEUW1C5hwMhzECGwYTay10UarUhef/fv3ywcOPef1f9d9KYpms1fHCrYIPR&#10;EcvoD89lkTtMOu5G3648PKxbc1hGh8m1KAOClJrTO96aUzT0qgv6hAVxaHOcf+yL95/M4LQxumtc&#10;UWmHbJ7I8Hmcg4exyWhp3HewtGr6hrRGLRvF//bm5oEP39IzWm0oHYNNrGHOjmzUpYZcQijGwjye&#10;uY6ZszFh0dwT3S8d3sR8bPaiXfUa65IyW9589/j2MVmz3lrX5MoBjdRKW98FKZidcgMei+fSsu1b&#10;6ovww5zjucgEiQ3kDKIL2annrztP9da69Lwz3m2BRTB48GC2YJCVqFuEcUaujoQZjgeTbIJziUXJ&#10;xoFVtncfLbdWsxRAwgHLy0aAIITXRGTMLFuIQ46XHW/XE088AQYLrEVbjP0qFlu8cqgwSOVJPmzx&#10;ctbsoKp8utg7hOoXUbPY/UFo9l92NHZ570KvrT+uioKrv36VpHOpAlszQ2DbZG+xrQpBarGX2jQd&#10;FSGrS48rXVmhkgxH927Mib32x3mLFs2f/c4tvffOXZZo9o6XscVkDm1a35IVGGZUhzQItnglQilq&#10;X0vqyp9/WZly/K+pf27cumbd6dULf/x69REPTLrMRmNYu/HNT73xzHMvvfPlusMZCqXx5PrfXnrq&#10;ySfv+yHvsgGtdRovy3lKpsHK+3ImwlaZ1Ln4z3BMYJcR9o2YGnHOYu55zaiDvgfE5k8MARC+IRWh&#10;Jvowlg4vKocXIk78888/cAbeTIHgwcpy9tZKeV9nG6mGejLvWw1ELu8RGNMh7cCmAVMG/OsqQl8R&#10;5Q0FBK8GNgGkC+MoxjvFEQ1XLk5pRIkh6B3+cmyssCw1MhoneV/r1qBScdTgTYfZpfMAMGwTMh7e&#10;d84TbAUOHEmNDKcOPJQdFekC1BZcqYiaAF/FoQfic/qBzRXTwdmOAPKANIauHAS9wvuSnUIRUK9l&#10;lz7N6uEdbQ6JbtK+YXR4dLimTAJJN3hfum1SaWOaD+jVs11EWIBUXpg0l3lflPeSMTsjw6COG3T5&#10;kG7t2zcMq0cSkEYt29UPLGXA7gLvi0zHHNSyVytlUWFok46jRozo3r51yyYROm1gaNNe1181OFqj&#10;sO+7t3hfa6RJgtYSN4PXif2CUy22r6NHj/7f//7HgR0xC4zdM888w0VO7kA1V/iK8y+/0WxxtEfl&#10;SQgCFGOEYgaMp06dah/quRa8HhVEmkQchKSRHZN1zynkk08+IaoXdKew73BFbGRstWhu+F2uCzJq&#10;P6/l962uSJO1YMqqvYtYuWM8xdQzm2j9vZy9qlqGI5hXoc3lN8gqfsOIU9CzYrJQVqaKrBI8AHQF&#10;BvCCC5kzeFwtva77DwEk2EwgLFurLW6wEBRjtQfZoTYzxfayYcMGWCBUGKR4AZuZO5fiPIPlgDea&#10;MgcxJ0pPlcJsDUlSEoKEfFFWC7UyhKcDLBLEOWUjTQ5+adFLNw0vP9IkBm6EyrSwzMrnHok0+ffG&#10;w+y0027oXTbSJEYAPK5MpEkFmSiInkK4lWKDRB4rUlwRoNPhCdCQPRwdEEfhspEmGQtSzFKkIMy2&#10;TiNZ3xB6a1EH4JhmjUJdXFhip2dXxEmIk7QXIk1yQqd/nGeZSxRU+BHh+knrTDxerTC+TJtV0x0e&#10;Do0wKiHpEPkDwF1WDLYkQC8dwwuQIMwVsQW18R1iS4KVx46GzuPLC304/iNzxsz7rbfe4nCKayzn&#10;FYJKckDBJIcgX2WL16C3NlKwrvRZRJzArYX5xbG7NkJv2amw6RcrnyUYX3gyEFeYQUEKVr4MvV5c&#10;2hyG2MTZbDF1ZpOBwhQwA/MuGFyKEDizHeHxyP4jDv1OTp8z/TSbjAJ6KeBOcXnQ60w75dchcjXB&#10;xjyOsF26cQzXC5EKFKIoNhvJLJlf4Ai97nTYbLC2VGI/z6G0qIC/KDzDV0oiq95XGNdh1kuIQf4k&#10;dAbHLsHkMfdMvDDJA3swOWHWWSUsDqH4sTc/EUdpd4btl/eIsbPhMlhk7Dj1QgSYAI6oeAJwIuMz&#10;Zw6cm+k+1BAUcyh+OTK5U65RAE0K7wiRvx5//HEiiQr3G/vChogT0ZQnpzz15FPO/FDz2WeeRS7i&#10;Wj88ri1UpA7NlHvRvg4MGQd0TA4pnDxqmV7JY6JVQwOsH9CXXYX9k62GAtbyp1C3w7Cy8bLDsBFh&#10;dQ8giEl0A4C5xZOwyZU8kVjNWF258ROkU5NGsRJ8Y0d1u88VOQcK6rndLDe6QfyyC8kqeYa1hYGD&#10;x8d0CJEygjWUVcT4hcdF1Cy4YQ7+WH7iSINLOH4UrBKyD+HdSAoEnFxFu8hD8Ggk5kYtOxpXnOMI&#10;BwMSCCK+YIyse6JckX2P94RzBtJ4MkCwKwHARGCAG/aJnbP9jMmS52rYCMt7BKudUCoAMB84daGR&#10;cUhdheohrkncnVPuJAOQM30k1PB/m/6L1cfiOO5Mfa/UsWl8hZGzOCuLwl7PUveuNa9X+nxeNWIz&#10;H2PUQk1A4SI7MAegSy65hN0VWxzyv7EVcwxi1pBWInoUKWeoWXmGQbSKbGJCYewGYWmfFjDrcUir&#10;F6hVD3h+vsWs0iC2db1hbM6Sk7Mv69fozWt7lpU8sywRO5WbyM+ZIUAZxLFlcxxxgkGM7wkpIDW+&#10;LTYfAfvOQCjXMgyyfUBZUJM7OdoDMPC1aCPYazDOZgC8q4A0clROEzyYPzmX8Qy4Q5vpo3DAh1Je&#10;ORc4Q1zv1Kk0wyBZAjl5IH/mzEHABIJrQnEmDxMzQBc9GaALDMP6yOjrnenwv1bYrThZEoYTAewj&#10;jzzCGdRhhfOOdOvTbf7a+Y2DGpssVYt/NArNm9+9eWLLiQ8+/KDahlsWfW16Xz6Qyk1G32qbC2ce&#10;JML4CK08pz3mCE2fCIa1bds20JfN1nn0FYjOQvXEJ4XNH8mHw+KHD0/LKcopnRzQmQGKOuA1cT/r&#10;heiCiWhRBrwFpjjfWtma9ghl+9ZHpBDtu4y+ngyv1t9bKfriwcl5E5U2+y8xfnkl0ITB8RPXGiUN&#10;K4PsNzC+eJLI6FvrV0IFA+DcidEyQh3YDmQ/iEAIfGZfl02ta++u81bNU6QpjsYfLcf+ziJxkC0o&#10;LBCb4MBBA9/69q2kHUnVj742qyt79legLwaGXvRkrauLoXrGxSLB/Zc1A8Mj4oqz7aAPRg6HrAIT&#10;V4G+sEwOvC/oCLNUEXfrOV9UbssV5Qd0nlbgLtaAZet73mHxxvmi5UqIDF/KNNlsstgQ4NxgbplN&#10;LjJBwjDZKnl2nkZ1s2al6OvMkMeMGfPuu+/K6OsMrWpjHQ7gJK7mvMUOiLsdJnjCANhWqkRfXj+O&#10;bqwTTuK8cQMGDXj727drEH2F2bMNgPlAZHLUKFhUecIb1cbJ9c8+Mwt4lGBrwkGfD2AqDABpXTjx&#10;cwREHstksSw5FxJdwF7yzGfvhuLyT/r4ea84GDFlVaKvL+Jn+TllfNA9z9Nr+KBTcpPeogCOH0g+&#10;YH/nz5+Pt64D9Fb0FHtrETZETBr9yibRpmUUH4SW0VsUk9vxkALMCM7lGDmDprgYweCCx/hWEFRf&#10;WL2VNfxh+tD6wS6LgLiuFk6QIrSDXER8CyGydq+gIHBGVy3zvpLkMe+bPXZs0DvvqHwRXdL+JZat&#10;rjzc0ty9HdtD3O1Q+RPBCpcPDPFggivhfTnzspGhsBAJakBrQj1jxoiZBm8121yN8L5CBGcrNt5X&#10;fNi/fz/+hELXKGq6Sy35Pu9QQOgvQF9xPLIxuEg1WWD4+7KQWGAE4BNfieKeqJa7aIpmZb5Z0BDl&#10;Oq+8e8QUE2H/BsmS54pfCY/RVxo7VnrnHUlGX+9sO37Xyr333ovQmChX9Az9AlZ4+N6Ui76WFMuh&#10;w4dwl+fIvGPHDlxHqEY0G/5EcshxGAt5nPR79elV/ZJn244gVL/2wmcEZSKqszU3EAEMSv4UImgZ&#10;hmt2OdoOQzb5hPBp5E9mCk2wA/q611taEyZdMvoK9IWw6Gg9QV/7iZDRV0Zf915M+S7p22+/JTUC&#10;Vu44bKDgnz17toPHkdD7zl0xN0YVw3v78y8/A2AEYyFNulKlfPutt5EWYnOB+QxCbFAcq+lXv3z1&#10;9M7T1Wl1JaDUtpsL9BW/EYnTYYoNerkiM8H+sPRtpx+b0ELAA4WjEiEncYa0533d67OMvvZ0k9HX&#10;vVXk1l0y7+sW2c6fm7AsxTGXLCU4CCJABlMdxg5ode/T/Zu53+hVevgSIXlGQmiRLPt27Jvx44w7&#10;HrujUcNGXCRcFEnAyc+BEVbyzuTqR18bO2tDXz7Y4k3a3H8FMIvK3uIAzp8F462R2ivjbeIK0Tgz&#10;BfpiF10N6Otr+UflC4xliBzGDU9iZ2aBsBmIERxqyujrDOm8VEdGXy8Rsg43wwaEfSmuAkiPiUsD&#10;F4vpqW28oG+PPj0+nf0pIft4dYsKi3JzciOjIy1mCwylyWAKCQsRbovC5pnAusvnL69+9HVgf/nT&#10;3gHJFvnZHnrr8JzWiqHZTNBtmgIxa0wW8RhQ1WOT5bk1X0W8LyJTInsglPadRBrGndARnGjLHYU+&#10;QD3mjaWn0gpUAWqvzxewm5KZv/GVi8MDA+z9nWT09TqpK26wTqAvm7uPMr5V40zUjketXLkSVS6x&#10;VhzQ97PZnwG0oRGh2zds/+7D7975/p28nDzqCI0dvwODrUk9iwqKOG8vm7+sptDXnv21M8M6J4i2&#10;lzn7mu+pHVNec720VxYI0BWyCgqhNrDsI4OWT9EXRzt8iyvKZ0VnRM5aQSFhN+C8sETIz3GjckiE&#10;YKN3YIB68EsLX7l5RFSYnrOsd+eBKF3XvPn3H/f2jw7T1wj6yh5H3p3QGmiNuNzEBMUil8SxNfD4&#10;8/KRFTnFagI0n0799Mu3v1QpVUiYRRHQS6aUl/730gv3v7Br6y4StNQs2YTikGIfllyEvXVwsYDd&#10;l0sNUsB+OgA5/hTpX0Vg+epZRfZHNIfPKFnmzp17zz33EIvmvvvuIzaRCL7oUql8FKxSsnGRkcv6&#10;26s/RpPZUehcPQQ9+5Rqmr/qHVT1Pw2Lfy+fy5wfA5nvCL1ELG6sgRATOX+jXNNJChBgklxeRBsl&#10;wighRUWws3LvhQvp0b/HpDsmoegtyLNGtrIBsFKtHDZu2IhLRkQ3jPacWXGy52WrleVL7DHYPu68&#10;bZf3JBi9t+4FeOiPgB8KzZb9zBVRzVsP9Yd27GfBId9AtaFvRYsN6CUACKHvyVo4efJkrCJuu+02&#10;TP1hlB1uYRSsedzt3F63DjdaxQBGo2s//pcBSEZfL6yHk8rmRZLWCw253gQLGvUPSd379OnDEicT&#10;gOttyHdUQYFHH330zTffnDhxIkEPcDdq3ry5SGxVtnBA7zmgZ2zj2FbtW5mMpQI+wxb3GtirZfuW&#10;DRs3dPiqmifABsCC/RVPt3HDNjC2v1Kzn9m4sRVnqbO8sfLFMxUA5khk/xndJIwXQUAxdhMOOXWp&#10;lB2RbdaqefHYHgfWAr2EuCcSPrne8WV/9dVXr7rqqlGjRhG11CaphglGcsBMoZ+eMmUKYmrPOxwc&#10;onv1iXv7Ngtx6Wdc3zakavT86V5sQUZfT4mZnS1dkfFZvLL87djT1qu6n5VNvmsMaAk0zVEdDK7q&#10;Dvl7lynwxRdfEGly1apVpJvkN/tORU1wAFo8e/FHz3y8ac0m4Na+Goj7yye/fP7KlyeOnSDHkcud&#10;8OoNZXHXAYD9B4NZ1agScff65ZdfPv30U9QrTz75JPpO0mz/+OOPpBoj755guUBfso8DwCIOVN0o&#10;Nu9e23DsT0teXRQuNMY6nz59+rXXXgv9SXaHBhr1LWwA+Tf5EwAmNpzIIAQMc2ZCMtepUydCtFLN&#10;hcdUUNVoMHXu0XfMhGtd+hk+5jJ/M2KQY125H+tqxQpcR6Rjx6Sbb5YWL5ZKB2DwfI2VaaG8WFes&#10;JyL0YvrIB06XWA/64MFyk1YKkFiG2Oiotcg270ARYfOM1RU82bXDrr3qkolrd66a9uO03Oxc216Z&#10;kZ7x2KTHe3TvFd0h8tYHbp0zY06NWF1VMpf+tjfZugrwYPvz0ksvwWkh7STLMifOffv2PfDAA7hf&#10;E70EP661a9fiaf3www8jAiUco9+OxdV3ySE0is0uHStLjPARCcB0eq7IgMLlRtvgHAPliavlYHXF&#10;Op8xYwZEvu6664Bee3UGoPvcc8+BzZyN8IYiMzEgTZCZTz75RERVs6cAN4LHnJ8qsboa8vKiF24Y&#10;FhWqt80pPkg6vU5T6nBbNV2x2crPLYX9GFRf987cGbLVVdXE878a7dtL9etL3btLiCHtYr1Va0dZ&#10;vu+99x6nTs6bvCFyiHxfUJ8NYtq0abBfZPnldC8iWDkUJgJm12wxv/L5K79M/ykkOAQGlyvih88x&#10;DWMm3TOxUJU/4foJbJc4Hfmiq5606bfMIqta5BPD8ZotGBNc0jER9BgMABiaNm3KZ1TyfEUYEyTS&#10;tuiMfjsiTzrmyRR7616Om5MmTeKgw87jYEnARBCZlW8RSBBwBlk0mSs/+ugjHu2t3QltSVFhYW6O&#10;az8O0OstUnjSjix5dp96YWFoy6T8fAnhc3WZH5bTW0yusAm64447UMDAELg/HvnOiinAzo60DV8j&#10;AsAi7S8Lvelp6RvXbNywakNWZtbY68acTjzNZ+TPtp+t67empaedPp10cN/BdSvX7du5r9hQLJPc&#10;GQoQUwKB8w033ICiEfEyEgh08Oh3Dx48GB0dfc0113A8IgEGekf0Aqjkfeec6kxvz4c6IC70B2jL&#10;DhaIZTowlWCyvv76a5RicL3U9zwgV90jrCx5dl/yvHGjFBMjpaVJN9wg/fWX1KqVj5dHeZJnuKg/&#10;/viDHQcMRkVEbFKv2DX4eCS1snnSurHdkHbG4bDPYMBmpKDgrhgY7NeevXsuGHSBQ81TiaeOxR/D&#10;QVNoVceNH4c+rFbSQu50dVGgrORZOPtWp+SZvaUif99KyGC/+CtSBAjJM97zlUue37pjZH07ybO3&#10;aK/Xqia8Nvu3u/vVlL+vjL7uo29WlgT7iyJj1CgJyUrbtt5aFRW0Ux768nKyg2PzjL8dS5m8HDL6&#10;en0a2OlInIDd5vr16wnX/MQTT5T1qbB/KDaf2Ej/8MMPDj0hwzbuYRhweb2HcoN1lQI1jr7ENkfO&#10;jCuXL1TpbFm8XMgqevfuXa72moAY/Z6dH6wP1Ok1Xk+7pVYpVu8+sXPq2MhgbY1E25DR1330tb3w&#10;48ZJb7/t8xRHUgW87/vvv484LiYmBtxFOocRSl3diWpqXAjNsLP96aefyHSEhQgWJcgYKukMIM2k&#10;YH/rUGfx4sXc++WXX9bUQPznuZiwff/99xxihAZ0/PjxiAQq6h4ih+IiF6T0NKgP1NsCMPnPqN3o&#10;Sc2ir5Awg75u9Nz5W5ipinhrXMeOJuem5RAy3ReBMSy6AHX7uDCHUM+MWs5x5Pz0eVbT40iT1ZNg&#10;sFz0ZeT4QWLfz/IlCgQGDp7RQr67HArMmTPn0KFDAwcOJDsCuyF6x8o1i2vXr3/r/ff/KoO+8xcv&#10;/gVbUBl9JYndjawVCAnQ6RKrAePYSg40rdu01obAnZQyl61opSoVysL8wmEDh335VV045dQs+kJk&#10;cTzy6b5gi6ZZ7lPUBPXy5fOLjY7rqtrQV7a6cnZd7d5tZXC9F63F2edWXo+FCzuFiT/+GFimyFZX&#10;3iFr6VaIIAZ5kSTD/qJlx9Oj8qfESdKl5dVoLkkX+6J/tbBNBPiYjs+cOZOUFcRoA4MrGYQuUPf9&#10;3O8XrVm05N8lS9ZW8UO1x15/rFyDoFpIp2rtcrmW2PTApbCRblS2YXy5HTCRqsTkw5+KRl0NpJfR&#10;11kiz5kjbdok3XWX9MQTVdzC5vzJJ1JCgsSWMmWKtfKqVdK7755B7hkzpD//dPahVdZj6RBe4Ior&#10;roAtY93v37+/ylvkCq5SAJMQHCcuvfTSyy+/HBlpSEhI5S00k6Sby6vRTpKudfXZdbf+33//3bFj&#10;x6+++gq7G2yVKxmoNV6SQhtaFJp9NDvveF7Zn/yEfHEx91huTEAMgU18za7VyWnBoQuvX7lAAW85&#10;R1W+TmT0deE9GjlSevJJqVcvqXdvaeZMKTm5/HsJ57J8uZSeLmGWNXeutH699M470urVVvssgBmf&#10;oLfekgrOxQB2oQMOVQm5h3kt3hewv+xlfDt48GD3myu5U4RjtS0+kXHdwzYrv51n8UTPIwb4rpM4&#10;GhFKHoMpVLbfffcdL6fvnnX+tHzzzTdjr4C5DdFLiI9RxcAVUlZ21vGE4wknExx+Ek8n7t2/91jC&#10;Ma4fP3G8yFAkQ6+rq4jzDVEyKASTkQtaPPQg1bCKZPS1ClZIu1rleiVAKZCJYfNVV0lr1khbt0pX&#10;XinNn2/lcfnKwR4Pj1CVyvqDxoTgj9hLEZ2Qh+zYYTXOuukmCTm25wWJ6OjRo9FKEgMIeHjkkUcQ&#10;6HnSLKzz888//+23337++ecIBlHLTZ06lTiLXgyP7tA9onQRvwK/QJwCSdbEYYInIpD0SkQ6T0hh&#10;f+/dd98N10tmBWQMBPepkvf11nPrdjvEaWKxAcCEi4mLQ1pfFf4qFGXTHmCww0L94IMPWKIiv0JV&#10;zcjfl08BXOBERge5VNtCktHXmvHcKlN+4QXxs+ulWa++Kr30ku3CmQ/z5km21B2AK3WQls2eLX32&#10;mRVT7VGPEGhUIPoVSTX4QCAOAcP8uXKl9PXX1qfBDXteCC0JK4Y3HqEG3n77bSLwHTlyxJNmCQuH&#10;pS7hKhcsWIA2bsmSJST2Iaqf78IXELwC2SPHbUIoE8iXpxM1MD4+HvceTwbi3Xs5CHOsgeVFxsDv&#10;stE2vPu486Q1LMOJj8GM//XXX3h8Oj9qGDWiXAkWDQs4XgFYZxhoX7jEON8ruaZMAVcpIKOvJDVt&#10;Kr35poS1cMlPtiby4EEJBD174cyH8HCr6NihAL2E2nj5Zenee6Vnnz3zJTX79rVe4auJE60X4Yz5&#10;OXpUOnlSmjxZGjDAisf86WHh4E/s8iuvvBL9GXjJNuQhaHH+ZUdbunQp5tPDhg0jjB9R/Qjo6jve&#10;F/EOT8RmG1MmVKpw2xwpLrzwQmIYeUgcL96OOZvoHn177LHHiK7nxcbP26YASxE1gjAmnL2coQO3&#10;iCVKpikSWlMQS2zYsIHToQhg4kwjch2ZAn5CAXm9SlJgoBUkb7lF/PR4cgioeffdtgtnPgCZKEAB&#10;UZAV1S8/QCkFWTR3v/aa1LGj9SLq16Qk6Y47JGItfPutdP/91jo9ekjvvSc1by698op0/fXWrAzA&#10;doMGnq4BnCaJsY5QFOEb+UNIt9CDJ3lQ2ApBXIJWEtAY2S/8BHmz2d2qtPJ1+5nsv2hZCBVCIF+O&#10;Dgh1MSJjVyVljdttev1GAg7AXbVu3RpS4ydTuYGu159eJxtEioB2g1km9sjChQvrEzC9qqJWqQP1&#10;gVOenHLH7XfkZOc89uhjDz7wICLrSy+5dNXKVVz85ONPVEqSzsvC56pIKX/vHxSQ0ddxHuL3S7m5&#10;ksHgeF3YHiFAXrvWakjFT8OG5+oIDOYi4ugbb7RiMGJq0jAEBFjrIH+OirKqh+vVO3MLamDPM11i&#10;JfH0009jE4TmDGCAT/VQ7wUQgr4gOv6XMNMoYpENou/0naYTESKScyKE0H+CUaDGFmJev5LutmvX&#10;DmqAu4jiOZE4AxX+8Xb7by8Q2LzyyivkriCIGOjLequkr9Z4hEWFunq6Dj06zF44e+napS+99dKI&#10;8SMat2p8Ovn0tM+nffnjl8v+XTbykpG7D+8uNBeSZdl/Ry73TKbAWQrIsa6cXQtvvGG1nEKeXGVB&#10;4/vww1bc5Qee2GulvFhXXmu8pCFhRE06MHwPyMqJFxOiYHg+36EvfplY35CjBlb76NGjPAvIJ14m&#10;JwnvDs2T1ohv9frrr5NXBwC+5JJLRmL7XnnhFPb++1KZaBvWPJTTp0tytI0S6iFTQYCMGBmJ8UUX&#10;XdSdZGEVlC7du0ybPk18ie8vwTT4oFQp05LTtqzZMubqMSISFic5cBolz/YN2zfM3vDTzz95Mul+&#10;cm/1RNvwk8HW1W7AFBFlFqYC1oIUmbAW2CtY13BdHXANjgsrrg8+kG69VSLmI54UaIVrSwH2gF56&#10;C9wSgQi9MqJs30EvD2LzBXqtu6pOxwcUePDBfgW99A3xJla1eHa9/PLLVUNvbZnsGu0noLJs2TKm&#10;e+jQobjJVTnjCkmBSBnh87Rnp4GyfFZYFNEx0Zdee6mx2EgGRwoDMpvMKoUsebabWqs63JeRomp0&#10;FdX2h8vo66sZBFOuu0768EOruhd9ML5JJ0746lleaRflri0LGJa99g64WCZ75RFlG7F/EJy3zc/Y&#10;/rMnj0aXjNCYOJF4LROsShgt0yD2OyLUMC5PyJOFuezq1athc8t9HPwZeWQ9dOjyZCB17F7oCTGx&#10;5jvDsDoRQR++NvV06or5K9KT0xUliGJNZldQSFMpSSkn40/yk5eTJ76Si6CAqSg/K7vI4stQkcxL&#10;WU8wP7zih0tCRl/fTgqcJBiMi9E//0j33GOVO7qPwWiPMRDzTcFVCXUvYmeaB6uIgWCLKYEZFH/6&#10;4rHkZ0XeKEyIiZHZrVs3YVyNESxZm7wSbgaNODZcPAiTNFKNEify008/5RGgLHZqa9euxZt5y5Yt&#10;eE7zOHyOvcPoBwX5glx1rE0h6pg1axaHnlOnTlU5ugBtwMwfZjZr3WzWj7P4bKuvCdD8+sWv7zzz&#10;Dj/InO2/qrLNul1BrZKOr//++beXG/QaH230QG9ubi5aKj8vWEp6ZT/x7oJRvYCTq1ycoADGVuhx&#10;CZ3hRuHoOWaMdOml0k8/SevWWdV/VaoOHZ+SmCihecadl2AfPjjJvvHGGzC+KF/BYOSrbIvkNulT&#10;Mlo0ncgGUdDi3VT12LE3Q9957JjUrVuVlZ999lm0IKAv6E7aPpgh3mTCOoKXsbGx6J5JpltlI+VW&#10;yJWkrbt3qxBrd+mSmZ8f26RJn0GDxlx22Y79+9sC7O3a7TtxYu6iRa+89dbCFSt69Ou3ZNWqkMhI&#10;s1o9ZMAAT1knHLr/+MNqHH/FFY59Y/oIs3LJJe4Nqo7dxXRz5kMmgTKMNVbJ6D79/NOLr7rYbDQP&#10;uHDAhJsmdOvTDZbXFooIIc0Foy64+parx08cH9s41mwwJ55MPLn/5BUTytC/FlLQ5sTsED9ZRIjj&#10;iIzRYjmOzhaFWqsLCtJln9i66Vj0uFEd9ZKp2ORUmgqXiMRGwdE2OTkZdwleZP8s7F2EEEC7IdQT&#10;1V8Qz2Aygk0r+jXUeRANjRvdkK2unJ0L562uKm9xzx5p+3bpxx+t4TisE6BwjJPFxaelV4dKK0q1&#10;Q8zonTutV7AO9dxauqTpGZL0xdlngHkk0cPHFzNU4mwQhAjfViLgf/TRR6wVrk+ZMuWyyy77kX6f&#10;LbCQVhWxQ9mwQcrJsQYwGTq07JebJOkpu6sDBgx49NFH0fyB/TgZY7/NZ0xh4bZ5HB3AI+Xdd98l&#10;loi46UlJutC56WJjgrvFPjksPHz/vn1s9NGxscWFhYTyaNmyZXBISGZGBrsG5wneCiwg+I0lMyP1&#10;gp/x0qXWGcWr7JtvHDq7dfHiVdOnPyhbXZXQhYmGYZo0aRLZGK+99lqM3iuaW6yu3p/+PlsYiPve&#10;8+89/NLDZfmYR29+tHvf7rc9fJvRYNyyfsv5bXWlDAjMW/PptA/+2pCScTIhXdeqdf1W4x5746YL&#10;ApRGJ2T8zr1jJbV4ZTDMxPmCCAF+yFyKkSAGZyvjZa8oj6ELA3arakVWVzL6OktOr6AvSRB++UVa&#10;tkz66iurGxLRr0i6QMRKh0iX9aWUIKl0SAciCXADhSjSXnqB0H9mnB09CMQrBL6Swhb581NPPSWS&#10;1HKy5iLHRgJAcl6DM7blYcUo+Zz4z0ZF5AMoifGcRshephDc2j6XjchJzLY7YsQIXt3//e9/fB4y&#10;ZAgX8QDGEYWQkyxcfG3hV2kMM8FgJ6eLQw0BTUymgrw8JMx9+vZFpHz//fdPvvbaUaNHI1pHiUvj&#10;u3buvOrqqydcddWH06atW79eRN1y8gkVVmOatm2zSjmY6dJlweLFv06f/r2MviVk4VzF6eqWW25B&#10;+A8GjyVPZwVFoG9QcNAjNz7SqVmXvSd2v/XNW/l5+aK6Tq+775r7rhl/7ebNm+q3i7z1gVtXL119&#10;fqOvpFCa89PTMnMLjqz/5ft1jR5/4sIQTVh0RBBHfU+Xd+n7Bfry1nDAdQF9lWqdVoOQyWIyFBUb&#10;S/dJodaorHFYzF7rKnsIx25i9sno693Zr77WPERfpM3kV4CLQ/s7bty5biOmHTXqnB9w9Y2nvCch&#10;Cbz++uvRhvIl9kp4YWLoCx/Mn0RFgFOBX6m6hyiPJ0ywBtV0rrAFwwEvWrSI6kT9RRWCIwqfiT4I&#10;K/zwww/fd999zrVUTi2O+miRgXkE6Zx/kXPC5aNlxLUJKRnvJFl7g3S6o8ePY+fVtUsX76jHiNxE&#10;dJUyHkc4NGP2RaoGt4dTZ25EOIG6F3kgGncs7Zn0SlzVBfria/TZ1M9MGZaAKPUdj91RVGg1EaAg&#10;ynv/pfdDzGHZeVldhnUeffnof1f8e56jL2TB1jlArdi35IN3Frac9uHlutxCo/fwzLYO3UBfhUKt&#10;LE5YNm9dmllZr03PgR2bBihsPcNgPf/ooaSAqAYN6uktXuqw79FXpQsJDDirELRYjAW5+fZnCtnj&#10;qMY2LkCXiFeACxZF2F7ZQy+hK2Hqykb2qJG+Aj+gFEwnylc6gNgWFIQTFaZYxNyoOhGN6DccvdPc&#10;ORCIsBfIBx25tUmTJvfeey8XUWjxmQjAQvfsdiECYZeOHWOiopo1bjx29OjLL7mkccOGfXv1qhcW&#10;xoeRF14I9NJ48yZNunsLemmubEhStwdQR28kmBpKDfI2om4gljh/VjJQBM76QL1SoXzoxYc2bFv3&#10;4AsPiiviR6lWPv3O02nGlNT8lKtuugqbZ62uREp0fheL2WwwmCKaD7ji4raKAnS+XmMlPaMrCoTE&#10;he9+OnfjkYRj63+auTYzx6gO0OqtQbv1eJTpFamLZs7bcqxAr686841nPfHW3Yzo+K+PP8TOKcqD&#10;T3y8KxeXuKrblyXPVdNI1HCD90WzizitcWOrnQ0MrpAc+2FBZITmlRyrMLvDhw8HdEmXhOwH3CV5&#10;A98CzJgKg81OdR4VNaZhlWZspR24H4yQP/vsM7IzwRGyhIl/BG+KWTIyZ87UaIUfeOABp55YcSUR&#10;TLjc70VY4HLFZZxVPcovZhdtQ3SAZ1HseV9s3MRFDwdYS29HyE+UK5I20n/iqcH+cuqqaCzNWzQP&#10;jw4X3x7YdaBNpzYONSEjRD526FjLdi2Z0Nzs3IF9BpKqq5YSx77bHkbbUKow8jEXFholJ8DADXK5&#10;zvuqlaqtLw/+bcSSaRdHGeMPpYZG6ONX/zj1y2W5lgY3vPHawKLFj9z12iFN/Ysfmvb4qOYmbxxk&#10;fcz7slVk7Vqy/lhRiSEPunBtdPcLesdoz7Hust7XjaVV6haX0Jc8Db/9Zs2AhJUSydNCQz19uk/v&#10;B1yxbGrRogVZkhDzsjMSjQWmBM0oGl8YU6AX+S05iJzqhnPoS2DnFStWINYWCmZ0sdg5o3XmCm64&#10;iBMJMf3SSy8hKHbqoRVUQshckT2tCF5NQqeyt6LkRhXt/nPt0JekjZMnT2awEBm7UDZTaMvbiL/N&#10;DTfcgKrb/afU5juZeg52ZJZkEJj7wQQz9RUNKCMjAyNnvuUoc/GYixfMX1C2JvqLjz7+6IvPrXaE&#10;gHFwSDDm9LWZQmf67jb6ggm2E6Swl/YFNVxHX4KUKVa8NfHN9brh195zw0WdtRlr3rl/daenxsQk&#10;rPpyUYNpHw6Y/tr0wP5jLhvWKdRLflI+Rl/ritPoAuyCvJgJvmYva5Alz15be5j0CuvjcgsWr2+9&#10;ZTX4JVTi5s1Sy5ZWGF6xwiqLJZESCk3yAX/+ufTXXxJursAZ+sH4eGtL/OZbpLwANiEf+ClhDKqj&#10;wHlg9gJndumll4JGqGAROxPcGFMs0g3xmZ0RrtS7XcGea9y4cXibsC/wUPIIYVpFTzgEEGaLIJe4&#10;OQlxtCeF0wM5EsotoDsZcsr9yiPoLd3dtm3b8ohnnnkGq6Ibb7wRIyOs2CZMmMDF8xZ6oRAKBTTu&#10;b775JkHEmP1KoJfKWPQ0aEi+rQYN46xOI+Kzww9xr6xRykuux8TG1A3odXvlWyNjFxYSJIf8K/xG&#10;zuSRLMftfpR3o9msGv3s3yt/e69Txm/X3vjejn0Hd2ftWfzdNz8uOBQZobcghQ4JjYyKqRccgERa&#10;G6DGUEypDtDpNchpgTl9oNav5EUlybUkpPzskNAZshcWloLeSojnVwPx6iT7oDEsk4nbjIkykuQt&#10;WxwfgDPnnXdKoC88FQEmSYVEAarJBEzEK6ydn3jCCre45Bw4IE2dKm3dKq1ZY/Xg/f57a83XX5c+&#10;+kjKyJAI5ww8791rvavaCtwtVjCYHAN4IuwGNlZsYT/99BMfkAwTidfrneFcL8TCKHpHjRqF0xFP&#10;ZA8lJioRMIgDDBJ7/aG2Bn3HEJTtMxIFBAlouHHMgKEn6pbvxlUrWkbLh1MZpx8kK0g+EFFgOluR&#10;jsB+yioaneARa8XYfd1J6ADoIjDgA1wXlAGAPcw96rU+K1SKnN2/LthVHNzshkefuDIuMMmiaNKi&#10;34vfzZ/3958/fnFLM4ux+HR2jlGh0xr3L/1nztL9pkB1+u7lv/24IVevMydv+fGDRafVfqSwISwB&#10;zo3YD/Kbzy4RSkbfEnKhocWT5+wPfulYSNldsH6mCjqIYcOwP5Jat7bKk0XhlecrbKmee07CZfGZ&#10;Z6wfuF1oG7mlXTvrn3/+KQ0caK2MAnjIEImMaoTBevttq1aY/MKrV1thmIs0hUMvPsGwwp47vzi5&#10;FDBxQrAMG/rbb78BD+hfRWJBcBcUBBQRn+Kx7vUsv2wN8EAImQmkfPvtt+NVjNE1wA/6IuVm7yAB&#10;g5ND8P9qQAsDRJbgnXBa/j9gJ3pIUHFELFQk3idrzBmXlYo2LID3jNrNiefW7SpALwJhpEcUPOua&#10;N2/Ob94m3ix/4ICVem38r4+OHzNyyOB7jnbtOWr41WO7HL9zeP9Bgwdf9sgvyfrWg3paZr16y4uz&#10;9pzYsm7VxuNmnSr7yJZF/+zO1wZYMvb98/uGdJVfoC9vNDskGyPSQSR5/OYzV6o8RNqWn2x1JVnT&#10;3IN4dkl1ns19Yq7uSuKi2B+mydqLuw3ZA3EnwXRZhAiDf8WVCJ4VFS9oKnSIycnSgw9Kjz5qTetL&#10;BD3uAkrhd6+91vr7xRet3r1EYoA/BlyIDYXwGfff//6zMs0PPWS9ggrsiy+sfrP//lsdGwW7HipJ&#10;7IB4RWFKWD3I98Ba/uQrcXymH7jhOvX2Oqf3LTm4WHguz+KJIlos0huusHfYroDNLpGArnIIJR8R&#10;d8FRwUzzJ8Ig2mcb4t0Q0my46u+++47KeDS51L5TlSvKceTUzedjJfyOUPyjoa8iGpHFQly0IDQ6&#10;ZcruLVu+mDr1fdzn61ZxSe/LIhf+Aug7WOesfPAAP35Ot1gb4F8HQnjX59UNvS8Bhox5mVkFBouk&#10;Cg4LDwxQ46GTkZFttCiIEhIeFqQyF2Zn5Uq60ECl2SipMJMwI9Y1KrT6AIWJkDmWgMAAl7hGX+h9&#10;2bvYTNCUYYvKHFGEESUhLbHwcMgaIut9K34pcbDBtIdYzGd/xnx3JbEiQFm7axLmtyWeONZgk0Av&#10;ETPefdcqiCazb79+EhYeNvMdYBu0mjnTmkoOzMalBTUw9sLNmuHGIy1ZYs0+h9I3M9PaQpMmVqE0&#10;ERVJ/Uv8f6BBxLOEtw4Pr6aNhEXDywlQ8aLyWeyAXAFuAWM+8MZSnIJeV7pMg4Arv3mHhbsnf4oM&#10;XFb/A73eVeilBcAb72HgltMDITOFzBxnZYyrSYSMUTdyTuI5s9eft/bGrkyRr+oyO3///TdBzfhA&#10;ugtijXE2cmZGKrKk6ihJ7/uqs7WpXeE3yFuA3IjPHKkRO+M6z3EWMw6A2etvMdRh4lxIq6BU6kIj&#10;Y2MbNIitH6zDJVACdKP4s0FsdL0QDY5lmsCI+jERwdqAwMCgwADyWWl0gcHBeuTNKo0+ODRQ48LD&#10;zlT17qhFdGurCUKDBhhvIrbB6I/ffOYK1xFBO/NEmfeVpF27pKeftnKvJQUGlFi88E6NGpV662w2&#10;z6RJQLYcG4sxiPTYY9Y6sKrgaIkIzVqQHnM6hwOEdSY9ASgLjgK3SJL5TO4jjLCwxgoLsyqP8/Ot&#10;SZA6d7ZCO4wyzz182MpG8yccs2cGvzW0azjN+/qof59//jl2W0A4mRUQpKNfxLyLV4JwhuPHj8fo&#10;CVDHDIqomWxJMu/ro1movFmUCzfffDMsAgFVyOiM9nf06NFV90S8UeXxvtZ3CWOK85v3BQVF/FRO&#10;n1DVHgBI3MlqR7OD1Md50WiVMyJ4X3TMHJf9Vu8OHeghkWthJ7zSSauH7/HjSBTgECA4YgauwP7y&#10;J2F8+BOpG+I3myZF9jiqeCGVRl9se0FEoNEhlwFWUcAnDDE6YIIvgYshIWfaxKn3nXfOoW+VS7aO&#10;V6hp9EWMibEY/kskTeJNwLD29ddf5/Xg3WDHx9GFlxBHpk8//ahE8lxygPJukSXPVdGT3RAhBPsX&#10;lu2ck/jgVAR8GX1BzpICdwunBYOLjaQNTVnkhw8fRpXOt6ACyxvgEbZXeLih1qE+ymBn9OtVTeCZ&#10;72mfV0xoc5zh9pxs1rvVoACUwbTeWz2EnpAXkiJaQJ5vk9lAWC7yLXwwNg22eZElz85OKIJfWNWy&#10;aYQwv8VSFbtlTJSxvbJBr7PtyvWqiwLkUUDCxguACxOCTTYdIcdGWARPgAgrJCQwNzfHaKwvSc7F&#10;D6munp8/z8GJiOiSyCGwA3cWes8f6rg7UmAG5REnG9Q3SH1oRgAAGUQ4cfJS8K27bZd/H0/kzUKd&#10;TOGJ/lnoG+vNW9ALIRg1TD9HHGAVQZo4zfCbz1wBkvktmGyhVqtIpeKS9tq7E1fLWrvmGqtwi8CQ&#10;3l7AtYwO/t9dtpiRI0ei4mXTQQQNK/DWW28R0583AUbhscc+uueet2bN2pucfINKdYP/D6eu9hCl&#10;LzoC5gV9PILoujrMah4XdkAoejlxEqgV4SeHG5hdzjeYX8ErC/d673ZJ2Gb6f/HuqPFcgM6cPNCy&#10;CytRfvOZK1wXfg1sOEIIwbmnXACW0dejSWElE6VZ5AqsAwVOEUM+AjMJxzX8QDCb5IrX31hf0wqn&#10;KSJJ8RQSm2DbjP8SLraEd+Dz77//8uefv4wbd4Fe73w4al/393xsHwUBinnijBLaTMQdk4uHFOA9&#10;hf0CYo8ePYqDr4Be2D7y7yJzhjEFIWrdu+whTXxxO0cNiIwsDbs2NFwImdGm85vPXOE63wqxP8I2&#10;DpfMhc2A1J7+Mvq6Pzuc1xcssAqiTyZLqtoSErzS4ZJiiHBXKOSIPUS0Z7SnxJvkc13aHDE+x/Ic&#10;A/USI2u51BgFiPz12GOPEWYS53JkFTXWj1r14CrFp2zuMF4ALfJnDjfYk5Pai8M00lfE0TL0emu2&#10;4WURrcGcYH6FyQIE5zefucJ1JM9UEGL5q6++Ggkc4uiycyejb4XTISQqlcwWfkHYYQ0ZLI1sfEhj&#10;tMahre0FlOXg1ruk4DhIkgNUp+CxF7Le+g1pCCKGl/b27Vb/rrLafb/pZt3vCLayOBohaCG9B9tW&#10;3R+wWyNky3bYtcWVstftm2fTh/FF8kycDX4Lva8MvW7NQIU3YS2IfxEyZ0xMOOXwm89cgdRI/uF3&#10;ETszTeAum6pQwPOnvQhaRt8KiUvIGMI88TXkwzcRI3IEmC+++CKyMi7i4PXBB+9u2fKWKvD4u8r7&#10;m0lHvDu1NdKacPaF6923bx+gy5EZpQXhJ52yR62RHrv+UFzF8O8iDmhUlJwJ0HXyee8OgvMJpS8i&#10;aJaZhw2nSJI1QbRcSigA0IqNXjBh4opMG69TAPIiVMBVHe6W33wWBCfmBtlRRXzAWbNmccQUgQ1E&#10;B2wfZPStcEag0datW9kXACFy4RGnl0M6BuXsF4TI/+KLLzBwIDzU34uXmowqibTQtb9wWOOkTMxn&#10;EWOSxKuc49Bn1P6RnRsBYmdSPRJuTNb71uC0wvXCH+B1zd705Zdfeh5F/GidjrZhz++Kz+dzesoa&#10;XLdlH82xRkhJxQemhs8IoglcjxEW/DEpW9AKC68ncRKS0bfqGSQ0DMQiFdqyZcvQS+HTBheIEJ8o&#10;+aAUgQKw6yEl340TJqhcySdf9YNrrgbSqp49e4oI+Jw8YHmx2qhLYmd70srMQM0tNOK77X/ooYc+&#10;/PBDAPiVV14hy6SHnSEuWsj5ocl3RvLsITHl292jgAjZy2/2TCI/w/iCIPAz/BZSaAd9gcz7Vsb7&#10;kmoe9SeGshdffDHoy4EdYQIcIZ+xB0YWjW0hEcZ2m83EEXZvwvzqLhxy8MKkSxwysIXBaYcseFUa&#10;evjVEBw6Q34LMlgQ71MufkUBbNGFecGDDz541113EYnJje7xGpIWUxROyQSasP2JqZEbDfr/LQ5M&#10;sP93+PzpIbwKkTdmlERbAxpwssD1iCWK7SpxbYXyzgGAZfStbHl07NgRxOU3Qmay8YC7BE4idDBS&#10;fq4gMSOI0rG9ex8NDETwVTfKOamIUlm5ZUetGC/ROq+/Xvr4Y+nll2tFf8+XTmKlgh6HF+rrr78m&#10;sxanWDdGzsmYlxGbjAULFmC3hfiaDxR2QHRDbjToz7fYXkYHAMaJSC7+QAEYXETNPXr0ABrwOOID&#10;DkiYv3Xt2hXfa74tK7SQ4zw7xnl2eAM5UENBkbMCOxG2CVS/kBVJArJZaMr5nTDCxC8UudLkIqWk&#10;SBMmSKtW+QMpdu60Jk5+6ilrKuV586QLL7SmnxKF1FIIn32R4kiSI01WNfd4oE6ePBkrFXQ6vETE&#10;4CUtT1U3laTzLBPnGc2xMISkiKiKX5EyrK4UoU0UQxMRLfgggk1iSbtx40YR00ou/kABVjKKXqx0&#10;KXxgsjBu4AN9Q1YKz0YgICxpuELYSy7KvG8Vs0bYQlu6KJSgpGgFerkHSQJyWqBXvBhenHuEFddd&#10;dx370YABA2C1mULE3cJ+/dtvv+3evTvx0734ONEUXuHXXHMNxlZ8pgNk27WZoSI/weXXhScSOcGr&#10;BHHh0WWqohAgX0WnTtJdd0mvvmq1tGLGOBikpVlzSTl085JLpEOHrFkuSJ5x8qT0++/WhI+cJQBv&#10;vMtIzzxlikQY8OopzDsTvXbtWnSizAt/MiOwdF7PsuzhcNho8CulnyABGWTpJ39yZq38pcDCAI0v&#10;MZjwj2RJOwW9FXS0X79+vC/oSih33HEHuhIvxjH2kDheud1e9SM+i9+Y0cJXcYLBwZc9nR1J2PWU&#10;NdGSr1QPBVjzbJ5Cxct7KgJgCVMsXL+E2bOYILEwZN63Ct7XmfcH5xxy2KFmd6ZylXWQp8EQTJw4&#10;kfcK4xSCErz22mvwChjR/f7778zu7NmzHfJHVtlmlRUwJQPaYRpI/445DBviBx98IMR3iNxZNwQF&#10;RAJfZTtW7AKmMJOG2fSDguSZ1JBn81dZOwR83nmnNZMjweC6dZPuvfdcLwkj+uuvVidgEkfedptE&#10;lklCfpHbClU4ltKkpfr2W+nPP6Xo6KoG5g3el/PQvffei6yFcxi8HQsMGyX0STfddNOtt95aVQ+q&#10;73t8xFmZ5NXhA/EcyJqAnQRej/ST6xX1A4TGwuDuu+9mM3r++edZeE4BcAVZFlAe4z3Ms1i6Y8l5&#10;UoeKjfFlTILxtcV0FDm54a5EVmw+i2OH/S11iBK1Yyj2xyMb5Is0hxyP4HrZS4FkEXBbRl8X0PeP&#10;P/7AN1GsAnYNsdb58M033/DOc5wX6972FZ/RATzyyCMuLRzQF1E28eHQjb3xxhsALVnwEGtzBSkT&#10;9l/AoWODv/wi7dvnEsd5TJLsxXM8FH4X7mHOnDngLlsn6jRyBCEhQZE2YcIEHJ0x8F64cKHt0fdI&#10;UoOyA/vuO4kUjEjD7uH76itvKx4rDAgFWR3YWTjX5GRp1izHnmRkSC++aM3KjAuATSUMGNvQd9o0&#10;KTVVevNN6aWXrDUTEiTSbHAFeXWDcoZdun0voS/RTnA6FxoNEhJgx4GXObPA8qg+ylb1JIG+GOgB&#10;ABza2Fk4tNFtvCw40lV0N0e95cuXMyIqkIaZd+dOzkRVlkpyHFV5b+2sUBZ9bS4uQsJpKwKVbehb&#10;O4dbR3rtoKQXjtcU3g4wmN9oM2X0LZns0hkGK5n/1atXkyBT4CvMKMjEWYYP4CLrHgATmTTYevhK&#10;BPbkjAN0ubSmBO/LxkQCWsLFgYjI6OAMOOHCXsObDhkyxKHBZ3r2fPSGG0B65x+ULEnz7WqD6Oiz&#10;QVxCS7LRsyHCdcFS4ELOwYIIyYSfJFY4dWw3jZekcjRORP/Cuo/I1yQ0rsbybc5VP84KHD/eivv2&#10;hZMADDwMK8JkolwNHSo9+ui57zdtsga94lvgjNPCZZdZc1j9n72zgJOq+uL4m5ntThaWhaW7G6RE&#10;BBERUVFRDIy/HVhgK7aIiQqioiIoEmKAtHR3d7PBwnbvxP/79sJjmK3J3dndd53P+ph578a5991z&#10;T/0OZdIk6YsvZI5L2mZ4M6LwsGFS//5Sz57S+PFS9+5lDcwZ3BclB0CMhL0tXrwY/QfMDLAXYq+R&#10;L5mXsnpQfr8L7stxDZEXre+IESPwhyA4nneEVVRSP1hpkyZN4qjH+wLfJbmvVa9J9eO+Cjc1NwAL&#10;CRjFpvgrirjBuVaw8ltGVa4lc5dVBfbEnAer3Nc27qusEDYXtMGEN+BKDlAthEZ7xj/FdsMehPho&#10;93LCyosJ9jOEL0mC77LVonBmR0NTh74OVzp4oUXlXfv0mff337UKLfmOFE4SbPSMjng1RBm2e75B&#10;8mbRTJ8+HccBW+V4Rzpj07PoHL75WnaqsvDdQRGOXxWaZ1TQaJtJ21zoP3dFgSuDaYbQDvP+5hup&#10;fn2ZE48cKXPrKVOksWPlrO2LF1+0GX/8sSwxl1GcwX1ZBq+99hp+vFj1CL+GvQHzghyMRho9RFk9&#10;KL/f4b50EmvIggUL/v33X8KHOC5wukdxMnz48JL6wejGjBmDozIbE9odQK+Ec0oZpRpzX8GGBXMV&#10;Mq7ihCV4sLhBELBy8WChra1cfS5loZorn7lN0T8Lq7wovCDyT1VmzGW9uCX/brXsK6rAAQpHGHZG&#10;ArnYCiEl4FD4JRHshQEYkREudf/999vfn+KeFKb7kupEIEaYQCpypFFce4QnHjKuYlcWKY9wNwMq&#10;1pHKXf0s2w5KZjZw+Kt5sX5u2b7uuw/vM4lUkoi5FnoE6mfHsxbOwRncF1XH0qVLcdbA3I4WhABZ&#10;HJSwbt59991Ot/o7Mju8AnSP8yKVgK6HqyAqIhQ/pJkqk6ESzgfbYHVZ24FqyX0VzmSuhTbnxOZi&#10;sbWULJf7OMQzv8ISxwkeRyS4Dhc0jmoHTzHhFcw3/OW2culUOTVy2bWqkP2KVrkQwxd/Ve5rg+ZZ&#10;mTeWEQxPOCJx5McjBtMv+UphzCAko0mzyoXE3mVAE5jNzJ8maBIFtUgqScGKZpOQynDY6EmCi4s1&#10;Hs5cc3rAPgHfJZ4SDxqcfRgUVj17u1xhz1nPfUUXMRITocSrASPHR9rO4gzua2fTVfuxUrhvcrL0&#10;+efy6anyFjxxsHwUWqwsSrFCrbkczP3uJkfBYDBGoK3BEsdpDD3HzTffvG/fPg70GNTwHMShBMMc&#10;LusilAPvQmzYlXf2iu25Od8V3Fd8I44aKve1h/timgW9k7ykZHMkyOH555+/8847CQhB84ywgrpY&#10;GNVdVOCFKCHNK2cRo8pTAi2I9bYpRojhoEJH54wCEFDrd999FxdWXH6QaTD0Es4BdyeehHfJRSNy&#10;XbW2cl/Rk40bZWcAfJ6R6OzRYqjc10UzWgr3JXEVugtiwipvgfXihlBy/K45fy2FH7sJAeC+uKmC&#10;h4+xbMiQIeDycqYniI7NCudNLHec9fH0ZCPFtiUSclcl7muhqizKhuVpUmz15hfoAYr93qYvkahs&#10;ur/Cbt6923TjjTa1jtoEKyyiIYIvOrcnn3wStTPMD9ckTF82VWV+MzWQ2wD7MeprTLziJyRd5FG7&#10;67TmQRHJAMNG6uVAikYIjov++dNPP8Xvmp/I+8vxwpqq3O0e2+f28giOHDFNmGDq2NG0fr0pPt6W&#10;kUG0O+6w5YFi7gXlVPmWXFvYffknM8UC48DnYOXOepx3nKMnVg8qRAXNiY2NVVyDVAr6o7MaulgP&#10;C5X5KLZs2WK6/XYnN1fO1fXqZTp/vvQ2lXAjcaG4XJlfWPhCV9Q/6RK+IxhK2CoZFLlK4a/Y5nAL&#10;4Ev89tlw1q1bx1aDGz/qQ+6pqK46vd1i58V87sQsW6ra+QoEOEIFkHXgzez7Irof3wrUqqCrcA1N&#10;MW0KSYtfyabEBbIXXyILcs1tUBOiiyA8UYRXnrhWLtzkmGZrN+BPuFmBFUD8Dzh5+FihYOF0g78V&#10;3pu21qbcD5EJ8WRF4utErBH6GUhN5cijxdaJzPrrlcU+IA5xLhNJKGkLn2qURcwdc8oRlXMAhm1C&#10;SoRnR/UpBPjisYXLNJ7PiCUEI5ES2KqyfLnk42PVnSXcRNAOhnaOYuJ33M7RpqCfYKZuvPFG7KnC&#10;977EgjN3uRRANnDHQxnDQkUfg6yDgpF1whkOf2YOkbBhZ3aEhVqK7b2yr89Ss4kLMpp70ir/VPx6&#10;3OdCYEqwNgjEYLkSsM4FwRSEg588SbSjhOYZmRg4brzzcKOBicjcqEpDhSgvQoloG2y4HGCRfeEi&#10;QJ8TBY/lnGMsLrjsy9gCUa7iVcH5BWUCx5kJEyag0+eaN400fJgb8cjl+uuvv8YJiJ9wCRY6blgL&#10;PrS4RHINb6Zy/onaAWNABaePtU876cxN5WJdIARxEgROi7ANhGnohgUXLshKLdaBBfb8Af64ZoWj&#10;JW4v9nUNNo/zKtslQaVontlS2Uk5hLESmHGAveiVCKOqRMVZcwsIGPCFnIIKCuTR47HISdJ8t4+U&#10;kl6W3pN/49svv5Sjg4HOsqV8K0n7L92PGwECJYdgpF7cC8Tso2sBMBaFHvPOUYk36/XXXxcnM2bl&#10;fQW4jm9w8kZj7gJcLkZIJl2lwGiBhQHtnKM2rJftlVMpa5IjKbpEdEJsFLhWYaNhS+GpjpI00haa&#10;WN4L0TkEYZAHDMWicFLhXSjEuK+shYA2Jg5glypRhJ6GHUzIbyxUVi9SJuuBf8I7YBMsbOy+qNww&#10;lpFdrYo5XpU5jZZ2X6iDph5ZB46LLMvpGw0kQS+8P+CyTpw4kV+xAnKoQc4Dc5FDOq8ZMSpo8+Gv&#10;vHj4zQpB/uWXXyaKFMWsYPUixoDCMVnIUmRx57zDqwuoU5kddeENztqhHe4iQH0IrxATqRq6sfly&#10;RiHQk8ONed1CA8k35qBl5hsiBLdjHQuFBM9SOY+bp8QSehL2/VL8rh0evUsqcMrcQmzsce+8I/Xr&#10;Jwcswd34JwyxY8fLkliAlDlA5HdH2gNlAlQOIpxsKWslSVYiFRbeJt4d+C4bFi8LKlzOwbxBYBqz&#10;VSEoYJtHF405AIBx7id8gSVy0bEyO1vOLAHO1P/+Z0v7Vt3LCGX116WC9zW7JypEGC094axAqDqA&#10;U5hgEH83btyI6wC7KicJlI08VFeSOlnVTgk3sUTRQkybVkzMtVO5L6vdfKlb/NOREZT2bNXivq6i&#10;UlWq18LMwLEaEZbsPXjtIgQTAg+UKLsALw+SGRowdAVsB2S65ScEXzyMEM4wnsNref1EbWzcgDbg&#10;hWthsETY5VAMh+YtZYsHUAI7PMrqcjavWDbniG2wsC5hN3W8rF+/HukBQxoGV+rk0IOFjzOQRc1I&#10;ouxopRTiLB3vTNWowcG5TU837dtnwh6H1fXkSdDtL1Jl82YTVuESS1qaU6iHDRU/dg6pLAZcDWC3&#10;vJvCggMQB0opoa8rpsyYYXrqKaf0wZpKOKADeM7Wwc288lzzjXgQ9sxe4RQ/kos96dy5+C5h9731&#10;Vmt6W+w9SA5IFCh4+BVJA8kMFExozj85Q6AKQmxAkmP74htMAAghYrzOLFddVabd15nNqXVVNAUs&#10;7b7CNRxzDhZNjrT8E/ELX3ARYkhkHvYndgSU+Jx50RuLhYgJHVAktAfiXIJmn9M6x3Zzuy/fE7MI&#10;30XCA7JHKDPBMaY5Z51mwK5DfYqUQIoxBAWBp0OUpLPqL1oPTkno5PGYpwgdIOOyO7uZ0O4SxfTg&#10;gw9y9EaygbBkrbJoF7UBTZRSCBNy3ZCrT824eINy9eKLhLHKCM9168qwlKKA6FUI1FpCcRj2RNSL&#10;HMmJljwfLAZcDTp16oR7gdBq4C/6xBNPiPjsYgrRykJFXi6FbuAjJqDWgHvr27ev0jFYF8zYaaYl&#10;EXbtgsJGxK6FJCBA69D8s3exU9EU+wl6dUBe0eexrWGa4ZTMbTZBy7mgy+5eJXvjr9N//eXnX6z8&#10;YLlwtwwiriZxMRFHnPgQc2GQvPCsSI7YwN1hc8INhOUoMvzg9FGnTh04MesVF6HGjRuLlSowGTBK&#10;kYyPxcqD5rkHWLiYhYgfRa2NfhVmyVuK0OysJFkYlZEUORMgIiB8c1blcMBegBBfGh0d0E4i/XMc&#10;xlWKVxRFMXoCgZmHTc7VM6fWbw0F7JtbeO26dRIrHdiNIrCe1jTrhHvwM8foLpYWweWcbqkUwwTn&#10;S46/mIEQyEpshmSKfL7+2gn9KLUKYtw56mEZ4ViApM6pkdt5zXHsYIvg+O7knAelRBzZq3levnw5&#10;GxGacwR0RA58DBkCLzXIIajNOTcgZnDWgT0jgRCuipcQPhkclClOJm/V0jzfftvtibmJMXVjrPHW&#10;9PL2mjdt3t4de2PqOCdXjZOnxkXVlbPwja4M32kaZa2ziJEXndgBuCxncFBnyQbDaYDCJoV+u4wm&#10;HNBO0hBx4rih4v+CnzARsagK8Dhz4qBKqYqjBj6E5oUzTfk0XVlasWluCwpMxAr17m3ChLJgQUUO&#10;EeUTi5mNHhmLXR71EvYanDBgw3hdYPrBrMPJuMQu/vOP6dFHXT0AXl7UsxxzOSKw8lHJoAFCTz5q&#10;1CjM0mBP4gAIe3ZmN0qPOLJL88wpAYUcmmdONpwh6C1CGNpyDu4iZobRgWqHtymCL66IeCYK5xVn&#10;jkvUVbU0z6jxVm1YpTfp89nsy/qcN53v2KvjyRMlL2nnk7viayxvcC9c4ISky6GStS4SLTmrILXj&#10;9IvPMOdZvOng9NhNLWChnNWWqIcW2WLg8bQIs9+xYwfiPqZxvnduQ8XWRlsc0ikoGxCJuCglp1s5&#10;9Mc9m7Am1zCRdCSvIpUCSY1++00ONBo0qCJHg1Ef8BOB2YIKCicmUFzgEMhhuEqg4+HwistoRXZR&#10;Vr/74aDA4Y8eYnXicICyEesS2mYiODmSYqjmhF2xnSyzdZQKHNlRJwCCiMIPwnJiIMgeFov+WSBC&#10;8BcDGQY4NH+8dCKVU5k1V/MbZFRFvW7n1p1b1m0p+tm+cfvOzfJPm9ZsOnHghEavqUpQG1ZOfXlz&#10;X7rFuR6HBaV/GGjR/FjZ3dJvYzvA7MTeRJ0cvZF6UR9hLXNK5cVWwr6D8hxBhHax+OKswYEKVXz5&#10;GDBwQkaNT2HvEBcOQj27jlAVWDPOyWglv/1W1sUWW7DX489M5gIMFOicSSBIdMz27TLqJLEScOW4&#10;ODljEwBYhdYVOYPi2rX48MvX3EAABX9RWAKTR1WHDzvBNMnZkcWs9BZJC0kXxsaOxtrm9YENFHUI&#10;KGciY4EG3w3FOOufsAXOChxA6SHe2hiq6AyYgi6FXHXueGHDxCjj6cKRAg0zEjCKdOximJPIK4r6&#10;QWRHx3VUgFqrpUwKGE3GAn1BXn6exUdv0J86fWr7ju0Go4GfuMckXYSCKLPOqnRDBXDfd955B7uy&#10;QkTeWGdZSXlbEHw5hvP+IJLyT8xO4EW4bsLwigLAhfoRPZFL0LmhpKL1cvbIgOUrMJOuG2xlrBnQ&#10;C+Ld4J343hVr/X/9denJJ+XMg+QAJngH3kkhYcO99xKVLh05Il8QREoWQtIOkvKIXEmjR0s//CDN&#10;ni2H/BKf+eabMtNlQ544UUIcBWzYKXG2qD0FVAUyAXIYrwxKXQ6UHC4RhYFkMT/CVsjUCHArjNOc&#10;O2G0yOu8AjhbcI3fPvIi/bTwu6yQfqqNViwFimKAcLgUoZWc2CpdEKMTiVkazjNCKgUlkhPboyqc&#10;kohTUiD7OSbDwNDcOrcVG2qzzzPHhgZcfmu/Pn1mzJwpHOKqcnnjDWnpUpmdFinJprDBxr8ECIZ5&#10;QULFXWnOHPk7YEjwpRIFy8C//0oTJkjkdCd7fZcu8pdt28p5BsklgTjLNcpn9CZAO8ChydEMc4WL&#10;v/KKDAGNNAxiD4kIQdQgs9SMGVKTJnKS4AEDpCVL5DSFjuN8Y7zAJIkDPMpb4r9hdTgWYGrlmIWg&#10;iVUFsbJE8bdcvK44FgDMgiyOUIjgSJQRdiV6iEocwR3FDAYRzEzmOaEdXZxO9brizGq+9YMUJKzU&#10;9Fyk5eEAxA0omUWKnqKdb9KkCdppRwelPF+1vK6wx+EWgIVRyV+EMzljhaQsDEQUIipxZEOvEx4a&#10;HtUs6pre1/z16191Y4kJry6lRO6Lpgt9C6oYYn+dQgy8oIlBYlkr3FfkvmBKAHhSua8jRM7p08dn&#10;5kxNlee+N90kPfGE1K5dUVqlZWi/mxs2dKhlZsADB6Tx42UJlYIkiSgM40R+xScdOfWpp6QXXrhc&#10;WYcO0vTpUvPmsqDcq5d0663yxYULMosFwJ9r2C03wP0ffVS+TkiQZs6UyCwFewZMgi9hvQQE8cY4&#10;BjTpyFoofNZ27svLSA5p4gWIYgD5D+UN3l4wHmwoyNnIKKC+wGiJOYTpwl+JbihnBY88LqdyXwDV&#10;sRz16tULvQJGa7Yg1AlwWVzbIAKcGK8UholsUJJ4AH2cSYSqyH0hETGfwhiHt6A48aAdgW7oKQG1&#10;hfv279c/pH5INeS+JWqeQWzg6Oe0QD0Jl5ZhFr5IKKaE8sHhzUauAGwdpR4ifZVrXKwFZnWJxQHP&#10;L4D0lGp5mcU12xP6N6cMyspKoGCJuX+trKJS3ObpKWeAiYgo+vGtE4acSpY5ix9DQy8PDJRMICA/&#10;/FBWDq9aJYMmWcgz+F4xnwsWyLIvNxNMC58G7ZnvgZmE0SJbA/WMcxbBtDExsgGYi2XLJAwpfN+7&#10;t6xz3rfP6jTAbkNzNkfMt8SXs0USK881ETjYdOkgrxKO/ViLCHLFrQ/+BK8CXLwKKAwJhkS3x5EC&#10;N0kUoXhaYeKFH+BdhXCGdhSHMhHrJaIuixZnsl63WQxO7IiHziO2bmx+bv7aNWt379q98N+Fixcu&#10;xk5RM6rmurXrYLrLly3/b/l/K5av8NJVMghbp1CpGO4L5+C0W2Igv73NFoUIVjIt21vl5eeA/iEw&#10;QPybuFvOrSDXcM2rhaiNtay0JlAmWps2/Ypq0Ktg3xJfAcWMg4a4JqYZPzIcvhwfl1qDJQVK8GA2&#10;GYCCkZo2LeZ2MbeAP4J8jMIZCRU+SikKRwEGOZrqvXtl6RYjMfieSNrI08gk3bvLPBhfaCTdbt1k&#10;yRjW+8wzsqmYHAworqkWdy2WAxfFqcbddCbRPCGIIJHgLY9+m/MxAet4GKFDFm69AFviVMXyhu+C&#10;YwVLJvKVzUGB1nHTgVnRLWIuGAsBvgQXEUeEEIZ6nx1DKJ/Rl3ItkMUoVtSn3mJJgRMpJ/L883re&#10;2POTqZ+89817plCTZ03PH3/58caRN+YH5Pe9pe+EqRPe+vKtJFPSuYxzWk0FOCFV7JwVM2DOg0TO&#10;CAc/liBxDpTs9HTyJNj6yRIPF5ZS3IJY4sptVjaUa1Yzl2iNYMBA0ghob0II2DWoFn0afzm0Ihmz&#10;0Zg/lKMMB6sdSkkrRscj5gVpABcYkhHRKMhTIj8uzcF60dqJFLwcopVHaN6aVmQO4BpAn4pdai5t&#10;Hcfm2FjpEtja5ab4HksxvJNfOZ7hw4CVt6QCc+UGnKo6d5aZKKbfESNkUy4GY74Bw//aayWQx+C4&#10;3AkKB/JxixbyPeCUw63RNgPAAOBEJYpGwagMWBsmW4Jt4DEYhtAtE9uK9z4YWxCK1QtPYoXDnGDD&#10;rG1svY4k8nLpMrCpcvY3gF1RXyH4IvXCa3FmJkYRgzqnEMKXcduEKyMEqy6NNhFW3KyRNAnpCWfS&#10;zpxIPrHr+K79Z/efuHDicMLh8GbhN9x1A9dHzx09FH8oKTfpmmHXnMusjty3GLsveifYFTp63BAw&#10;ePA2QsrOkvSl7TNwryQdvPQUCisMADB1xe4Ls0Srg4qbUBnFNaO7JH1qRUMfSdJcs9uQdHl5CPnn&#10;GPvSSy8Bbvfaa68RocEoCKUHb5I3Dc2wSIYoSi9JGi+uYL0Y66zI3vMm+m2zRoG8xzqOag6DGeA+&#10;jI4mYMmgbbCXkYUCCDC+QfUtHsKdwCoESDrJTm9TVAOsAIGuytt9hw+XDbYkN7C6oBNGNsXtvShj&#10;Jg8CIg18tAoWq+2+AlCCt5JVCtITR0ZeIt4XMDRwYBZpP0Dd4uRK8C5xBNyDqxf3VAzRnGr3ZQiM&#10;C6Au0kIA6gk6BDI9vBY1AIZt9g12J3QABFhz7OC9dvmQq5bdd+RdI7vd1K156+bHDx3/dvy31w69&#10;9rpbrzMajOhUZHc2rSbxbGLC2QSoGhAU0Kpjq0eGPTJ3+txq5XUlp9ottoCzg1EWLFlnIYIAjCeQ&#10;rUgpCLvigkAjXLpQZ2FccUorBDnQbZGWAKaINIzDttAdkfcQxuyUViwqwX+bAEeRTwJFNEYjATEP&#10;2iU+HQLYy7by3numSZNsewR8Jtvyv9tWvbvcDZgRYPpOKhMmmPhUzWI71hV8SKCjY7UhfI4TJAow&#10;rCfIvmBJEj0vCAV7Fi9vxRQXYF1xwhC50Lkg+R0FHTuvMIdprlHLo77iNF8e461aWFd33XnXV3O+&#10;mr129qBbBwWHBl/V/6oVR1esOHLxs/7M+vcmvwdL5vPwiw9vT97e8apqh3VVos/zggULhPcQ4qNT&#10;Dn0kWEZhxcFHkX15vfEqpODu4RSfZ3RiBGNgvhIdRqcEXxehAsigaIOdbsymZrwl8eUWANdICZyX&#10;0RyIDqD9hhnbjIDx9tuyftOm9HCq7Gv1GiU5IHp9JBmcn5k0bLdVsFgt+1aysTtb9rVm+Pn5eVdd&#10;1ZNX25qbHbqnysm+XYd27dyjs6+/75ola5q0auLj66Po8DnNgO3s7SMnrtYX6NFTPz788eom+5Zo&#10;6BYJjopN6m7fCgOYwgKeDTkVDS2KL/sqVJ7i3IpamwAyVM3YpXhP+IZpRtpGGkYRTQQF9hvnsl4s&#10;4vimISUAMoDeGxmXbzgjA7aHxp7v8SMlfsNm1usgLar04yTpdjzBTZ06MmQV5hTcoVVnGmW9sHoR&#10;fykoqJD8xDWF2BuEP1Q7RUuFw32U42LPL8e2qlpTyeeTG7dq7BfgZ24+xxRoMpouJF1IjEtAzKsC&#10;LvR2TFtpbmbYQsjhY0elpT+CR4NF1gv0XY60AuslERsyOvES4AGtWrUKToxgjQMF6LjE8+FFUkbQ&#10;ke3NI9cCfI/pl0MckRhwfezl6OuIvsd3A9ZLo/YdLOLAWrKxPwfw4LXxkcp4O24EOxzuNx5SOE8N&#10;Hiz7RlVn7gvvxEYjSx56Pc6JmGmEIgrVEQdKsEvFP3l98PzgLI591KKgsnJ4Nty3AtYG2xI+GPHx&#10;RPO1c9+OunHP4KmsrpmTZz59y9Nrl67V6i6zG/z7UpJTxr/48fN3vXjyyEmRN7O6ldLGDEWKRXhx&#10;kEbYfc1RmXjPHXyNUfwi42JkpWOI1/hwIrVzAcIzSRfYOJCwAW51sNsWjyNMP/vss5AI7guV8FLB&#10;SZJ4DLAtMQPjqQHys9jdbC2TJGmWjc/AlgoRiKt4MQC34Iwhioig6sx6GT7hraCicmAFbG78+PFY&#10;PXE7QlE0efJk3BdAQsAtgxMkp0zSdqHmEch35qWcg9qdMfM21EFw2q5dMqLZsWNeRuNPNjyp3nqJ&#10;Ah5eHlvWb9m+YudXEyd/MvaT3GwZOVUUP3+/H7/4sUlMsxdGj33r6bd8/ZyD+lC5aF8BJw78+M2T&#10;/hKxjnuwI1SD7wpVc+GWaiLxMOHzAvqOAz56MxghsX2ONFH0WXBIhD+X0ii4gJiWBaIIGVFg/4oB&#10;2KamifTytDFilHMH4Hg2tVIZbxaAsZWx527Y5w4dOvCCcCrFqxnPXnrIy0JQAKsakZe3hmuoDRgO&#10;4kv55OxyKyqB7AJ6KJFmBJ6pi86OqZH91Iymdp3bNe/S9I03X7v/+fv9Av3YFUUhs8Kto249Fndk&#10;yg+TnnztSfIu2NFEZX+k/LZsUmOS6P7hhx/GZxINLYTjlSZA1jwKyG5qim2Cx2GKQu4kwJcgAdKc&#10;cZafOXMmG43dlZf0IIKvELhpGqEBUQAVOmIEARv0AQOwlRp1djeIoBQsbdjYxD/ZBEtqXeyVym3K&#10;NUpvcSaoGgWfW2VoXKMjVf5pTdbuUojA614d3/hLFMGlA5RdrDY4NgPJy0ojrgaXBZwVWLecI7nm&#10;exwXqme0K4YJkFXIt4ECqwq9T4UBlowKlbr1H+633TgYEhryyUufjL5z9Oqlq9asWfXn9D8fufGR&#10;h4c+LD4PXP/A+BfHb924ef26dVM/mTqy78jTR04LJ6zqU0rLsuBcKmCXxbMDBRfOUHggw3fRYvHy&#10;kz7Tcd8uNghC9JB3iRDg5A5fxA0KrRqWV2RrmBkbjX2SaClEYMOiFfTeRP1SP7xBOK3A+2mRQfGT&#10;YM+lF/TVYAnBwgWup8I7qQplIIhaxT5OkCLnGPT2/MrwheEEYAR4Ev7qzsLvLKvvLv8d4zrDYZgc&#10;sBimEH9ZSIyUQxWR4nb3YOanceyqdzwbbXcN7vugdT7PaGgIyYO/fv/991hSCBDAbRDvfUJdQY8h&#10;wJc1DAwFoQron93Cf7AcfZ7JW7VmjQwbbjDIjvFbtrh+tsvH55m8IiTLBEbV+gLDJo4DCFZbCvsY&#10;zsz8JbSXfez5555H3WJRATa7Ll27gDopJwP24F/FpLKwpc1Kdm/5cd/HHnsMrw10wuyk8CqRHhx+&#10;SQBSJaOZa7pLfBRpLZS6Ydtg7ZbeFGcLjNzm9wCGwOHGNR2syFoFiJjSA4Ag8AZytEOfflQItzHG&#10;0Xrc8HnruC8dZ/2AZkzCsWnTpm3cuBEic42hF4GYoySvKgCuJEFZtGhRdeO+GLJI2AwGD+qnq68m&#10;mND101w+3JeMqACoiqxeVpb4eDnRphmmvZXPKbcBqYQbAd58RR/EO4coleppUSo/zTPZuPDvQKnF&#10;a4xPB8pnfKMAwbB1Iqvq/bBbgpWxwFEQ0xGgyxwpwj13ikcQWXi8SroOopknUZ0yUoZZFDO8TFoV&#10;dwOaBlnZUJ0LWd6QSNj7QLUDrw2jCbYhTjYEO3CNGQWHZw7K1ZBECvydFSB4lYo8GLEL80bbUAp9&#10;WdTidAqUH/cFUhVkK3Bl0XGhHEb8xUJZ9VPSWj1jiCBYi0kIQcwSSLMIHGU+ChmRdLmfgm6Qx5Fa&#10;ynyq0t2AjwZaUJYKwwR3iWFilax0o6i8Ha6ecokyX1XK6FtBq5Djm+OR+hXUdxc2W37cl0M0qBcz&#10;ZswQKcHRdJG2zIUjq5xVo+LD6gZClpXdR2/D/ZQKg961sqMO3wb6LsME8tDhmtQKbKUASdGrjh9f&#10;SYPH7OOAbtVWklav+9tLUnAJI2ZtVdtSftwXEqMXrebn6DLXmXDHt55K3Kk48ZdZeaW+gcUjRlqp&#10;R1GJOn/unHTwoJy6uKDgMUmq+ulXCXucOlUiTWg55FOoRMuArqZK0m+O9fhNSWpSQg1POFZzpX66&#10;XLlvpaaU2nmVAtWHAri4HT5M/B5ZgPCof0yjqfrcl+iE99+XU0bOnStdf73sbCVK0WBffNomT5Y9&#10;9sgr9u+/8sX330vkKd29W7rjDvnZN9+8/HgVWDMg+diR4M7KgZOVvdqG8Kvc18pFot6mUqAaUYDQ&#10;D6wfDRrI6ZDhwZXD9ulYvApclmHibvHqq7iCS9dcI+d4Pn5c/tICyYZzybZt8mLYu1c6c0bmxH/9&#10;Je3fL50+LftIkx2Us8u777pqtRw8eBAXOaKxx40bB8IPcY/kc8OlhggIzHmEkBF16dy2YRL+zq1R&#10;ra2QAir3VReCSgGVApYUIN7myBFZ/N26VcrLqwxgTzBPGODvv5f52TTn9Jw50qxZ0uzZspjLhXgI&#10;niW4LKmgQbnasEEaMULONPbllxKxv+ZFuEPToLe3hD84AbRDh0qwfr4nLLZNG4mUY5DORYW8h+RV&#10;IzAMBCH47urVq4kfIfSfL0FQIDpgKgp0tVQGCqjctzLMktpH6ygAPgm4iUQocTvpJsFCAd2FHBhc&#10;iwqAP8NrGjQxrjfwT+uqrYZ3IfCRgREGU7OmzGkqgewbGysNGSJt2lTmZ9nsZPjuunXSwoUy0127&#10;9uIToOGZy7iMvXdvMpOCZCcz1+efvwy4AcKNuDM9Xf7VXDUt3BIgnRUoO3YuKxwgWOG4Z+7evRss&#10;P0L8AQYgXhHMHwB/ACxzCnqgeeeovBpCjdo5PbY8pnJfW6il3uveFAAsjNyOAt8bRkt4G0hqoGKR&#10;LWDFihVkj4f1EnROkCvjWKXVrnDv4VRg75Dk+vaVGjWS6teXpbpKUMhdRQzFxx+X+bljfNs33pA+&#10;/VT66CMZxAols3gIiy88FVQNUmDxufvui4N+/HHZHkyM27Rp8vdoAvr3l/kr9EHzDBAHhdMJH1T0&#10;//wj9esnYRh2DLq+NHoTfk1EIjmp4LUiFBsMONTOIiYeydgafD2bJpQUMmSNs+kR9WZrKKByX2uo&#10;pN5TOSjAvgO65549e4BtggFTiAy+9957P/zww8aNGxOwRNwwKT1EVg8vk6l6ocpWjjl0eS+zUmUl&#10;c0qKbNMNCJBttKKgMYGXgRT37bfy5733rujJ8OHSuHES+PQ9esgM+7nnpJ9/lrXWnE4o5Fp88UVZ&#10;Vl62TPrhB+mbb2zDkrJpzEDNgJ7bpk0bEBSA75VXspcXyLJ8AxsmrWo/+L8zCvIuhbMs1mUiG51R&#10;pVrHFRRQua+6IKoUBdiSSLqMwhlYO2BjAVYjKAuZQKQKYNsiZokvHczQUKVIVs0GA39FYAVKDtxD&#10;rs0le+RXNMkwVD516ljSBXtw48ayIXzQIFnMxtNq5cqL9/CUv78s+4I7Xq+eFBbmQpoCBgAGGQ2g&#10;wkECZmGT25QLcBQ4ZS5fvpzIeKc0D4AP7l1kaOWFckqFaiUWFFC5r7okqhQFADQFP5w0Hj169OCa&#10;HeTjjz8mU8WRI0cQDl599VW00GRukMHf1bxxZjOPynT06Cq1Elw3GDTPkIvjHJIuapRLTgWua/CK&#10;mhFzBWARmh5StWIG5jQpckRyUbt2bWf1Ayi92bNnk9qZV8ZZdar1mFNA5b7qeqhqFMBMdeedd7IT&#10;NWrU6PXXX8cehisKEgMH+Ztvvhk5mGgNJODqmTivpMlGiernJ1s0CZUp9ForsZBr7uxZ2cyZnCyB&#10;yEHBFEoaPlFIR0/muupQ4LsEFxGYhPYXYRoiVLGiJFvrYlNKhipGBVcOR+W+rqSuWndFUABbr6J8&#10;Q/8MLvTQoUMRFDjLDxs2DDm4SqaBcpDSODYPGCDbMuvWlbp1k2U7UK5EsXB4JhQHqydfzpsn2zgJ&#10;eCX/DTGyGE2xjL70knTzzVI1wQNFa4079IcfynZi8sUw9j17HJgH69zbSFTz/vvvg3mOpxWNYZcF&#10;OV/E+OLMTwIbXP1L6wRu2SU7ZJN0UnkWc3JQUBDZrjjL4rpI1lT7x0ajlcBv3v7x2fekyn3to5v6&#10;VKWnAPzY6d6h7kIUdjobU/NwO9JbdLTs60su20WLpFdekSGc2NUxapoX9nyRah12y4dYWNK2cg+M&#10;B3wo/JIQo82yQboLSVzXD1LlYg+GaCS9hGh4BwOAZXPZt0/WJFiR2WzNmjUJCQlE+uLeTCtkoyJd&#10;DRD6XL/33nswYKJ+S2w9KUk+VRFHVVz5+++/X3vtNUKHCyc3H3MvPlycXAH0+PLLL2H5xAvYPC4e&#10;wEH8xAnZKq6WKylQfvl9VcqrFKgQCrCbfItsUqTwPbq1YnOOci8pQNBRV0iHndAo2+tjj8la0SJl&#10;vnbIAs1guHOhF9rlggMRRDJPmgwrJQ6Hvz/9JLFpKwXG/NVXss/Rd9/JbsNoqmE2xNjcdZdsBx07&#10;VkLOAZ8SfmwBEeWEcdHvzp1dlOke0X/SJBney8EC9BVHFkUVj0DLWYS/uBkIlT5RTs2kA5atkLse&#10;bnr//cVyqROS9MGlBzD0kqwejrhp0yZ0OT/99BM+/KROJ679u+++Gz16dP/+/cHDgj0voM5LhSzW&#10;snc2qSQK+bT0wAPyPGE1kKRnJUn4fcNuSdZCVB5/kXTxk4D7UjO2ZAIHwPfA8xknrDFjxpDbVKl5&#10;uCQVs87Mh0cUFxwd0HBATIoWvKm5oVo6Yajc18F3TX3c3SmAoLBjxw56KZIfC3OvSPiB9VfZR4SV&#10;S3HFIuGjH4bQSloQSPHNLS6N67w9jdcnNcShl1he8/L553LMDDGsYl8VQE4UAaCI2w0qVpKyo7M8&#10;cED+50MPyVyZ8Bsu/v5b5r7oXfn+xhtlezBcGaxj5++obs99ITnwWPC1226TqYeSgHngTLNqlRzj&#10;BA0pnaXN4VIR5TCURf8AfkdxJc0MGYZM3uLIiDkWnA0OkQTj/vfff0TTYWR54403AOLg73XXXdcN&#10;E8KlwlUI1wigHIsg4yX4Lvju0ksZrMgpjqMijtN9+/adOXMm/hMkPG3YsCGx8nBcXoeXX34Zfgyz&#10;x29RqbmZJNUr/TWhUc5on3witWtX9MYHOnX6bvPmauoCyaajFpUC1YECGMw41JPjksGCxocBGH9O&#10;IibF2NloQAuq8nTIyDHNnWsqOtCHHzYtX246e9bUqZP86dHDlJd3mRiJiabvvpO/X7DAdPCgadEi&#10;0zPPmPAcz8qS70GJ8OOP8sXu3aaXXjK9/rrpxAnXENJoRFnhmqpN115rOnrU/rq3bjWNHy+TaPt2&#10;U2rqxXqys03//CNfr1pl+uwz+ysv9smjR48KMBl+xe57xx13oC7mGtstllqOlfa1h5IZ5orIy+PE&#10;+2JUBtxDVHXXXXfhXC1atK3cfrtpy5ZiH2ndsSMHYttqqyp3cwxSi0qBakEBjvAc6p944gm2D47w&#10;cGJO9I899hiIfYDzseMgJVd5QmRkyOxTr7cc6IMPmhYvLnv0MOl77zVNnmxKSir7Zuff4Zbcd+VK&#10;0yefmIYNu3gEMR/1+fOmXbtMmZkm2PC+fc6kh8KxiFw3rxeNtOPNYEvGmUvUg2AND1bqRKq2p/5b&#10;by2J+yLB21NhlXhG1TxXUt2i2m17KICRDHl3MqY5SQKyAFkBOxaGLnR0Z8+effjhhwHosKfeyv8M&#10;CmSUpSApllnQoGIfJegI96tCQpZjcTPNM7FV5APGVQ2oDQze5VPguzhecXbkvIizFWxy5MiRWVlZ&#10;IJyT4whH6NjYWKy/1mfChpFt3rwZKzJAraBGgxZHnUT6ouK+4YYbaAvwOGrDRREzMyL19u3bEYht&#10;GyxQYRCoUGFOTogtuKhdKuC/DufXwvLZZ5/hZW1bzZX5btXnuTLPntp3GymA8lnYfQnYAJGDCGCi&#10;j9hrMAy3bt262rJem6iIWy4mXtCPBw+Ww2wmTpR9rKpVwaqNNZdUvhABdMmYGJmzHDsmJ00i2Aff&#10;b7ydoAkO4Vxg8RUe4NyAEZ0cwLAe3K/wNDKL7rGBfgQUHThwANhUkVNk/vz5BLUDJoPLFXCqDz74&#10;IJZgrLbW14jNdfr06fv27YO/wrbx2HrppZc4mMJ3Mf3yUuDqjN9ivXr1/vzzT9yvJnH4cqDgUYEG&#10;G0YuCnXyl4h8zhBVNgahBHKp3NeBdaQ+WtkoEBwcjOGK8zvGLbYVYPk4+OPbCZJtSc7PlW2I5dTf&#10;5s1lByv8rVAWgCsMmzl0qJyadl0zwk0MDloYSVt8IYsSGfxuuknOesQFj8CD+ZKshXilgXv1+uvS&#10;r7/KPkZ4gM+YIYdE4x/OkQ8v46VL5UhoniUGh7gsMwnQhjGFh4fffvvtoFyxdFnPMNrAwMBatWqR&#10;+IjTZLt27WCQJ4jwsaVgi8GxuW3btmiACFjC9wqvCAohvzBd7DU4ZME1kYxxt3Yw3xHnXaAx0Tx9&#10;/vnnMHK03F999RVBU8BT05wtva7096rct9JPoToA6ykACjTpx7kfiYHj/ODBg1GpsWexEVRiD2fr&#10;x+/sOwE0JgU9MSx//EHgqZx+4Px5Z7dhXh+8zmWmATzicQRmCJwqSNlb1GGcMFrGCLIVRw3Cq4iU&#10;IdUgMi5qZwTZjRulpk1ln2JuIN8SX+LhS21AQKJMhdeS1pK+w4bRVP/yi+wXbRH0ZSXhcNfn4IiG&#10;Ge4L12zevDm5vPgn7JMQIzKLEDhka1IEb29vhGnsMsi+SqAdkihGZeGNLP7C+OH0jvsn09yqVauw&#10;KKPZpjz99NO8g1YOvyrdpnLfqjSb6ljKoAAsFnGBlz86OrpOnTpsNOxlfEn2BZV2dlOAnZlYYYCu&#10;ULECekWksavKF1/IYBGFiX2cXkR0MkPgQmQMVAqm7pEjZUGfgiz7yCOXle0EaKF8JloaQzjsljup&#10;gXSEhA5FRsrYYZRmzSQ0wQ0byoFYmIpRWXMbgq9IBmxHgf+hZGYZA9+GhIrRBNMsquM//vgDey1G&#10;3DLgroo0idkYJ2cMyUjV1LZz506Uz6idgWuF48LaBa5WIX0MyrUdPTd/BBkaS5AoDlZVSR9Xva4q&#10;6cSp3VYp4EwKWO91VXqrwCqA2oQxWBTEO3izeeDvi9JHN0v25swhoS7WVEJjUXzbW142vbtMukZ0&#10;ie4pkCDEMWOXJUkRVm1wSoC8piCwPv20bKAllJkEwCJ5Eb5mv/0mA2OQzmj7dpnvolImqBduCt9F&#10;riVFEtd9+sh8+q235ExKmHtRD5AcgebatJFvpgnuxHZuR8F3ISkpCb4ovJERUmGfcFwSMHCaxGSL&#10;/xTnS+trxuUKiwxKZvEIimscoxBz8UbktBoXF4eBGf0zPwGwRRYTtNDWVy7faeZ1ZduDVfpulftW&#10;6elVB6dSwDoKOM59UdWifcUUit10+nS5VayhSDUIkSIFvSg+Uq6XJOeEt6fA02Bf8MzSE0GUWvW+&#10;434X0j1g36CIoGqGpwprI+ZYkDVFvl7KmjUSGC0M5P33pTFj5KEpBf8pfKlQMtesKcNiUwkSMPkH&#10;kXeBygLoCm4N8+aowAcVNDpq+BomYfpOx3kQHTU1AHjC49WimHFfRGcOB9Vi1GUNUuW+ZVFI/V2l&#10;QDWggIPc98svZZ0q/IwIHPAEhWSJ9y/MBs6EROg+5cBBKSVZFp6RR0nHB18U4i9Ik+jP+SeHhhUr&#10;ZEzG7t1ljyo0yVxg2VWL/RQw475g2ixevBhRG2Eawdr+Oiv/k6rdt/LPoToClQIVRwGsobffLsu4&#10;oE7++KMs1Sl6ZjSuqD/bt6+4zhXXcs0oWUIVAij+UIp9Fx6cliaPhcAhMEZRC+PDzFiqVcYIV02V&#10;GeQ3zhZoxcGR/v777/F2JFbKVY26fb0q93X7KVI7qFLAnSiA3heORfYFFLAkfkVDS8JBdLPXX3+x&#10;lzk5Fy/w1MFQqkSRwMb4CEdfcV0hBQc77K8ohPFGJo+G4kONNRkzLWPBKV7w3epWiMTDDxkPZGzJ&#10;t956K3wRuzJuVkQSd+7cGedk0KT5qUyygKfRq1cvULF4HBP1p1OmzCXth6/vr7NngzeHJ9eAAQOw&#10;KGM//ueff4g1KrPCqnqDyn2r6syq41Ip4BIKHD4sPfuszJ/wbSabHtwXvoXz0aBB8jUZBl94QU5Q&#10;SDI6MCgIisX2SSEcdsoUafly6cknZY9fImLdLQcwIu9//8nnCYvUVs7P1OSSaXFCpatXrwY7WsQK&#10;42ZFJPHHH3+MlphIJDI3jB07lsRf58sKKYOFkxL4gQceeOSRR/ACA8rmQmpqjYCAlLg48G3QNhNS&#10;/OyzzwKrDkg13Lc7av3qWlTuW11nXh23SoHiKEAiOJyWSyrAHJF2EMY5erScWBBPq3XrpPXrZbaK&#10;jxIcl28CAmTuS1LCtm0lkikRHYs70jPPyGZgtm4choGhwC+pMDutG5Vis86ji3YkqbwbDc+KrpCa&#10;8Oabb+ZGIpoA0gIPDiEVYReEjbCwMCAykGXBkS69JjyqiDYm8AmeDScGpqML68DHh9oaNWqEGA0q&#10;iMgWDMoNQVOORw9bMTI3vUXlvm46MWq3VAqUJwWEgfPee6Vhw2TvX7TKFgWGyk/cg60UAZEdVSSs&#10;xXGJXLaAOuHlixYXsRi9LtIt5l4S6uHZCxIWYa9A/AJRiQfWLbdIq1dfhJ4ozwHa2hYnhnnzpGnT&#10;5MDc6iP+ChAPCpHELVu2RFrt0aMH0UeEM4Ep3bVrV8KcSqck7Bms5nHjxqWmphIHxc03DhjQbIYd&#10;AAAA//RJREFUs1s3Mi8RWD9lyhRwNt5+++3HH3/8zTffHDVqFOFMtk5Nlblf5b5VZirVgagUuEQB&#10;mCRiJrEvRT6ZCZk4J8Mv+SsuxC3skwh/KI2JQB04UA57FYVwGrZHUtojsL7xhuwDDE+lbj4i0gaI&#10;CbgpBTGX2nBWgtESlEsULI6uBLZiXkU4hp0jK+NITM2EugqMRncuOF61bi27RnPOqD4FyRW+y3jx&#10;SSZ5MBdkPvj333/B9MBJiosynaRgseiugZvGsnsZxCY394UXXsDiC7QckcogSCMTcyccGjV19SGv&#10;xUjViKNqO/XqwKsuBcBeAgsRdKUiZVL+A1Py7/H2ltktIh0uUVhtKaA0Y5rFbxmtMtpjXH9xj0Jp&#10;jMiLjRaQJtyUhAhIggG2ZXgS0a4AMAA0AR9FIuIvDfJP7IaANRK6g92XUNchQ+SbqRZ+3LixrJ3G&#10;RQu8p1tvlVtx/8JJgmQS1SfiCD8pIDvEX2YHRTHKYeVL2GeZumJEZ566IqiXg9jLL5vataMe0DE/&#10;+eQT2DMXv/76K+hagFRXT5xXlfu6/+uv9lClgI0U+OcfafFi6fPPiz6WlKpJOCNjSmCvBQoRgVWo&#10;EnGhQrFMzKsoOE/BROHQuAE/9ZREfXBfUdA2CzxFZGXCNRF/UTjjCQu3JowHdo6tFL9iJGOcn/ke&#10;UYpn4WG4QPMIf/kGBs9Pvr42jqsibmeAPXtWI+7rEhqXjHWVnp7+119/keDIJe26d6Wq5tm950ft&#10;nUoBOyggTLIC4/HKT362HJvLj2iAseDyEb/zjYi9we/3hhtk7gjLATAS7atFAkE4KGwbwRffYNgt&#10;rBQmip6WC0RqqhKY2WQgQOcsYnsocGUuuKFQrykL3JWC9dpB+8r1CMkKXwYhRZLwZ/5bIFmXVbDd&#10;/gbSppMKnlz0wUmVVbJqVO5bySZM7a5KgTIpAJBjSZ6pcE38oZBZgcJAAlaCceG++CET/QEc8Ucf&#10;yc5TaI+FadbNDbRlUsPxG/Icr8JdayCCaOHChbgok1mhffv2BB3hWoVDMsk333rrrcOHD3/00Uek&#10;BQPYmQI4RmJiIupiQnWRWZ0yJvI1EZjklKoqXSUq9610U6Z2WKVAGRRYIklyGsXiCgIuHFfIu+au&#10;vPhVgWks1NVAH6tFoQC40iieqypBiPnBG3nMmDGAaZAz+Mcff7zmmmuI9MVAS96kWbNmkcLhtttu&#10;wwOLAgMmEzaOylFRUQcJTbOrUDN5ICjEI1FgvSLMqRoWlftWw0lXh6xSwJIC2H3BI0JdrEq6FqTx&#10;lAq+kkZV1RUDlBWJgcG3+uWXX2CoxAgBuIFbMj7JhO2SMLht27Zw3HWFBWfmd999F/mY3Nj8tY8m&#10;1PbFF19MmDCBqF/+InOToti+qir7Uyr3rewzqPZfpYAlBfBWLdMxtSjVzPkuLlF4XYGhQW4frqs5&#10;S9ZIVVY1CvdF+nzqqaeI7p06dSoSMAG4/G3WrFndunVZSHyP7IuXMkXE+wLKAVjVxo0biRey490D&#10;57lPnz6xsbHx8fHk2FbSGtpRVWV/RPV5ruwzqPZfpQD+xkZMcQohlhYWkqXzDXurTaleRSW4NK9d&#10;KwfpisAh2DB+VdW0VGmnZzTAgEFGRkaKXPfk9AUJEgZJbO5XX32F8nky4GSXCopikU6YL8DfIJwX&#10;q61Vq+JKn+cdO3YQ/nvvvfcicL/yyiuAQltVSZW7SZV9q9yUqgOqfhRgD8UsN3r06JcKCy4zbItc&#10;PPHEE2j57KAHmypbIrhUpIinWAGtb0cjFfkIwaaUwqGZUoigkgiUSkPjqvQJ9yLQFvknWSHWVWRP&#10;Xdu2l5cXrFec0pBr+Wf9+vXhwVAD6ZYVZd48RmLBeincbC3rLTKC7du3A12JFRlMj13kPa6uRZV9&#10;q+vMq+OuWhSAiyBS/IHLsll57bXXrIFHKJ0SZOdF9lXifasG2TZv3kygy913342iFY/fxo0br127&#10;FhqiCyU9wMSJE2HJlEGDBvW75pq23brtIetvNStQww77RfFEulL2PX369KRJkwTWFShaDcj4WC2L&#10;KvtWy2lXB13lKMBGCb5uu3btWhcWIOy5BrbXaRto1aIYWz/uP/BX2DBsBm0BTka33HILFEMaQ+y7&#10;6aab0IjCHgx6ffVUurtu5ezevbtVq1b33HMP4UzVlvXyPqnct2ptKupoqjEFGjZsSPAG4i/aZrKX&#10;c109AfysWQL42QKFuG3bNoCW4LJYOkkn0KFDB0QxSMcFJ5hhw4bdeOON+CVZk9TWmkbVexQKgNeB&#10;BzX6BuTgaksWlftW26lXB141KTB9+nTSyPzvf/8rZXjA8CocBY8tcadyUeTBVbhhVTFiCW9egCOa&#10;NGmC2+2ZM2dIHb9p0yZcjYKDg8nqs3XrVjTScwC/RkapPkmOXD/N6Bvgu6xAFippjsgf7Po23bQF&#10;lfu66cSo3VIpYB8FUBiWqTNMSEggvIT6cdfCxom/NPBGBH3OnTuXL9evX//qq6/icUNSucI+PC5J&#10;OfZ1xp2fIu4FvyEEXzyArr/++n379sFu8fUF8okvyedDSGvNmjVxNSr5XOLO43PTvuFTTRgxCobO&#10;nTtz9MHJy0076vpuqV5Xrqex2oJKATejANx3/PjxY8eOJeYS+Q/2QweJ5gTp96GHHoIf448qophA&#10;GezevfuyZctgS242CCd0B7hEEuoJ0RYPZ6Ju8MIV9QLBiGoaOZgwGxLLYx52QnvVtgozrysOfIsW&#10;LcKnum/fvpx+ON+UeVisqmRTZd+qOrPquFQKlEgBzJxNmzZFuQrrxa0XLTQAC3BcQoRhNoAfDRw4&#10;EIyFZ555hp2xCls98VNTtMqE2SisF8JBIlgvF8i+qubZie8SQU3gZ6FW4fz33nvvEZjuxMorV1VV&#10;+dWqXDOh9lalQHlSADMnemZYCxIw6PlgG8GG8dgiKTpOW0TdEACKU9KIESOqsOxrQXDAH0CcsPgS&#10;C+Xrr78Onyh2dvDeqm5gEZzGMJCjqIcy+KaxYIicxlLOeY4jCz9xiLHUJ18ZcTRt2jSsv3fddRce&#10;bTgGon4oz5XvPm2psq/7zIXaE5UC5UcB3HrZPZFCBPIfMTbkmDt06BCmOH6aMWMGyIIoY6u27GtB&#10;btA2ANmgnDt3Diwn/lLQThM2zU/iV75BKc1fcadA5KhWBZbJUsEoDh2+//578LDIOcgZDr7L6Q13&#10;AQ52FgT5UZLMPZthtzhb/fnnn9wPrHS1op75YK2SfUXYtfC8xxokitBHgVrC+sNAcrlSUqjgxtas&#10;mRQdLWfcLqug1WH+Tp48ieMD99IQ6x7obU7c2AaYYE5JnLCCIyJMCxfKedHIkWZFtVRFr6iHLaZj&#10;x46E8ZXVESf8jhmD9XTdddchUjhTXwfMLrg8ixZJJAMhFZyVBbwisBeuuy6roIBjaa1atSA1PaRA&#10;ZHFNJ1WtmpXkrHq3Yf1lHxSSBwZg3jtYL4pB/kksLC8O/+QaezDhsFXS7lvKnCL3cwrhBhzIOaCg&#10;jcdgKWChIE51jlJlYRCqS/JByNKvXz9EWFgA6Qjvu+8+FgxpGFAGcIM5bW8YPvz1sWO7dOwovoTj&#10;QlVWGlAwnP/Qu1S9l8uaEdnAfUWUgsKABTOGcRLXX21VB9aQuMLvQaCBxQpQVk4krHiBwi+A4krn&#10;vuLgZXGS4OxlN8hchVOjsneg6KnO1U4r1Y37IteSe+f3339Hm4pdHOs4mX8winOkhqnwNv3000/Y&#10;LF1NdrddqDCC22+//dZbb8UtnGCtcePG0VXSDo4cOZLshAA4g6QBhrN5/4cPH45wjBQkvoSe0BDJ&#10;jTt5EOu72w7WpR2zTfMsuK+FBKy647t0hhyvnPlC9Kfw2nBmEqoLa6oVc82dIohFKTBsqlJLhVDA&#10;Yi4EDxDT5Ex1i9n64KRVrQRfjqfPPfcc9khswHifffzxx6TbIzwGvgtI0/79+1HLVVvWq7BPXNJw&#10;ysN7GcBOFh604nXgVy5QEhTdXswlNBwO5s2bxxEHnQo2Dmv2oip5j22yr6J2ZhMX+zi2d2Tfant4&#10;qRRrgl2D94E5QtXD+V2Iv0IFXazsK+RdMTSumWjlulKMt5p0UpkjRY3B+2hNsG9J9EGIUYxwHLDE&#10;2YsL9ko8olk84tCm/MR1ixYtSMxe9QjOwLF2/fPPP8h2DBC+AqvAGY3QLIyaXKNJqnqjtnJELAOs&#10;tmCVxMTEcNGoUSNA1uCjmLfQzxMsDpW4Nq8N2DVO/8SziS9Xrlz59ttvY6HD4ZlEIKwuK5uuYrfZ&#10;z32FIMXBR+W+br4m4L4cSOG+eLEK7kthD4UHF8t9xXCEZUERqhS5SpGG3XzUVbJ7yiwI1qv8FUxX&#10;HKfMD082EQFNIJ4WwsNDpJljwRDyi9SCIMhP7K3svChmCc4RGJYIhdjtbGqlUtwMBUDJJsp5/vz5&#10;eBiRBQ+vFM4fAEEjBINOXClG4T6dZDnhkwWy1f333w+oy88//8wqgoMAMwnMS7UV3mzgvhxezGVf&#10;/skaPXjwIK9ftSWf+6zvUnoC983MzGTHZDMlQRibCNzX3P1KeVZs3ArfFdyXbxQnO8UG7CIlZ6Wg&#10;ZwV2UtEziwshhlroooUznd2qUeYa6GNANrDq4Yr14Ycfkmngsccew7OGrZO18fzzz3/55ZcVSIRy&#10;aBoCIqhhxSTjAgIG+xtxNRw++BJTZXWGZ7KD+LjNsgVxiOG4j5751KlTpJbC64qFivEYXy3wtO2o&#10;tgo8YhX3FeNUuK9QOwujF2RVua+brwPmiKgJIa/AfYX4W5T7Fst6i4q/LjUxujklK7x7RUVeIQEr&#10;CmfFn85uBiwibQjzBYqSRcKCIZ7kqquuwt4JBCNOvwsXLkQWrHBSqB2oQAqIbYH9XzFg0Rlh9xUa&#10;NaUg3X7zzTcoTuC+qOtZqKwfjL5kGOQenNf4i6NWBY6lApu2yuuK47Bi/DOXkyqw39W5aaajKCYA&#10;X8JiSyGLeGHMZdaSFMvKnUpomThvKUUYHdRS/hQQlDenv6KOEkZZMXfcY7fsS9Z0ECQ4ogF6hVEJ&#10;SzC+Hddeey0WUPSHcGIiTKrz21fNxw4Y59dff40OGV0IHJSQTlQjuJXMmjULKRbtCFjZ5iQS50LB&#10;PsSaZHURKcMhj+t169aJqLbqWazivuakKXb7LkK7vPTE+FPnzZDZ9bkpiWcT0/Nk18wrSn7W+Qsp&#10;2UoGFVNuanx8YnoxPnOOz09BRtKFjByD3AV9xrlzqVl5OSlnz5zLyL3sAGzIPHf6TGKW0ZBx7szR&#10;M6nmbaYnnoxPzhbBttnnExIzio7F8S5aVQNrnYhDBBTlbnbeAwcP4pBpzfMlKY2L6py5Uxy8hJ5D&#10;uagQX1+1UXMKmE+KckhSjk3iwkrP9mLXDI8j9QIHSBwnkJNUhRqWrZYTHmzYmmWm3lMlKRAXF0ek&#10;L94AsGE2HOKyYMYo58FmwX/q4YcfxkUcZZsydjyzEG0ffPBBgrVImYzYEBsbC5IaOmcUKkRU41Ve&#10;JQllzaBs5r7WVCpJmWlHT+7afzT9ElfNST66Y/WmY2lFA11ycuLiT6bnpp87fvJUil7SmIyyK3Vh&#10;AIU1RZ9+9uTxhEyrbjeZko9uO3Qul8wuCSdPFXj7e3tkHtiw42Bi6iUAi7xz+7dv3npIr9Vlx53Y&#10;vXNffO7Fio158YfXbzwQn6mXDCd2rNy2+1hWrtaqRq0ZhI33sC1GR0cDuoNZTjx66PDh3JwcTFOl&#10;1FQS0+URcw9nsWuLYm4ANpexlF/LX/ir5i1azILCZc1jycx5sI0r6/LtCLgomQVSDZspGy7wgeSf&#10;R76xu071wSpAAWBGYJxEoKFzRur99NNPcW9GU4KahP0HhoovNOG85iNF4YwHH9wXSKXvvvuOn4gM&#10;xp2NaCVAxHijq22SQavsvsLpRtlzxb4s4kd5M3EOLOJ1lbxv8c7kUL+QOh1a1QQGK//C6e0Ll51p&#10;elXfDo3DJYNRo9NKcn0mnS77yJrdec3axGQeOZlVK7ZJVPBF1CyZC8OLC/INHt7eOlNBbr5Rhorg&#10;QdRrRn1+vl7SeXp75qYePHbQVKttkwgfqjQU5BUYtB5gqGiMeqo3SDj2Fj4iijFl34Yj/s3qG84m&#10;5Mc0beadcWDt/O1eXfp0qB8dCMJP5snNR8/G7cnodHvfnA3rT2Vk6Br16dNYjgTPOr3urw3nGzVo&#10;26JDrDYr4ezRhAL/mCaNImQf0woqLH3k3YYNGsQnJDARbVq3trC4KP0Sdl9eGIqw++J4xcsjbITm&#10;Kkqm1XyuuQbxxyJ6rxQuXkGUqI7NKrMmNBbsfWJDFNOqFPOjlX1kEtNttx7bvkbVp9yZAmvXrgUr&#10;g5AhADTwuiVwCJH38ccfx7LLwkMC/uGHHxB5xRBEEi0cr0DlnDx5ctGFhA6PnFoCsqO6FRdx3wsH&#10;VhxIiwgKlkLqtqrjnXl2157juQUmzxrNmoSfP3bEI7Zr46DcY5tWnG88qFX8otV5jeqlb9kcp/cM&#10;adqlZ+3MXXtN7fvX3ffHqpxaEblnThpj2tfzSDhyMkET0apH91bh2tRT+w/vOpHk4xNSu3nQsaVb&#10;0gMjarfs2rue8cCe40fikmWe36P+mWWrj+s1MY07tWoSYQaDKSUf/G/XhYiajRo3q+GTcW7Prj1p&#10;HjqP4OatmtXwTz22/2h+Tsa+tEY39shZv/Z8SGRAurbWVS0jpPQjm/an+Go98ms06RjrL5mSj+yP&#10;N9Vo1rgiuS8rFV+GfxcuhAEjlJSyP5bOfalHeMkKSdfc1ss/0T0CJlfd3opKNF7mCIhmAi4Fbp+I&#10;5Bbcl2t+VRlnJZrNStHVHTt2ANGMGzzclJ0HtTMotjNnziT4m0VI3NpLL73UpUsXMRbAsVE7w3qJ&#10;8eXcX3SAYAnjQo+Bo1KM3bmd1GE/L7NGcf4talVip8Z4LhJQX1lJTtKxZO+YGG12Qr5XLdO5Hef9&#10;moTnn8vxrhHpn518QRsSE+6tTz5zPDuscVTG4VOeDVo3CDN6Brfs2bGuITMxIUmq1SD43P4Tprqd&#10;r+ldL2XP7tTaPQde1VA6ezYrNMov48jmnSmRsdGeufGGmu3re2Z71evco2lY8on9247l1I0N1xqz&#10;CgLDdedOGxv27NrYP+3Mib0HjmUVeAeE+OGNl595OjFBF1G/boi3VJCVGJfg3aCJ7nScFB1WcOJM&#10;cnB0ZNappJCmsfozp/ID60f5x8flRIfn7jucV6tOQFZ6jn9kdIiXZMi6cD5LCogI93OR4r7MGZGn&#10;w2g8ceqUSJHGjlsKGhFzhAcNL4bFBm0u+JpPsZhr5GnmFzNP48aNzcUp9drdKMAcMfuK57PoHv8U&#10;GKIq97XmbVLvsZ4C+OXBdNEn4wOPzxSwJIRg4ZfXo0cPgqG5qFu3rkALp7Ayhw4dyk/YepcsWYL3&#10;AKdDdM7gd2IAJqDrxIkTnB2rpzOBq9gHQpRncHiwpybn/IG9cX5NG9XQ6mWjL3sBrBzfN61GDlUU&#10;M6SR5AtZ51n4T5nNSyY///CYOiGk16wZUitS1gt7Bfhqs5MzstNydUFBAUG+obGtG4QYvLz9ZB21&#10;pM/O1PuFBfkGBoXWrBcTaPTyCQsN4kyg8fD2BS7Ax9tD9rdLO7n7tFdkjCYz4Vye3BlZWR0Y0yw0&#10;/djR+JRsbWjtcH+TsbA3dNLDMzgiWpe4c8cJTZ0GNXwuoj9Zv0pde+fBw4dxfGjXtm3dOnWwAYOY&#10;73h7ih1RsTI4XqdaQzlQQCCJCsOBsB2oBoJyIHv1bAIDoDj081dcA25FMDSeAfgK1KlTxwL2n0BH&#10;olKBpcTbmZxIhK698cYbuGKhbQbRE6NY3759qyclXcR9TcHBQQV6j5p1IqSUuAv+McGagvCICC9v&#10;Xw8P30D/vPNJeSmnTmfAOSU/ACA0Wk+4tbeHKS2fncPo4+3D9xgnC+PHjJgp9TJflr/39PbxCvQO&#10;Cwj0D65VN6ZmsI+3Vifp87OzTZJfoNbXOzQ8MiamZri/p87fz08vc2XPoMjoZi2a1akV7CVlZ5zP&#10;DqjftkWzBj4Xju87m+Lp4xMRHl4geTepqz17Nj2gVh1PKS84OMTXw5vI2AKD5B9WI9Ij+YwhNCrA&#10;y8eL233FKgG2glKBKwZvw5zs7FYtW/IO4NFQJybmXFKS4oRlX8fM92tFFLavKvWpcqaA4nWl8t1y&#10;przaXJkUwPIFoBXe0Yhe8GC8tMByIWXyyy+/PGfOHODDyqyhqt7gIu7rrfXzCdSZpIDoOrWad2sZ&#10;BiyPydvX19PoE1Q7yCd7/8alm5N9ogO89FKed0iwv84jrGY9j5yDW3af1HoH+wZ45ksFnkF+AbLB&#10;1kvy8Q7BpUrSSXgMaU1BtVrVi8zbv37F2g1bdp8xhtQI9ss+vu1geljDVrH+FzatWLJs7dYTFwz5&#10;GilYfupyyT0Xf8zg37Smr6QJia4baMzKyi3w8vH38DJJXnXbtkNdUgMnKqzJfgjEGt+AcARujV9I&#10;rVZdGoXSEYPWD/16YSS5BqdonVZfUcIwIi/rGEcbJbEjWqDa0dGAyDhxmSqGBifWqVblIgqYc18X&#10;NaFWq1LADgocOXIEGGd85sHcEKgaKKXxmsYFGnMYSKV21FllHnGR11WVoU9VGEiZXleF5oCLob2K&#10;zln4tBPiWZ0D8tx/+oVnnGxb8fFBxYcHhsAyQynCNqd6Xbn/DFbtHiIqYNn97LPPnnrqKYKRxGAx&#10;98KJMR6zYjEJX3311VWbCCWNzkWyb/UkZmUddVF1parArMC5LMlkW4opt1hFhQAYUg3AFTiVatNY&#10;6DD34vgJG1aogSM0nDg3Nxf0tGLTEVYTuqnct5pMtA3DVPbrEjduU0FOVnZOvhl2iiEfO3RuIY7Y&#10;lQWjfJ7ZjaaC7MzMnAKXAJUUZGddgi3T56Rl5RsMeVlpmYCrXC6GvMz0zFyDZMzNzEjPuQSyIvMo&#10;Y15OJo9wmZOWdO7c+VTzX20gnhNuxYd57969FruSSC5rU+2q4GsTudSbXUcBC1wBPJ8B3ADIBfCW&#10;6qxaU7mv65Zcla3ZWHB21/J1W4+fL7g4RFPW6Z1rlq49kKwghl4auynpxLYDZ3ONGefiz6fjZg7E&#10;55kzSVlFMc9KIFZ+5rkLqXnW3Z6dtHfnrngakXKO796R7qlLP7Nn+ZLNp9MvdVPKPbzinyUbDhVI&#10;hiNrVq3YdvQSlJkpP+XYpoWLNp1MN+aeP7Bn3549G7duP+YavNOyVwXuo55eXuAYoPwXd+/bvx9B&#10;QVHcFa1C1VWUTVb1joqjAC+w+YGbiOE1a9aAs0GuRqLVK65fFdyyyn0reAIqY/MmSZefkabTZKUI&#10;wdKYkWzUpCVne2qKkWkzMjL9/DQ5cadPnge92zOsXrNmdUOsxgjLzks4fzrDOu4bHNsgJPX40cy8&#10;c4eSfRpFyHBnnj45p/fHp14kcvrx4/pAv7zcXCk3N8cQqks5mixqNubmpZ04n+8v6bXegU269AFg&#10;pJV35pnMIoeJ8pqtJo0bY77dtHkzEjDwBfyF9Yr0vWpRKVDpKIBv1cX438Kuk/CU7EZk70AF7WCk&#10;RqUjhXmHVe5bqaevYjovh4eFhRqTU5Li5EQl2QmJ59Lzw0MDPHT6pCM7du1PQKWbFr9vy8YjWZKn&#10;Xp8df2TPxu17d29cvOZwQtKhHdv3xefkxm9dumrDpjV/zZ6z9fiF/Rv+nTtn9pIdZ2XuXXDhyPb1&#10;8+b+s3b7/kP7963Ysv7glvW7zmRJ+fHbV//3x5wFmw8mFEgp2xcuXbLkv33xVyDKRjTsHJ29fsUx&#10;r5i6NTwlDZATgfXqBZ5NSJLrzU85nR1UL4qk8PxLRiD18zHFJyIqG7MvnD6dWbdRtCbfYNJ4+8ue&#10;9pkFmpCggIryapenFRyDsNDQ+QsW4ELVulUrlfVWzFpXW3UGBaZIUptL9WDrpQA/iRf00qVLhwwZ&#10;4owWKmUdKvetlNNW0Z0GkiQwqqZPdkZKjsGQnJLiEQJQtkGGLwH/u9CciiE4Lw9mptXnS2F1GzVt&#10;WLdZ+95XNY701Enc4OFpuJCUrqvR+vo+DZMP7c6Lvebm/q19zp+L0+ed2rXrZAbh+Y1r+Bp10c2b&#10;1q7TtEPXNjGms3tOXPCs2bFVrSBvU3o+GfS0Yc27tqihSzmXcPLE6ZSMfJnDevgH+Ht46L0CZbhw&#10;2Y9b8qodG51y/FSBlBN/Mj+kbpjvRUQXySMoONJXmwRoWc6FE+l+9WoFaITZ2piXcXz7vhOksvCq&#10;yLdDhhszGIiGF/kuKnrG1fZVCthPAfNjLG4N4F4BDU1aJOKA8di3v95K/qQT9hcVys7N10BJ2Rcc&#10;6bZBXxBRr2lgdnJCYlxipkfjejFavQwTnV8IukTNRLxwj8z/ZEwxGfpQq9VpJA3MmRvycgsia9eL&#10;rRPsEVmjrl9oWKiXFBwZJuXkZhbk5hZkZZ0/m5iUkGEK9Mj39vHlQZkl5ujzss+dTso6l5Lhoc/x&#10;9AqKiPCTTDmpSQknTpxOzsyDQeUnHT2R6uGjOXfweHIhhJoJBLWajVtJp/YcPpXmUwNsUO+LQCJG&#10;o19YjQAPbXrCyYOn85u2ivUA24UgbkN2QdqFtKDmnZtFO+HdsJvEJhPwuTiy9e/fH9rt2b9fsQHb&#10;XaX6oEoBd6AAYFhAbSDy9unTB5crUCrdoVcV0gdH433R3YPSSbihGthQIfNXeqOoK3FtWLVqFVis&#10;wcHBxeY4EjUItx0BVSiy+Il4XyLzijol6vNO7N+QHtGzTeSZLauOp+miOvdpbjq4Yo+mQ7caSVsP&#10;ZER1aBd7Ycfi7emx/XpH7Zi3re7QPnkb1pwLa9W1aWjy4Z2Hsmq0a244uCkjqnvLmrozh9aleHdo&#10;Het7Yf9/h326dfTYv+aw1PjqDjGF5+W00xuPpzVs3Soi++y2vYf9GvdtFl7Y3bhD65K92reqhx75&#10;cslJO3j4eGiLtj5HN27Lb9CnmebQ9hO5ddq3jTq95o/t+sbdO7YKNx7ctCGn7cDmJxdt1Hbt3cJ4&#10;cvu+/cek1rf0jErctfOMd/2Osfk03711dMWaWHGzIo1Xy0sK54OHDmVnZbVq1UrBV1EGLeJ9iZsk&#10;3leZXxHvqyZacMNXspp2afhwaexYqWNHhk+KJFydGzVqBOAGvoSk+AWHsnqSxVHuC2gnLpokfbTw&#10;Ka+e1HSfUQv0DMq0adOAgMaNCFgZZ3FfQ/6Zozuygts3jfJMj9+bpGnesKY2/czW41n1WzX1Tdq1&#10;c9+B+HRf/4DIoLqtu0YcX3k0tEfngNObNx8+51m/fXNT3KmCWs0bGo/vzIzq3DxSl3Bk0wXfti1r&#10;+6Sc2HRK36xNI+9ze7buP3j2vF+Nek1atg6KW7Ut2b9mo7Ztwy+sW70/ISPDGFyvT9daF3acC+jU&#10;PkaB+zSZLhxevzU1sn+XxlrJeGrL8tOhrRobzp7Jj27TqlZO3JHE3IA6DWpKaUd2bMtudnXD+JW7&#10;tG26NAk1JB86lRpVu0Gw7vzBA6c1taLydq3Yn+bvpfHw8Y9ueVX7Ov7lP6dnzpzBLYXkFua23qNH&#10;j5I2FYAzi/6o3Lf8J0ht0WYKmHFfAn8nTJiAs9XgwYM5JpJfgaVuc4VV4gEncF80CYi/ZLsjjZTq&#10;G+I+qwJei07il19+Qfwl8YgTua/7jFHticp91TVQCShgxn3p7fz584F9joqK4jRJ4G8l6L9ruugc&#10;7osaYc+ePXPnzqWTqhnYNTNlQ63ojZmRAQMGBAYGTp8+HQ9DlfvaQL5KdavKfSvVdFXXzppxX1Rx&#10;Tz75JGpnZAOSHb3zzju9e/eunnRxGvdFBT1lypTffvsNY2H1JKX7jBqF8/Dhw3HoR1eJZ7/Kfd1n&#10;apzeE5X7Op2kaoXOp4AZ9yW5LyLBzz//TCtvvfUWCQpHjx7t/BYrQ43O5L7kbgRNW6DLqqViKXD7&#10;7bdzElK5b8XOQjm0rnLfciCy2oSDFNgwfHjTsWNDC72ucOQk4mjmzJlo5h544AEyDN55550O1l9J&#10;H3dyVIVq93WTdYC/q5v0RO2GSgGVAtWcAu9I0uFLJAC17frrr584cSK+V7hcYRSrtsSpmnu0f3Sz&#10;UY9/MPGzT8be2S3cp6TJrfP0RxMfHHDJ3S64xj0fT/ltzuyfP3j6quZRF5/xDx3xwaRf58yZPv65&#10;a9pGm1Xk3WPEy99OeLT2FXV7tB3y9Defj27iWZEYSdV2KasDVymgUsA9KeCv1Xp7FOZGJ0+7Tvfq&#10;q68i9d5xxx3vvvtuZGSke/a5HHpVBbmvT/3en/4+99H+3nsOnW1z34y/PnukSURRdqhp9/iHn73w&#10;YP8OMYUrIvThb+Y82+zYjAkfbK09avrk9wc3hzL+93wx95VOibMmvL8y5LYfp3xySxslCrRgf1bQ&#10;4Pvfevw6JeRF0vjWv/Hh525t7nne6JIUPuWwGtQmVAqoFFAp4BQKnDx5ctulAr4VCmfxr9TUVOoH&#10;SBUhmCB1p7RVSSupetxX06BurxpJfz/46HOTvp4w+u13vAc9PqBmDYvpCWo16oPHexrz03JliCQp&#10;sOn/nrrae9I7E/9at+XL0bevCx9659XdAmuNePr68B/f/Wzuui3fPnvLIs8BIwdd63eRjxtT/vrl&#10;n1PGgcOHK+y3Ybfr7rnO6+OXZhTN9FNJF4fa7UpBAdXcUymmqbp1krCiL7744qvC0qJFi5UrV3IB&#10;uiT+udWNFCWNt+pxX9PxDR/eMeKtXQkyxqE+NzM3NDLW+8oTVnD90a/ck/LzlwtO6EFD5Dbf/h2i&#10;Eg4cPJDBtTE7fcuZrFbN6kTd0Db6wuG9e1Jk2uVlbTqZ2rxFfTMpes/UX7aEd72hV0QhbX1Cm151&#10;e/SBv5eeP1dl1pYAwEpXi7tSAK+6w4cPI2Tg5V5lVp06kKpBgcceewx0NlyaKWCx4WPFBQ5W3bt3&#10;rxoDdHwUVY/7Sjl5+tzcbJk0wdH9bv3fVbn71+aR204pXp1HvjLAf+UH3yxOy9GL6OSCE4nGqMaN&#10;mgXJN2VnH9+f6FEj2CMhPj+sUbOWZMcCQTjv+L44TXiwrxn20eafvz/t3/6qPvX4Xecfev2Qpkt/&#10;nns4wbwtxyeoImuA9Xp5eYG7BFI0qDRqcSsKMCnABoHbB2yQyn0r8j1R2y6BAr169QLQCqA9UcB2&#10;rrawVsVSqApyXzFOz+Cors//9MPjjT5/csxf+xOVwYc0vvmL0d3//vannWmawEB/b3LuSFLKsg9n&#10;nGhw99iHurVuOeqlD8fd2MlbF6zZ8c2PeyNvf+nxnm1ajnj2nY+GX+Wj8Q8IvExGw/mlv2/xGD5i&#10;eF0PKaLXcyPqH/97zSY5hXwVKpxOYMAUnKhhwwhbanEHCiCNE9pH3l9gKVWI9Sr0wlWpoXTt2hUQ&#10;YlL5Ur7++msYsMp9zSfYyfG+X375JTtCha8g/9rNb3trxg/3hv/w0JMv/vinnIT2Ygl5asHeD5vs&#10;fueD2Ym6eo+8/ljuqsmfTvp+8fojecE9n3rzsauifXdvXCV1/991R94e+NyM1KDOj7/91DV1Aw5t&#10;WZXa7sE7Lnx23WNT4s2UfPV6vDx/xjUvX3tn2Ov/jQn8dciItw/nVPjo5Q6MGDFixowZDsb7MpWH&#10;Dh0iQ0NYWBhQ/hs3biTlu1sMr3p3Ar5bt27da665BnjXqVOnotPr2bMnyEFqloXqvS7cdPTK6VCF&#10;QbSYoSrIfX1rNb73nZnf3GD4bPSTL87YINt1L5eIviNu7dmw0FSrq337YyPyt/w+ZfKX8zaEjnyy&#10;w/opX649ZZACOs3eMvPU27eO+dXjiXF9d079bPnRAsmjxbQd83O+vPuJyWuu0GJHd5j4x28hq+dF&#10;3njzrjd7PT0j3k3eAKdz3/Xr14NltnnzZjcZYHXuBtx3zJgxo0aNQvD98ccfHee+7I/sjKoMXf6L&#10;SmVI5U9zN2pReNaUXnjbwY9EEiIhFOJURkYGXuNJSUkYnJYvX47fB4+TavC5555DRVnBY9N4d3vq&#10;93zT+e9H9YoICMDOHxwc4K0ju6wXskGhmvlS8ey28EzmrDF9+Lc2oMXMU3lLvr8jOiRo6Af/nVo3&#10;pVeUh6SNnXo4d/Wvo+qGBl37xr9nts0YUKfI6LR+N7/5Z6LJlLZjUqcKSIdTIrHhvkwKumJY5ptv&#10;vol1kAnCPYdMGMxddnZ2Xl6eyCEoCtfML3ZE5hetZkpKCrkZ2NyZXyaaBUAN1RaSpoKXdJHm2bI/&#10;+OAD5vf06dNvv/02AHNbtmwhHzD/ZLKYPuZRzC8TJ7JdKS+4uBb5r5TCAihrD1B/dxUFRFpP8+Kq&#10;ltR63YwCVc3u6xkQ2CA2dP+O401HvfvnokX//vvv4qXf3de4dlj9wZN++KRX07DLW5kpfee6VXtO&#10;pfKNMXPfc8MePhT96Oz5/z5fd9Mzdz+yOlEvGU++dNN9WwLv/e2ff99seXDMnfcuPl1EqW7MXrd0&#10;9n8r982f9tOWLHfbpZ3cH/Wc7mSCOlCdlVhmwhtLmTj+Ka5FPlDzopzD1ItypgBTaTEX8o5UOHGq&#10;NsKBV6QSPGqVusn8vKwkYBeSE8FbZBgkow4X4Dy7id23EhDexV10uuYZuy9+E8Cju7jj9lWvq9vt&#10;9qG96weasrcunb5k+zmL+JuYVv36tGvsl39s/Zrle+LkCG+PBj1H39JdRMp66Ixnti/5bcH23MLG&#10;oxr3vnVQnUVT5xzJEF/IJbh2xxuub7r7jz93na/4Qxab9YcffvjCCy+UrnkWezqbu2DV5ud+851d&#10;3eLtW3POfUo5IRXlxMIu4Nzm1NrcgQJVTfZ1B5qqfShfCmhi+o+d9tWbvX0NBbFXTfx60q1dapl3&#10;oMWdb/3+0zsDuzRse/0LP0yaeGMLWfZrcssLr/yvv4SGXS6p6dl5Cj6ZPrrdva9OfuvW+rrLL4d3&#10;29ve+P79e6MLQ9IqV+HozIlZKRZKTvWf7kkBMV+IN4q6onKtOrW31lBA5b7WUEm9x40p4Bn21OtP&#10;5Cwc++i4Dz5+45VpqQ1u6t4m4FJ/NZoOjz5xx9l5Lz/2wtjRT41aG3rL6PtvwUAfGeB5fv+yHybL&#10;5auvv527Yp8SKXZh3V8zl5y6btQtHpckaO+Qug8+de3KTyetO1Hxgq81MyHEXAsBV3xZrN3XgkOb&#10;c2v12qUUKGrxFd+YKyqUf1oz9eo9lYgCzuS+wnOnEg2+CncVv5sqPDrzoflE3d6n/rnNu062vf6W&#10;4b2azXnwqjs/X5R56Q6TafunI68b/vaKzDxjQUbc/uS86IYtgHWPiogo0NdodcPw4bcM7NWk1hWv&#10;QcHJJYuXp7e4ZcQl+PfAxvcNijw8f9OG9EqFKKUwYHOXK2VzN+e4yFgu5TFq5SVRwJzy5lNTlAer&#10;TulVb0Nzmt0Xl8vdu3fjWMt6qnpkqnQj6tSp06BBgzgP/frrr2fPniWNV2hoqBIPims6Jk/h7iGG&#10;JjZoxajPhThLmcf7uqfd1/eqN3bOeyx57R+rj2T7N+/YN3TP4/e8+t+RQnzQK4s2tveiZfMDlj5x&#10;3SNz75u7c0KX+Im/b5DCmo5o5/XeUw9/vuq4crsmsMdPK373md7/tk8OoKYe8tW2iQ0W3zxqzNYE&#10;t1gIpdt9mVwwucwnV5lfIUWJfyrXyoVqXCz/2WUimCnxV7H4KnMnzPbie+GjoM5R+c+R61p0Avcl&#10;8L9hw4ZYzwDzVNEYXDdVttbMrooEXCW5r0bL2UHekmAjPjd/fubr9p8/ef/7vx/Ii2r/8vTfB2x7&#10;5ebnfz9vkWgqtu8rU395vebKwdc9uvRUXsMOnWtJx3Zsj8vU1LzhizmTW6677sYXdss434VF43XT&#10;Fyu/6rjjxoGPbgu6Yfm6qecnDh0+fp2tU+Ci+23lvuayL11StJ0KV7ZQU7uo22q1RSkgOCvfC884&#10;cy855VowYMV7TiVjlaGAE7hv/fr1w8PDoQjRwKr/pFutDPbZP/74g8jdKib7NrjljR9eGOqrKcjY&#10;8uOYFY1+/rDzR0N7/7Qb2vtc/fqS73otGnzrOwfSLk9FVPfbP5v83W2B2569/p7P95+8co40QQM/&#10;3fl18zGDB/6OoHup+NW6b8WOsXNu7zGr/oQN4xo93rv3rOPukjjSDu4rBFxUGoR6I0Upsq/CmAUn&#10;dqvVWx06o3Bfc8GXaRKI4kB5C6ZrLgSr4m+VWRiOcl9UzRcuXDh69CgrRl0WbrgsQM9gt73uuuuq&#10;qubZ03/46rOfbnhq0DM/75Y0Pv3fXzGl9bxrb/vgyCUHqYhOw77+/qdh0tw7Rr46Z/cZeY786/W7&#10;pkPylrk74mR5o96909a9FvrYtYPnXdY9S5JX4Et/7xxw+McddW7vlfBKp4fnuc/klsl9xa5tblZQ&#10;7Ijr1q3DAMEN7jMctScWFDh//jzZgUJCQphEZkoYiShcMI9WhnqrVHV/CjiB+wI2qyqc3XameVeB&#10;PeJNrlGjRpW0+2p8Y5+dtXqMx/TrHhq33b/vT7M+yvr8vue+21qY5UrShHX6ZP4/D3rMe+CeN36/&#10;lGxDE9Ttpw3L2m985IanpqXU6P75rFmN1r5w23O/xl/hMujR4d4vfvp0RF39/rduGvLJOjOw8Iqe&#10;bCu5r9JNIekK3CvAugcMGFDRI1DbL40CO3bsQJtI5nmRW0yRgLlQuW9VWjqOct89e/a0bdsWQEdV&#10;beWey4I39uDBgwBM1qpVq0pyX0kjhdbs/sS7X9zc0atAm7R+1kevfbA43dT87R/ey5r9wncF92yc&#10;MSYw9fDhs7Im2svXdGjhdy+8/HNBi+Fvff3KVX4ZxgCvlN0/3fW/r+PTLB2aI1sM+PC3hbece63d&#10;rZ8cT3UjH3Lrua+5j5UIHgWT8uqrr2ZPd8/lqvaKKdu+fTvHZV9fX15e4UMnxF8uVO5blVaIE7hv&#10;8+bNwXlXua97Lgte4CNHjmAdqLLct5DuWi9/Hy+tzlSQmZVbaL3U+fr7mvIB0dD5ecvpEcXswLcM&#10;Bbk5OflwWp2nj5+Pp8mo59/6YkOJNJJO56U16QsM7hVpZCv3FWpnwX23bt1KojdV8+yebyu9EtwX&#10;D1YKrBe1In+F+KtyX7edNfs65sx4X/t6oD6lUsBxChjzs7IzMzIusl7qM+RkZeYWGGGdIi+IKGQg&#10;yCpkvfIdBbl8k5lVAuuVN0LJoM93N9ZrPa3MD8TmUBvW16DeWVEUEPHB5j5xFdUTtV3XUUDlvq6j&#10;rVqzSoGKoQDCcVGoDWH9rZgOqa3aSAFhp7cAvbKxDvV2d6eA87mv4jqvXlQgBVyx7sDfcEW1ap12&#10;UMA+TBvVPGQHqcv/EfYNc9wr8w4o56ry75XaotMp4GS7L6+3Cjbp9EmytUJhIhJPOcXuiwcm9sJV&#10;hcXWzqj3u4ICDz300ODBg4vNcaQAmdGuYLfC6CvKzp07r7nmGtXu64pJKalOQG84ueKaan4DX2L4&#10;IBLB4immDJ9nXmF8njH98pciwMtEABI3qLGd5Tl9rmvLydyX1xvTGstFPWW7bs7KrJkQo7Cwi5mM&#10;ncJ98cBko2enwA9Tndky6V8ON8BQmVlruK8SbsS7CQ+A+/bv39+S+5oy4o4m5gRFN6zhJzpvyr5w&#10;Ji5ZU6NeTJCFd3R28slUY1StCB+BUapPjzt13hRWt3aI8yOIs8+dSPGqWTvER5KyEg4lecZEac8f&#10;S9DUaxjj73URITU74dDRVJ+GzWplHjmUoKvVpv6lBN763MRTx9J8YxrW8Dixc0d8tim8Qdvm0Ur2&#10;jXKYostNsCUSwgsrrVmzpviWN/TY8eMcjnBZLZb7wl/ZRc2DFFTuW65zVi6NOZ/7cqYLDg4uaY9W&#10;sF3sG51wQyj6rKdZNjj7ai7JucbB2PaSOuyiasXYQf2EX4prx7kvEWUBAQFIVCqWmX1Ly0VP8Srh&#10;yj516lQiDnr27Mkcic3aQva1ivtK8XsXHUyMqtOpTcMg2RhlTDu+Ze2mxPCe/bvW9r2y/0mnNiTk&#10;tmoWHLfvgmfdFvVD8zJSsiW/4EBv64xYOUkHTqVH1m8Y7lU2WQoy921ZZ2g8oHVYyoFtx8PadwhN&#10;Pbhs2fHIq7p3rB1c+Hj6vsVLDhjrD76uQ9yq//bm+3bu3S2qsOK8lAPrFu706jroqgYBh/ec8fFN&#10;ysyMCm4eHe1lXTfL7pxtd6Smpp4+fRodUnR0NNpBzkBh4eENGzQoWouQfVXuaxt9K+fdLuG+pYT/&#10;AnSHN4HdtCLujSOk5WlRko4kkKHV/uwO/j6ejaICi/YKCYMOOyLtiZgBi5pdVK3SCq+6s7jvrl27&#10;0HoRMYzUq+q77F63LnqQffzkyZORkZG9e/d2iPsaE7b8tS23fp2a0c0aRXpK+SnHTx/csSGp0dX9&#10;WtbQ5et1Xj6ekiEvL9fk7Z+5Z/F+v25ttfu2xnnVb94sJtTLWGDQenlr8rLyTBpDVla+f2i4R15K&#10;SrbBOyA42FcWnfW5GSnpuZ6+AYF+6Sc3HY8PjW0dWyPIV8rNyEzPKfAJCA7y0+VkZBcYCrTeAf6+&#10;nkoq+fwLB7Ye8agdmRGfHdaxVWzq8e07Nh8uaNStX7u63lqTlLR/ybEL0lmp3c0dE/5dlRLk41ur&#10;S6cGfhpJn3Bg9YpdmU1adm7dsmah8J56ZkeqsUntun4VFuiMBEwoEZD4TFlERETTpk2LXRUq93XR&#10;y+KG1ZYr92VhrV692u7gYHZ/LCW9evUyZwNAlOfkGZq/+HeXJtFA2dpBYl717ccSD4wfAnC/+eOI&#10;p8nJyZxS7cMSoZMo+hA9O3fubH7goFpEFria3dWy58LUyWJU0jnGWdyX/m/evDk+Pl4gA9tBW/WR&#10;cqAAIm+TJk1YTvbLvsb4bcuOGiKDggJqNGhUMyfuwKH4NH1yVkDrLrH6Y8eTazRuU9OQuHPXXl2r&#10;fvUO/rnGq33D8+s2JXoEN2jfqYVHwt5zoZ07B26YvcazaSPdhZOpgQ1D9YmpSedyglr17tXUJ/XE&#10;mbMZJxKT/fz9g2r6HF+1rSC6YaOWrZt7n9956EJGZkZQ7UbNmocd+mflCc+g5q07NIkm/7JSTOf2&#10;LtmeXLdtx2Y1/UwpJ3bsjZcC8nP8O3RrHFhwbv+xeK/8lN0ZLW/qkLBodXbd2PB8j7C2jcJyE3Zs&#10;P2X00us9Yju0rZ12an9SRkGOX+329WU4+gosSUlJs2bPZgdr3apVSd1QuW8FTlA5N12u3BeZj90c&#10;CFP7tnL4GdBaMDNztS3cNyOn4MZP18x+6aY8vT1SNXHsw9+ft2RsXwv1tWCT6IsaN25sh7xOb1HV&#10;njp1yoJNUi1GILL+NWrUyL5q0e1j8OvYsaOruS9sHoL36dNHlXrL+bW0vjmOdxs2bGBRYel3gPvG&#10;bVl8MrJTveTjiVFNmuUdW5sd3d60e4uxZffonIMnkiNbdoo1ntu9ZXtB24END/6xIXLQNV7715/1&#10;bNq1VY2kw1v2nwvu2NV/+197Qnr2a1UjcePCA76dr2kTnrx7+aGIq7t5Hlr3386UqOignMysWh27&#10;+O3bmdOsV+sofcLu7SuPpNcJ12WaAhu1qZu5aa+p4zVtIzJP7Tty6ExqdOO2jeuHeUqmuB0LdiVF&#10;N+/aOjbI4/zRLfvig1s1zN4dF9W1YdbeE/qYWK8DK8+0uKlj/L+rNa06BaUfzQxuF52z7rC2Tc2s&#10;fXGm+p3a1k49uScp02Qweoc2aFTbv2I0z0wob9O2bduCgoOJOq8TExNdu7Yq+1q/zqvknRWwFh1J&#10;tV3SHJDBBWyFLLs+haAMJQp2HBRc0eESqzWaNFpJjvUrtZTbWqSfnCHU4s4UsOMMZ7l+TJLGZNQF&#10;R0Vqs5MTDh1Lr9koyk9iKWo0hc7zGlLLaiWTEixMODEp7whHvSyiSlJASERYKK5XXuEB4f6y8dXD&#10;19OUdj4zN9sUWa9x01atOnbp3iJC4+MXWBh2rM/N86zVqHGT1h06tm1ZN1jr4xvihy+VySeidr1W&#10;rVvE1AigroKzuw/k1WtQK/t8XCrhbkQs8/Gp0TAsddfOUzkeAWGh/iTHFb0wSd5+iP+mpB1bzwQ1&#10;rBeoNcrQZvwYEduqecvmAZmHTp3PK7cXx6Ih3Kx27tqFPahF8+ac5s9fuEDmsYrqjNqum1CgArhv&#10;8SM3SRiX/P2s9N2wknoaD08vTw/2DfYPD08QB618zqrbtF5+/hjbfL0xUzlLK4u2OuXIofgCD29q&#10;lou/v6dTO23VyNSbqhsFNKaoyBr5em1Ms1q6jBzv2Abekr5WrdomCbcFL3/fnCMn4k8ePV3gFxAs&#10;BQYFBOj1qJwMnsas+MycwAA0ygEBHoG+3j6FiJxGPz9fcRHoH1Cg8QgI9YRFpqXl6A36PL1OY8rN&#10;TDmXmq8LDTUWZOTl5uTm5uXpjSZ/Xz+DkRfV0y84tGatqCB/T2NOQkpuQP0WLZu0aOF77uCJLIJ2&#10;AiIjIjS6gDrRujy9b2TtSJ0hH5YWKPmFBAXrDdrQOrXDPQyZARHhOi22VW9vH8/8rH2nz8TFHTH5&#10;NYkMdL5ftjUrBdZ7+syZ4KCgZs2acT9aitjYWPRqKMCseVy9p6pSwF22dvB047f+NWnGilRO1U4h&#10;tkaj0+Qc3b5m18ELOh+PnISD21etTTV6XGnbtbMlE3tEYMbqyZ+Oe2vctEV7DT7+Oqd0WuuhTdv6&#10;+Sd/7t299Mv336Xy9z+btC/Ni/ODWlQKuJACmkCvMH9ZcPWvU69Ok7b18HP29AgJjvDV+kbUD/fX&#10;J506khpQv3EN/1wpP6RuzTBPj8h6DYM0F84mZho8A0NDPPOMpoDIwCCZu/l7hgaEyY6GPl4RIZE+&#10;3iH12jWMks6dOHziTPz5dN/w2MggfXJckjG4Yatm4frjRw4fPhmfkeujC/KJ8DV/izS5aRlxJt/6&#10;eENqQ2ObRBhSM/S6oMBALY0E1OvcLrZGpK+k8QgPqRlkkAq8IyOi0CrrgsOjm/VuGcUzBq+AkABt&#10;XkF6zskTR4+cy4ms3QhNdkUUTEV+vr7Y5pXGiQohfg8M1Irojtqmu1DAPfZ1jc7beG7pwkW/fTF5&#10;63m9hfeTnaQySVpPXer+1WtXrM/R6eJ2LVq2+pTWR+cEMVXr6Z918MtXvlmfG9C4ZcOcXb9+PHV+&#10;ut7DsVODhuydcg0ana+P6fjOtRsPGxq1auKfuXfWnG0FXh5OYe52UlJ9rMpTQBNUo0F0qMybPHyj&#10;Qgu9/72D69SJDvaQtD416rXs07tXt9Yt6jcl/MinVlM5XMgzpHbTtl06NYz0j6jToF6EtzaodpM6&#10;wWiopYDI+rUjCNGVfELr1qkZwMr1CqvTtGefPt3at4oN9/SJatq6TZsWtXGt8qvdtHWv3n36dmkV&#10;GRBSs2mDiCuDA/xrNm7XqJagvX/Nps1qh/mHx9SJkbvp4RsUFB7IhdYzrF7zWH/JM6pJ42g5NFnj&#10;FR4a5kdFGv8aMfVqh3j71+rYs2ev3r1bXOHMVa4zinROoJFFk0QfmfPjcu2Q2ph7UMAtuK9G55lx&#10;ZOeZgFbDeuUuXntc6xxB0qQ3BbZq2zAt+1jimbTsjPjQbv0jNQUOA91qPL0N+9asS/erP+Kxh0fc&#10;eveDz97hN3/dxvgUzaVEOnbMrE5XcPCfj24bMHjI3W+uT8rS+obUbdq2R4/uLWqHpQR4+JmccGaw&#10;o1dFH3HQCl6WOVv93SoK2Oe06JQFoFaiUkClgLMo4A7cV+Ohyz5wICEiotWdD92VsHjVaaOHfIZ2&#10;uODmGFS3nnQh98zZ0yf3Hm3QLMpQfCY5W1vS6gukkJiQYJ0xKzPHy9df6+2Bi4qttVy+X6PLu7Bq&#10;8uTDj/+8ZNGMN7tHBnnmX9gw7+sXn31x8r/nuzeLzjcY3EH2xYcFv820tDQ0ZmqpKArIeZkyM1Uv&#10;dPtfN/VJlQLuQQE34L5ES+Sk7925/O8/fnrv27/jty3aeDTPOapWY0F+ROs+gfmnT/x30uuOjjEk&#10;anWc6iZ9vi62W0vvk1s27D/vHaDfO3drQcc2LaMDySBjZ+0knU1OM7S8gbAOg0lLQtkcXcTAB9+d&#10;M3/e52N77P1+yQUfd3G9QuoC7QRNGoar8iy058inPLvq6rbsCxO3c2Wqj6kUUCngMgpUPPfVajRp&#10;ifuPns4aeOd9Q6+949Ybayz/b0eep1MsnaaCPP+Og2KWTZlo7NAnpMDggHx6eQZMhjzPyI7X39xh&#10;8/vT1+9bt2Djxg4D+9cEesfu2k0mXURE4MFNexL1SQd278/IIMopKz3l/LlzZw8cPRse6GMfjIhr&#10;Fo2Sc7TYC5EZze5ikVJNaSKvwJCVV5Bt50evx5u2hGJ3Vy0ysFpU76JqSwIudc1Uq7WqFFAp4EIK&#10;VADaBsDi5oYrrLxx2/+ctTni8WcGBpsKjq2f+eu8gtteH1lbyrXglmjb9u/fXyzaxg0TVv/83A35&#10;xaBteICTOO3Bua0/ebaNn65Y9qvTau/95J9lL11dLNoGcBmAw10OqdRovbXZ62dOHD9zbY6h92tf&#10;XP3fBy+tifO78cXvHuoRbh4BKdA2CCooFm0DuIwGDRoo1XrqjHtnffDsz1timjeKCOhxQ+ezX3yx&#10;KMdTFxA28JXvHm2lMSkomlSLCyX4U+WDtrF79+5u3boJPadoWoi/RU2PqDBQipIKye4cG7Be8Cwt&#10;xoXD99bjybd9srJmJHGith9wNBp9rj4m0ufvF/pZYJGCU3HixInjx48DBWqHJRVqEElSp04dUFPM&#10;8/1RLXVSsyPV1q1bl1VXbBpB1gxKbwVKneagOVG5DqFtuHCHUau2jQIq1pVt9KrMd1c895W3dfx9&#10;tZJBLzNH+VonGYqTU+3ivlSv9fDSGQuA1Ch+omzjvoV1aHUe9FgjGfUFRq2Hp1ZjMqDVvrIBm7hv&#10;YZ2eHgRDyhK00WDEFi6rJcAWMOgJhrzcc3fmviBcHj16FE9O+/AfALYEAtcCmBPuu3J/4tcrTn/2&#10;0NWZufm2vmtoVuJTst/+ZcXyV/pnXYkELvJP0NWoqCg70s4LzDIeB7DXgvsePnyYeSSkxL5qwSPk&#10;cciocl9bp7sK3K9y3yowiVYOoeI1zzKPkVnMRblUvnaSivgSCYz6/BJZr5VksrhN7iMOSPnwRRhw&#10;HlcWrNeOao0GuUo4UAF83KCXq5f/eQXrtaPa8n+kdNV06b8W21vkbp4q0Bsghj0fzjIlO6050ttS&#10;JOaSq5WHWGajLp011WPLpeR1vHIHE6A53gG1hvKhQAXIvi1btrRD0SeLyBrN3r17i9U8D/lkzW9j&#10;bixO81w2GZF9R3z059KxxWuewXm2G5AZzTOPl4TzfIVCu+xuXrxDyL4otN1Q8yxk35JgsXWeXig1&#10;8kv2fOPcgZ6/qOy7an/ixP9OfXx/HzBBr6QTCGY6gEAx6nJVCNBp6fgmy76p2R/+tmrZy8XLvsiX&#10;Jci+Wk8fOmwyFB6His6PkH2RbouVffm+WNmX6nILNP6Bfl5Ct8GZ60qtDNUi+/KTi2Rf0nsAtE6W&#10;Dt5BlQ1b/dqV043o/bD1kNmle/fuZKNR8/uWE90rqJny5r5r167FpmX3YGFmPXr0sMiykJmr7/za&#10;ojHDu+FcY0fNbNDj527c9d4goexVisiycODAgZiYGDtUiNSDXRBTaJcuXSxyHLFrHzp0qHbt2nZX&#10;S8yJBZcy77mzchwhfNtk9y2F+2p0pvOHdpyWYts2CdeU4P1mG/cFaNiYcfpkalDNmsEBXtkJp1IN&#10;vpFRkTrpijVgJ/fVefl6pGxesD7B5Bnbrker2n55eRaMX7KD+2q1uvN7fh0/y+fR/zU9deAsfg3+&#10;kXXatmkVoMlXOu1q7ovnBHwd8AdVwLJjr3DpI8KiT8Jm3jtSmyhJq3Ag4LTEfFEwl6jHJpfOQnlW&#10;Xq7cl4EdO3asWGuWlWPGu6R+/frmN6NURGn9wV97MnMKJPuiYk2mkACfMUNaWvRBGG6xRFrZt6K3&#10;8Z7wCllwWSG8IuQ5t1q35r4aDy/jsfceenqdptdnU8Y20OTri7PB28h9PXw0p395Y6Lf4Edv7lNj&#10;2afjj0X0u+OOvl75eeZ128N9tR7eaQe+m7E0/mxCvreXr7d3s8H3DW0ZYWEDsJH7gijj7efjlbRr&#10;+oc/n4/22bv6qNQ01ifxgunau8cM6xpiyL9o3C8H7gvacM2aNTkXokFRebDdr6FzH2RbCA0NZTrg&#10;vuwbffv2VbmvcynshrWVN/fl7OYgFYoybxhwINm/HSjs16QpLFoBr4TsA+ZAEeBQRfm6K6pVWnE3&#10;2RdU7Nztk8f8Y6h3YX7kfTMeaueVXVAM+7WN+0qSzsc7bs4rU9OvefWm2rN+/zu08/0D2gXmXxYj&#10;ZXrYzn01Hr6m3d9+OCO1w9iXh9fW6Y9v+Paj97MemfZw/Ss1FTZwX43GW5e7cc7kr+ZuzcpM9mt1&#10;U9doU53ut43q5Td54sTTNYc9P6RhTu5Fr/by4b7Ivhs3bpw7d659NiAHXgj10WIowMpHpXfjjTei&#10;0/rxxx/ZMVTuWx0WivO5L8oTLBbqW12Bqyc9PZ1ztOiA8OxFhV6rVi1zMxLsn41esfwJPyBeeyVg&#10;lx3BSZpnjbdvwX+ff36q1dCmCbN+Trh6wvN9dNlXSKiiq7ZyX8nDx/PI1Id+1r15R+SShQs7jPq8&#10;TUiuhVnZdu5L6qr8xW99ln7TPbe0iM7P1/h473jj2vk3LhjbFiOt2aRaz311ntq4rT+OH7/n+tde&#10;io6b9fNKn6Z+m35aeDQ4QOsbe+2Lbz/bJcyUf0kbX27cl1yz33zzzbRp01TrbwW+qqJpXr0XXnjh&#10;7bffxib1008/qdy3wmekfDrgZJ9nsaFzgrMDhw8IQ/setKMtd34EIiC8OtLDwpysblO0ntqUY6v2&#10;HT+4deXGwwnn1648lspXzuievsDU+Oprz2xefTbNK+Dq+lGcHhyvFj+ooKa9/I4uXnUqz8PXv+DQ&#10;n7ukwR1jCS+zt26NUZ+alB/c/ZZru8TE1I7yMebnBbZ+5v2pi/+b93g3v03/bM2Rk1RWQBEhy+6c&#10;uria9I1Z4KRbAStAbbJCKeCUXfDyCOC+9iHtAV6IZwHCWfmjGNrXYdc9hb0HgdUROqB7qNBFZd44&#10;9k5N3IGt5/MyyMbu4V1DF3p+6/44jadTMmkgqsd2vy7vr9/m+LbtE0rwtTOGrS/IqX/t6JuaZvwz&#10;efWRw3/P21Rw76NDIhyAMsNBCyeugpOn002+aScPxRmNGmLQPflOl52RckEvB0RVCPd1BrXUOpxD&#10;AVUD4Rw6VqpanMx9hRbFvuLIs/a16LZPOU4Kd1mEGo2HPm3f4QsNrn5m3LhXXnnn5VEtw05u3p9u&#10;cjAh46XxGQ1h3fs3iKvTvEsokTtOGLUWs2/8jNefHjNl9uLV+8+ePbN1+y9P3/vAgqP2y+sGo65R&#10;m971NPNvH9B/3L9nQn0CfLP3fvHyqGv63T77WK2hI9p75Til604YfblWgYXdP6BGnSGf/LL020ev&#10;CrjUdrP+z85evXHDltX/fvFMLb8re1Sn05NfzV+7evWqwrJu/qfXN6gh3xHe9anPFq3fsHnVkl+e&#10;Hdj84lEmuN2jExau37BlzfJZY29sfdl9Q1Pz4a/n/f7+yLArTokR902Y/ccXD0SUKwnUxqo1BZzP&#10;fas1OdXBW1DAZMwzeHcd9sjDt7bXp5xLvKDp/dDzo+/pgmeyHaiRRalrMum9ooe8NuedhqbcYv2o&#10;bZ4Qoz5PU2PwY69N+fbXn6be2bnTQ5N/mfP9l+/2ijHYzSFRiJsCG973ztfTp0ya8O74t1+8/Y4n&#10;P5g18+fJ33332biRrXw9Kh+iis1kLeYBTXi317+fNff3Z2+47uoWdcPEThTQ9cHvv34g4fvnht7x&#10;zOm2j854Z6CfmVrAyz/y2h41l779+E2FZcjIN5adPK/1r//CV98/VmvXCzfd+NoiwxuTJ13XKEDj&#10;EfXYZ1OfbXzktVuGPDf3/AsTp9zavpBPywfbpAXrs4c88OQdPS/nE/ZpdM3dt/XXHd99wRlDU+tQ&#10;KWANBSoB98U/CE2sS0tJah8cc0E6DPT1dNEnwMdRD3Br5rii79F4eHiChSFjaJokjaeXl7dTUmhc&#10;GhZIG94WUb4OjdhEQvmAINI4+ft4aLWefoHyNbgbjhTwQKgpJDQ00Ncb0BEPL9+gYP4V4uejBVbU&#10;kZor77Om82teumNQz94jP197yPNibmz/a/rfFHls2kvT1iQe2fbOxD9ihjzRw8xG4ePt6ZuXvv/U&#10;keTCciElPc9grN3quhHdssa98dqahPiVUz8Y/dNy/wLPiEb97umn/ejNl5eejd84bfxT3y30zFNW&#10;nSFh7rdbfFt27dDD6yL5fK67685Ovhvf+3KT7UjilXcG1J5XMAWc7PNs92jgfwQgirhyc39pDMnA&#10;J/GTS+0iwBUVi4nv46mbv/3s9P8OG2U3IWfb5oymGiE+E+7qZLgyOxJex4wXu69T/MbL3+e5JJCm&#10;MtdGKT7PX604NeH+vkWwrsqs8mLE0fu/riwF64rgVzuAqTkUAkpVCtYVEFr2VXvu3DkG5iKsK9A2&#10;iPcl4gif50mTJk2ZMqVsIrr0joD6T//67537xlw75s90XZ3HJi8YqX/u2kcXZ3FQ6/r41t/v/fGa&#10;Hl8cuRiOVbPbrXMnf3Fw52pff502YfMP70xaGJ/e5X/zfr73/NSZO9r06q9L2z3j4/F/HUhvddev&#10;s0ebpk9b3fiqgT7Zh37/5IPZu8zEWp3n8C+2jIuZNeyudw5kSlLNrh/++OftF55tOmpGXgU5P40Z&#10;M+aDDz5QfZ5dutbcrXJ3l31huqxIWFF4yYWtBDgqUSIjI0u5s+hPwAHiXVySwyFwgFuOnQ+ICB95&#10;badb+7Zz7ueWfu2W7j3nFBbrPquKaGzhwGlfKRb8C3EkLSs/LjkrPsWeT2JKFoDcxZJIho8uKLCv&#10;wzzFs8VOn4uqdZ9ZdlVPgsNqN/LNOXUpGjzx/Pn8mEYdLqsdfD2jJZ+4zG3fvP/25xt8hk6b90HD&#10;GoFGf03dFgPa1zN9+N678/NbfDPn63Z1AvV+UkzjPh0a+372wduzkut8Ovvbq5uEXO62oWDd9Oma&#10;1te1bhLOl1GNmvdtkvrlxP8Kion5d9VY1XpVCri77IuEsXnz5tjY2GKjaNjmcJPetGkTqD1s3GS+&#10;69evn8gRa+XUUv/BgweRM4qNUQbE483ZOyS/4JF9mufkK1n+rKy7jNvo4n0T/l71an+LvlZS2Vdg&#10;eAHEbTd8EgNnFpDMzHkweZ8OJ2Q888MmCeW1fUVvbFM/bPxdHS1igZn6hIQEsMzsRj5BtOXAB5aZ&#10;uYxLbeR/BMvMudUqQ3cww6Bby74hrcfN/qP3qvsHjluVh66p0Z1LF36w47nGz/3Jv0RhlV18uTW1&#10;rv5xwY+ab4ZObfzlrC7z+w37YFeypKl51cR5M2r9dutHoe/Ov27T4Btf3ZCIT1aH9+fM6bZ05IB3&#10;1irsVRfRcvzsJd02P9jzpSU3Tdj0Q7cV3Qc9uz/Z2n3DvpVYylOq7Ot0krp/hZWD+wINXSz3hfWu&#10;WLFi5MiRd9xxR0BAwG+//YYvBgocxFkL0sMSyB1L+KCFMpAtEsjl0rmv0Sfozt7NLnNfk4QdE+Ol&#10;TbNrNEq5Obnmj/CiP/jZ/CrDfcXWaDfrFZRhZy0q/hJC7uuY3ZU8DDkFhqKWAxd12PFqSzlBVmXu&#10;q6398Ffz79GNGfDIoiyjpOn2xPZZj/5+S7v3NhWHQ+fX7sO//mm18obXjj7/6wvpdw16bHOCJHm3&#10;eGP2v1fvG/HU+ntnv+P30OB7Vp7kdW3w3PTFI1Ie7fXIkpzLb6B3r4e//vERzW1Dv3nq73m6n0Y+&#10;/Ml/lruGTW+4Yzer3Ncx+lXKp+2VJ9xgsLDeNWvWPPTQQy+++OJnn3323nvvzZ49++effx47dixC&#10;sLmdmHzvCLhDhw5FSsa+62DfvX29Vi1ZcM/gvjZ9xjw8EucjB5t288cFWpYjpVjNM6oMUvM68kHq&#10;LdZo76IOO16t9cobN18StnXPeOH0ieMxzXoXnmw1TZs2Dsk5te2S0VeSfDrd++lPH91Z11+u1atO&#10;nZb1fS8cS79wdLcUe1XnulHyM4FBNSKl9JOZKUd25tfu3KV+HflL/4CIKF36mewrlVd5W7f8d9K/&#10;+6PPP9rFZ9cfi9ZWIOu1jUrq3VWFAro333yzzLGIvcAiOpaNkoKHCKZWx1kazBJLIS5CFvo6ZKm4&#10;uDigLSy+506k3nvvvffZZ5996qmnwIdC7QmYIlipr776Ku4wAwYMELiJiLyw3sGDB/fv33/EiBEW&#10;sq9IZIQ9uNgheHvoVuxLMHl4t46NUBIoeXl57Nq6+d8/fk1NPm/9BxLefNcDxivACqW/Nhwe1buB&#10;Bf2hM6TgxFDmvFhzAwPEOxTioNTFo024jiswkxa+bOZTLCAnmV+Uq+I2/vIlVdmHQJSdna0iK0E6&#10;QUC7ScGD6IGYSjH7zC+KbiaUdS7m1wJDVHlzxQuLF0VERASLgae2bNmC75U1q8iF93iH9brroU4X&#10;lkxdtD9P0p9IM/S547EOYSnndA3efPWxs789+eHis75hMY1igtPTUn0jOjz52thGxv2nCyKf++Dt&#10;TskzH3133oncnKAmw0cPCNt8MqvHE08PC17/7LhfD2dmete/+fkbonefSm3zwBMjY/e++PoPJ9Ou&#10;MP8XnDvr2XbEG48MOjrrnbenbrtCMeXCARdfdc+ePdmgeEdIL8hrWK9ePeGCqrywvH2KTsWlLqjl&#10;PvTq22Bl1Tyz/p5++ukWLVrAfWG9ygTCtMgJeOeddw4ZMuTdd99lBYMmf/31148aNQoYVTY+C6nC&#10;Hs1z4ZZHGJRNq4Z29forFGiVTvNs03gtbma+gM8ExquabxwC3BF3LQwlThFw2Z23bt0KPw4LCxM4&#10;3mzZggGb810OUjjE0a7b2X29a1z31NiecTPem74lu3DR1G5/5wsvDm8QqE9cM/f5j39N00vNr33s&#10;hUGeY974IilDatT/f889OLCOvybt7PI3x31zOK5QoPVrPvyJ5+/qFZkVv/z9977Zc6LQTuzT8KbH&#10;xt7bt2b2uZWffPjV1sNmWudLq7NWv4c/uKfryh/G/rBK9jOvwKJqniuQ+BXVdGXlvtCL/YsNBYZq&#10;saGjdiaF+G233XbVVVchNC9cuPCWW26BE5szaYXc9nFfp8yWyn2dQsbKVYnKfSvXfJVbb1XuW26k&#10;dp+GKrHdF26KBq+oLIXLVatWrebNm4c3FgpnIhpfeeUVVDruQ3S1JyoFVAqoFFApUM0pUDm4LxKq&#10;9QVdHHbTxo0bkyOTACQSZ4rMSyXVULouFAnV21MH7JG/j6fTP9VcDSvePVdjmZUS+cPk4k0tA5n5&#10;uODj60nlFRbCUs03tqo1fMUhA22fEnRVrDuO22LXV5mOOXFlVQLN84YNG7BmwVOdOGylKhhzYmJi&#10;hw4dio33DfLxfH32jmX7kjs1rVXgbERA/LD+3njowPgbLBCP3Tbe1xH6l2L3JVYbe6SLDiK889hE&#10;CckttvOgqczfeXbv8WSj1tlphsCrNJpaxIYObh9jvnLcSvP8xRdfkE3WkWlVn3UWBUaPHv3JJ59Y&#10;YF1hRGPrE+5X7FSKFMGqFk5YzmpdrccmCuBFYRFaKY5Ets6Iu3NfxiNcdm2ijk03Q0fctouVkDx0&#10;2oPxaZsPnnMJBo5JigjyGdy+dnXmvhw11q5di7N6KVNmvtCLDUkqfbpx7sWhtNgXA5F3wAdLY2vW&#10;qBURaEfNpfZZk3gh88iZxGWv9M/IvRzq4j7cF4dnKEOx6WVRb3YRBdq1a9epUyf2Os5DbO59+vTB&#10;RRE3OlgvhROkwn1ZQgL8gNuc4rjnohFV4WrFXBQdoGDA1rNhd+e+jFCc+Fw6lyXh8cpZFnRaEi24&#10;qHXmKTvfMiN8tZJ9GSxYZi1btixpH2HrIeRMHL/YjMBkxmfY+ulg5QC/1aVLl2KXUICP59AJ//1v&#10;SLemtUMJT7O+2jLv1Ok0R+LTJs5d98+LV2e6H/eFjE6MaiuTGuoNVlKA6MepU6fyUsB90cYpTuzm&#10;3FdsiVZWqN7magooG4sFS7aGB7sX9xXxEtX8QMe7l56e7oZZFhxZxyVpngX3bd68edFJ5xvc2onq&#10;Jkob4ZU7169f/8cff8BKcawz56bcKUQEHPEs6uE2YmxK5773DOzUJDqU2HAxQCwCPr4+hdKFDQWI&#10;YLDMlFOiTqs5mpD23T+b3I377tu3T1AbU05RSDgbBqze6mwKsFY5Ev3999/m3FeonQX3Fdpm85Xv&#10;arHE2UOsIvWJTUYhvjIp4kKoUS3uKXbkbsR9YTn02G503CoysZIkYC5CQ0OdcgpxYo4jRyhsB/fl&#10;4L9s2bK77rrrtddee+aZZ6AGYWPffPPNjBkzunfvbu7EDtAEUd1sW08++SSnFnMdsh3cFwzRRfPm&#10;Htiz3abxNmnRZtDNw/PzLiqZ3Zb77tix4/Tp0yicUSGoe7dNU1wONzMjLGxSv+AxqmielQBuc+4r&#10;5s4pW0Q5jKuKNSGIL5TMQhWhKJyVObKGkbkL92UMAqGwis2TfcNhOp3lZVZJuS9H/lWrVv3vf/8D&#10;TeWJJ54g5SKURBT+6KOPvv/++2nTpmEkEwwY1rtnzx7wVUASffnll5VXQlDeDu4bEOj91D13LP7z&#10;d5vmrv8Nt0ycMTsz/SJikntyX0QroJTY1hWoLJvGqN7sagoI8QOAOZY68Cl4XTFT5rKv0GeyPygO&#10;z67uklp/UQoo3FfsMBayrzkDLl3/7Ebc11yWV6fcWafaysh9xQYEQ0XnDOtFQaqocRCIP/zwwy+/&#10;/FKooFknsJNBgwY9/PDDiMiYhy2cp+zgvjySk03SSRusy3QD8Ec//8vwVW7LfQGiQXNQbM4S9aWr&#10;WAqIRc7iRz8BkgGAoAr35S02t/Wqgm/FzpTCdJULMTviYGTBfUsx0rsX961wmla9DlRG7itmAQ7B&#10;fkSAo8WkCAb86aefjhs3joX+1ltvPfDAA/wt1oppB/c1f7WsXw8inFG53525L2oDlftaP7PldqfC&#10;fXfv3o1dQHBflEACu9vcyii65KwDerkNsCo1ZCHyKh7p5q7phYDEOuSBkhiw6jtXlZZElRoLQcBF&#10;WS8jxLXqhRdegAFzgUYavvv6668714GIfU3kJLC+qFthlVp8FTQYc32ysggt7HEWa9KRlGLqs3ZQ&#10;oOieIE7efM9+pfxqcRwvdkGpsm8FvWfl1WylkH1LiTgqiU7mSSRLYb0cUcuMOHpgcNemZj7PTpkZ&#10;ZN8jCWnfzFvvVj7P2H3RPKuyr1Om2OmVCKMJ0hJzxEyReE3krWIfZw2bO4Ko7nJOJ77dFSpWACau&#10;ffv2IieVkIBF4fuSrL8q97Wb7JXjQffnvuvWratbt67rqHnq1CnybRS7YQm0jU5N69WpEUQWYSf2&#10;Aeyss+czN+w5ttSd0DaK5b7qVu7Eebe7KlivkJbYrBXNs5Kx6siRI0QA2125+qCrKcDEEaABZiLs&#10;FrOOeaJPrlXu62r6u2n9bs59WZfHjh1zNdJkw4YNi50e8jf/uPro1kPnTDrnm2A0BmOHRpGj+jTM&#10;01/G8YDVVWCGwaLcl00fBx83XbvVpltwXCHjmnNfZF+4L1s5v544cYIYpGpDj0o50MWLF5Pdh8li&#10;ykQRsm/Fcl/cwIhhdaZgUSknp4I67ebcF6o4K7aqFAIXaz/mfhaln5fO0wWsV3RGbzBm5RvMcdrc&#10;ivuKzuAozi6v2q0r6AWVnaeYBRGnLrgvmme+gfsKjEm+QX+jct+KmiAr2120aFHTpk3ZzcSZSUyc&#10;SCFTcbKvMS8twxAY7Od84eISVcoBitLKCSjltooKZXYr7ku65Wqu5xQMDxmUgE6nMDzmd+vWrbzq&#10;hIcqwIS888LNUvEHYflxBLGQfZWjQLEpRsRitgY0oJRlL7xRLG4Aq8DXU8YDsrtwmM8tKAYbQIR8&#10;2F0tDwoWWKTDLqlWtCKw7Xg1iuW+woh45swZlfs6Mq3l8Czct0GDBhyYhL1AwUgRsRvF7nsutvtq&#10;PTXxfz70Wty4bx+KlkzOBNK9RE5GlZKSUmyi33KguJVN8P4QP1AhjMd9uC/TxLqsECJYOU3lcBvD&#10;hwXy1624b0mdgR+APOxI/gn2II4F5vwM1puTb1i2Oz6ngFgye/Db2bOiQv36NI8yXKlRg6rsA6mp&#10;qY7MIycYi7OI49UyfOoshci47hflvtBNhBuxe5AHTOW+jkxrOTwL98V/hSkTcWIUcQiuGO6r0Xp4&#10;+/nr4v4Y9fLZd394JNqQn5Nf4HQNNCPEbQfnQAcP6a6bHt7epKQk0gxXCIS1m3BfyMvOiARWzbmv&#10;kEcFepFTlpxTZN9iGYOMOpKTA4QnwIf2MWBGilQnMLqVwXpoNYfi0wd8sPLmno0LzCzi1lOjoMCw&#10;6cDpXR/eYCH+sgMAonn8+HH4lh0dFuNlJ2nTpo25qUIofk+ePAn4q33VAsoGU2/dunWxFhDqVLgv&#10;14rm2Zz7kmhE5b7Wr5AKuXPhwoV16tRBwDDnvsIMXN6yr85Tk7h73tvPf3c0/8KhE3n1mtSq0enm&#10;9557qEGwUe9UDszhAph+3GrKwXxo36TSQ6DteaU5DTlF2WhTN9yH+6p813zinLUSXMp9YRss3RYt&#10;WthnN4GXHDx4EEgy88HCfffFpb34+75fnh2YkWsPsmx2vv6Rz+avev1ac3c2aCu4L5wMEcSODrM+&#10;0wqLBZsU3JeoNvZWO6rl9UfrQ69wySmF+wL/aaF5hvtyShOyL7jcKve1ad9z/OaSUDJKYqVw35iY&#10;GMF9RVZmYfcVQUfF9schG0kpIzToTWENB7z5088/fvZUjx73fDr1xy9G3x7tTxo3l7hf2Rg0bdR6&#10;eEIgKIRDmMWzRgliXQSdtrHaEm931lbr+JKqwBqEDVItggIVOBE2NU1XHXkLim0LdTMbAaw3K7fA&#10;vk8p5GPTtLvDpYi2JVZr0nh4aEpv0g6J2Zo5MupzMjJzzNUHxnwOCbkFRahjMuTnoe5XvjfpczMz&#10;s/JdYQmUDLmZWXkXW8rPTssuMORnp6dm5puPKD87IyMn32gqyM7IzDbrhsmQl5Odnau/+DjDyc67&#10;3GtraOKse1j2xH1xdjR/VfHYAFK+lJTYys3m73gpL7uruC/upFpPv7ComlHhAZLkHR4VVSMkgDy5&#10;brDraL09Cw6u+XPiF19M/H767nN6DuPKnGGUykzYv2HrGSNwCc6aSZfWY5J0nj4BnJwvFkJYHfJn&#10;cWln1cqrEgVkw5KvlxNfE3nPIMMULuhcecjqeSdWjmzsExCA+dXXy0PjrH1IozWmH1u15qjBxw/L&#10;rmzc9ff10Dhzkytl785NPrxm0foD5zIvLaqCcztXrtl0IKFIBFlO2pED20+mSaaUs/GpeUbJlJMS&#10;F3cus8DK1WgyZqUmpmRZpacw5SYdP3n2nJwUJT9t37Zd+Z66uO0bFq7cmXmJ1xvzzu1e+u+6g+c1&#10;mvRti1dtP3nhEpasKfv0rjVL1x5MFS0VnNy4bNvxLEukWSs77dhtKELQVWAsO3jokKgJd41Dhw8j&#10;0UZHR5dSt00Ha5dxX7mDHJsLDEHt/ve/fsEcDt3ivK/x8DKe2jh/1owN2V5e58/tWr36tJe3p4fw&#10;EJfhVKULR1b9/s8BIlFcShrH1sbl04Knr/Hof1Mfv00p93+7/KgBvb+TGlCrUSlQHAU0Oi/jzlkf&#10;vvLVkiwgiJ1CI43OW0pa+/e8HUeSPf09zu9csnzxmiyNp5Iy2aFGNB6euuPfP/7QqFEPf7Nwn8HL&#10;1wmHa/yrdR7689tmzFixcdG3Tzxw/6hRo556/dO9ab6e5bJ35Ot1UnpcSk4e/FQuuQmnjP66rJzi&#10;XNk0qalp/hpD2vEzcSQG0wbWatKkfpi3lSQ1GS6kn01NsYr7avxjmtaQEo6fzsuM350V3i5EyjFq&#10;/CN1SXvjL6Ytybpw/GCKyacgLwcf/PQ0nZSVnFPYEWNGslGblpztWXg2MqQcTvGMMGXnOPMsY+WA&#10;C2+DGcCAcQUg6QWsd8uWLfgENG7c2JY6yrjXxcsEN2e/ev36tfQrjK10h6LVGRKOJkjBbW97+LFx&#10;L427e0BMztkN7z145623DBv75b/nDVnrZ81cOu/tB1798WyOzlwsdofOF+mDSV+giWzWc+SjShnV&#10;p3mk1nhJd3PlA8IBT0FjEZFawjghQjUETJqzHILckmJqp5xBAdZRxoE/Vxw6sHDmjhQNOi0nFE7n&#10;PoHSyQ1bdx0wGHL2b994JFHjg2nI8Y3Dw8vjzLJnHvrZY8hdjz5+b9i+KW9MWpIrOaQi4nVBx3oh&#10;KfFCao63d/6hQwnBLa4f/dzD7UOS/124w+BdHsdfk1EfUDdGOn4iIRsp1pQVn2EKCvDU6z08809s&#10;3rD3TBYsLPnI3p1HkgwanVaXs3/Hps0Hd21duXxfQuLxjesPnstKPbt/y9r1K5ct/Gv+4oMn4zct&#10;//PvfxZsPsGDkinz9Kb/ls6bs2jnyWN7Nuxdu2PV1o274tIKDBcOLpv/z59/LD14ISsn89SG+QsX&#10;Ll53NN1MsazxCg4LC7iw9d9jgZ0aB1KTl7e3b60onzPxskAsZZw7kxvTvK6nHnHM5B0WYriQfC7+&#10;PD9kJSSeS8+vWSNYjhkzpBxL8o6qGezn0Cw5uirZGNu2acOWOH/BAoJWGpUA2mN3M055b4pvXWzo&#10;Oq0pP99A7iW7u+jUB8mZ49ekWwdN8szHn/5g1qKtaV4Jv736W267QQ+NGpq9femCtRe6j7hr4E1j&#10;vnh5RC1fg3MdxJw6kIuVmQyagBr1OnRTSucGNQIIySjaFnNBMMahQ4dwANm/fz/oOfij8gLwDU4l&#10;oE3xPf6i/HPDhg0uslS5ggJqneVPAZ2XLmH75vzm1wxql/zv6hM658h6xgJjUIeudQ7GncqIT8w0&#10;ZUa37eBnKGrEtHW4Gi+v3A0LdzUbcv0t/Xu3bdX1lmfuD/tjzfbcfPs3do1WY4hbMOH5Ufc/Mfqt&#10;qccKTHDb/Ky0pLjE81mSb71IXxe5t1gO3WjS1agXk3/2TKakTzmbqYkMC9aY9FqdZARERaacUSur&#10;HzVsv/oC77ptWjapXb9jz74tavp5e3gZZIN1Tlxcfmynvr0a6Y6dSKrVacjANuHnD5/IMGbt37g3&#10;Myi2Y4swb21QzTatmsY069C5TXTQhSN7z3vXa92hoVdegc6gzzX51mjatVsD37yEM6dPnohLy5W1&#10;2Z4hob4mQ0hwDW8Puccmo8nbLyYsIOHsecl44XiiR2zdYG2h/4/JqAmMqumTm5mWbTCwO3mE1PLV&#10;5JuM+Smnz+R6BEeGeAFWYf802bpSirtfJE5A6i0JsceRRlzFfUUgP1laiRdMTEwU2dHdwevVWJAX&#10;2KDXuKnz/3qm3ZK5338/YcnpUH3i4V2r1h8OrtOwQe1A2enKi3hpDyKmfNAhwcnQifnKimhsrN6+&#10;3k5StDkya5efleVX6aJfDByUUtKLL3wvv/7663/++Wf69OmTJk364YcfyGBPej4y4xK1RdLcn376&#10;icjCr776irlzh8lyDo3UWpxMAa2n8fzWvdltWrQbOPSm1GUrzxq9nPJSmPTGwEYt/Q7GHzp7Oj0u&#10;N7ZBAM5ZjvcdEcvbu0BC2aw35BcYdIaCjCAffwfkAWSzxAPLFu+r8+XfS+d9+3wz7NP69MM71y5c&#10;+t/JJI9Yf12u4/K6dcMmq06tJu284g8dj7uQ4+Ffu0aIZJThTfIL9IWqdS08Q18gS8by9luo7JJ9&#10;SiUN+cMKCvJzc40xDRvUDPbxCq8Z7eMfEKj1qBEZnJ+Zm5eXlqNHd3wqOe9CcpqvzkD6aqR9ogYv&#10;ZOfnpp05laHLST0PNX19AkODtVJBZuLZs6dOxafnylba80eOJHsHemecPJYuDwNysZOGRdTIjTu0&#10;91hWbKt6vpesowZ9QUS9pgFZ8Ii4hHRd43oxGqOxIOPs6dNJZ8+e2LnrcOK502c50VRQYTvdt38/&#10;aFX9r7kGFoYN2Cazbpm9dhX3xXE/OTmZCDncr3FGYBhwYlZCRe/p2JFytm2YP3/VUW3Dfi/c1cdH&#10;q/XVFrQb9MyEzz7/6MPRVzeJ0GRkZ55OytR55J9aMeGVuXE+Ph6pWz9/ftoRjYdv/sEpY7/blpbP&#10;Ii6Tsq6+AUri20kkMZGIFC5Kj6aF+Bgt+vfvP2vWrLvvvpsgzrlz53788cdoVDjZwZVx52OyBg4c&#10;2KRJExsWmazhcC01GKn7F1dPt/vUz/5tvBC3Zeu/33788tPvTNu9d/We0/jWOGMNGAsKIrsOrHFq&#10;2+EdGZHDmoeifHJ83CZ9nrb5jdf6bV689kSmb0DK8omb64wc0NTXwyo7ZrHtm0wFWQa/pl1jArIy&#10;c8AwKMjzrnPTQ699PeWrR/pH7563Kd3HOdqA0gcPxYHwyJV8G4am7D6a7BlS01uTSySHVusTGGDM&#10;Rgw15WRmZebLoP+F5iXZlKkTBwNEShkCsdDkxDdwbBkQWBZHTTI2sa9vsK9nQO22V13V86q2Df29&#10;NJ5eXjIH9/EOCwiIbNKVtCVdm8UgllIPsdwav1ptu3br1btjnRAfY845oxTkW7dd10YeJ7cfxQqd&#10;n5drMOn8g4N9Mw/uSguN9DIKFEaaDwoMyDboGkVr0LllBjXyk7JkxE3PkPDoeo2jgwMCfOEeII44&#10;vgjsqAFbL27PAf7+LVu0gFQdO3ZEJrHwgrajWvNHnM99mTtYL10nBpeQNQobPRF4cGKODxWt0jSZ&#10;PP3DNRdmvXXvgGsGPv3V/qseeuCJx4YdnfLY1X1697vp2fn7U+t0GlAna9KjL/90+kLamaOJeYyn&#10;IP3EwbgsznDG7NOHzqTrjW7AfCXcARISEqBto0bYIxpywT/5sqQFITTP27dvZyL4y1tXs2bN3r17&#10;8z2zQ6RCv379mDjuQfzlqGTNwiKYLXH7r6++vyTPldsNg6J77lyqVaICrYfpxP4NGQFtXhn/FSfW&#10;u/oELl+xM8/DKZZOOKVfu0ExCz79OaJXT5SbzpAhNZIxK9dQq02f6IUvTFu54c+lCWca1QvPwxnI&#10;miVe7D0abUCNKO89y3HJ3blm9YHsfCkv/fjBXdvWr9+082h241r+5WKy0ug8wYFmFEGN2rapGR1T&#10;y8tUoAkOCzYWSLUbxOSf2jjn35X7E3KDdOjGNCFhgfjghIRk7Vv3377ELDTTWiOKhUJxWBZPvbQ6&#10;WbiVNB5BoQEGvW/zTg2Nh9f9MWf2P2v2phfU1Oj3bduwMy4jvH5jn7Or/vlj7pw/1x3Um7wkrelK&#10;FqI5uW/HwfyABgGSd602EdpDB+MyqF0+jPiE1arVvH2ziMJnZL5v0EteGPYNkkdss+YR9Zo1D6J5&#10;L0QB35DaDRs0bNi4acO6EeGREYHWeofZPZ/FPoh5DgAydlfxKwy4RfPmiCWlRBzZ2gEnI00KhTMb&#10;Za1atejo+fPn0TwjUcEbGAm2RkjL6czWXpZyv0DbqFevnvVoG0hrHPgKbaOsPAHBeVHYk/9XKMyZ&#10;UOAqF+hsdIXfXL6wYQT08MCBA23btnUW2oYA5YHOEFlc0xsIy18wcWiFa0V4VdA2wAqgGyTiQLqd&#10;P39+bGwsMO70Cj0zszNs2DBh9CX5KxrpXr16jRw5Eo0Fpz9MysVoLAq18ERvnFn39Vuza33+yTDf&#10;vOz0QquPcwvHtTVr1gAVZIM47twelFUbHUOvgDRQISdLV6NtkFm2WbNmZigT+FgVHNi4bF9m05sG&#10;N/OS8g4t/XvDyYhBI3sHG4ngvIJYEITUeEXRNvbHpT37655vnxxAbGoR6uJmdejf93a0e/322iXo&#10;nUHbeHbS4tUloG1wgrwCFkN2pU5e/OOkaauPhNa96eEHIv7+4ru9yd63jv3yhsYac9maRY4nBBJC&#10;sWgbfA+WwkU6aDTeUt6meV9+8de+Wm06NApv0zxy/7RZG3OMUu1WI557ZVBYzmUQanHqZUu0D21D&#10;OEWqaBtlvYUV/ztoG7Vr14a7sVkJpEmRZ5B1VRJvcjL3ZamhcEbVjIB19OhRDI18w0uImIVKgU4g&#10;V7HXO3EnFdwXeGvruW85T5TAunIi95XtOvn5AlQFhbPILS+OOIATIYcRKSn7DV46srEDcgaCVXMA&#10;YmpYENxcEhHguFCSSjIzM4XupTjuq/H0KTiwaPa0vzbFJx7YccK3a/f6sVfd9dTQTl5aJ0eWsd/h&#10;68/O5cQ149wFwHRwrOnatWuF9LDcua9MPB3xOxoWoay71RKWqzXm5xXjZm8X95Wr9/LV6UFjKGGe&#10;bOO+ss1T4+Xt4+2pw50HSydOHbiC5uVkWaRpsIH7yh0jdhHvEB2WVwOypVHHZosQaZTxIgpMZmK1&#10;yn2d+7q5bW12cF/dm2++WeZ4xLZigVLEq0VBRRkZGQmfF5WwgvmSHRzsByRdwQOE0Y5NHwaMey0i&#10;lxP3KZogAYhw70LUdsMCg0Q8RdZ0ChI1lETSgjtGRUVxIhbHauRg2b1Cr4cBc/oRgUNiRsR5iA7A&#10;d8WXsqWnSBFQPrLTlsEgEtCKbyAsR/4isq+8u3CkC4qsXcM342xWw9vu6t+8fv3a4f72a/NKWIX0&#10;FIGeNSNw+KwrYDXICG/oNBiDxXOy5oOvbaitjDbpGBSGSmW+R664QcAQsrRQeAhgQgFuZz5lYgBi&#10;QnGBBC5ALEXhOsD3PFi0b/zKMmD14hlg8cJSV6EmSM6SYJJrLZ5R8hSUQSAwr5yenc/IW7Tn3JCu&#10;DUvAeTYZ4GglEwvHwkVbjt7fp6GFgyGjRnhl9XLKNO9wIVOU8zuxuiGDvkC+LIq5J/R2/MabZa7G&#10;UExp7Gnm1V6sE+4rk7CwVupFmr7yHaBa3lYoWRJcNnXyoKIYoznmCJoK7HrZCqvVchRGveeK9aPW&#10;6SwKIOSwQngBxWsoIELFm6jIQhZtuUT2ZSWxghEIWDQ0zPKCQ9MzwNwRiHn5nch9GY/YVpxFRFfU&#10;AxGcwnrFjslfDhyg76Io5r1ly+AbaM6s4zCFuULsd4LIrsN51gKy5eN5avWXb86q9eXXt/tmARHn&#10;/FkQsm/zQouLdVNDLGr+qb0HzqbnegZFNmpQL9CTkIeLj8J3M1JT8jUBYaE+eIdaV2EZd7H8Dh8+&#10;7CrZFyBDbDWXwy6Medmyn4/SJ1fLvq7AeUbz/MLMfT8/NzAzx54Fg+z76OfVBedZ1Tw75SUth0rs&#10;kH2dzH3hDSg/Oeih5+QC7ou9BMaAKhzxBbcg9tBSkomWA40qexPihC4oDD2RLYTLD4poHNw49PAl&#10;LoXiKC2OYByDhOZZ5H8VfNpCQhLikZCEBEwuTZSseb5IRQ52KcfWLNoZNOzWdl4IFi4gro3cFwwm&#10;w+n/Zn89bW1OkJSoD3tg1HODOkfAkHWSiXOK1pA6f/ovxwMGPjWyeXaqc2B0XMl9UW/m7FmwYPm+&#10;M5fw9kL73HFb+ygf9ACC2K7mvph1MBvZZ9JmRWF7Kprj6GBc+vUfrxrZr0W+Xce1AhIU7ji2u4Qc&#10;R/j/C02JrYtR7F28HcXmOCJ/g32pk4TkiiBbeo6jkrIsqNzX1nmsqPvt4L5O1jwzcnZ2dKGoOpF3&#10;2evZHVA4w3FZ2eiFuCjGhaeiCFY52xWmdFgju4zQFUNktG3wVzY7yCsUidy2a9cu2DOzwPsP5RWV&#10;iMJ6LebCXMdaqub5IuFgAb7hjTq2qWnKA1DFJdQUmmfWknW163z8Uv4dvyDw5qfef/2hPq0bhfv5&#10;eaave3v02z/PW5oZ2aJB0IXZn0+Yv3bTSc/63ZvWcgaQkqxjcJnmGYONIfnEqbj0XDlRmVwC6jZv&#10;FuXvoRx0XKd5huCsE5EMUXiR2Fp4FnUrZz7zuZPjVrw8agR6+moNId6SHZ8IX+nGTnUbRQUW1YYI&#10;GtGurV0VR1L8IVhpRfXwvF+OVAsFiq1WkEXVPFv3arv7Xa7SPDNuIRWJHVmxEWJoJEgUraC5OCuM&#10;SYi8iGjYKoSdEvMk4heHaJHs0N0J6d79E37OiLy80pypobYQc/kSK53wKucbtk7ANLiZMF/YA4dr&#10;JfWVU2RfwbmFFVlsIq4gm42yL3H9PgfnfPjalMX+g8Z8cnePoMDT342cKt11dXP94ekLDU+9eeO+&#10;X6bs1nQceXf/BiHOwT91pewLWTWMyPsylqMpP8f5mudS1FEOWkyEvdliYbBw/LwcCuJE9Cf7TdHA&#10;v1JsbFYuzhI6XKLpzpFqxbPQB7FElX2tpKTb3maH7GuV5tlcLWmumWRnhPsSkFDs2wv3xfsfqYu9&#10;nrXFPcIG7Lbkq0QdEwyYAw2yheCCEBYPKaRh4awh1MiwZM7dWIKZCIzB2N1hzCI2qfQiZGs2ha1b&#10;t3bv3r2ouoJvuIETALXRE6plll0xubZyX7Lj+Hhp9fm5RxZ99uTkU/c/cNXKKbPOhfh5yQBArV+e&#10;8tCFBXOO+V798B0tjfkmT50RRD7Jw8vbS5OXnWeSLdnafPOcZ2URSuyeLrL7CndF5XxTrDbVcc2z&#10;SClvxUAtb1E6Zsez6iMKBZhW3iN0V8KvkJcXlRWbp8jvW4hK4YH6R83v6+ZrhmBOtI/OjzgSwxZ+&#10;sAr3FU62pXBfsXGIZwX/dnPyVa7uCaUCbFV5aXmBeVGhM8yAa7yscZkRxir8z5ctW5aakuoBOA0p&#10;3IQznhzafJFzE5bBfxdLIVgdCN2Drh/EN4C8FOW+6Db4kuawMiBSi4XBAcvpNLSN+2q0nvoL6/cm&#10;NmzSpnk901/jv92jLziw5sQdEycPjtXqQRlNOz37i8kHQge/+HiHs2tX7ogL6XV9S+PRrSu2GHsO&#10;7xyQtO/fhcldR3SPsMVs6CLuK843zC/7LxONarTY86uD3Ff4z9s3a3AIkbTDvserzFMsUTFB9o1I&#10;KK54vCTuK4wvBP7Zsirt64v6lD0U4JBEZCbhPDi9cpB1crwv0y/2egvuy7LjmFaS7GvPONRnbKSA&#10;EluiaMyYKcA0UEpfffXVS5cuRbJp2bIlUuzQYUOHjRqGlCe7wpO9+FIpPBwVsl7+kPrTCKwIsK6e&#10;S/5eMuzaYT179cRbxJz7ck1tbNnCjUv0Fx6Mtxc7iEVUho2jKeZ227ivLPhm/vX1B78sOKwLMHlF&#10;93nipfv8AAz99oB3uMZYq98H7z2gWTvtjU9/jbp73G35K77fEPv2T/cU/P3Zi58Zxi1+PnrHz6Me&#10;PDh29WutCvTWZxV1BfcVREZvhBudsPVAcIqQh8wPso5wX0Huokcra2aNpzAnoU1xUDVtTVtufg9i&#10;CW+ZRZiTrX0WW2uxsi+nHJxmCHln6u2bLFs7o95vPQWYMkAsAM9H74i/HqKIa7mvEH9hxoL7Nm3a&#10;VHVjtn62XHcnGzFTI85JbItsCqwM+OixY8fYHe68+86vpn/Vpk4b3KM8AUi4VBSp18vTi9tgvTBg&#10;rY/2qRefahHVovtV3VlSyjvPBXsBGm9OebSCkxexiXAIwFVonQgolqCzIL0EoWzkvjIzMeakJSVn&#10;FBgl38Cw8LAgD1NO4pkEcIgkT/+oGmFemvyUpKR8r9AwHylXr/UP8JHyczJzJP9gX60+NyPT4Gdj&#10;WjOnc19mBsYGr61fvz5Uhc5CvoTanHKEBKysIse5r30LkpWAXM5Go3JfXjQmy8Fzpzg9F8t9UYHA&#10;fdu1a8e8KxGG9s2a+pQTKSB2WnyK2ffIW8PxqPy4r4hL2blzp8p9nTijdlfFqytwxNid0TPDDgFJ&#10;gO/Chtka+Onhxx6e+PPEcE04sRNIwEokuOIztW3rtnbt2wntVoduHUa/Mrp17dYW3FdAAVAnlQNs&#10;QrXCARujMt/g24XEZgFWYPeIFO6L7Rnx3XrLhaxPL0SvFRuanNwFWZ/qsIXLoyv0oCmMAZbhOGTU&#10;iEIADnGnVlzYUGjDuVhXYjfnHANjw42Osw7GJMjLnBLnLbx5Ve5rwwy5+NZy4768Arj2yO9vcego&#10;Lh6lWr0lBZgOME1vvPFGvJ2//fZbdISu5b7igGauf96xYwcutQ6e+9SJdZACwkaI9gMrQPv27f/6&#10;6y9mhHRGvKuIqhzKYIr3jLpn4i8TIzWRp06fYvvmEaG1FlwNEWrEiBE//vij4L7tu7YvlvvCD+C4&#10;6JwRqeHxHMlFz9G3YGbmNIaBCk7sRPATqgLnmQOmgyRy3eNQDJ2BRVSr3c0xKci4nG/gtSBvc6AR&#10;c4QpASLAhqE/jNmduW85WIJLsoCylL10AJ0Vm+Ha7jm59KAMBy/lWQBUFjrElI/sSz/+/vtvxCww&#10;ixwejFqBoxRgEX733XcAvCP7clEe3FdhwEL23bZtGwl2VO7r6Ew6/DzsEHUlG7RikOOAjOEQtor8&#10;xAZx24jbvvrlqwhNxOkz8tmZ20SeLyaUPf3DDz8kv0Lnzp1FEumSuC8bK7s/kWOCDcAbhOyLPRKm&#10;C6cH9ZAL57qHcHRwboUOE/uKCoR6H37plGqhpzDxcqwmFZXirkj9aDXAieO8yxunEMTdNM+sK3rI&#10;WdClFsoOHToUy+P9vT3em7fnn00ntd6eIqmtEwvph5vGBH/3UHezHApy9eXJfRcsWEAebiIJnTgu&#10;tSr7KMAK//fff0laUx7cV5F6zcVf8h2yuYstWNFh2jcY9SlHKKB4mDMRQqhVLmCodWLq3HXvXV9P&#10;/zpCijh5+iQeIjBgFCaokZk1Dk/vvffe+PHj2dwFVFkpmmchjZGUEM0zfJF9VkSUIZChE6M2+yCB&#10;Shl7OchSjlBePOus84GQfc2xWoXsC3khMhOH3MPpRzQqsGSBo4L9Q3aBZaYEc3ODYN6KowaThaMG&#10;xyzud3DIJdl9+X79+vXkZSuF+9JP5Vcs2dbbFOgz42XPwQ+/2CEE+nre/fWa9k0bdG9eyz4grZLI&#10;QodTMnPfn7Fq7ZsDswvTSyilnLkvSclWrFjh4PSpjztOAZYEysUBAwa4lvsqHWUfN1c+s+z4RsR9&#10;8lfEICmndZteKsdpodagMGBIIRTLXCDdCpie64dcP3nm5FBD6PETx9FfCQsuPzFxCCtsiCKkgXxw&#10;qK9btm/57KvPFrX7Ui0KDwKLRfQwrBoejElSRP3CfTE8C3lanQ77KACFeZt4j6Aq7xeRXTg3KTBM&#10;UB7aihRVXGDXxwpAqAOTAnt2E+67ceNGnPJK4r50/qeffhIJpJHmH3zwQVag9bRi3RK/jnmlJO47&#10;atLaHm2aXNUi2unc90Jm7hs/Ll/x6rUq9y2cL782V4/o271WoCntwJK/52w5ccUk1mx176Cro2te&#10;VAjlJWyaOm1bkyG39W9Tw5h/MZ6A5b3+j0/WHjV6h9e/ume/euG5p3Yu+3drwmUcN6+6tz5wfeam&#10;RQu2HjerPOLau2/yPbRiwcYj1gcmWL/ArL/Tce5rW6ye2N/Fzk4RGKQCho3TukByUAqvmVrKkwIC&#10;5Uqhv7gWEHqyobcwyCi6VnT7du2xVaBkfnvc2zN/mzl27NjBgwfP+2MeduLevXpvWL8hPy/f18dX&#10;DkAqUoRPJmIWOz5KZmpGCOYvjBwzsHAUUlmv9S9wsRRm4uC+kBduCg/Gi40zDRdCI62kx4bORNuL&#10;TGJ86VJNryMjMn+WEX388ccvvvgiS4VxffTRRy+//DLvSNHOi43FvnZZuHL8nNkHvztyz9j04QmL&#10;StQjpdl0aLrc8+EPUx6rabpgqtH6zW+/v7vzFawktOOwV8f9r0ZWKqoySkpatkEy5GamkYdOfJNs&#10;avjEWx+O6ix5NOz78bRfXrmvZ9MOA18cP/vjezr4KAm3vH2b3/7upJdub1bjcsu6JrdM/HbCje0C&#10;bAbytm8xufIpq7CuRAd424XoI5TMFGH6FaFH4q/4Xt1/XTllZdQtNjLlnMSFEH/79Ovz4dQPgwKC&#10;PDw9CC4qyC/w8vGCJa9cvHLL2i1j3xuL1VYraRGn8IjG5eebT79pVbtVj6t6WMT7iuaZaxEIgbEZ&#10;dSi7qlB4VuDAq1LTvEHY7CEvQUeMi5cLIRgTDxwLOgtDj8AWRR2NT7jAEBV/K1zzXKzsyzpkkUyY&#10;MOGzzz6bPXs2ihbGha/4Nddcc+edd77//vssP0V7j0z8ww8/TJ48mb8YuRGSlMm1Rvbtjuzb/LLs&#10;6x/g/eX7b8/84WvZx93q0ql7r09+/D0n6yIUCf1H9n3zJ1X2LaSgpvHrf8666vCYwc8t0mvrj1+x&#10;uufWx7qP/kuhbp1hb64c13xEh9s3Xp46c9Jr6tz8/or3W9zZ/k7/UVM+GxF/120v7zuv6/vE5J8e&#10;9Lm9y+1rMwt1+xpN8+u/2TC95X29b/xjV0rhN7qRU7aN77T9pq73bZRTu1VkKW/Zt+i2rig2zWVf&#10;dgFzIVi9rhAKsBErGY2Em5VJa8ouyJa8pJ27dr789MsmT1NaZlqbbm3uf+7+hHMJyenJmfmZUXWi&#10;PH08cwtyQcIqZWmz9TMohGB0jALe0m5JpSJfIHdtm8mCA3EGQrRF0cqRCKkXqzzzCCfG302cgBEh&#10;BOgY1lNzu4MyrGK/LP9BixPhuHHjYKi///47ehe6TYGzAgizaNGiV199VYjvDEqw3jfeeAOxmNVl&#10;znrt6zmkCg2PrN+4Wf1GTa3/1IyuQxJj+1qs+k+Zjrx9Y7uBsF4U0KHRNXwM2TnpZqPWRIaHajL8&#10;Qq+75bbbhg7u1vSKPBvc59/k/nsHJ/71w8bszN2/P9178Ju743IN+VnHTx7NiW3ZStF5AGSx95cl&#10;qa1v69Dgohok+OqhvWKOL51e4azXKVNsg+aZd0Nx5DFXPgvNs92JUOzIRqI+YhMF2LIRdomBBWSS&#10;PW7mdzOnfzP90O5DW9du1ZF5r7BwispMz/zsjc8+ee2ThDMJyMcw31IYsFBvCF2I2FtVhYdTXkjz&#10;SphlHKwQf1Hv480uDPmw4bVr1xKMxPWmTZvgzdBfRAArvFbRfzi9S3ZXKDLMT5o0iUTISqAaXxKv&#10;OG3aNBwRUEcjHHPgmDp16vPPP49v0ZAhQxDu7W5ReTA7K/+2+x7+ef4Kmz7Pvz0hL8cGg7Tj/axU&#10;NRS+//4Rne8cM3HyR9d4/PftlBVm/fcIC42KatHmjkFduva+9ePvf5v0YC/z0UV3GHBzh5yvvpU9&#10;t5OSzqWmFXLuwOjevfo0zDi+18zklX5iz8wZ27uNuNpPdhPU1Ozft6133M8/ra5UtCqxszZwX+rg&#10;/ReWPziuYMDC9MsF7795ei8heAk9mFrKkwJiFsSRiL+igO0sT59Onr6GTRs2at4oOCw4PCpcyTuP&#10;jYz7W3ZoycfX31fYfAUKtFoqigLmHo5cC+4Lf8LNEogbvgFMlAB/Lnj7xK9uIuxaUIweshW88847&#10;vXr1Qkw3/xVODJTKzJkz58yZA3ABBUcE3LJgvejenWLM5nBIqursrFybPnnAX6vLv/SlX5CbeHDr&#10;/EV/bfVvOuyu4SGXbzbsmv3BoCGDXhw95rknHhs0YeO1r781TDahFBbP0KtGjPBZ/euyU4XKZFE8&#10;gjo8+93HD8Z88/Qba7LMtdWpG1Yvym39v1HtvCVdzO1Db4g8NWfGbjuRySvqRS6pXdu4r3i9hZSj&#10;uFwJFHiO4ZgABd70hg0bZsyYwRsl4k3FnWqpKAoIF7lCvCcNyrT23do/MPqBL379IrJmpOFSenN5&#10;f/T1GTBsAJ+gkCDyLMg5GNTtx23eV3QMOD8L4EkWkrCSCgOwMMBb8F2n8C0njp4FJrKOWnSMfyLg&#10;IgGvW7fuk08+Ie6cneTaa691Fut14hDUqiwpkJ95auvSOT989uhnJ665564etZTfjeeO71i5et85&#10;2TSbcXLpigOGple1uXiWCYy5fvTwmPlzlyTkXRRyvUKi75q4bMvLnTa88dbLM7dI+isU/qeXzPtj&#10;r+6223r51Ws7uGfMvB9mmuu4K/Wk2Mx9BQPmr/CuElsAKiM4LuAAHGzxASGmkOw6hP398ccfQkpW&#10;S7lRQMi+5oKvsMgi5iLLIuPChmf+MHPfjr0WeP2AP588cnLfjn3ePt4Xtc4yB1bP/xX/gsNuwZsk&#10;hRmO0PAqDKVonnnvMJpy2GUeLd6yCu+xrQdNzhb4EAAwgo5dIJWWUkOZa9LX2yPA1zPAx8kffx9H&#10;g6QrfF6c1gHf2r2H3NoltrA+Q37SodNZ3uHhIZeq14W06Xdz/zZBF8XasLAgwNSzBa/VtBtxX/ie&#10;OdOW7xG/ekU2uO3t2b/c4Tfp8eHDJkxLKxpqoT84c9G22v3+98RttzdK/fuzhUecNoqKrsgGn+fS&#10;u8qOwNZAHB5ohaiY2Bow5ABe2KNHj4oeY/VqX7imFx1zh84dPv3tU7jyTxN/SjmalmPI6X97vy69&#10;uuTlygdUHkm5kDLl/e8kgzT88VubNG/y7Sfftolp06VbF/MsC9WLlG4zWiHjguJZr149xEeR2QKO&#10;yxuHIhr8DTyVRLwZRUBwmB+RldiE8kHbABm02CAip5CTcaFjI2SuWC8/0Dbum7TuwJmsmjWCnIV/&#10;crHb5BfJLQDHfOO467MuRayKn6oh2obGv82XK1Zed+yRax+ceVxq8PCM2c8bf7/6tg/OCD9kj6jH&#10;vl32brvVN9z06IaMuk9/M/uZWquuG/r8vlRJE33NorW/JX0+eORnmwq5cfCg136a+Wrrb4cNfGXB&#10;kZK8mDV1bvpzxXdXhaVu+PqlO16flXEF2IlTlpU9lbAUyxVto5Q+8objK9G8eXMOsIMGDYIB41KB&#10;4yLbvX3+ODwlEDzEhkLT9tVjD12te0a4oYlOCrM3/2RzZB+sqK6WIhbAfb/+42vE38P7Dn8y5tPa&#10;DWo/9daTspLZcBGkjM7P+XHuubOJdz99d1hE2OTxk1tFt+rYuSPClupXZd2KcOFdgqcyRyw2IekK&#10;FTRfopEWWOvCxd2c+wrXaPGUAMZxNdYVJEABJvBKXVQYckmZpLGunLmQfea8HLDiCqVNRJBP45rY&#10;Za4Iha+G3BfqhtW97vVf3u8SmOchGfLObh73wEtLEnXDXv70rsAlt740MyCi4wPjJzzR0SfV5Omf&#10;t27UnWM2HpEx4Rte99T4u+t998jzCzJk9XJAbOdXv/tndHf9zu3HCuQjo2TS7/rgxhf+Ts00Xzwa&#10;yfu273b8dn3Sk/feM3HJCRetK1urdSPuS9e//vrr//77j4gC0C8x4YBiQ6goLhW2jkrcP3fuXDwh&#10;OeOzoTz55JPgKGFLfvTRRxs0aGBfha54ih7isUngBLp3xvvnn3+ieMcp5tZbb3VFc47U2bBxwxc/&#10;elH20PHx3r1196pFq55+/emsTNkFhi9zsnP0Bj2RvjOnzGzZsWXrjq3nTps7pO+QRx59hDBT4bBq&#10;HtLthochR4hTKZ4V3o5MBOxHhB7RbTgu/+TkJwRfYXRQbMCK31Z5cl/h/+XSUopc64Fzv8u8BWG7&#10;BUXCkKol9y2cXg8fPx9PncaYh1u5LI9qPH18vTT6LOErrvEIDPBld8nPzcy75EeFm67GJB/4xfJg&#10;qjw9QGpS8DX4DlCOHHKjWqwfIjaIz2APch/ME/fivpimwB3EGxMgJC5488EjVDBpbX0bP//8c5jZ&#10;Qw899M033xCoABri22+/jWNkixYtbK3Kdfd/8cUXs2bNevjhh2HD//vf/9ANEvxK8CLJJ1zXqH01&#10;Qz3CQ8Wz4Pxt2bLl+uuvV6qC+7K5s6kB4I56E/MbsgOGA+Ds8X9BoFdgRBVAb/u6UbmeEl79Sp8F&#10;1EzFDkGJJhIslh4K/3bhV88FHRY/KZ4ZrpN9QRtVIVbgvgL2xBGNlzgniYgS9BO8cRjCBXCKkt+X&#10;hUeWBRXnuWJfQKV19+K+ziUKqTyWL19OnSDZgo/DLnPPPffA2NyK+9JJBH3AnkBCAEwACXjKlCmA&#10;Ibz55pvOpYZzawOnHtMAUnvRalEzILj36dOHn8RrrwCZVTcsM5YcFlbwmNhexdGEtcdp0pFN1vF5&#10;LMp9xRFB8GDhrCRYL20pCVFcJPsKp0vHB1WpaxA+Yir3rdSTaEfnqzL3RazEgAToP8CwaKFZ3yNH&#10;joSruRX3nThxIopZYhOfe+65efPmARRAvMSnn37KicGO6Sy3R1CPk9Hot99+M29RuGshx990001Y&#10;7mG9IjeO+FvdWC+UQfIA14I5JSnQzp07sTWiPHjllVdiYmIqnAErBv6L4WSF/xPRfWJOXc19BWuv&#10;WDqU2/tSZkOKm1uZd5Z0g5Wy7/z58xFFiM6yuyH1QWdRgHcQVcR1111XTjmOyuw3KefIW4e6UrkT&#10;DSeuWAiFZT5rcQMaXXSeo0aNeuGFF0gAQEEFTT4AgXzrJgU9LUj3jz32GJsy0LWEXaGDIs/8008/&#10;7SY9LLYbxXJfcSfHCEgN90XgM1ddwn3Nt3V3Hp2z+oYZlRMVJg+ULqg0hPH73nvvbdu2rfvonxms&#10;OQNWuLL53LlC8+wsIqv1KK9VmZpn5hR/clgvZ0GVbhVOAd47dkvc792F+2LvRDz966/LcNsEziPF&#10;woBtJRabHY+wA2ICoaDY4Z/wALeyM/E+0Dc6yb7MWUHpm+it25ZSuO/TL7wwdPDgfn37mgu7Yiuv&#10;btwXURJD/q+//spSJOcuK5nXDFs4QT4VLvMp+mcmRbk2VwKLrZwitBdO1zy77dqupB2zUvZNSEjA&#10;J8Ot9sBKSnCndBtZi+C6w4cPczrHxZjgTP6JqCmQgIUuitezJAx8y3hfsa08++yzWFhxILKyi+Ip&#10;mkFQIE87bs+KQQjoOJScuGJZWZV6WzlQAO778fjxv16peRbtHn3ppRpDhwZ06yYCNoThsLrxXWW8&#10;KJ8xf7Dliey54qRV4axXdE8Rc7lQtmMxWWIrF9Onct9yeKEcb6J07ssuD5QC94hE2o43p9bgLApw&#10;5IX7/vzzz07gvlhYCd4ncOi7777Dk8jKLiLsbt68Ga9ahfsOHDiQqtiw7OO+Z86cwbqmtI4TteyF&#10;K9jD0aNE+FjZMVffRhwU8c2iFaXPyBl46+Dv7erW7a7fsHVr3vjxfsVxX+mxx6TbbpP69hV7d7E+&#10;NeYs2e4+uP+DjJ05xbS/d+9eFM6w3rvvvtulkazW0KTYc7QyU0LehR8L1YXKfa0hqTvcUwr3Ra/G&#10;OmQqT548aYcJzx1GV4X7wLzgIoNWDHurrbLvFf6K4FWxxaBnk5Ox2wIxSPMWJzIMwI6ICMTOkvJT&#10;zBm2t76FzICCMRjZmgSi7jCdHFBwUBI9obcPPPAAF5CCuGfShjMf7tDJYvuAZ45fSZ1j2i6lU4X9&#10;WDjvKI42Sv6GKnzB8Amiw5EYwRdMR0GwCh+volJW/JnplXJIErFGNr28brtK1Y4JCjC5uPuBa8a2&#10;DCdWi1tRQBhD8QW2A2TpCs0zDsbPPPMMyUTRTMJarNc8E5iLOwAaZkX2xRYNLyccENkXJz2bIDKI&#10;4YG/fv/990iWLD48TknB3ahRI2J/uca/CU8z9OxOezm//Va68UapZk1bK6RLWAGhO3+RgOG+JC7F&#10;L4xELsOGDUNFiTeWrXWWeP+4cdKpU9LAgdLw4U6oc9cu6d13pZkzi6nq0UelYcOkAQOc0EqVqIK1&#10;jecg5pz77rvPzV3ZzemNjK7KvpVoAZYi+yIRwX2RQCpc71KJ6FnOXeW8u2zZMsIRYXl22n1hmY8/&#10;/jjcFzUyQauc+hnDdEkqFlwKye7eS0Nkcdx+++0EvBblvvAhMoTDirgXkWtxCVIXksVrl2qjaSLK&#10;0dwSkArbxskFpkvyE/Y+koOSVY1YVQ4KuMPgFMND9JJq5QbsK4cPSyEhUmRkmU9/I0k/m90Enhcv&#10;BjgbaAsQ1hF2MQCgGMcRjq7i9gw/fv3118U7g968OF5XZpuXboBfZmcT+yzFCmhzxwoebZ07Sxw7&#10;ihaV+5rRhPVMxBGrlxMuEGYUx+hefk/bz301OpI7FxS4B5Zu+RGsglsqnfsCXgRgvsp9K3iSSm4e&#10;7ov8ybZvP/cFaYE5hn8g+06YMEHAVMHVig2nx6lDybKIcpgERyXJvtiDwaEVPQd5rFj8Vd51BWIb&#10;QR5vFxYceRpIKg5fJ5gHdS5MF5kYKfOXX36B2xHqo1imS9SjWjNdgEh36yaB7OFlDnhWzJPApZln&#10;nkQe4p2Bv3JKAJ6GeFDgrlasWAE+A0PAbQ32TDTwRZfUwrHbXzIzpVtukZYtk5yCoItZgXzsxeIk&#10;qNzXbJJY2LiyDx06FO2fcGK0fwbL90l7ua/GkJN0IkGq1zBSdwkO0OkdF46gTq/WiRUKX3EnVlhm&#10;VSr3LZNE7nyDE7gvw5s+fTpASDA2pE/r9Wyk8gWXgMgiRfbFQ49YWBiSfV5XgtCEDuNv1a9fP65X&#10;r14NS0b2FT+RSYmaAWNzzpTAfVevlgplfVsLCgc8uoWP2OzZs+mt0itoCDC1c8CAUlKkoUOlVats&#10;7Z7N96vc14xkYKeg22By4bvMrFvFmpc+s/ZxX9B00/b8OPor3Sff3R2ad2WeVZtXUvEPsE9hUcI9&#10;wm0ZMIwQtZ/iTemkcZdRjcp9y4fOLmrFPu5rKdZiXQBSCp8pm3qJpROMJPNH4MRYoW2qxOJmZF8M&#10;q0i9aHf5iSZgvfgSE3nJSsUI5zTWKxq2Hb0btxdiUbBJYyAXJ2UwGkGdpOeCgKjxncN6HaGj+qwD&#10;FEBnc8stt5AphKXIVKLYgG04UF8leBQGTL5g10mmvLyYogSzcc+i9LASzJbaxcpMgeLz+8I/sLba&#10;EdMN2sZbb72Fo4pCE0KP8LqyCW0D9+klS5agtiWnAkpdBA5CjFCDg4yIJxc2ba6xMTsT0QLZF7Gy&#10;LM2z+UTj/Y9fGNI5kV6owfEFgwHDdBk++nAukHpBS3baAb+8ZN+XHn30umHD+lQeA2e5vX1sylgT&#10;XnrpJUw75dao3Q3ZKPtqvHwNe/+Z/Oa7s87mJp8+p4mpFxY74KkvR98S6g1Yh2XCGbt7JR7EfuRW&#10;eLEWw+GdJcYMzxKnvbxW0Msm2VeJ57aiYvUWV1HAHF7UObKv6GlERIQdrJcHAVkEEsh8uL1797aV&#10;TYp8pci47CBwYhILYvHFFQt7KmCT8GMAEJQIEFeRtqx66SQ7CH+5kb4RYoSxHM0zmM/4Y+MFvXLl&#10;ysoYF59qZoAviwbV7nfUMI7E0bkxvUz5OdrG1zw6Y8Wqf6aOHTDk5X/WrPzlxaHBnnqns15BBJuk&#10;XnL6kbqOY7e/r49OIj/dFUWj8/D00Fh+a1MDRW5245mSUVbYADMyMvirloqiAPIVzrYOns+cmZ+E&#10;jQm96xNPPCHWLlsV4iBCoa24E4i2yMoMTOx0SNKcQ3G/Ip4HsQOTDNIwNuCKfUMIrGZcimsG7jmc&#10;M+iSwLgmLTEHkSq6U1cs4SuydaZYBAJU4WI06PPz9c4Wdx0gmEbnq72wcNL7BBE8/97XO84ZvXWK&#10;Xlyj0xpO7ly1ZN0pyexbBxpz/aMmSefphVXuUpET5NraKhsLOyGbbTmXkOBgRz7l3FvXNQczEi63&#10;tk6cxf3O4b44WGHyhO/iroUUSBvAFAD47MjRQDA2TqXo+sheQFU4XhH+gUyJtRXe5uDIHX9cgXwi&#10;IoVUEAwc4zTq8f3796OOpv+VEZhG5KpznDhVoAaOt6hYgE3FAsK0onpBsSFi56pqIfG5f/3rXnl+&#10;QEDRJPIVM2atp2/uxukz1p0IGnDTwDoRBSf3Jnl6a/Nz0SvlGkySh1Z/cve6FRuP5ZgkR/fC8hig&#10;1isgd92U12+4Gh8+Ue74aUsSGSJtbVyAmpVURFIyu4uC6GJeP1qQnHx9Vl6BfR+elW0YxRWByOZI&#10;Kc9qlbZsnbKi9xdv97WpXnqDBzJiOKwXFxWxSRGAhOoYfD6bqjK/GfQoTKf4uSBiIkaDtUb9vHP4&#10;YWEVJu1Mz5497a7c8kHb7b7UQIAvdmggNTAA33DDDWieiXsmVJqIZByhEd+J9+WI5JxOuszuiwoL&#10;wiqdJDwMPzICz/gG/T82COf0vxLWglmBYx8xY3haEW6EVsMm94WKHbGNdl+zzro+3he7b7Nmzayj&#10;j9Y7IHfZBxNX58UMffSOHlE+GdkZ5zbN/+Dz388ZTfWueWT0HfV+fPi2X48Fdr33pQ8euDZA5wSp&#10;nYM+B2gX2X3R6OVlZWbm5F86K2h9g4L9PGVQOcHzOP4SvsiOh1cpGj7+ybV5vC/d41zIKbBYNQz3&#10;41KOP4p9gORUTnNsuU2aNDEPLw7w8fz83/1f/rM/JNzfZLtihGozUrPvvLr+W7e0S88xD9uUweOI&#10;lOFds+/QT82wHjCWcX1VEOlZWtCBatnc7DOhimrJZob/k3m1YtHyK5yI75GvhARsn93XCdwX3C/h&#10;VwXWBByRvxh6//nnH/yPUMBa945V9F3WcV92YQYLxZHs6bGCBUZIKJMRGRnJhAnZiInh2mmslxpd&#10;xn05Q8Bx6apY/bzSHEJ58RgUpx/BhqttYcaFGoNp5VClgI27P0Hs4L4KSqUTT/fFEsoW7itpPXwy&#10;jiz9buofx71j2zVq1ufaWvPu+TRpUK82volz55x78IsxUUcW/JfY6YXHO+vTc50i/rqU+17cvM3p&#10;Urh/O5H7Hj9+HA5KvGhRtlHmuhXoqix79nNz7hvo4/nWnJ0G78D7rmmZnXcF+yyzTm7w9vT4e9Ox&#10;U6fPfnFv57Qi3BdfXTiFfbpcmCvwUAy2Ro0aFtyXavneDgBIwbzBvSDUEPHDddzXCZpn9mvietev&#10;X4/Yh0IcdCquGXalYb1WLB8mAMsuYBrwKuKh8QJ79913EXZ5FHkXHC7AQBg+GniWPi8Sp1eOn1ZU&#10;XPG3cMjFka1jx468bOw7/OWEQbAjX1Zz1svcMKHMMnQAVe2PP/6o+NlyZQ+ys7MZJkomCkKDK5uy&#10;oW6jPjeoybWvff7DpEe6nt2yauHPa+LrR0V6Svm6mJvvHtKqlr8+v0DOoGgwabQYTQqNqERNCWuq&#10;cmFDg669lVdMewlp5OIpxwUNlq6XLvPXYntErxHO0R8X6I22f+Q8l6UgrJTZpVJuKIV+JT4lP1NG&#10;my6YFssqncB9qZJ87OzaqObwhwJnA6FQQGRUgcIUMTQEWWz47E1oSDhtoFoXKUcYIJmu8YBAT/XD&#10;Dz/AcVG8w4DBHrEJ2rrCCcV8geg0qbCg21eyR1R4xyq2A2j/CDEnnzmWlIrtiUtbZ5Ej8cBxUTki&#10;33N0RvphtZcz3lMxY9RofaTk+X/8Mmf+llSfBj3a1fOqXTvWFO/X8Prbb7t5yNCedQN9tJk5SUeO&#10;nM3Ji18z/bUX5lwI8NMf+Wfs/d+f9PX1PL/m1Ts/34ujk0vJZ0XlwoeUnQQ6c4JHXEtNTa0I8mo8&#10;vbw9dc7Z9i+OWz7iXAwQl0892v+3dxdgdhRZG4A7mSgQFljcbXGHxX7cnSxui7MEd10cgntgcYIE&#10;t8WzuLtbFvcEWSQJcZn/7alwuRm9OnPnTtUzmefmTnd19enq+uqc851z8iaRNSO/NPqc3alH99IO&#10;ecLY0aPHTOzSvXvad48e3QpgvuXw0Fs8pDSPQS6CM8888/DDD2e95CFTHhj/qMVrt4sDKIKS7D/y&#10;yCPykMhp5QbBKiT2PcR1C9zbbtmXXi1JrdkroC9DdLuICs08Ak9wo402suZqMplUcjhma04b1jBZ&#10;u2ESFgLObaOX9qztukCXVdWjt6paZ/ne/Jcw7dsEpDGQ0KHZhELqmEprIMEc5uYPfixTF6uRKc+9&#10;tPFQIVb36ReeZtSDl/1zt90PuPfTKdffYrsDT9j9q2sP3mXX3fc44vJ3f65ZYp11Zhp+51lXPD26&#10;29TTTDtF59qJSZee00w3VRcG3Zru00zfq2tbE7KCSYlpwVox99xzszOJmOBQtLEzQ4LjsLXa6E/e&#10;eP79wb91zp9o3fgIafJjf/xo0Ddy0HSqSYZ+9t7gX0fzgpbkdmqU2hv51bOyzd3/9LdjuvfgHS9B&#10;v5261Yx59cHrr7z1xU/ef/nhBx64/4EHX/1oyIROXUsz6HxGWBr0dcVi6M35DLi1j+UAsAwhiXhJ&#10;wtKp1FdYkbm3rbbUI+kw8bFp/JSGd999V4jUdttt19oDLcX1eH1icq5sQXq+KHUeMZuH597oQmlV&#10;ZZT20B988EHuCXQHDifZYI4//ngFMSVhFf/tGNDLrhDKdlVO87iNjSHH1MXlEU1gMvttM2E+h7+2&#10;6ZSoHT9m4jyr7Xb53ffde999l5+285ydR06Yca3z7vK/++67+rBF/9SpZoYljrr8/iv2W3ueFTY7&#10;4viNpv1tdJd51v3nBdvPPnr0uGmXP/LSPRfsnEhK37YtkHTscX0AurY1tjv+S7ytpwF3qpnwy+un&#10;HXDU5Xc8PbymR4mW/s41E75+4NwLPxjWqUfyzQOXXPn2kOGdS6H+durUZeynT59/4a1PvfrKy88/&#10;efvV/Z75amz3Ynvu3K0ucLxH957dRn905ZmX3vX4c68+98AVV/37vz+OKdmOJOepVqJHkPP12t2B&#10;0JdeG9AXsZkTnkVuqaWW8gi9QhZlxnbUOKpwnz593J3IK9vbkPY5tvYuAQqKR8m5gCjUlCsUSql9&#10;hP0uEyoM43pA1DI3rLPAWOUTpi3pz6Qlx8zMN/NMKwgQvc6oTG9jtjmAB/YZvpTHIGw7Sj6GfJ18&#10;IpBH1WVVGDV67ISUnjRu1Mi6/48cMwFNmGd41IhRY8ZNGD9uzOhxE/nzJowbPSocOX5M+JB/K9Vd&#10;BxYxd5Wlw5DDosEWAoNdgpmh1dTfzp1rvnvzmS6r/G2moU++982E0lhba8dP7LXUmsv875k3f+r2&#10;w38Hz/nXxWaZjn+4aOlx4v/6eP/bxy2xxXHnnXPuhcevPuuw/1zy6E89uxaOWPh7tYNv63vQZn/b&#10;7sRLBw7vWtN9ztUOO/XsS07Yd4ZpJ/z628jOjRcAKvpWmu6gRlRuGbtvL11ffXWy226Ibs2M11vE&#10;8uwVogrL58W9jWKG52yBBsZ83iHvtKSYVuHSWwLUBLz11nSQsbWWBGyzOFMQrzxiAExHyRT5yB6C&#10;tVVFavpiCFv0G9/Qqmqd9cFMWGyxxSy4eHkbbrghdaewEIh8bzoQNTOgE2LTDc+ibyuQGQO9lm0c&#10;L1RwC7JVJnzCh1RF6NFDwJV5XkLrKIGQlW4hEIt3BTbhPcRSqg10QF/CN4swRRif/ZfMPQKPw2Ji&#10;rxMSAwQhu7Rn5E8eimP812dbIkTI8ExDh1xgjU4kx5t4DN2YsJM/tc41nX/8T//nVtprxwmD3v26&#10;61zLLfhn0FlvXmViaaxs2Vzf7l1qnh70/YTO3ZaYZwZxu5Od1alr1zHv3/XWdEt3efnDMdMtt8yy&#10;PTqPr2ci7lLT+ePBvw4f/tuGS85Wr3iHAQcJTB5ARX/+7bV731xyn+3mHvPbqPFdenYf+sr93y+x&#10;7XJT201lXT7cr5vNBP+EP4ZuQ3am8EX3nqOe63/2Q1/85ZBj+8zTY9jIiVOMePe+f13d/4ZbHu6y&#10;wLpbrbfUFJ3+6NnpnpRdaaNM7OBKIN5M0iffMBoZhm80T0cLpsSUZ9doNTmPMvOE3IOtOgixSQ9T&#10;IVxDL+G3L2l49YLMzIwwjfx2ipq7DrDHzzmeL99VpTzH5xZxVJ5r59Zr2SKOcrt8RzzKfH7ooYe8&#10;VNz5Ifdqw01VcPGKuGMX8fqAKy4JpDwFOuHK7rvv7lVkkRa/IXSYUQRtvnVCqHOMOLIuwEKrhtXW&#10;bsOC5TYtu+4C6HqvOa19LiB2pfmNbOXPp1JtOMwZyyarPiOZwHrPJZiaLesAA8dNfIQ/hX2bixYf&#10;78tdAt3rRxzV9Oj09b27HHz/ytuuMOTBh/+34M5nH9N7ytrR9WJ3Q8SRATeMODrl7rfHdplqpzUX&#10;HjUmLVieacBlzC9v3nncrcnqS84yyxJrrL1k5zHj6qEvoteDr31ufl20c+MRR3Yh9XCOpv72XUc+&#10;M37b3XdYcdrOvzzer//bM6+xz1aLd54cfYnL/TYVcSRt4qSIIxnTan8YcOWtoxfYrM/mczx90w2v&#10;fTv+2yGdtjt0t+VnGNLvqDtn2WbbDZeeeSLTSV0LgUzljjj6A32lkcIt8hJyal5//fXsZvJIPPHE&#10;E/ZrHgYmju2qdQQ8KwOMhIJ5JFgFKst9gUSw44472rIdfPDBXlq6YL2SR5X+sjWGvt4EliJzIuxc&#10;FJuTcbrhjRCOA/xuuEJZ1KzCpbn3iL6lkWN+vdDPRF4xJlsoEQnRwvM7v+2OzhF9YQO9ilGdzcZs&#10;Z3B2y7b83m6/LUAWr3paRdvdU7u8MgmTqmWEPG1urKIBZa2T9mG2az/88AMVzWG+D9qSNBHFZNto&#10;FH279Oz6wfWH9X02WWbBeacc8fG9385x9qn7LTad4P7JFNkC0JcK12XimOcu2rTf4LVOOPTIJebo&#10;PKa+6iveN2/0ReLq2XP0o/0uGzJr72Vnvvvux/56cN/1e/w6fPzk9uFc0Tep6dFj6H3n/eujP21w&#10;+D5L3X3WsW93mW/MkM47HbXXSr0+OWr/G+bZ7R9bLzvLxHGTijq3Dvr+YUW32TEPbM9RfKV68Riu&#10;vPJKRE3zwMZEMKvNOzoJeidbXMj16L9PPvkk0A1pp8ynq6++2msMitrlizL5oL0MKFSqnfgarcbt&#10;K35s90obsGOVgxCPhjSCcISEbtugtaPFugqeVzluwUM3/9XM8Ch598txibbtEwyERCsUXxhAV8By&#10;YJq2cWSABQmF5UBo25uqqKuTsB0MZSYEdFFvLK2kyhAdqpEC4LC/J21pdKnCpfdNdOrSddTnL3z+&#10;5233Pub44489pu/hm47/5o2Pf64tjaeztlOPrjMsuOGSycwzz99zXAPoLeRxdO7aZdhbfXfb49w7&#10;H3nlg6+HfPzew0+fv99+p703bMpCHb8TxkyYZp31lvvi8VM3Wv9vtw3q9OeePbp8O/Cg7Tdbe6Oj&#10;f1l8lTWXnqXT+EnQW8iACzrnD92Xbmcq2Ol7FRnTbHiDf0iZvEA1Mm8Ylm3fxIaybNCGYRIoAsOZ&#10;YAwxrybQueee6+CCxtNGJzVheUalEbl74oknqiGIWXPppZfK58yZp0lqLSiW91ecBiOBhBulchQ1&#10;LoKo+7bF1JDo1H6LLYcB2evQ8BF7HQJ9JvcG5Hh/cz++sCNz1H1D5xCCyusUExsS4AFxVNtD21m2&#10;KeG5sFuvuLPAaijFQ7y2NWF8NvdkzvBgPgS3nWa+mWOO9yerLi9eAZkmG7c8JxPHjqvVX10SkmTi&#10;mLETaib9L1teBem+k6ZQIuEJbGwsKqgQ3bd2/MjfRo5P/bVTdO00ftTI0RM6dWGs79JpsgvkrPum&#10;t925c+3okb+NGjOha48pu6uLhZOX0vRqpuw1VfrfLCt86+i+f7CuoCYLm40Yv68pYhcMd00ClYXY&#10;TEydwNyjAUi5xzbChOJRQVlzJUS+UohPOOEEpcgd45TSM4/K91o1wbpyC+wBfDbs7fatlF2/rU20&#10;fO9JSCTpjRKPJt+IzWz5BphE1lUZhdtk10DIrtRsp5EA4Hp5ni2XUp5ddt1l//3iv8+/+vwLr73Q&#10;/M+Lr7/40KMP3X7T7buVmT0XSBthQQ/gGlhXmvmczboKdx50XCsOn19gO/uvOd+eXuG2mB65XzPQ&#10;cwJtnpJjXllGiDrQgrTwjPA62dW++OILO6HwRErHuuqEp5UZcPqfxuJbC2Fd/T6FOumxiYDc/FlX&#10;KVameTa643sZVJc0L0b3bg2xPWfWVdgiJF26pj11C512Ta/QUyoPA5985K3NuvL4rTJmCfiUq9n8&#10;WG655VhWvYQmAWXXRljGH2ADgajCtF5HQiYTJegETpFhAHuL8Yr9Ofep2fZHNs26UuLmnHPOQahh&#10;hb777rvlmPSqsA3069ePb9vbIm5PdC91v7zJraLu20azRKIrlAjMBhFl9SiHXhl2kVmWnGXPLfcc&#10;n0xGRWl0sLI+vDTopdMPPP2xRx8r690E9A1chNC8pCGHKPK2bA+NJuh3SmgBtktFOyrrnbajzgOJ&#10;FeIGHqtFlX3R75DPx6KK1WyrxxwdSNEi2TK6L1WHbyskXtZP81UWgu5rj1UAVw7q2Bw0xboa17XX&#10;3xuwrnJ5BHTfB177/NtvBzfDuiqMXtB8nmc6ZGGuk9bO8+yhsqMCVNJkTQW9PjCRQV8TIsROiKsJ&#10;xXo9WjqxG3N7GXOcw3wpGqedQW+z08dWlD83WJtNSlkUEKnsMOxF+MWlVmCabvNiw7m8APGYAiSA&#10;dXjnnXfyMljvOBca7YF9rHNt50GvD3r/1fcb/nz05kfhT5+///n4oeNHjxjdmqgW0DQs2ZnPTckh&#10;qF8Z8m0B4oqnNCMB4oW7LGQsi+F3ZqNDk4G49DDmQx7iUKkll0fW+CavttZKpcPCmnMbnaJCq38a&#10;Nurbn0cM/iX/n59H/G/oKD00OmCzjiWgsNHaZ2RXg8juv0zdlnCSl6DGUQlH02ZdFRdxJI6TSzjq&#10;vm32+Mp2YUqJ1BlcMOhXdpn1kk0G3bfXPL0O/PuBb772ZsOkRcEpZVfKVRGIFK9++ep5R5/3+GOP&#10;l23IaccZ3Tdjcw66r8Z81ZTuW9Yhxc7rSSC1fHbpYs6EwFA7eE8nZKg12YLuG4J6fc5d99UV5wLb&#10;dcHULUMyUSni2fN5im5d7njly6seHpR0K7T499jx2685/26rzz9y8oAl42RqFVxbMMMgWOzrxTfr&#10;jeG2yG7FzXocDfciGft821cYrIb3KqJvNTzF0t+DGDxkCNZa5H9FM+uxrgL6Tj3v1AfsdMCrL73a&#10;EH3h7rHHHvt///d/SiZbSQUUvPLFK62GvlbzjOU5VI3UxClE9C39RMmzR8s3VY+fjnERI9ocY0uz&#10;RfPBcg8zPKkQYq6B5NzRNyjNBSNZuI+wacu+J0prt5rO3ZogVeV0950SlZGk2mjobg4pKXLqpImD&#10;QhBXvT+Wqdsg4ZLU9y08b1cxwqqyc/smySxVdkvxdpKEDsGtwJki1TNWnWD35qXibQ96DKgL+WfE&#10;43HcrLTSSgV44EryBDLWyxBIGtaj2NpcAoFYTufjw/IZpwRzniNPqKcP8Dg8/eynlrvDwpFhBhbc&#10;Gk5X2DhuwsQRo8ePGFPoz+jxYxuDXrcZ/B3FtEaFU6ZuS/Jihk6i5blODMXpvsmGGyaXXprMO28J&#10;H0z9riLrqozCbbxrKq+Yuv322w+x/6677hL5jdI/mULwu+WZ7jvovUGoiHbEstMIzLMc8J/5Zocd&#10;dsCEsNQqG0Wbee2r18496tzWsTyHoKN6xme8HvY0dJ4itY1WfxrVdkEQG8KNzBnTQ5AIrA15Pc00&#10;Ty2wrnzJ8gyS1f0MxhUPLkSgFPYEQ06PapNm/vcTALswGTrR6XZLPPSZfmR0l3LLA2WORsXVguMg&#10;uBgaHWBE34i++c/cjnEGCoyqRKLpwOfZZ5/tRTr66KMbou+f5vvTYbsc9s1X39xy2y3qS0491dT7&#10;H7D/hPETvh387QnHn7DDjju89vprv/7yq/STW/xtiyc+eOL8Y84vN/qGQWbMzuFD0C0+/PBDDLLw&#10;TUMDY8d4sJVyl1DQpLJJCvSrjMbpc1jHgykFSGejbzGj17OnX9rE3cWMp63OJXDkc5sbGJm7UaGZ&#10;0eowom+hTzPqvoVKrrrP4+vlirNEWrBgcKN+32kXmHaLzbeYMG6CN9n7DOFoMxIaXHzaxfMsOc+W&#10;W2wZQtRELskF/cGnH1x47IXljjgKe3MrgsFkdF+f6ViBCEqd8jvkHA76cTilup9mBd5dNhE9w04P&#10;DgKzDvoGF6ONoAofDYkF+d5RRN8gsYi++c6cch4f0bec0m3XfQt/lINCHnysVGAMg6FsuKPAuppu&#10;wenW3HjNsWPUF0/GjRnXtVvXkL/v4/c//suif8m+d6vqkG+GXHhkG6BvgNgQ8qsF6M2YpiPutuEU&#10;zRg/w4YpYENgTgXeMjuzlGoRfUv4jCL6llCYRXcV0bdoEVZ9BxbHf/7znzjMTIL10HfF1VOf3BS9&#10;pthj4z3OuPKMHlP2kPSnS9cu48el6RFk01HdzedxY8cN/WXoRUdf1Aq6r+sGD5+BZYzMGftz0Hoz&#10;im9E3zacvQ3RNzMYf/LI2EgRCMqKvkHVLqsQzLFmdHeJH+n7ZRlAp0Tp53pc64i+ZRF1gZ22W/Sl&#10;x6iCJyEoI5ViAE259wsUSzwtSwKWjyOPPJKy2xB9V1l3lXdfe/fFJ1+867q7bnnqlu49u2dS7nki&#10;D9z+wI9DfqQHr77B6j9+92OroW+28TnovmEFzPYHBw0+8zs+8FaWQDbrJ9vvm3kovuSplY6jfOhr&#10;DGwhAL6smzBcJFFVjV6ic6fkumc/+9+vqb+mtM3M7lqbrLnkrMvO/eexWdWcKgR9I/mttI+7tXuT&#10;f/jZZ58VHa8ghHTTrX35ar+ezN733nuvu/zggw/ImeM25CGq32qTbj26TfvnaQ8+6eBu3btlZ7uV&#10;XXLqaaaefqbpp5xqyrKubg0HFTSnkCs404I3MeQWDszMymxpAt6ePcPv8KHRz3in/lqZt1DYqMKj&#10;CXTZQE4umJeb49sZXMuoCWZLJitLww/Zm7ZmDmv0TyEWoCmuNYw86/5B47r1Gt9t6tL+1EwxzbOf&#10;//bwm9/27FpezT5HUdc7LHKe6wRSnO47dJPtp7r4zJp55yrsGeR0VhMRRzyRAmNYRCWaFjsoDXVO&#10;vcWDcpAAvtXWW2/NuiAaxPIhz7Poo+zzMn7fFVZfwcoy4rcRU/aacsyoMdko6/NUU0/18/9+hs2j&#10;RoxqTctzGGrGmxjszOGbytd38cJIPoTlgCLQC43YYEFFyNwbiGMSVqixJgtsK+9scpg++R0SFN/w&#10;aOrlSKH7fvPNN7j3ZWJdmbqWDrWc1Wtv9BLBLk3/JnAHYyDKlOlz7nfo4K+++kr24sZvoVOyxmmP&#10;3XRE6Ytn9+ze5aan/jt62M+nbr3UsNF/1L2Num/uz66ijxwxItli9C3f1JQTepsWgNTcolwGDBiA&#10;UhvLCZd2okhfJ4GoDY3Mf/Ih1IPe7GuBh+8Hfy+U6O7r76k3hpouNS889sKp+5026J1BPMGlHWEu&#10;vYVoFkcGrTfQaIMqHFIpZWvGFfKZ1ijvxHHHHSfXmG3lGWec8fDDD7/88suHHnroSSedJLSDpefU&#10;U09VY1s+E8Fg9kYhOKf9tsyDyDydwHzO5RGX5Jhs1K8Xq2a7c9lll+EbineXbHXjjTcWAYWE2DCk&#10;zYNzcL3vw3+bH6QZOmrM+FFjJ/vp1LVLjRJH+fyMr+0sk+Uf/YyR4qO1q/bm/jii7lu47vvyy8kc&#10;cyQff5wcemjy8MPJjDPmLvb8j2xC98XIlTGH1Ugyh8UWWyz/fuMZLUhAVTiahyTelqd6ZueM7rvW&#10;xmtdfvblwz4f8ea7r59367k9p+iZMT736Nn97+vuvOm6vV/574sX33TxN19802p+34Y3FlSrRg2A&#10;xetVpZ1JxnnVVVcBWr72W2+9lYHHci9xGMVL6mwKsXyZp59+uiwocpBddNFFnPEtLvGlHWGpegt0&#10;p3rkuIBYgaNO9/WCl1v3tYlXXKfhNCBY4lVJ87bbbttggw28DnvttRcz8s033ywfiOFl5MCzSw3Q&#10;z1FHHVWvH7qvl6gZ3Xf1Ux+75qCNs/2+9oo3Xn7Br7/8lJec19xg8yWW++u4sZMKjvXs1uXWZz+c&#10;OHJo1H3zEmM7OHiWWRLs18UXTxTMFuHZJi04JrfZZhvQ296Nb20iwOYv+t577yklad1R7EiVyUYP&#10;DgkTNt9x89FdRn719VcYznTczI+UFkf0PeKVt1866PiDcJ5TWlzbRdUGvarhXVgrg6ZVIS3o5SJt&#10;AggJs7ayK7/GyOwzc7QK4j67EXmSpQJl1fS5Qgaf1zDC4/DmhqRI2S08pvBNW70atpsXXnihwm4q&#10;fa2xxhr2+h6HFDQqv/Xu3RsSZ0pVAmkp3myVPJGSjJZkBlxx4bUXn5XXz6C3X+9WcB2Ikow7n04i&#10;6yofaU1+LPQV+anmps3r7yGghfdW2Jny+EMF6CsNU2RdFSbDZs4KiSkkfOZfz97mZ04ZM3bMkK+H&#10;fPLBJ7/8+MsmO248/Ux//mzQZ59/9Hnm59NBn3bv0X3wd99aQz/+4OMvP/1y1Og22qk1fZ8Nl/68&#10;IKQcB9vuKDe+2WabUXA54FWqkGoR941FmglUuWXlIgDDtddeSw8GyeUYQ+v0GSA28zvzlDK421a7&#10;atD7+OOP03HVNV9llVVshgwplPNTXFXJEHisIARWhAZ6BeMB5p122qkkdhRB6Xc8+eaT7w/J62fT&#10;bXceOWJMydeBMnUYLc91gi2IdfXaa8lMMyXff5/sv39y331tY3nGeUaXUHk72EWBcZkmSoftVqoN&#10;djascqWsGwrBwpStEw8cOFA9hnpxXxYsHkpWu3A6HY5prsPKM954MxLIlKUKhuhgeR46dGhbWZ7B&#10;rckcwsSzh+17joAdd9yRF2CfffYR8XjOOef861//2nLLLTHjGt5gAZbndDvCHpPndMkwCsN5FW55&#10;juhbOPoOHZoAO3yCTTZJLr88mXPOPGdKXoc34ffl97rkkkvUoEV2YAWyCc2r13hw8xJg0sSq5VlX&#10;K3SLLbaggTVzvDd/tdVWE5hU75imvo/CjxKoJ4FKQ99mHhDLsJ3BTTfdhPLmM4OzeLxASi8V+hY/&#10;PSocfaPlufBHHPRMjhuW5yzyQeEdFnDmbLPNpnLO+XXt6aefLqCHeEpTEoCaPFuMafb1SJ58wC3K&#10;iorAQFfvMN+UxBbX4tUr/ADUcaRl0XEhQI49uakBhwRP+ba2stBWuNhzHF421zoX6jhpU38FAhx+&#10;+OEeKyI0F0BTFPoWXdcQu1u3mm5dSvzTvauYg8rFuKj7Fq77ZqZ1KxQYTJquMGgVYx3FP7T9jLmu&#10;clxrcjmMPe2+++6zcKy++upCKRB/mjctWI8ox48++qgjs/uHIuutt56QsFwuWsXHmKWIr6arPQ2q&#10;FIYtg02j98vSsOLKK86zwDydcjM92tx8/uHnHw76UC3Idi3ANtR9lTWcY445ysQbZ3kWUtxUui7a&#10;8uJHP3To31YoOb0M+j72xpd/+XPN6dsuPbTy4n0j+uaKvp9/ntxyS7Lnno34d9sQfRWME+9oZq+6&#10;6qqWMzvQdr36VNTg6bt77rnnF198cfDBB8PgtdZaC8+2mV089L3k//5v70cf7TY5+o757bcr11vv&#10;gA6Pvh4uYuDtt9+OtMyJ/o9//KNezajM02fqP+yEwy678bLO4zq3CMAAY2znsTtvtvNdA+6K6Nv8&#10;G2SKNqwwaEqrFsyDW763z3V79erVFLpz755x33s//lKWTJNdJtT2XmnuNRaZeUxW4K9bjhUGy/e4&#10;8+w5B9bVzTcnt96a4DnjH1x99WT910PfwYOTxx9PfDlkSPLQQwmGzYMPJmIi9tknPev005P11kuW&#10;Wy7PETad60oFeLjL/iwZjSzEefYbD29SAlS06667DqtTAm0mtRBs2py8pAzgGH700WRy9E3wUDzy&#10;iL5JwkqJK7v//vvvvffeksNstNFGjcoT+h55ypE33XjTT1/8hFU+fsKk8M3MwZ3qInEm1k7EdejZ&#10;vWfPWXtu1XurW6+9NaJvAejrFMJs2yoLU/UoY5WF0WMrtMpC5drEKw0WLK0g86STku23T1ZYIbnm&#10;muTTTyeNsV5d1OHD0xQc3H/o0FyxwkQxot96Kz3YKcD7X/8qwc3ZrmJCCvOFCtIRSMb097//vZh+&#10;7U/1aUsYQmuoFIJt+HKK6bP5c11C/2k13N9bRflHWRRwlQX7XnHFFRdffPErr7xSPlF0kJ7tYwSx&#10;MDubt4JYmrlrs3FCMuGHH38Y9tuwocOGZv8MGz7s12G/fvbFZ8N/G+7n519+lqUhOn1zn0INI6mc&#10;G2pela952ZuJ4BoxZsLw0ePL8jNq/LgJtQ2D2XMXV/mOjOhbJ1sOh27dmpcyfWb06FT3XXvt5KWX&#10;EoTnffdNbrghBVp/qgfAcqBm2Fi9eyfrrjup++eeS9iGV1st+eKLYp8paJQIQhI+aZgEPkpG40Mx&#10;ncLvk08+GYlR5IAI1+eff156uRtvvLGYPps519tIa7/gggtcUdwORdN16Zq2FGW6Yr7dMpTJq7fV&#10;VlshczKTNk94zrfzDng8gOT6Peuss1599dUDDjggF34++o953rBJ/sCIHTaIjonQm/t0IjT73Ual&#10;2nG+JIEQuNy2LaJvnfx/+inFUnG7++//04EnsRX7OfDA8MWkHwprz56THhawll3yP/9Jofe66xKB&#10;v9kmSYd17ZqyoCl1GVqJU2i90PeCC5K7704V4iKbxUsiXGEwolEl2xNCiiJUTJ+ia6TNwhjCG5Lo&#10;4JlnnoHH8vkV02fzyo0UFryqVmQrqUAdnFgeQRE+ZbpiAd1aj/CtEFLINltHL6CreArVBy1fTga5&#10;GkTKcZTkJRMPIlQ6op95HHvssYenk1cP8WCPIAgwtlBIqm33bRF9615JTl1Bu7xQflZfQ+bIRRZJ&#10;XXXhi/Cz1FJpWisNpoYf+u6pp6beXAC87bbJscdOyjcp8Ff+5623Tv+6xx7pKfRgkCwQdMklk913&#10;T7bcMlGnrrGo9DzWBy8SAJbeeaGFFpKAXtIfLKE8zm9wKB0C9EpnjwvDMLjwwgvzJV9dz8VdzAUa&#10;nOsFsArImP+3v/1NelgewXnmmWeZZZYp6UUK72zIkCGSmUhqqNIRgzwdvfC+4pmJ/Wiashg5X55C&#10;WxmEwRalElIwBiKuOCUOY41Bwpd8Fr5v8wW0xVuotAPwzL3msZFAUxUPW+2RRfStEzWP7u8wO82W&#10;a+y8c7Lqqn/AcfjLX/86CX033TRZa63058sv01Nnnz1Zc82UkLX88umXt92mFmzyj38kTzyRDByY&#10;bLZZeozfp5ySMnIo2A7eZZeUO91EtEWuj95CduCBBwIGoSzSq4rloA3kenJjx4kKmG+++ejTHJw/&#10;/vgjAsu2224LfspnojH7XWLttdeWpg7uvvbaaxLrC64t5i5KeC7zuyVeHjFVwZdaaikph0rYeQfs&#10;CjuByvvUU09JHsn7K1S9GSHUZTfuNN2003035Ltjjjnm6KOOPmD/A84565wjDj9ixhlm9BuB69hj&#10;jn3h+Rem7jV12yZDbl+PMmSDiq1ttd4wZyL61n93RgxL4XPaaeu7cjP5NB57LHnxxfRn7rn/OHf6&#10;6RP+XV++/XYCPi66KFVtM2kfpdaXCJo5OpPi3jeNpbvP40W2/d9ll13YnNnxOCapFEVu5WSp5Dmm&#10;8m644YaUacklGKKljitfDDH2jWG7C8oQ7hico3MvrmxFZTQ2AK8o1pXcwgSiiGxljKu9jgIrEJMA&#10;AHNtMNU0n46fovzLyF96ztRz5fVWfvjphx96+qFV1l9lqdWW+vcD/95j/z1679Q7fDno60Hdpu/2&#10;828/q2DRXuUSx91RJRDjfXN98ozT77+f9O3b8vFowlddlXBfoj0zSpemNZ1tozT9J0Y7gn0VxnCn&#10;CbOh+zK9hvz1pbpEdj8hkxRoZwpz6ZTjOmEC0jVFsxyXK6xP1DPZIQySTKjpMeKoMDFmzuLpZ1mx&#10;zzPN1JvjNGm0QxFH+x6+7/k3nD9m9BjxvraVEwRrdrJ/7frKs6/MMvsss801WzY93k5077/t/eBd&#10;D8aIoyIfUDy9MAlYJFXDnGWWWdR6YtPGUdCsG6F+SVMKTNR9C5N2c2cxKR90UHLkkclOOyUrrZRc&#10;fHEaelT5zaQJ6h1ehmlkxiD9lgl6XSX4rUO2I5c2ay3KJYfeYF9qaGXK/j58bjTLD54z1ZxbWnxq&#10;C9Bb+Q+4rUcIL7/77jveDVRB5XEYPJoZUZoCYvQY3pDXn3/90r6XwuARw0f88tMviy696DTTTTN8&#10;6HDKbvjxvcPKN1HbWmzx+lUrgYi+5Xq0yo+us07y5JMpwWq77VJ/cA55gss1mBb7peFlOL0ovtnV&#10;9DCfWzy9gAPo2Zn0OnI68luHTijcRdLHQj881tIqKQDFh33CCSfgTFHofU+LxSxTMJxpnQ8yVJLh&#10;hmyK0mwXkktsTAES6Gin0ANs7N5+++0333wTs104dYsSANgvPP7Cq8+++sN3P3SuSYM2wa1HNuK3&#10;EU8PfNrP848932In8YAogcqUQETf8j4X0IuBBYOFCF97Ld5moVRnOqJiDuVpnJp0kbAaqqvK/5pR&#10;BE899dTdsbRL3bCZeAFxrHQs4gh3TOyvzzBYSVc2nOIvKIrpmmuu0SGvLcWag1yYqW6R1GCtOuG+&#10;8Vuc1eDBgx955JF6yZkLHECRzvwCr9o+TjOpEMgXWGABYscZbDGlcKr+jhpjV7TwUgsP+XJITedJ&#10;858hetRvo0CynzdefIPpAj+rfYggjjJKIEsCEX1baToI8xVDvOiiKdtZrDBjZyZBR/ic/VP///52&#10;wAHJG28kV1zRyJ8anp/bNxneI+TbZpttAtmYjsjKevzxxwe5qK0t3QSOjM/ZPMlGhiEea4stUna4&#10;NJuNDSD7dHRiYcpqpLz++uuUXdqn31RhKjijN2+rA8IAwlm53/UvP//8zFNPffXFF7vuvPMaq68+&#10;buzY5f/619133XXeeeaZqc6jbOnvNdVUO//977zcQ3/99c033nj15ZfXXGONcLHCfySYlFxUslzk&#10;utgakwDUpPvaD4k1EmDWVJLnzKmee7fu3Y4686gjTj9ioSUWYl4Of6IQzzjrjP88759Hn3304X0P&#10;B9IeWwcXeSuwvpvJVFU5f2pf0yCyrnJ9XrmzrprvkV7HlBvYWABrzJj6WYGnToY9mqxbvxOGWewn&#10;zGns6lK0h5Lk5N/76d27t5ilFVdcUWiHsB9ps9Zdd11F41UXgMRwUR4Mv9kM0V6cJOnI40lSXxMH&#10;XTJ4CcsBcrPO2nCMuyRJpqQcWy7IlyFEuBHOts/cqyKmGIR99sFIZGPo06dP4NFsmSRH5nbXlmba&#10;UjcD7dZN2iwX6tG9++CffurZubPw5fETJoweNQoA95xiCtiPIDFs+HDH83AXS+2WX9SOQUaVH39M&#10;MNqzGpjfbr317u/weZ6hqRg5oWWI9GeeeSYjB3Z9o08V62q/I/Y7/YrTuQmeHfjce6+/u/fRe4et&#10;mN+hFt69N9173033H3LawYsts1jX7l0P3O7AB+58oEOyrjp3r/nt0dsGDOr0f312WioZNa4cOxGS&#10;9ywqIUqnmWXASx8WqNZvhbGuIvrm+qSKR1/VF6THoiMJET777PS6lmspOCTfqISmSKf4HwUb6MHg&#10;Fv6pCAaAYZjUQqJdTzrpJHFBLQz1wgtTCzlNPYdGpeaUhYXUbomUEZ6xoE8RGZ0kYp9gsKAUTOMc&#10;emrkkOEjRjz04IPWeu5eJm7MKRSqV159lV19wI030rzVL1p2mWUOOOigWWed9Rh2iZI0Md2PPFJv&#10;PxUrDGZEK3wL53nBBRe0tdphhx18aAZ9z7jyjG+//vaoHY9edJHF5/nrnFvvuvWokWlKcCvs6y+9&#10;fv2ZN57W9/Q999r1+seu6/WnqQ/Y7oCOiL61nbpNOVXPriMevqrfG53W/+eey44bOXzkuDQ5SQmb&#10;vQ63FG89D04Juy1tV0wjttpcG+XLT9DMgCP6lvZp1u+tSPSVsZJGJIz48MP/WJypSUKE5eiohFkN&#10;kPbaay8eUHfOFwuDd91111C5QXYhNW5RVVsW8fnnp6bX3NBXb1Lt8zRTQ31edNFFEb7CJSQ24o1W&#10;5KDlKzZxBCUYllupgR8A9l8KLj4XXLeU+CbEmzKEemlLw6tqosZRRN/wiELycE/Ek5VSVMrJph5u&#10;0H2hrwILN19680/f/bztftvMPtfsadxRmjmu89Bfh9540YDhP/w239LzbLX7Vj2m6HHAth0QfTt3&#10;6f7r05defe/7n33x0aCfOs22xMIzLbvVkbuuNOP4iaVUgAkcLxJDwta8ouqgZOYP8POyW7XaF/pG&#10;v2/By3tOJ8q5IUG0sgpqM/TpkygAmF19TnZoSbWYk9u2mbheLRE1p512WqD+UoLvuOMOcOh7fz3i&#10;iCPQsko7SK+K5fiSSy7hAgw9uyI9W2V1V2T9vvTSS4u5IoatOwphVOJK3QuItXz43t1lUj3wPpYG&#10;epseq71FjIchHilF5XmWGUa2SDYPSNyUzFJX/8Ra9GZQvchyi4xLxs634HwU3xBiJBKp19S9dj1k&#10;l88Hf7rsKsty+vpyEj+gmBnT/s6tnTi+x9wrrNG798YrLrXwwkutvvkWmy8755QlRd4/hBIi8vNo&#10;E2vTsoU1qOrJxPqnpdp5bYNv8+i8waEtkvgq8PFGy3OuDyVf3RemSGR75pnJXnulmSYzea9yvV5r&#10;HcdQo9AQ9hNGDGMgmzOnryyAGML9+/enL6KnsjnDrZxGlJvuq4QDa/P666/PBbjddtuhejEcvfji&#10;i2r5gUk+ZuWbXDqnKzZxEFr1G3hqjTV36q4bWqhgJGN74Q7gyXVfArREUPKMZJ999rn++uuNRV4R&#10;YC+lVzG31k7PlWnSEzn77LOt434jP3MHNHov9ny4CN17dIes1FyKF4tFPadjTZeajz/8eMaZZkzN&#10;oZ0SAPzYo49Ny7jUnps5CUU0MyfEwon94/SxK11++eUb0zs71XTtPlW34f++/OLXO21w/H4rTfht&#10;+NgJpVR8iTPovmxjYrVz1n1runYe9sHrg34d32mqmeb6yxwzdlWOedKj6dS5dswPPwzrMc20vXqU&#10;ps6BNzeYuMqm+3buPkXPrvYRodVOsBfMFnO0PJf3tcsdfWmPKg/+979prqsrr8zePKakHPZnSeND&#10;ZIr/olJlolRCMktu0/ANTtbk9J2y3CBsoH3Sz3CguFqBIpWR6qmI2zrrrLPqqqsqX0hJlZs3p8vn&#10;hr7AfuDAgdZN6It4pfHCUoluuOEGWqkryhQDsXK6YhMHWbDkrG70jzQwSz9ydb2/WmVUOYSXBV43&#10;C31BBZc5ALalyO5t0003ZWzHcSvwEu35NIFkAwYMQK9j9hDuxaCSS01MMdmSU9qNNbz1HXfckfna&#10;dq09S2WyseePvk7v1LXz6HdffO6bZMF1V507GTu+xNhbCPp27tz1t7duuOLKJ76acrqRX3dZ6bwj&#10;dplrpp7dunVV6W30yPHdJ3x4Zt//LP333dZbaKoRI0uQIrTM6Nu5c83/nrn2rjeGTqpE3m3KeTfa&#10;cbN5ek7MAHBh6Bstz3m/uYorXH55k2dxZmFRPfhgWkoB9GIBW2n5UlWtVbzhqafYV1PXb//+ad5K&#10;35x00qRqDQrpKszgyNNOS6sT3nJLmjK6FZpsUwCP+mtZdDnhsLjB7LGUXR9843Pwy5awKVwYUkcx&#10;TAm3xcGxEKN0BUSEf/JeFXk5qjN1s9GGaqsucsM/0fULh97Jh+ttxN+WWFGBZDUkqH1it2CP1Nkd&#10;E3qJh/aG5yyojCJl15UL9DoLF69RHk0mNWmR86T9n147bmKPxVbZcONV5qodU3roLUg+nWtqvn3s&#10;xh+2vfDy66659vx9Npp+iglfvnjjfjvvssuuxz//49jvPnznrWfuvuCfB1/17Pdda9pFrDbd94/W&#10;s2f3kgBnSTop6AG1t5MAkNQZhx2WRnWCzwcemOwGhgxJ7rwzWXHFtJDRwQcnSy+dBHbwsGFp+SOg&#10;+847yYABEjmlVQhBjLxXn3ySKJfEVCYASVLoM85I//rVV2mOaDAsQcfPP7eGjBi4uHsZfsGtFQ3B&#10;CnJwvjI0gSgBSHhYlOCSD4X516UZ1uT7tS5jwyJ20bDBP12n5CknM+N3j26Wnarkd9SwQ/uJnXba&#10;ifqLdA1y6God2QFsD7fRRhtxNOCxm1GmFhNIKzyF6r5EXfxVp4kTxo8dP1E+zsq4WWbzBVZY7/vT&#10;d93iqOvf/vNsM0wY+vKA8/677I47bPF/Nf3PvnfCHPPNv9iKG2+369oL/am0BLHy3D5PwHT/t8te&#10;1sbQ9t1z07myFN+CLxrRt050zIPq3df91N5775AnXoV/atX//l36QbgmU/BZZ6WKLzCSVSI0qrA4&#10;ol13TfH1mWeSjTdOcGkpryGZBtsyvtUrr6QADLZZkum7HFWqq22+eQrS4FaqeXa1VVaZZJGmgrpW&#10;q5Wz44kU+MHRy8RHHbE+MkHTR2mftF4kYRylUEu14EnW6IlLLLGEsn2Mz2jV1G5lfRl+adtQX+2j&#10;spbza+WwxfPOO++hhx4Su1xaAbbT3lgXuBU8ApMqFyeiTWzjYUnt9P5LN+yQ40IYLmZGiNZjJKiM&#10;7V3thHE1ax9z4+MD+i025KqNtj39jXc/eOnLVx645srrH3pn4pjRE6aaepoZZpt/oUVmn7ZHFxlV&#10;unaWLqWmW/fu3br40LlLtx49ukqhUiGtbn+TqACDkWrSWjBHjBxdEt96ZF3VPWKUInAaUjl2Tl4b&#10;t+6VozaceuoUDjONH5dqe8IJybffpmC91VbpX4SJAlQu4ddewxOedCxFVoXB3XZLRDMyL0Nux/MB&#10;Yz67jow9Sy2V4jS2M04WrF155eTcc1PEBcAyzxsF/Ha6btdtkHWjQmZkk8PIze9bjrugRlOaqVY6&#10;v/vuu5nTua6tSmjPTM3czF4enyE9nV48FVW7xMNoIuKoxFdp591BiMBrw++zpRN+3cIN2dt6hS67&#10;rN5h8PuO7bdf9cgjZ1lmmXYukj+Gn7vfFyTYuzDhoIWDA//FOPPBFtaOtrT7y7xZV51quoz6/D/v&#10;TlxvlSVnnPqrs3a7rvvqXV+5b9zRN5+35BSj0tIZ/3vttMPv+cu++2+3VNeXH3xp+EwLrrjUDF+9&#10;8OJn42ZbZY15h7338qufTrnKpotPkbMPu3x+Xz1DXDsblhsDJ9tQGKZei37fIt5BDk6ACTn8nHv+&#10;zCduyPkKEcMX4Qd1efTo9BLUVtArXQallvKqpL3f2Rnje/VKEfSmm5Krr05jXyVrkil5gw1S0GWO&#10;pviyKitiyyVsueYPVgGJXkQzXmSRZOaZE3WGwLw420oIAi5Cpq19qhdA6DCCmGgW3Fp5/IULU68R&#10;jDGwEKB8wNABwLmoXK09+g5wPQWO7Hvw2z0aKbhFXTeVbSMXYbCxbpMk9YlzuZxZFcekpSbs6BOu&#10;q2lRkVmtfGCvghNakaW+i5dQp+41n9xx0rZbbrb+un3emWuRddbZZv2/fLz3+mutu/76O510z0+9&#10;Fl554Z+vPm6Xfz3xyQcD//PUO9917lH76XOPP/zkxxOm6PK/95655+63RvXsUgmGWQxBpgUkFbjb&#10;q1cv2x3ZgUplCIy6b91MA3e00TpuEYiFi9yxEiZmV7aFpoKIqKTUWWG7CLmyZIQiaZBVUO+8806a&#10;tDBViV8pJDVITIG21w8phH3Qp6SEvncAAzVrNpQNRGh/8pux2kB8r7UC57n4N22yHtpO9zUMWSq9&#10;Ht4Ttk0fsI6t76zZPvA10obZ0rlgmdaxfqLuW+JH31J3NkOHHXaYzGIeyswzz8wLnlNQWRO6b/o6&#10;bb99ymnskLpviEQCujQz202IS6R4BgzR/gsn6MSl0oDz1n3NhE6dxg//3w9DR09Mav40/Qx/mqL7&#10;xLHDfvj+53FigHv8acYZ/tR53LAffxzadeoZpkjGTajp1rNHl3EjsZ+7ygA7YczIUWM7T9mrB3Bq&#10;aU5N+ns5dF99gl52GjMWOTTYbGzc7e8JmT8uW7xR983xSbVwGGoVRywFtF5ReaZ/dYrE3dx7b/Ly&#10;y6mjN1OftN6R/iulBjXXD91XMg2qMBz1ORwJejXfw13M3wCx+vdXRwZ+sS/bH/SW5gkU2IuXYeml&#10;l0bkEUDFjc1MJDnXk08+KYmH12b77bfn2MY65ne0cpVqYSpwrB3yNEwrOb01EWVHH310TtDbIQXV&#10;4k1b6ylk0siAARiM0AcbGHjQNZh2KMHlIBW6aF3yjNyaihrTzjzX3HPPM/cc003ZvVNSW9N96tnm&#10;mmfuueeeY+ZpBB7VdP/TrHPMNf3UPaeYeupeU3ZXwKpnL5961nTu3G2KXtNOO2UXYT55thbllvsB&#10;weBsDTFLea8EZXzwwQfC0HmvxGWQtg/Fu9ij7lv3RLJ036aeEHYVVjM3bcMyB4zG8jJldN/cn3EV&#10;Htmmuq+3QilfW/WTTz4ZiVq6SpHE9AABTuKYl19+2R49ptxjj/0uvnjw3nsvtMIKjZSCKOqJRL9v&#10;S+KznElx5TePAJDIKZIt6r4Nsm2Y4baYMktQcxnwKb5B8NCKYCWrsbk07UtlIHU5iSwUWWGArdht&#10;K4zkkXX7Jcnz7JY5SljyzVKmZjsbsqX4zjXXXIQAmGnAdOKMhAvTfSP65oq+zSwsCFuXXBLRt05C&#10;bYq+rm/775VgYbYqCS21RWWCE0wln/NDDw2bY45eCyyw9JVX1ogK44YvcYvo25JAJTNheAAPdkWO&#10;lVWtpTPSBJWNsq46suUZNtDD5E81yUPScqs/XORwWXzxxcUp0IlZoUuFvp6RrmB8xUJvmEWCGFm2&#10;SjJIWEuMnFZEaqNDnuESAN7a4q9ffPHFnHPOmWGQRPRt+UVu8ogcdN+G54rH5Z0Vv0shvu221Fjd&#10;rhvcCknwaSRiflBj7O/sKAOLONfW1ujbzDg9qZDG6h//SN32uHIlbhF9WxLoww8/jJfOiAd39913&#10;X7bTls6I6NtIpklrPYMzsAGxXlL0KwofnKDv+oZC7L8+lwSHMg+ozZlcLU6VEub6drPWQ+hLjGDY&#10;fjHovlxaJGwHyRYNhm1KPIvgD3722WcZpZFOGP89C833zgoHNDr4SqCVtSjVCj1AxcC33koDeUfU&#10;pvyp9t54TJlqzbOzzjrLKml6KfF7WYNIj/Z7mzKfeGSSnPy+kW2/t9JeR77mmmsqniGf6D/+8Y+c&#10;oLe93mh5xw1mLPFcvxZ9CIEB5L9YVz4jCrH3lKMUYEhAXcmttLsNMmRUoIpIzA5oSZipme5LvSbk&#10;UJolxFvbTXoQBeSHj+jb5HtinjH9hz+zurD121HaV2ZOmG22/805589bb51cMsMZ04z5vrwvXPl7&#10;t02zm37nnXfUwV1ppZVExGIcCBEp/5Vb6QoeJu2U+hviumNrZQlYHFGuJPSWX4VjXgxYKw+gmi7n&#10;bQUAjKIIVnyTXlWoIFMNPRhsBEN0Nd1vK9+LxT+ETVvweX+l3rO5sV/k9AXJ4a9B8YULKh8HXAia&#10;bu5DjejbpKxwQ26//XbbHEfIxciJyFamKUVgxgtc2Wef/U8+uc8jz/9nheSFqTqPzF3olXkkc4qY&#10;HA45mRE5SiVDYHXhRqrM0RYwKtn4xWr7QS9vlUSTBYyxmk+hH8gqyqlx/PHHS8CZKfJY2D3DlgOT&#10;ZFI56MK6qOCzshfxphZ0ahk8oOmqii3AHfTSzECy7yP0luTZsiXA2s8++wwW0H254bjbWQdtdwID&#10;nJwpxFtvvbXQL2CcMc7XZSFrGYYj+jb5mCiCFoj7778fAPsMjfxX+IrI0VdeeYUz4Pzzzz/zzHN6&#10;dOtR+9u4SXFCJXnmbdSJyWRWbbXVVqICZIni9zWlAHAbDaf0lw3OFyoB9C113szSj7b6evTWSLoJ&#10;HmCGmVa8H/EHNRiqSEyW8nrWyxYXccdDhVAThYoGdwMkVJFU2vJWTFFzlVEB6DIvYz6jxXD9EjuD&#10;MyIngdPEYIE9kINDps96uOvgpp5IRN/mni7R2/swl22++eY+I7k5GmGE/YEhgvEBAX291VdPo8Lb&#10;/3IuWJZa7wYF7bhTKQB905Zzv2zXbv/PqmyiKWfHtrC0tJdfftlCRlHLduIUdlnrWqlqUhU2gHKc&#10;FZbvTHOJZrYpmWU9WEHLMZ7Yp/0NxKWK2OUEh3pgRKuYiXAOfZFVUbQCu6rh42tGgBF9m5tdOP3E&#10;jY4klxuzg1z5nFVISUSsRqzcPezPNwwYcPKUU/4qd0Y7b2ZYSLo7zzzzKDpE0S/SNti28vjss7QY&#10;xsMPVwMhrm0lWaqrM99RfNdYYw32FVtYJpYCerYV5hyRuFs5EO/gXnvt5fN6660nlUdZK3MUMNQi&#10;TwloCnojrBYpySJPt8XJcM3CE+FDAcYmHtM0Tcz0o4Y5Birnda2Ivs2JK1h1mJpZdXr37m3VYHlG&#10;cOANla0Q5UEg9jprrPFmly6/1OVcja1yJKBcowzbqkupZvHGG0md+z62tpQAji7yBOMzQt8OO+yg&#10;wmABoxH/pjDzgQceuN9++0kWfeyxx/qgMKUvq8lLEiSTrQEXIKt4Smkl4HHQwUxj0URYMrAWxy34&#10;C0IVOKhc75E1v3OK1Li6B1RQvG/m0doEiaPIsVp4ixOCRU7AD4OGQAIb/Mya4unKlehLOW5a7CTf&#10;AwSrSRMTrqUm/CabbJLp4fHHHw+5EXJqEl4Lgj4QIaaNm5pRV1yRXH99mk9byYq55qLTJ/vum/p9&#10;2deFaGdKHAlAcrD/ikdS8WK55ZIPPkgHz8/w+OPpN/KGSuWdqWHV5I2VIt43bLSpid5bplrX8kr7&#10;hsOpjQXa4PJWHH6v4Ko0QiNvce9/44030lCR6tWXbPHgSRdskG3DhbhIgkB8thraFmuVJp98x+Ne&#10;PHTLehBmWM25Et2gjT5zVKwOkq9IS3u8KffWW2/ZQZpsfMB4DOuvv74HZIUUJOIb5kPENw08Ozgk&#10;ygx+30ZhOOq+pXlAJbQOifkRd+tNe/DBB8Et376kuNjXisNIVszaVpoRZ/XyyCOPgNuQr+7mm292&#10;iUyg0T777EPLz/WKFMwBA+SDyfX4ch7HbhfYJ3wCt9+eJuTHc95ppxSP6xWP+uWXNEOXyo8KQfbv&#10;nzz7bFr58f7702IbcnpD30ceSes6t07zot5yyy1UOvs53GCv9CmnnHLSSSd57VtnADleRUELUUMU&#10;WeEAH3/8saHyyHwimLrpJi8EP5mFCaneTRWcEdC7JlN0SGhgM3rrrbdWAfRmxJbtOGTkzFiew+fY&#10;2lAC3k3OOO45DhSmZh+QgZhF7Sb91xMEtOF55Wi0iLpv3bTPTfe12c+kHLO1CcuH7f/f/va3Cy64&#10;AFPJvrVuue8eNq0+Oyxfgxhnvgo8yuExeh9wwAG8y3qT2EymAl7nww8/3A5rsiXOhdi9lUbKuTl0&#10;aNbBsJb3AhcGwO++++4I9FZSkOyQVVddVXCIe9l7770z984fNW3DaxmAAsWKG198cbLjjjmPpdgD&#10;hyZ/6tJdGppJVaEy3YkmVSAZ1mY3+ArFVIe89tpUxw2EbnHAVGFAy0lsb/PPfyb9+qVFriQQ3W+/&#10;VK5YWg5QJrKFVgrdl2nrkEMOIXD2BqyCQw89lCHExohvibW2pRG00t+pZeYDxhMzjPS/6jbaJi6w&#10;wALmPyNwU4OQedvcNrVUBejXr58Nn9nV8ogbyzTpTRRjE9a7Fb28VdGChhRMHUH9DZ89fS9+4JdF&#10;PnPbPmrreeA2B5TNmHx8YIVeZJFFQrZLoBB0X4cFFnqj6llE3zzQ94orroBPBIqK5f231gQRB9AN&#10;ec6IHkplKIjsRecqFJxPY8egUhx00EHyTF1yySV9+/blIaMBX3TRRbJ/WPWge3Z/Q66+utPZZ+Ng&#10;536Rr5Jkp6yj+eH233//3XbbDa6bJXQai+l9991nPnGwMXzRwhkM33333XASe+jDiH8Nr2cTwB7I&#10;FCmmp7XazhP6Pzt4PikLQ22oTJPZ6q9/Ta66Knn++bTgoxoY88036Y9STu69d7pjUVbZ0m3IzJb3&#10;3adAYVpnUqFn6OuRSkIsgegBByTffJMqx0pMtgL6sjkfccQRRO1ZU3kxDADVhx9+eOKJJ6622mot&#10;jaCV/m56qxX4eV2zHUSJkBbNmG0dzNKmBkFJhSLmtgPMMYz6zTbbrOURN5XnueUz298RGeNzhukD&#10;gEnVrBDT4oOlxtIfFv2IxK3/gMncmh8cBD7Y/Hk0ITuvL/22/lufA/pCCr+z44DrDTiibx7om5Ed&#10;e6CNfFAHffBIAJjNOAewY1iJ/bfgmfGf//yHAsH8KyXQBhts4AGz1Ak4k+iD+2fnnXeuF2Uh7Ng3&#10;TMQFXzGcCOCpMnfffbfCt1ZVlk/zSWVckEwF92Vl2vdYl88/L7GM/+UvkwmAanThhckNNwigSn74&#10;IVVk6y31VN6TTkq9uXLGQWLe348/TuS03nbbxH6JHusUJuhQaxK09+3bkoBLofuaUR4oHzzE5WGy&#10;e3vvvffwhAXqNKNWtjSyEv/dggJ0Yad5AnftD9icabT04FNPPbWpi0kJZFLJtkGZs5nDlsppy9iR&#10;0Des1PA1oG+GBOAbq7zmQ0Bf72ZA34jBJZ7cLXUXtNiMLhuMzMG/C2uDxzcAs0fpd0TfliSam+U5&#10;9EIXBI18sVykdqP33nsvm638eZzwsIqJGIA1swa1NJQE68qyyygnx4prif+hDQt5UpNcVJk4jXrx&#10;f7QNz57y2mLPzR8QkubIRhQOs7CaSTK5+Ox7pun6Fu8ir1ei05mFWbvprxnVNnSMSHX55Sn6Nt+e&#10;ey55771ENuv550922y1lV1HdP/00tTbPMkvir1LIsfmtsUYjlSXr91wK9LXC4tWDJbhLv2T2f+aZ&#10;ZwAbdwBmR4lkVmw3VnyRPwsvvLBdAkuyPeKjjz5qv6+gMuNbM70HK45pLOJIgoicxtGR0DcIhL4b&#10;VNuAvgFxQ8vYpR1WabhrXQq6e/idQZ1wI/4aNg3hTzk9+go+KNyIAYYPwcIcMDjTMrzCRs3O6bmV&#10;9gjbRuD5oK8XACjSRGWlgIiCjuidWCTYUhZNmiudlSesfDciU0E2+5E93GMG/5krogDkSiite4cl&#10;86Kvi5gEwECXBu9LCgrjM7KPtRX1uqkJVL7bzKtnwFcv2UCO6Buu8vXXyR13pEyrK69MteHppsvr&#10;4r8fXAr0JflAeAZmLP9+s3HZ5EkOVdCYynUSHd2KY3ghy08gOoTU8yVuzaDv0KEJylw7Xcp5ZzzT&#10;P/2pUXFlADgTaeqbAL0ZYC6xnIvoznQ1H6wY9ugWE6Rf3+C7WBvNDf+lC0pbhCLnr7aSKAJVgDsZ&#10;ACa5DBcsYHBI+Ny84hvR9/cZlw/6Osf6SClhCZR9mwFN8XZar+0/EzFWJ22grPEhjM+mdeZlCbiY&#10;PZsp5V6DHN8mDmwoe8wxx6g84w3B8UEfY2eWYtNrw4ROt6Z12VLk2GGFHJYX+oYxI1ixTksC8X//&#10;l5qg83ZelwJ9K0R6FTSMZur7Ivd9+WVTAFZBt9DoUH79NXWW1KMF1h0ZdMdsAA5KcGj1XvZKuE3L&#10;3aBBg4477jjrBgccB9YTTzyBy7nLLrswkFBFaCnoL74855xzFE+7/PLLA1emXbds43OwRwaaVUDl&#10;XEoeRd23bgLkib50EYEWOKghIATnWUYOez0eO1xlRsLCZlXQcigTM8wwgw8Mv8F604znoLALZZ/l&#10;JTdpoCwNXpAxzrPbYTkXUkIbxrBHuUKWwQAq/lqt2UMB6BuG9/77KVna2rjAAslBB+Uz5FKgr/rz&#10;HkR4sfkgOB1CfWU2CQ7gTTfdNJ8BletYPhHOiDAYJh97wbXWWsvnUB+azbyUF24GfYWRmZYLLVTK&#10;y7VaXxwe+OGmWmMt49MNuOuQbNytQMUR9UTlZpQ6vFQp8UWg4aLbvvMvWEAYRSQpsrDIK6BKgUle&#10;ZejrAYV3NqBvMzzn7KfdJDeVmOTZL2YqskVwgmZracX0VlHnMrjxs/LI0npD6jtRXxpzdCBeFdbI&#10;/Oyzzx4wYAAdWtCnTtCsIHpTVl8qOCFnmv8WcN1go4a74ZWWXBODxhzSLZqMbxi6ufcK6LmdnsJp&#10;gGBlB4VpteaaKQtavo5cGxnW417nemZ6nEeA6J5ZZ8WY4TT50rPgKKU6VMKyGwbz5JNPGowQXoFD&#10;IWuVqF+RcnSgEg+yeQo9Ons7bc1mx8ss5V7PwJ7NuBXrORezHY1t9dkILSCUWiGwduoWIvQResgK&#10;K6wAgFEB7OMlZcSPwctDIKVgBF5Su27ZTyR8DslnMv7vFidm47ovAhFdB6igNWJJsNTbyIDSsC4z&#10;Lwi5EZQSsrZiY9oLix9wYUGiPoQwPsEqxH3mmWdmiDyMnL4J//XG8pLqkJMSjLU40PIekKfuW6bB&#10;yCEQCFzUaEiMwzJw4EDZLu0ZG71inz59zObMn0jeprKwsQk3UvDcK2TLxT1jJxEM6azc8hMhuBpD&#10;hbt+6914wbpvdj9SbaA9yyGBOK3JI8LCxGaWjccLJh9OnQxLSdLCkoQoiXDKJy/Vl0miVk+AXvZ/&#10;iq/IHDWmMO+8g5YzEYRijWzLsN68O15JSnCIvZbW5A9+wVNPJV99lTLH8on8zmW2fJMkQ7KO454w&#10;Quw/BkZLKsaAdQcfnqYuI7r9ohg5HhlgHLaD08scnstlmjrmpZcSt3bNNUk9ZwqB032PPDJZZpli&#10;um+zc19+OQ1ua0L3zR5VU6avgtOVlPyWTQDxZhQGeSdYni3pkHjjjTe2d/QnSQBlpcBUZVez7INn&#10;MXXTTTdd++VeBS9vQzFmk85yEXLj6GtNh53oNja5lDyEW5kfvFHKDNjI8JlrSL9MTLQ9yQHYLfEY&#10;oWn//v2vu+66wDmCymwOcnF5JGEopgtouVg2hrqKuZYSeGN/5DOMyWW45TqmMtCXNY8LlgGHz9UC&#10;R7wy2RJXKKxR1maD5RGwQocYNf/1brAO+RIke1UCk6KsYyht5yVBX0Ni+BTnLH7Jai9yKWhi2RSo&#10;45K+i4Q6s/JSqgqVJ2Wrf5I8+vud279KcybIW4jXrrvuasHidLfHvfbaa1nzTAx7Iz4OpoiQCnRe&#10;71FGaphjKNq09Xwiv3OR+a1Jcl/WcWYje480INgA9tYQFyeAedxewcIq+shswRGzjQgv/upJsncu&#10;l2nqGAm7BVwzBf3Oxp90YIdBX/fbqDmhfb2PxUyBSjs3rJPZo/IsAvTmNdTG0dcGVpyDt51Wag/r&#10;t20swz2zpKWZpkv95Rpk67crpxNzsDOQ4rxZr3GOwgjskSEHm0MGfY0PqFCtGKyodwxr/gtynBJS&#10;2rZZqwD0JRwCJ1IcZmGRFjXbSZgn7KSeWGyMoGMzsnI65bXNhFkZFy4efcUdnXhimqZj9tmTf/wj&#10;vSu5KiExFGhcuZVJa4kl0qzQxTUxbLa20q3YqoJbUOe985ka4XUDbFSHRrJEYf8KVT7uuKRVknJQ&#10;Ymy1mcRAL3cvA4l9NgOJaWwXzmyDjcj2WJwk6s62pcBHb5jEo2j0tQrZ3Ihc8MFKZdg0DWQL/7Wr&#10;4LBcZZVVbD1tMjB1LYkUj1Lug3PWfZuSYQHLfQkeR+zid1pc8ZJo3O/L1ee1N9XYlzxjZvqwn2Xv&#10;wgYKdm2qsG9YFYAE5VV0BIU42/Vog1BPo7U1MIPt6GUScLCuqNcsbCzSxd+JHnRo2MzmDNrGbDAM&#10;IMWXEW1mbF5Ul2NsQYoJ+1PfaIXdDrIVez7P8SyzzGJrokOhPg27YiWmGzXTYHZhA4hnkQDDLYMz&#10;8rOUk6pF+B2gVxP4K5V1k3Zl8bhFQ6+reOgMQhRcqjDKKBa9LWwoHSq1C9JK4wkaGWbZYFurlhPG&#10;g3mu7rUBM4/bggf/iEHaUmMjlgZ69cg/WhChofnJzFbHUsrCj5jCXxYyrVqLnOVLyxqxQ1x/YrGj&#10;01sS29g+1+B+8tW0yv12Z0KhcvlQ7sGUtf9SSb5x3Zf4UDyAqyUg1NGT8Y63POTyALQ243BCaAqj&#10;tHls1rI2m6Y+y2UT7hxU8xlTwoBKRhb0Y7w47iJVStCL6Mes3HS13CNkmhGrdx7vA3pBRNq5kdAS&#10;bGAR8LLH0EgPheq+9FRWQeRP3FSpnq04fBv85aj2hT3+stKbCxtSOz2rMN134MA0EbTf6iNhIzRk&#10;UDUMLC6tfLxr9otA16aWzSkoW+E1oftCZcyOxq9oZMwkFN/evUs7pHq9ef3R8SwOtuY2u9gGdVuW&#10;CYxY8NiYrQmlnMbNc57z9/uyGxmqQbIzKVtCa7c4WLh40CxNXGxiGWxwmfHcqY016gNDlAUqu/BX&#10;CSRctO5bgjGUqAur+pxzz7nIUovk6Mr97pvvjjniGESTEl2/vXbTBhFH1hEoTglmz1FCwIJSWJ3t&#10;hiK3P2Dy4oKC+rLSWxdQh7w/KsbQ1Jt7RIWiLxcdZgGkD0E7rsUIj6O0Y6uUGbj66qttycNyTNEn&#10;Rnua9joTSz3ufNFXfYVHH021XtUU62J82qCx2Qj0Yhzi/reHY3z2ptjX8vLYbsMDGmfDRN+TBtoq&#10;6GtfzlrLCW0DzQPNCYLnYfHljeKr4j9ixwJjNuslE1+p0ZcrTTYxBga2ZWQxmemgLPO+MdtGu0Fi&#10;91cZdYLtAfcCjYjlv16G12JvsIrQ14Zm494bP/DkA6Zoi3phTbcaSsv0naY3k4uVYTs/v/Wy4WcE&#10;hSoZ0tFxAHuBSwW9oX97cLtyujiCqC0tSjYLkhepTI/J4mizTzVBQ2XvBf8uagEqcdBFE6NnexDG&#10;LuDS1X3w3zLdZnV3y4fOgAp6F144rcrQVtBLyGybvIwhza/PNnYsumJ4GJzstDQWKRmS2/BxWFuF&#10;9tpi2s5+//333KLst944diwEBZtRbze6fhuOsMVLA13bcVa9kM7CyytEVbAAN7bK1pxoINkNYj56&#10;FtCXh9sTKTH0tjjKdnUA+Uz/p+l7juo5avCoXz79pd7Pz5/+PPTzoeHLXz/7Fe5WDlu7bcXcBujr&#10;hu2Vsj3Edkz04OIFEfwN9D8qgkAIO1w6hCfNH1x85432wDDIhIWjwRvHFG9lpL54Xe2my3TF7G7p&#10;91Ju2WFwEvuAoN4KF21Hl0BL5IJXO0Gu5kabXZn9Nxev0gCqGDNYiCZCrZLewAd/9UFBJJk3QvMh&#10;Q1Hgi1Ta0V/rKkmmMUjFZ+/h76eBZbQH9fiomHyQ5phL+J4fp81hYIkllgBXBiNmgZ2cKmnH6UUI&#10;uTBZaI25XUwSxE83YhuBXs5XJRkThzod129bClZoj8ONUI6F9rWLO2rDQaYZAsaOHjlq5FAVNCb/&#10;GTZ82Odffv7rsF99/9MvP41LxrWOctKG0sjx0m2DvmwONLbMEKmq3KU5jriZw6xNTGEO8LZw+oaK&#10;bOxI5cu6zNHrQmy/CsDhTLIQUlCwPUvJjWxJLqH4SUtHdbi/c5iqxKho4L77pgUEGzY5/k4+OVGM&#10;6sEHkxtvlCUujSl68slk111TYrMTZc6W90oBBnxbzuDHHkvOOScRUA3LIa6MHK+/ngwYkBxxRIrK&#10;An1VFC6+2beFHHUsKFQ0AExFwwNCZTK1rHHMvMVfpeAerJtgiXmcrYWXl+GKkdZOl44oiSB2EhpE&#10;e0ljZAPB/Eba1g3VROxyfIC4vvffjK8K4bTNdzwFP69WOzEAKq5rdv4fn0MacAuyie2/UevNfiIt&#10;+30F8JFdaRMXc83iQ9FQw1AYTvH+7TFbba7Uv1Chft82G3DWhbG9eJ3DtqNqm2AeEZ9BzZy8jU26&#10;HTvFeePH19TbgSggSBmTpIGlFnNcDoxMu/fe5KGH0ppFXLwyJAoo3XlnKk4CsO+6K81yJcIFHsul&#10;LckGKwajtNpHYvkcoAwwFZmlRk0pJRlkeZJjw9C4jVdYISki0dmk0VmkFOrAH2Z2trGDcNwZmI/8&#10;GlIWoNbjFTburGkVv69Rgl5eXqAlYAGHg6aoFLHELNZf0GWEfDHoFyWbiqX2+2YGxkIuuKvhOJnK&#10;LHchn0m95tYsXKW5tSry+5qlbAYYACZGMPuZHiGJHqeJCcP9x54fQqRWWm2lvv36ztJtluj3bQ59&#10;A4GNg8SrVRK2fUgprM8M+oaaUyiIEX0LfqWHXHABxW2W6kZfGXElcmos59fI8TWnPrPOiisn9SLG&#10;Bw1K5AHr3z8NVxG5y6frgz4YWWTYpfUecMAkkcNpGaKgrx7grtUVkRYMy4G/115pdK9KhaEYsD3A&#10;2Wcn5H3ddSnuHnJIqv4yOMsGId5n9dVTkG6zVhD68noynMB1RGt6CRty0Lwtl1RYuiDdJVQuonM7&#10;sg2syqVDXyDBMSQ+yu3gY9o68ExZkdjGKL42PW7ZBoJjWwYC5LKG+YzY1bFES/OIqw59Oc7RXfkQ&#10;ke94/ZhtCAriii9FgJUP32pvdq282sqn9Tstoi/hNGd5xkxj7PJmtkhjy3E6ouzXS/ssPw52Q0kM&#10;O6hVGeex+IHsGGLUlRao8HV7ggKanX7mLPTj8Nk7TF8poLfCTuGbSt1T1d08IJFs66/f8KfHxuvs&#10;u18yxxz1/yLbaUi5iBIOeum++OC2KFCWhlqvEAA1V6gnkObWlTCDsivJBuWH5Rn00pJZm2E5fZef&#10;+LPPQFHaIT3Y84fZ1vObbsorv2RFPC1ZMnh8+DgtkXgDIm1Qf40MSiEfyRRoDeUhCmmcmZRLQs5o&#10;wzu39GOc0M8sDhQyq8QyyyyDLEZvY2fW5OdiQyIKJGeBi/KH1Gslg942lEJ5Lg0junfrPkWPKc4+&#10;62zmgen/PH2/i/v969J/kfDuu+1+8oknS+Im8vPJx57snKR1CMozinbWa+PoS0mVVNLvUGq0VPfU&#10;kAzMyFMST4B1QcCPnayhersk3pK8JthA2JeYuBtNyznpvvj6BJrkXU/Ounw5M2DoxM4uhK+RGOYn&#10;31iI3I+tZBJogtQ0dnTC4zTrrPWvAztDWoyrr04NyOJ3pYFicFa+V9KMbLMi+BSz+sgj6Y/sTOut&#10;l5qjqcgUWYEz336bPPFEss8+qTOYg2Lw4AQX5+ij0ywcHj5FiP9EsR+htu2EbJSqI947llVWQdlM&#10;g6/OBN5rr72Cg0mOGjtIm29zmHIMpCm+Kj3z9ZbsabZFRzy4bkcGXGU02fYtR+5UkgD7ZhowYKal&#10;WUlIg4iyS2i3xWDb0zVJ74effhhZM7LXrL1uuu+m+5+4f+/D9p5/qfmn+PMUXXt0XX2T1RddcVFf&#10;+hlRM+LjIR9H1lV4uo2jL0REIArpdRxUKqdvQwjMQHtz6JjDPPTaCH7gHmNAkwqAnVzQZOCnSOUh&#10;pl4IQZPdXHJJqvXUGdzyajBeynuxFnVL/NUSaoJ/DCwObHtnwSF59RYPLkwCsFOkVcPcxiAWT0r4&#10;ELUVQN5wQ5LBjjqCyB+N0bhfv2S//VLvLzszoEXUos7K4S95FDr0pZemqLzDDinraqed0n7kj2F2&#10;XmWVRNXjNdZIzc5qEZYwxrUwUeR4lg0iQNWQltEDITHjE2Rieg1xut5K6q9vALO8Ooyx9uKmeo79&#10;V/JhKma6WSw29+5VVQyUvivM1+rBIk0PpvIGe3sl30WljS11k48f/ePEH78d/e2Xw7/8asRX4fc3&#10;o75ZYs0l5vvrfD5/MewLP9vtu924KcdNGF9nlerwrXG/rxeSa5bVhcFWqXava0DHB+oqluTVjk6S&#10;p34/QWYcplqTO+P3DaUaZItFHpZ7Mhy4TZIcmsM1Nk6STJSSDDXwT4l7L5IBM6CBXp1z9UsgxxJC&#10;SYXBkDjTMbCV3b6n/2PdwOnfr97MldUPuiHrz/hooTS9a8kQS1Fwg36zseA/Yz7LmMO0ntlEKz14&#10;Yg73ldJ7OBhzb3V+39SoWsVN8nCZq/MJ/GAu5aOlpNYrgQN6WY8xp7hpq6rl7Pf1UgcHEFsrXx3O&#10;lNpKKFS2j2ywtEOvv5fIe4rqpZqCt0bGiVDTrA0kVjq/bxi81QC4MlBRMAQaCf/l9yUTtmhLkJWE&#10;FU2uOomAAkmlXK2K/L68fquvt/qV/77yx+9+/PLTL++/5f4jzzqyc6fUwtyla5exY8bWTqz9+X+T&#10;UtPPNudsD9z+wOxTzB5ZV02yrkJogfnHSiOiILhmJVXK1ww9Tl3o3+ev19sm2jufQV94KaQdt9NL&#10;LodtONCUz0UPFWST0WFCzUtj5qWGshgTPvNpeZds571Oqi1xYjGmZb9Lk24nlK3JIWgH4zZ7z8Zw&#10;pzfODEsVhdvaZPGiUqBwG48YJDEY1rLMFe1f6kyhLTVqF/TNvUxsRN/GJNpMSkhcKplAaa5V1XJG&#10;3+y7FiMkSB2z8qqrrrKGSijNgCSIiDEJ15JeKCZHBjc8BrpvkQaqAqVdavQVmm9XYW+BWYYlZFQC&#10;fzXqvo2y7zHL7EXkjo3om+MjC+jb/6H+5x1/3qvPvPrZh5+d2O/EtTdde8yoNNECDP5t2G//3Oef&#10;wdJ53vXnPfnQk7P1mC2ib+oEaqq98MILUspJo8iBmkvi7BaPoZ6GKu5SXKFy+MDYhfBMXwzVUYpv&#10;FpFMJxw5oTi55jUTXVB8/w17UGac9yh8b29hLcscA+xDPp382gor8Mvlccr558v+l8fx7fHQM89U&#10;d77Igb/1Vu0HH9Q++2ztAQfUvvlmkZ1V3ukTJ9YeckjtPfdU3siKG9HAgbV9+jTShfvddtva118v&#10;rvdGO55IHwgZx8rYXnqpdvvty9h/K3adbuBWWOrlwS+/9M1LA98dePwFx/v81MdPPfXJpJ+nP336&#10;pcEvhZ9Xhrxy3PnHIc204gAr9FLNcZ5ppTh+JXSByEJVL3JJtiZZJ0uSLMJW3XbBJWiiIbmV5Dt0&#10;35NPPhnuCp8vuePKpkGuHKmm8DiCj5nTiPGZtRkM427gYbWNupDjlrWDHab+EEpzyGDVKrnI2rd8&#10;rVjssQ1b+76r3EZfQqppbheskqOs5D2n6LnxNhuPHjU620xqLo0dPXbkiJF++1wld1v0bbSc62rg&#10;wIEliQjKHip0zA4B8jwajW3P/e4YlvlZ6dOcWDRsvliNqRkQylaPgdVXaqKSNm4htGoZiGi3MFhw&#10;GxfaZZddhoTFWqBSr2EUdsEhWRb1XHqQw7pcaaxzuXyrHNMvSa4v+kLzz58suWSaeUMkUvFZIYse&#10;Ttt0gJYYlj8GLS8LwzLilcb3KTW6DSsbrOBXuatQMey/G7ZMZF3b3EA5r8r7JDeLLVpt7azlNTuX&#10;8y7aqm9bFs7dff6276kHncpykL2DqelS88x/nu2z2T7PPfqcz201wkq7bsvo64Us+U4QPnntM7Jw&#10;CRHuBYvGasJPo94tUMdjFBoBd0VHiCUQRKHCIO9yCEYqYdMtPdsewtUZXjA4RLbx/vKcybosO5i3&#10;t7DqDqqkcpbn3q5JkutyP7p9Hqn+c0lIqFz8oMciW7owuvYkUHMVVVCWCYO2U2QukhgB7xcxgiUQ&#10;DZghBydD9jS0I+wkRp2GDZ+/Pd1zzmNlEXnzzeSjj4Qfdpow4Z6cz4sHTpIArfe4fY87oM/Bs00z&#10;5zUXXDNFr0lVxtn/Bn89uP/Z/S+56PJrzrx2yDeDO9e0jDsdQaxtIwVwaH+dke8cc8yhKl/B4rY5&#10;AHXBQm59QakAhxzMtvPKsPgSZwQiFtx/oydatlibA5/ZAERlIFjhbwclnobhgIIThOW73cn3+NKK&#10;onV66wj3WG5JkiHyv/QaZimWYgj5FVmEZ+Qd9BKFGgkU3/AqlXs8lda/0DXBaTK3YGF2vLsv6mmY&#10;Wp1qOu1+4O5333PHd78M2WSbTTolnbr36O6nW/dus84x67pbrXPxxeevu9W6s8w+a8inFlsroW8I&#10;h71eYvu6hkUpE6yAHNWBsC59w5D7iGQHRTRPn4WcxUOEor084jEXLNYx5rYQIM8bHhfRfSOn2tMF&#10;8xRjHc1bmC/lG93azbqi6ug5BuxbBGnJmea/dg/hv02tgG4zczwTolvL/Lck2UtKK6jCeusI91iY&#10;ZIo5i03IBBPFwPikJKXf3sTNN9/cZIa7eBhi9kQlVM0syl1WEFceFYsECgc9uEqsI9QDt4TskPuP&#10;40OWuHzaV59+tdNaO9129W1PP/3UE48+duGJF+6+0e59/tbHz9699z5ou4OefuTphx9+6MmBT/Tp&#10;3ee6C6+Lhn3SbbnKQj6PoPFjMfuVzwSK/K+nn346jfC4444TnyOeWA5IiCUDpXyTGFIQuuDLUXP1&#10;bC8vpJhxTPyAYFwwZjtPLWbcpp6WKm1IGCTd10Up8VLWSZBL94WCbtaKFpIVyMmeyy5P6CH/Md9b&#10;UO+CRoK/QDLYW0IgGspEXNORRx5Jy9d/WCjDB7dstyF+umAxVs6JZos4VGLxooaq3Zl7tMVhJi1s&#10;qDY0p+z59SY7T7fs6lMV1kOFnpVzxJFcE2JbxXtAXDFFgaBgB+kl5U8xn1EUZcznBrY/bvubLXXE&#10;UVN35DWy/5ewDAb37p1m8C5va514X8li1ACpK/6Ya+P6ViTjlFNyPb7uuAw5l86jNhfiS0PNwfdo&#10;vL179/YnS3Eua2NeY2h3B7cG+gahWDEto/vuu693XiCQtRU0YkV553fccUfBvpbagk217U7uDQcs&#10;p0EozQZmzE4bEWEPzd+XKc63HTDbKVSZUtaWqQyZ0tJsbjL3aENDUStqaFBK7UB5raos3UbO6Ksi&#10;LyqlaHj+EcYh6ybxShfjy5C3nPorDlDofIdCX/ITKiGG3/skDThwLK/62wro65YUDJHxPK88ZQMH&#10;phlZL764sLdMpDjGQEOejQXqqKOOQuITXFpYz9V3VitZnrGCVReReSpE4FAQReNYSeXcoSOKKqaY&#10;dmToxd7iJ6bLUvXIwedc3Jw2j+F4jdW9KveS9shuLXOP0WBV/BokuxNHCZGqVGjPp3yCVFaq0Nj+&#10;ShKnQd8Qs9ehGqyVtdRvmMWhVFfgrf0395Mvv784UmIzdIEQddv+ZVqyO2gN9GWhZd2SWOPss8/2&#10;m6GVnRb6Apgll1ySq0m8UPUpbXk9IpsSDGrbEYwY0kCZzsWySgu0x3SKhk1T8oDmvG6hTAfbKQOD&#10;cI+StHBSlOlCsdtsCYgd6MgLZZVAb5zTlS2B1kBfLiUJoQIHCtYKzFW8TOkh3l+qjCx3DNF038oW&#10;VGuMTmiy3YlwqdwvhurlFC07giv309vFkeZGuMdGXeDt4hba3SAnThwNgNvdsPMasIqgpY5DzOv6&#10;1XnwlErCV+edlf6uWgN9M6OGtSkxvbzulNLLqNV6pAGzHudlQA7HZ6pRtdpQW/NCgW9V3ffYmvJs&#10;5loIN2L06pIf955qqgJ5bRVyL80PgwX0qqsEPSdCHW+8sV0MuZUGqTDqw0Vcag7lVps4fb0kWaSI&#10;nqvv1FZF3+oTX7yjKIGqkQBAog7y+knDOXz40rW1C1XNrTV6I+5XSW5pfhQ5W3fd5IMPmgy0UaoS&#10;QjvebxRsPvH+/ZO77kqeey7Zaqv0XNVb8vWuVqxsP0qSgWUYHGrouklS5VMqT7lF9M1TYPHwKIEq&#10;lQCb1BJLpLkm5psv5R+VOjy+PFKrq71WQHOz6M32GTKPHnZYiqYnnZQG2rzzjpC/+sW+v/02+frr&#10;9CKsAj/8kGrM6lfaqXzxRbLQQmp7px/uvLOAUbR8Cu87Orr0RCIMMUJEFT7zzDPKt+CrqyDOiycZ&#10;Wcu9xCMqUgIRfSvyscRBRQm0hQQ+/TSBNJ98kgh+7dWrLUaQ1zUpodddl1x+efM/X1/9kJBXGHnT&#10;TWns67XXTjr8pZfSTYaG4Tz77MnttyeXXJKcfHJaFpo2nF3bV6AG1RZgEwvbwMEHp6DrS8coeSzz&#10;pvzh5avbIRORXAiYqtBXhCGqB9yVaUBieaQZJWSEkOQltnhwhUggom+FPIg4jKIkINWXkLZQLGvQ&#10;oEEi2SRyUW7yHbqMvNnjxj366KPC3tJ8Z506DUiSj4u6WtWeDGOkOZpiihRpFBuo6GaIBxyQZsfg&#10;rG7258fPRrz3XjJ4cGJv8fHH6U84nI5bj4JC72dPFmbfp08i0Yio19CANKAFvc6aqi5HCyt05sd/&#10;hUmXjyYt6E4ctgksm72wiEMOOURaUHl1PvjgA98UX6Km3lNGsAiJB2IrtwQi+pZbwrH/1pCA6FU6&#10;gaSbsozRD6T5tEjJF6FgANOcigIKYEDowxgZk+TJJBncGoNqf9eg0sl17AfG1CUsr+zGZ3vEEclR&#10;RzX/M9/JWx9ySHLCCcnxxye7754ce+ykw9dYI1VkAerKKyeS7PlvCHJmi5ajAvq++GL6/Y8/Jius&#10;kBqcZa343/+SkDBeouKuXRNmbxrzSiulaRyLzAHTjKBDLpQFFlgA3AqPlk8AACOzSURBVDosQCNI&#10;Frdto4maXsIUftTokCi3sh98lYwuom+VPMgOfhvo9OKRlJjUPv30UzBMLRAALcR8/vnn5yTbYYcd&#10;ZFU8+uij6xSXGPLfwnyBQ1UTmjDxt9SWDkRpveA2mJRDqSsKK9MxIpX8Tvffn2THWK22WuoJ9v3W&#10;WydnnZVCMu4VO/eMM6an7713ss8+KeK+8ELy6KOJfI4zzVSuV3C++eaTLle5NskBWXfArZroIgwF&#10;KJ5//vmy6pYk2lC5SdtTcK43SUbLdTOx3ywJRPSN06FKJLDhhhuG/HaLL7643GEhWxMDHW1YuYuQ&#10;JEsubr+lEquSe463kYMEJDmW+HyGGZIFFkhUVmNXz242GTzc4afehsOU8eVTT6WZSe+5Jzn99BR9&#10;Q/MnP1y/qFvsBGWt2SMTmboXEhOdfPLJJjZo3HXXXRmf4bE88GpB5iCDlg+Ral5Xcovy17R8dDyi&#10;FBKI6FsKKcY+KkAC1iPuXu4xKbItVaihjM8HHXSQoSkbcOCBB8psjKLiv5awChhv2w9BMR8BM7fe&#10;2vYjqfARLL10GlOkrodgaAUY6qqytVJjdpaLN+wdab02jj5LDBCyJmTKrBU/GmVvZD2SpVkSpOJ7&#10;iz3kIoGIvrlIKR7TDiRgPTrttNNArA/McRdffPH222/vG9VqfSlgQy5PkRvuJJCzYkOVBSfffZf6&#10;Nd9+O/n55yZFwk4rxobYHFPnfJSqPQ25sY1RVvutt9K69FUvVNUBuJhpwJCYk1iUUV1J8dZotpWZ&#10;ywg64lgJ/2XgyRQXKsk4VGrZk6YfW6tIIKJvq4g5XqRVJMBDxuwcLkXfXX755RdbbDGfla9QMIpO&#10;rNAkp2/MtpZ5GnhDNiToRRQedCR6cF29yvq15RGh99gj5Ra9+25y/vkpZvstVQUMFimrHM5ppyWX&#10;Xtoqz7itL7LIImnwkmywXL99+xZhOZhSTsacGn+KqkEy9Toa7sqQzxbtMzeK/aUwpOZ6YRmvZ2r/&#10;/Wgvwgu81r83KrV96osvvqj2Bg0YVSKnwTU8KJDCY8tBAhF9cxBSPKS6JCCmojpdv1RUq23OzbIc&#10;+Gf8lzhHiME0YL/hqCW0HjUt818mT25OeTnmnz8N46GVnXNOmmuCebbjNF5kXC0aMKV/333TOKX8&#10;Gmmed96kcONmz4SRJ554olLoKrE68KuvvlLbW92aIUOGvPfee19++SVU/umnnxrvQ+w2SlgdVDds&#10;su4r38lT40+4EUpdKXJlz4p4pc4VPlchYcTu69xzq4ewl99Dzfvo1qvvm/fQ4glRAsVJ4IEHHjjv&#10;vPNouiGBts5EawjPsLUXjIQjnQnesMYx6DmAyVoSg+Iu20ZnW/gEijzwQBoCW7912qr2jl86T1cP&#10;UPHSAHDd8vtHe/rphJYFUOWd2HLLSTRgsllqqcSfBM5iHpGQOGrsHOov2BYdO910qQXblUvPP4Jy&#10;//53ml+qpI0oBCAtvHCy447F9mvn8f77KTkrQ9oihJCdQ+uRjLkv2bRLUmdSyDQme9KcddZkwQUb&#10;vXyfJElV3brGabLMMsucccYZ6n3BSGB8yimnqNYKO08//fS99967X79+UFmt9IxR59gkWceZ9FcP&#10;TBM4VcfnFkS2aZJMqOvWKWeddRZlFwyLykPpWnTRRdEj3n777VdeeUV0E9/NZ599Jvook3neDd2U&#10;JDM3IzBiJQg2+rvvrn+Ud0wg10ordZJRLLY6CUT0jROhaiWA8CxIIxRp8BnWKodMb/AZiVR8xfTT&#10;T++vgwcPFtERKk87UlKh9ioRIbqsw8zEkzf67bX3z7jgIoKyUupvBoNldOLIhL7gFgNLE+kb7t66&#10;zaz6xhvJBRekPGG0YdUIZKDk7AS0zqLzQZ399ksxmKIsbsc6f9FFZZBcBaOvIGB5NoQcS/W8117p&#10;vZMPqS6/fHLzzakkN9ggNeLPlHyvanB90TD6e1JNeMu5eTMJL0L9tzPPPBPriq34zjvvZH9Wj1nc&#10;EZ6U+bzgggsqMAomM6F00yRJmoETVysEUZkYdU/dv+/rfmvcMZpKzwLzzj33XDXE6L4LLbQQ8jNr&#10;tpdFPTo1PV0LbSLTs3iruoitpptsnAKwGlSPSpX4I4/860orbRrRNyO8UPE4tiiBKpbA+++/f9RR&#10;R1lWGNNoElYc2fv69u3rlq0yxx9/vN9VfPtu7eOPa596qnbMmMnu8ptvatdZJ/3m1FNrt902/Xnk&#10;kckOGD68dpttao86qvZf/6r9/vvaq69Of379NT3Gf599tnbs2FrH3HFH7VVX1f78c3lEOHBgbZ8+&#10;Je964sRaaDVgQOEdX3RR7aGHpkKbMOGPTj76iDO1dtSo2pdeqr3nnsI7b/TMCy+8MPM99TfzmdZb&#10;8JVuvPFGQfAnnHCCHsQCzDzzzJnPyocD4Lx7/vDD2k03bXiWzg8//PC77ror7w6r94So+5Zhtx67&#10;rCQJeO3feustRjasKzk37r//fpxnii/Xr8VFkoH//ve/zHeVNOTSjwU9iiGU7pvdVA6Q+6me5bnh&#10;taXxf+aZVD+mybFFt3arPN33wgtTBviyyybrr58gYWU3cqbQTjNNmjaLwslOUJJmdzh69GiF0n/+&#10;+WcBSJk+mXaYc0I8UsGNpqvgejj9kUce8VKEz6LkqdqrSvGVV/vvf9NUYY3pvmDeO0jVzqu/Kj44&#10;sq6q+OHGW0slwLbMbYb/bJFiat566615uVZYYQW2u4cffpgS7HPVSwoe1IPe3G+ZeBhXcZ6FGEnK&#10;yObMvN0Bm5yUSgrKK4mtzA6PnlYPesmEnP/859Tiy6EOJUMuaK2Y7GocsYLleHm//fZbH5iCEZKR&#10;rbiBDz30UA5g28fcHwdNEol633335T+WftV/WbaPPfbYAQMGhGTp+uT95UsOPppAyyqsGeRKK620&#10;+uqrr7XWWjJzuS7v8pprrrnyyiuzmRfWZzWdFdG3mp5mvJdGJBCoKMIiBUfSerfbbjv+M4FJIiuQ&#10;Srp37y5OKQquRQlIF3XooamizB/MUiAFY6WXYWjxlnI+gEtbZST7j5DxSsAVuhZRnHlmWhLqyivT&#10;uCNfAkF/feSRVPHFU5OZUm5LVGVxPVjJDz88ybme82UDbNcK9lVcATSy4sCzU089VTrVW265ZaON&#10;NkJO3mSTTS5X5SmfRqOVfnWdddZhZH766aexqTfddFM0KzxnX/bs2VMs0xZbbHHbbbdJ1BqSSxfW&#10;XMXulsdanmrNB14ePiBfGnZhfVbTWRF9q+lpxntpXAKWMIG/a6yxBqVBsTa4S58QXGFLLsaRQS8K&#10;LkcJUPuQrdTgY1lEihZdUgVNFujXX2/yPs44Iw2GBqL4ZaKEHKlgAzzG6kXElvfis89SoH3lldQc&#10;LeDLvuTDD1NOuEBqPHA1De1XkLOQwwvYr9g70hpR9I0PJTCEGFEf7SZZcZlzBLLbTeb1FBAMv/nm&#10;G2ouqzX+P7MzDVWOSYR/L4Wccfaj8llKuwGVAxuxsOZc5U+o5koi4lHjV79U17C9MjzqwnqujrMK&#10;l2x13H+8i44gAUuYdYT92Sp2ySWXyEC5yiqrWBp69+6NLNoRJFDae1SJDxptuGEKNptumuJKGVvI&#10;p1yGplc/Mju5BbOAnlqvDRiQ/snNigzaZpuU+B2aWGfOaPUKBfIwKctSYozIy4KX1l471XoxwJUK&#10;FqPFB0xETPcCwYqJxTKBKb6C4vCcNVZoeIl4pfIg9dQ3eYkn2IHgHzUa2z+ECyNAsDODc1cJkXjh&#10;c149N3owXPfSCXBSfAzq44gV32d19FATZVEdDzLeRfMSCFt4v0PsbzE7+qoRNfetvNc771zgDc09&#10;d4orsh+zwVpRhdngHNEF/fggGkdayvDT5efve/w85I//Z/7Q4gfhK7heTLeq7jBRtHh8YweMHDrm&#10;x1G9xFBRPdV3lh7ED8R54onELWy/fYqgAV8DQDqSOhtwl/6qpGBQcGGtMF1Jnnl2oa/hzD57MvPM&#10;qYKrbAdHr8grNbQE1PB18BAjtYFhbnLBSM8+m8YE77BDU4mnWngEzM4MwlRSvlj5raDj66+/zgGM&#10;GIWHhZDFipPjUwTk9N3llltum222QeCyH73nnntUFWSCRnJWtZA7xuU4a3VIP2Y3cnCOnaeHEa4J&#10;QaxZzTilXmd80m0mui+PPqv00Mh5rtIHG28rSqAlCeTIeW6pm9TKCpMAOXASN+w33Sk758dBycXr&#10;Jo+02E+TB9g50SILLXn4wthlT6w9mXqqD0V5UZFD7kX2YZZzVQKffDJFXOhr2AzFsB4lCKZmmltj&#10;T4a+SFW4V3CXA3idddLNwJJLpi5hGIyNRXtGDucUB9tk+/jjaf6vhx5K03DK5elPcpgUzH0rXHoN&#10;zqTRAmxm58xf6NCSsMJF31CLf/vtt1C1MOSUlpcmj6s3wXnOo4cOc2hE3w7zqOONRglMLoHi0Zc2&#10;if3LGSx1xCmnpL1ziPJR0vNkYayQNmJiMvqXVGGl76qLQGENzYAlEtlpp0n/VcT3q6/Sw5TsE4hF&#10;M84E8kBcOTXZlt0p+zMVGYT7bZ8R8Jj2LLcG/dj3AF7SEgZnerZtA1XQn+wcKNBQrBj7c4XIs4Vh&#10;ZKEv8KZqFxkQ1T7uuqBRlsWhUtBI4klRAlEC7UYCsIRVVkpB0ZsAOECvBnohUF12pkppY4emsVIs&#10;4dDRsIGiBi+haVCFsZTtFSjrHLcBkusVL4KaSM7UXKmtwbP/uk0fwKoenBgShDmRB/Yvf5mUbJtu&#10;ScmGxLYmTNOOr37oJQUSyWqPP/44v68wYio1I3alzInKGEdE38p4DnEUUQLtRALszOyuG22UQi8y&#10;EbdsHSF3UoND7K5NZC9umzuknuJJwchllkmhMVNbCKNINA3LM+MwIreAItHMoRVq5G6bGyz4qoor&#10;qNaAz/UpCtnvzZdvvPHGxw1JaI1dhkPXkfjMmUoPH5NpTY1kp/rBrpC7QxpLjmohRvJqsXgXPNrq&#10;OzGyrqrvmcY7ihLISQK5s64oLYzJ1Mebbkpuuy2lFPm90EKpnTmwYmWEphEyt3KmCuCBx8y2tEzh&#10;sNZbJCx/FXUjELb1C9CBUhbgzO+ArH4buRsJxOZ6VfjUEATG5aFa5/RoWuEggUAXXHCB2F9kKEFN&#10;WFFoz+jQsnAooxS01SVsW5pt6ixdd9110FdEsmildwcNuuG889aZaaYHevX66N13lW1wAPVX3BEk&#10;lt9GsF8kPGYkGnXfVpjn8RJRAu1eAqyy/fqltlOxNGoJSDExaFBaXE+4kVq/vKRS6/tGFCxDrvK3&#10;mkhZ1e2efz7Zddc0PgfU4TdVTqO1X399ahZu2DqI7ivAl1NWQ60SxSQiCFKK96WkCkYSJtTiw3r3&#10;3XcpyjAVeNftaTrB7HFffvneu+/6BtDidkloIyZKfBTCcwzzzRZpRN8WJ1g8IEqgaiUQ2EDiesTJ&#10;YA81bKi/cmtIdEVRhrUHHJACsJzPv/ySmp3pxBRcIbM0Wm5UZufddkstzyjELJcgWec0SP37THWu&#10;ZLuje0EiM2xkNJ+Ly53cDiaMckYyvoUYPCRn+qtaSfB4gQUWMHqVvnJJ4kFpVvoQbD/EfJ8kiy20&#10;0KGHH/7yiy/KzwVuJbfSoYyYc845p0uEMOLYou4b50CUQEeXgMgZFtcHH0zZRgJYL710MoG89VZq&#10;lRWiKtRWLVreU9GxoUnNCVMdv9pqk3i/WEsUYhiM3yQ4R/IK6TiciL4kBeO226YAzExdybQj8UgC&#10;jZjQkXYnZw5V7TwRPUwxBYrii6SjGThwoLijyy67DBIzSq+44ootumklsZLzUmIs6auCmGZfZJG5&#10;5513icUXp/uKIZa9UpabnXbaaf3111dImJ+4aqWZ/43FiKP8ZRbPiBKoTAkASUGmjS1wZ0959JgJ&#10;vUTI+AEtgdNLnYU0IYu+xEzgNjRBMozMjgGxUhlrXKQ0WkmdZpwxTa8hlYLfjlcOB4nJwsu/S989&#10;5pi07I96OeBW9E7//qk2Kf2TuFhRsNJWiK/9+98rU3aTRiVemfdavd7siKOKHnERg+P6/eKLL+iv&#10;8kUrPSSHpcBf2TY4camqsFktTnjczBVkhL7ppptoz/vss09IqJ4yyw8++JfbbruqXz8GZ5cA7dJ6&#10;yAoiz6tszxmcLmLgVXJqRN8qeZDxNjq6BFhLDzwwZRPJ+zB5E+fR76utk55d2H4V3sF+CuRe8a/S&#10;NXPTOlWaYomrAHefPulvILT11mkCitAccMUVaZYJGrAMEnJHiK5xjN5CeXhkKwQdPlQ5JeAx5Ric&#10;cwODZKew4i6+eKpkzzNPI3WBKu3BuVmicI9Vb3wui+Q99X/+M/X/1zWcaqVN2J/V2AbDEN3nXGza&#10;ZRlbhXUa0bfCHkgcTpRAYRIAGocdlmqj2EQN2vuDkhn+nBqBRZ3CYNCo0XG32y6tEKCxGPuAS4Uq&#10;teiiqdpKzZV0ogM2guTnlvGq+tA3VLZWZ5NfFgEqJLdqvjnS8S0dlfX3pnNdifft27ev4obZJYrz&#10;6LnqDo2sq6p7pPGGOrIEGuM1gZOppkg1Wikj/K5jp6aNWZjRWIAQZvL++6dxQS+/nEgYLF6IRttB&#10;eL8darK8+uqr6lsDYEV8VRxiCr7rrruYmgcPHiylM8WUhoo/dW1dE8jLLr333ns/w6BRoiaiSXhx&#10;iTpr991E9G33jzDeQJQACTAv35sk7zYmCzg611xp/imkJ+7bDKwqTIdkJE0xr63AIZpzbNUtga5d&#10;uw4dOvTYY49VOGHDDTe89957n3vuOaRlUbkXXnjh/fffL9IXBvPRathYivviRavKUCqx8ATjeZWq&#10;t/beT0Tf9v4E4/ijBCZJ4Okk+SNlUQ5SESAkaYY4IgVr67XqM7rmII9Jh3RKaq9Ndu+cVKGKhhiF&#10;TgVr2ZNpwDfffDNtWKQvj6xGD4aO/vpkXfMBVCt8RPelHOcuwMyRGM7ffvvtW2+9JSz4nXfe0Qlm&#10;dXZ1hwL6rKZTIvpW09OM9xIlkIcEQKy6PZmqA84UkCkdFTYWknMlRwflcZMFHbpo8j4MLujUij5J&#10;KgwoC3SBq8Qa2M4bb7zxX//6V0wobmDxRbJTHXnkkbJtaPPOO+/RRx+N9gyGIXQBN8bNDLld7ppr&#10;rmHKpmfL7DGJGl1Ad1V3SkTfqnuk8YY6qgRQSYsJ5+AelpEKaUZBPZG7GM6xVZkEJIPccsst/ZZO&#10;kv+V8VnRexCLVyW9xlJLLSW+qFevXlhRPphOd999N8h89tlnVRcuQBTOUo1YJkuZPaTycF0pJwvo&#10;p1pPiZznan2y8b6qXwL4MjSVoE8glMr5N+OMM84+++wWVmSZdVSgzbPJYCUIWKQvN7CC87JwdMRW&#10;xaTnJh6nuKAjjjhijz32WFNQdpFtcs7zN998c/LJJ8NgZmeULkifX7XgIgdT2adH9K3s5xNHFyXQ&#10;tAQwSDFiEGRGoi8n0kR0D7mEZp55Ztl6Q4H0wprsksJMqiniiIj4OKUaJpBHH330//7v/95+++0v&#10;v/yS3XW++eb79ddfX3/9ddLzX2rf1iuueNvzz3fuMN5vJmLoyP5cArPw5OjLcwxxzUazlHFb+mjM&#10;r8LmZPWdFdG3+p5pvKOOJYGzzjpLSr+pp57abUuXP8sss0hdVKQIlLnFjpa0uWoaZN1zzz379etn&#10;y0I+Mg8/8MADTK8PPvjgrbfeyrtpy6IavKSJwWzwn//8J5aFL+TpN0BfcU2406Yly3aE3myRRvQt&#10;ZILFc6IEKk0CktpTXP7xj3/MlF1ut9BRVh/6ksSdqvgmUnQNxycSzMoZucoqq9D5pEtEDhIIy1pA&#10;CWYapSI/9dRTEX0LmT6To6+IYemd2bTnn39+0Ms8EysMZqQaWVeFTLB4TpRARUkAl3XhulaA5ZDD&#10;uIl7qTbSL7h9+eWXVbG1QaHmir1x48rC4/pSiMNv2OxPESFKMr1NrR49emBa9e/f/+yzz3744YeD&#10;zGMLEojoG2dClEC7lwCVguq21VZbYV01dTOoWIBHlKcDcGEoeT/88AM6q0DMAMCS7L/22mtcoXX/&#10;PTdJbm33cpn8BqhfwACygmEWZmEwSuCddtppasijHanqg3nECo3rG7Xekjx6m8J///vfQNe05FpW&#10;OikWGcwWbLQ8l2SaxU6iBNqBBNgA1X1bb7311KWxGmIhiVD6/vvvDzzwQHhz3nnnUQpZYq+//nqF&#10;4fhBd6smx2/d88ESZ/9EAgpbEBV4ll12WTQr+i7+GmYW+UDfFVZY4YUXXogYXMiczrI887UrQXjb&#10;bbcp8YuXIOiomd1hIddq5+dE3bedP8A4/CiB3CRAo11rrbWUkKPj8nTybopNOvfcc+l/AjFpvb17&#10;9wa60hCCoqbN0bldrFKP4vEN0Ku5feyqUEEPHVeiCYRn0BvuvQAbfqXedJuNy/aFhBX3ZVAZNGgQ&#10;kjnbfpuNpvIuHNG38p5JHFGUQBkkAE4odqx/n376KSWPmgtyXEdKBJ45tuug6kEj2mH4U9U3bkgb&#10;kXqNTR5IiJBp+CffdDT84LBgQHbjfBaZAgkZAzILSvMbNdk85I6m+DKlUHzjnib7nYqW56pfYeIN&#10;RglMkoCFks1Z0t2dd94Z+qr1tu222wp+VVld9t2rrrqK+nvPPfdcccUV//rXv+Q/qj7Lc/ZUIA2h&#10;qLAhfBnSMIET2xEMLH+1HfGBn5hwfPAn4CFxBLl1kClFCOKF2I1ZSuxUdt99d6myLrvssq+//vqo&#10;o4565JFHbOY4ywVMZwQy6r///ebII/+icHRdo/Wacjjk+OSyaGX2fB1EgM3fZkTfOA2iBDqQBFB8&#10;33zzTashBZdewi1n6ZR6AsbIhv/SSy+tuuqqbLDil1hoqxt96z11bGcoC18D7ZkNgIUgZO6k83VM&#10;FjT0Rc3bZJNNWI/pvkj1zCdoASQDiYVEc2QcfPDB6GwZYXKly7923+/oy4Qgw7MwdJJcZpllll9+&#10;eRjcgd63Zm81Wp7jTIgS6EASoIJwxYWkBzJO7LrrruA2QItkCH369AG9HUgcdbfKskrj32KLLXCy&#10;5C3h/D788MPvuOOOgQMHgmHwo/hPtTrCc3zW2PKMBIjif/nLX7bZZhuWZJ9tzmBq85KZZpppILet&#10;jNzRJlgscJQt8Ii+OU6/eFiUQEeRgPUUPOMfdZAb5soVdBSK7oGH9ddfH7SQAPo3hhplDgB3TIdl&#10;yB+uqcpAREzNpgQjPFoAewANmHE+JDfNbtlccU50qrA9H89x3759We87yKTK5TYj+uYipXhMlEB1&#10;SkC4kYAQ9eM0+h9booRQVD0MVcVt5GIMf/LhoYceyhxWZYog/Yz5He5SggUg0XcR01SihSKM84rx&#10;SUhZnY8/h7sSIb3yyiv7/fe//52I2JBpsfPMM4/NGQc5m3M9SzLAFrtFbqFvOxv6sdOpy47saJy1&#10;5gUc/b45TMB4SJRAlUrgk08+QbZyc2FhZSGkrPgvChJeK3sjqipM8pnW4ku4azE94YQTqkwXdF8r&#10;rrjipZdeCnEPOuggxlL2VeqajNAhALpKn3/pb4vX/KKLLjJbaMbi2fAMTDBTSGrPHXbYYaONNir9&#10;JdttjzUnnXRSux18HHiUQJRAURKgx6xb1zBiOPbQamCPdIwYWL6ce+65lRxgiZWtF9EXNdqXyrVW&#10;GfQGCUILaZ+xeUGFPQdjKYVYUTyAofhPUVLuSCfbvtBxkclNFUrzxRdfbI4ddthhdnIoWquttlpH&#10;EkYL9xotz3EyRAlECSS8m+AH7rIN0nHF1UBcQUdXX301Syz3Z3VHANtPSPglIBUb/PTTT99xxx3l&#10;5TAt1D6KgJH768GUsvHGG8vWiVcPcZUX5B5G1NKD9GG2NTA4996q/siIvlX/iOMNRgm0LAFpnlZa&#10;aSVaC2ce9VeeRVboxRZbjAOYu1eSrKovih4UevRv2hvKVaAOdcxAo8x0sSHz9B9//HGUNNFofBMh&#10;7vnee+9FF2CWZ5zPnltIA2uuuSY3uX2b780lHl85tH0WNwyJQwRXbEECEX3jTIgSiBJIJZBJMHnM&#10;McdYZCkxAHi55ZZDuZKUMcqoA0oACZwiKwoLdg4YMODGG2/ExcO/E85rXyJti9IU2WJhcEYgwFNT&#10;UlAabcwsuzoJJgUHg3CxbaEKdWwRfeMciBKIEvhDAjPMMAMjIWshxq/ERtZcKqCYYAtodjKjKLIO&#10;IgFMNLYQbv6QiJQxWQY0bGe+CdZ4NbXYlhkM6tGY999//7322gta85cj60Fc1ntlp32PQPD666+z&#10;P3cQAbZ4m1H3bVFE8YAogQ4hATQZ/k4WZuqO6nuyT7hti+8hhxwSkyR0iBkw+U1CVrjLdAxEGY1N&#10;DHZmlGZ8NJwAIEr39V/m5cx5wJVmLGcL0jgOQeAKMJzgk2OugfP7778/lvjNiCuibwd8reItRwk0&#10;IgGrbfB9cnlaN2N9vThLQoCZElhEIUWaPRliPNxlTAauvL9I8gA4Iyh0AQ4Laq54LagcplMmOtx/&#10;peaosmDxYiZJjPctRnrx3CiBKIEogWqWABtyyHot4ZcaCaKG7Mx86TMqFqMIcjj9OCMC2u0777yj&#10;YOVZZ521wAILOEbUFvaAA0ROw2w1G0JBi9gi+sY5ECUQJRAlECVQMgnwBONYIUXLtsFV3L9/f04N&#10;9OlZZpnl+OOPDwWVYyOBiL5xGkQJRAlECUQJlEACrMpKU4RiWejQ1GJ68IMPPgh9ma+pyDJvlOAy&#10;1dJFRN9qeZLxPqIEogSiBNpUAkr/yon273//e/PNNw8DCcUZEemrPl68AMFH9C1AaPGUKIEogSiB&#10;KIH6Enj11Vc5huVNkwk8/E1qjssvv5w2rEiw/26wwQYx4UZGapHzHF+hKIEogSiBKIESSEBouIb5&#10;nOlLES0ZstCvXnzxRbwtWVxKcJlq6SKib7U8yXgfUQJRAlECbS0B8UjZlaHnmGOOXXfdVc4WCTq2&#10;2mqr6PfNfj4Rfdt6tsbrRwlECUQJVKkE5NagCqug/Nhjj6keLXipSm+0kNuK6FuI1OI5UQJRAlEC&#10;UQINJTBh7NjpevSQVSP8SYYNoHvEEUeoGw2GM99H0aXCiZlH4jyIEogSiBKIEiiNBAYNmnj00Z3v&#10;vVdvKFfvvfeekskKJ1N/fYP/XJXFoQsTXdR9C5NbPCtKIEogSiBKoBEJZECFaqc+dO/evSXcuO66&#10;69544w05N6LIMhKI6BsnQ5RAlECUQJRA6SUgJ+X2228vAnjRRRddZJFFhPyqlVT6y7TbHiP6tttH&#10;FwceJRAlECVQwRLAf1YcWjGGTz755KOPPvruu+8i6yr7cUX0reDJG4cWJRAlECXQbiUgsQaz84Yb&#10;bjjjjDPONttsShNGp29E33Y7nePAowSiBKIE2o8ERPpOP/30yhw988wz0fJc77lF3bf9TOQ40iiB&#10;KIEogfYjAUme5Xzu1avXTjvtpFz0JZdcEkNsou7bfuZvHGmUQJRAlED7lMCwYcOE+a6xxhoyTSrr&#10;i3Il2WT7vJWyjDrqvmURa+w0SiBKIEqgA0rglyQZ+PttTzXVVBy9zz33HBiWagPlKlY6irpvB3wp&#10;4i1HCUQJRAmUXQLfJcllv19ExBHKFZVXmSP1FZQ5UuK37CNoPxeIua7az7OKI40SiBKIEqhsCagw&#10;eNhhh919992ZYY4aNerHH39EeJ5yyikre+ytPbqIvq0t8Xi9KIEogSiBapLAuHHjxPUGRtWXX34p&#10;v9Wpp57qMzvz2muvXU13Wtp7iehbWnnG3qIEogSiBDqWBFiVTz755JDHSiZnH+i7PsvtfPDBB3cs&#10;WeRztxF985FWPDZKIEogSiBKoIEEqLwMzsKKQj4NsUY+33LLLVFUzUggom+cHlECUQJRAlECRUlA&#10;Usnvv//+iy++GD58uI5mnXVWSTZmn332mNyqGbHGiKOi5lw8OUogSiBKIEqAtVlaqxdffPGGuial&#10;8xxzzBGht/mJEXXf+OJECUQJRAlECZRGAoF7FXE3F2lG9M1FSvGYKIEogSiBKIEogVJKIFqeSynN&#10;2FeUQJRAlECUQJRALhKI6JuLlOIxUQJRAlECUQJRAqWUQETfUkoz9hUlECUQJRAlECWQiwQi+uYi&#10;pXhMlECUQJRAlECUQCklENG3lNKMfUUJRAlECUQJRAnkIoFOL73wXC7HxWOiBKIEogSiBKIEogRK&#10;JYFOw4cNLVVfsZ8ogSiBKIEogSiBKIFcJBAtz7lIKR4TJRAlECUQJRAlUEoJRPQtpTRjX1ECUQJR&#10;AlECUQK5SOD/AT3rsixL06S8AAAAAElFTkSuQmCCUEsDBBQABgAIAAAAIQBsa/K13wAAAAkBAAAP&#10;AAAAZHJzL2Rvd25yZXYueG1sTI9Ba8JAEIXvhf6HZYTedJMGg8ZsRKTtSQrVQultzY5JMDsbsmsS&#10;/32np/Y4vI8338u3k23FgL1vHCmIFxEIpNKZhioFn6fX+QqED5qMbh2hgjt62BaPD7nOjBvpA4dj&#10;qASXkM+0gjqELpPSlzVa7ReuQ+Ls4nqrA599JU2vRy63rXyOolRa3RB/qHWH+xrL6/FmFbyNetwl&#10;8ctwuF729+/T8v3rEKNST7NptwERcAp/MPzqszoU7HR2NzJetArmCYMKknQNguN1lPKSM3PRapmA&#10;LHL5f0H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JUxf52&#10;AwAALggAAA4AAAAAAAAAAAAAAAAAOgIAAGRycy9lMm9Eb2MueG1sUEsBAi0ACgAAAAAAAAAhAMVs&#10;Zn7PIwIAzyMCABQAAAAAAAAAAAAAAAAA3AUAAGRycy9tZWRpYS9pbWFnZTEucG5nUEsBAi0AFAAG&#10;AAgAAAAhAGxr8rXfAAAACQEAAA8AAAAAAAAAAAAAAAAA3SkCAGRycy9kb3ducmV2LnhtbFBLAQIt&#10;ABQABgAIAAAAIQCqJg6+vAAAACEBAAAZAAAAAAAAAAAAAAAAAOkqAgBkcnMvX3JlbHMvZTJvRG9j&#10;LnhtbC5yZWxzUEsFBgAAAAAGAAYAfAEAANwrAgAAAA==&#10;">
                <v:shape id="Imagem 12" o:spid="_x0000_s1097"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120" o:title="" cropbottom="929f"/>
                </v:shape>
                <v:shape id="Caixa de texto 14" o:spid="_x0000_s1098" type="#_x0000_t202" style="position:absolute;top:62255;width:57600;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4C7EE74A" w:rsidR="00096B32" w:rsidRPr="00491E91" w:rsidRDefault="00096B32" w:rsidP="00491E91">
                        <w:pPr>
                          <w:pStyle w:val="Legenda"/>
                          <w:jc w:val="center"/>
                          <w:rPr>
                            <w:rFonts w:ascii="NewsGotT" w:hAnsi="NewsGotT"/>
                            <w:i w:val="0"/>
                            <w:iCs w:val="0"/>
                            <w:noProof/>
                            <w:color w:val="auto"/>
                            <w:sz w:val="20"/>
                            <w:szCs w:val="20"/>
                          </w:rPr>
                        </w:pPr>
                        <w:bookmarkStart w:id="515" w:name="_Toc63286494"/>
                        <w:r w:rsidRPr="00491E91">
                          <w:rPr>
                            <w:rFonts w:ascii="NewsGotT" w:hAnsi="NewsGotT"/>
                            <w:i w:val="0"/>
                            <w:iCs w:val="0"/>
                            <w:noProof/>
                            <w:color w:val="auto"/>
                            <w:sz w:val="20"/>
                            <w:szCs w:val="20"/>
                          </w:rPr>
                          <w:t xml:space="preserve">Figura </w:t>
                        </w:r>
                        <w:ins w:id="516"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517"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518" w:author="luis barros" w:date="2021-02-06T11:14:00Z">
                          <w:r>
                            <w:rPr>
                              <w:rFonts w:ascii="NewsGotT" w:hAnsi="NewsGotT"/>
                              <w:i w:val="0"/>
                              <w:iCs w:val="0"/>
                              <w:noProof/>
                              <w:color w:val="auto"/>
                              <w:sz w:val="20"/>
                              <w:szCs w:val="20"/>
                            </w:rPr>
                            <w:t>30</w:t>
                          </w:r>
                          <w:r>
                            <w:rPr>
                              <w:rFonts w:ascii="NewsGotT" w:hAnsi="NewsGotT"/>
                              <w:i w:val="0"/>
                              <w:iCs w:val="0"/>
                              <w:noProof/>
                              <w:color w:val="auto"/>
                              <w:sz w:val="20"/>
                              <w:szCs w:val="20"/>
                            </w:rPr>
                            <w:fldChar w:fldCharType="end"/>
                          </w:r>
                        </w:ins>
                        <w:del w:id="519" w:author="luis barros" w:date="2021-02-06T11:05:00Z">
                          <w:r w:rsidRPr="00491E91" w:rsidDel="00325688">
                            <w:rPr>
                              <w:rFonts w:ascii="NewsGotT" w:hAnsi="NewsGotT"/>
                              <w:i w:val="0"/>
                              <w:iCs w:val="0"/>
                              <w:noProof/>
                              <w:color w:val="auto"/>
                              <w:sz w:val="20"/>
                              <w:szCs w:val="20"/>
                            </w:rPr>
                            <w:fldChar w:fldCharType="begin"/>
                          </w:r>
                          <w:r w:rsidRPr="00491E91" w:rsidDel="00325688">
                            <w:rPr>
                              <w:rFonts w:ascii="NewsGotT" w:hAnsi="NewsGotT"/>
                              <w:i w:val="0"/>
                              <w:iCs w:val="0"/>
                              <w:noProof/>
                              <w:color w:val="auto"/>
                              <w:sz w:val="20"/>
                              <w:szCs w:val="20"/>
                            </w:rPr>
                            <w:delInstrText xml:space="preserve"> SEQ Figura \* ARABIC </w:delInstrText>
                          </w:r>
                          <w:r w:rsidRPr="00491E9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36</w:delText>
                          </w:r>
                          <w:r w:rsidRPr="00491E91" w:rsidDel="00325688">
                            <w:rPr>
                              <w:rFonts w:ascii="NewsGotT" w:hAnsi="NewsGotT"/>
                              <w:i w:val="0"/>
                              <w:iCs w:val="0"/>
                              <w:noProof/>
                              <w:color w:val="auto"/>
                              <w:sz w:val="20"/>
                              <w:szCs w:val="20"/>
                            </w:rPr>
                            <w:fldChar w:fldCharType="end"/>
                          </w:r>
                        </w:del>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515"/>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rPr>
          <w:ins w:id="520" w:author="luis barros" w:date="2021-02-06T12:33:00Z"/>
        </w:rPr>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1F4589F" w14:textId="77777777" w:rsidR="006A5C4D" w:rsidRDefault="006A5C4D" w:rsidP="001A7FA2">
      <w:pPr>
        <w:pStyle w:val="PhDCorpo"/>
        <w:tabs>
          <w:tab w:val="clear" w:pos="567"/>
          <w:tab w:val="left" w:pos="0"/>
        </w:tabs>
        <w:ind w:firstLine="567"/>
        <w:rPr>
          <w:ins w:id="521" w:author="luis barros" w:date="2021-02-06T12:33:00Z"/>
        </w:rPr>
      </w:pPr>
    </w:p>
    <w:p w14:paraId="45F8BBA1" w14:textId="77777777" w:rsidR="006A5C4D" w:rsidRDefault="006A5C4D" w:rsidP="001A7FA2">
      <w:pPr>
        <w:pStyle w:val="PhDCorpo"/>
        <w:tabs>
          <w:tab w:val="clear" w:pos="567"/>
          <w:tab w:val="left" w:pos="0"/>
        </w:tabs>
        <w:ind w:firstLine="567"/>
        <w:rPr>
          <w:ins w:id="522" w:author="luis barros" w:date="2021-02-06T12:33:00Z"/>
        </w:rPr>
      </w:pPr>
    </w:p>
    <w:p w14:paraId="7242F0AB" w14:textId="77777777" w:rsidR="006A5C4D" w:rsidRDefault="006A5C4D" w:rsidP="001A7FA2">
      <w:pPr>
        <w:pStyle w:val="PhDCorpo"/>
        <w:tabs>
          <w:tab w:val="clear" w:pos="567"/>
          <w:tab w:val="left" w:pos="0"/>
        </w:tabs>
        <w:ind w:firstLine="567"/>
        <w:rPr>
          <w:ins w:id="523" w:author="luis barros" w:date="2021-02-06T12:33:00Z"/>
        </w:rPr>
      </w:pPr>
    </w:p>
    <w:p w14:paraId="0D17C084" w14:textId="77777777" w:rsidR="006A5C4D" w:rsidRDefault="006A5C4D" w:rsidP="001A7FA2">
      <w:pPr>
        <w:pStyle w:val="PhDCorpo"/>
        <w:tabs>
          <w:tab w:val="clear" w:pos="567"/>
          <w:tab w:val="left" w:pos="0"/>
        </w:tabs>
        <w:ind w:firstLine="567"/>
        <w:rPr>
          <w:ins w:id="524" w:author="luis barros" w:date="2021-02-06T12:33:00Z"/>
        </w:rPr>
      </w:pPr>
    </w:p>
    <w:tbl>
      <w:tblPr>
        <w:tblStyle w:val="TabelacomGrelha"/>
        <w:tblW w:w="0" w:type="auto"/>
        <w:tblLook w:val="04A0" w:firstRow="1" w:lastRow="0" w:firstColumn="1" w:lastColumn="0" w:noHBand="0" w:noVBand="1"/>
      </w:tblPr>
      <w:tblGrid>
        <w:gridCol w:w="1294"/>
        <w:gridCol w:w="1294"/>
        <w:gridCol w:w="1294"/>
        <w:gridCol w:w="1294"/>
        <w:gridCol w:w="1295"/>
        <w:gridCol w:w="1295"/>
        <w:gridCol w:w="1295"/>
      </w:tblGrid>
      <w:tr w:rsidR="006A5C4D" w14:paraId="397C0CB9" w14:textId="77777777" w:rsidTr="006A5C4D">
        <w:trPr>
          <w:ins w:id="525" w:author="luis barros" w:date="2021-02-06T12:33:00Z"/>
        </w:trPr>
        <w:tc>
          <w:tcPr>
            <w:tcW w:w="1294" w:type="dxa"/>
          </w:tcPr>
          <w:p w14:paraId="21B9738F" w14:textId="3738B9DA" w:rsidR="006A5C4D" w:rsidRDefault="006A5C4D" w:rsidP="001A7FA2">
            <w:pPr>
              <w:pStyle w:val="PhDCorpo"/>
              <w:tabs>
                <w:tab w:val="clear" w:pos="567"/>
                <w:tab w:val="left" w:pos="0"/>
              </w:tabs>
              <w:rPr>
                <w:ins w:id="526" w:author="luis barros" w:date="2021-02-06T12:33:00Z"/>
              </w:rPr>
            </w:pPr>
            <w:ins w:id="527" w:author="luis barros" w:date="2021-02-06T12:33:00Z">
              <w:r>
                <w:t>Sensor 1</w:t>
              </w:r>
            </w:ins>
          </w:p>
        </w:tc>
        <w:tc>
          <w:tcPr>
            <w:tcW w:w="1294" w:type="dxa"/>
          </w:tcPr>
          <w:p w14:paraId="6292F409" w14:textId="7C6B9FDB" w:rsidR="006A5C4D" w:rsidRDefault="006A5C4D" w:rsidP="001A7FA2">
            <w:pPr>
              <w:pStyle w:val="PhDCorpo"/>
              <w:tabs>
                <w:tab w:val="clear" w:pos="567"/>
                <w:tab w:val="left" w:pos="0"/>
              </w:tabs>
              <w:rPr>
                <w:ins w:id="528" w:author="luis barros" w:date="2021-02-06T12:33:00Z"/>
              </w:rPr>
            </w:pPr>
            <w:ins w:id="529" w:author="luis barros" w:date="2021-02-06T12:33:00Z">
              <w:r>
                <w:t>Sensor 2</w:t>
              </w:r>
            </w:ins>
          </w:p>
        </w:tc>
        <w:tc>
          <w:tcPr>
            <w:tcW w:w="1294" w:type="dxa"/>
          </w:tcPr>
          <w:p w14:paraId="3AA8FB3A" w14:textId="5531299F" w:rsidR="006A5C4D" w:rsidRDefault="006A5C4D" w:rsidP="001A7FA2">
            <w:pPr>
              <w:pStyle w:val="PhDCorpo"/>
              <w:tabs>
                <w:tab w:val="clear" w:pos="567"/>
                <w:tab w:val="left" w:pos="0"/>
              </w:tabs>
              <w:rPr>
                <w:ins w:id="530" w:author="luis barros" w:date="2021-02-06T12:33:00Z"/>
              </w:rPr>
            </w:pPr>
            <w:ins w:id="531" w:author="luis barros" w:date="2021-02-06T12:33:00Z">
              <w:r>
                <w:t>Xmm1</w:t>
              </w:r>
            </w:ins>
          </w:p>
        </w:tc>
        <w:tc>
          <w:tcPr>
            <w:tcW w:w="1294" w:type="dxa"/>
          </w:tcPr>
          <w:p w14:paraId="7FBAA081" w14:textId="789A9ADC" w:rsidR="006A5C4D" w:rsidRDefault="006A5C4D" w:rsidP="001A7FA2">
            <w:pPr>
              <w:pStyle w:val="PhDCorpo"/>
              <w:tabs>
                <w:tab w:val="clear" w:pos="567"/>
                <w:tab w:val="left" w:pos="0"/>
              </w:tabs>
              <w:rPr>
                <w:ins w:id="532" w:author="luis barros" w:date="2021-02-06T12:33:00Z"/>
              </w:rPr>
            </w:pPr>
            <w:ins w:id="533" w:author="luis barros" w:date="2021-02-06T12:33:00Z">
              <w:r>
                <w:t>Xmm2</w:t>
              </w:r>
            </w:ins>
          </w:p>
        </w:tc>
        <w:tc>
          <w:tcPr>
            <w:tcW w:w="1295" w:type="dxa"/>
          </w:tcPr>
          <w:p w14:paraId="35AC7D29" w14:textId="44CBD045" w:rsidR="006A5C4D" w:rsidRDefault="006A5C4D" w:rsidP="001A7FA2">
            <w:pPr>
              <w:pStyle w:val="PhDCorpo"/>
              <w:tabs>
                <w:tab w:val="clear" w:pos="567"/>
                <w:tab w:val="left" w:pos="0"/>
              </w:tabs>
              <w:rPr>
                <w:ins w:id="534" w:author="luis barros" w:date="2021-02-06T12:33:00Z"/>
              </w:rPr>
            </w:pPr>
            <w:ins w:id="535" w:author="luis barros" w:date="2021-02-06T12:33:00Z">
              <w:r>
                <w:t>Xmm3</w:t>
              </w:r>
            </w:ins>
          </w:p>
        </w:tc>
        <w:tc>
          <w:tcPr>
            <w:tcW w:w="1295" w:type="dxa"/>
          </w:tcPr>
          <w:p w14:paraId="354A50F5" w14:textId="79F5B31D" w:rsidR="006A5C4D" w:rsidRDefault="006A5C4D" w:rsidP="001A7FA2">
            <w:pPr>
              <w:pStyle w:val="PhDCorpo"/>
              <w:tabs>
                <w:tab w:val="clear" w:pos="567"/>
                <w:tab w:val="left" w:pos="0"/>
              </w:tabs>
              <w:rPr>
                <w:ins w:id="536" w:author="luis barros" w:date="2021-02-06T12:33:00Z"/>
              </w:rPr>
            </w:pPr>
            <w:ins w:id="537" w:author="luis barros" w:date="2021-02-06T12:33:00Z">
              <w:r>
                <w:t>Xmm4</w:t>
              </w:r>
            </w:ins>
          </w:p>
        </w:tc>
        <w:tc>
          <w:tcPr>
            <w:tcW w:w="1295" w:type="dxa"/>
          </w:tcPr>
          <w:p w14:paraId="7F109048" w14:textId="37A7E6A2" w:rsidR="006A5C4D" w:rsidRDefault="006A5C4D" w:rsidP="001A7FA2">
            <w:pPr>
              <w:pStyle w:val="PhDCorpo"/>
              <w:tabs>
                <w:tab w:val="clear" w:pos="567"/>
                <w:tab w:val="left" w:pos="0"/>
              </w:tabs>
              <w:rPr>
                <w:ins w:id="538" w:author="luis barros" w:date="2021-02-06T12:33:00Z"/>
              </w:rPr>
            </w:pPr>
            <w:ins w:id="539" w:author="luis barros" w:date="2021-02-06T12:34:00Z">
              <w:r>
                <w:t>ação</w:t>
              </w:r>
            </w:ins>
          </w:p>
        </w:tc>
      </w:tr>
      <w:tr w:rsidR="006A5C4D" w14:paraId="12554601" w14:textId="77777777" w:rsidTr="006A5C4D">
        <w:trPr>
          <w:ins w:id="540" w:author="luis barros" w:date="2021-02-06T12:33:00Z"/>
        </w:trPr>
        <w:tc>
          <w:tcPr>
            <w:tcW w:w="1294" w:type="dxa"/>
          </w:tcPr>
          <w:p w14:paraId="6700E4B4" w14:textId="77777777" w:rsidR="006A5C4D" w:rsidRDefault="006A5C4D" w:rsidP="001A7FA2">
            <w:pPr>
              <w:pStyle w:val="PhDCorpo"/>
              <w:tabs>
                <w:tab w:val="clear" w:pos="567"/>
                <w:tab w:val="left" w:pos="0"/>
              </w:tabs>
              <w:rPr>
                <w:ins w:id="541" w:author="luis barros" w:date="2021-02-06T12:33:00Z"/>
              </w:rPr>
            </w:pPr>
          </w:p>
        </w:tc>
        <w:tc>
          <w:tcPr>
            <w:tcW w:w="1294" w:type="dxa"/>
          </w:tcPr>
          <w:p w14:paraId="2852C2E1" w14:textId="77777777" w:rsidR="006A5C4D" w:rsidRDefault="006A5C4D" w:rsidP="001A7FA2">
            <w:pPr>
              <w:pStyle w:val="PhDCorpo"/>
              <w:tabs>
                <w:tab w:val="clear" w:pos="567"/>
                <w:tab w:val="left" w:pos="0"/>
              </w:tabs>
              <w:rPr>
                <w:ins w:id="542" w:author="luis barros" w:date="2021-02-06T12:33:00Z"/>
              </w:rPr>
            </w:pPr>
          </w:p>
        </w:tc>
        <w:tc>
          <w:tcPr>
            <w:tcW w:w="1294" w:type="dxa"/>
          </w:tcPr>
          <w:p w14:paraId="0A0B0463" w14:textId="77777777" w:rsidR="006A5C4D" w:rsidRDefault="006A5C4D" w:rsidP="001A7FA2">
            <w:pPr>
              <w:pStyle w:val="PhDCorpo"/>
              <w:tabs>
                <w:tab w:val="clear" w:pos="567"/>
                <w:tab w:val="left" w:pos="0"/>
              </w:tabs>
              <w:rPr>
                <w:ins w:id="543" w:author="luis barros" w:date="2021-02-06T12:33:00Z"/>
              </w:rPr>
            </w:pPr>
          </w:p>
        </w:tc>
        <w:tc>
          <w:tcPr>
            <w:tcW w:w="1294" w:type="dxa"/>
          </w:tcPr>
          <w:p w14:paraId="63B40ADA" w14:textId="77777777" w:rsidR="006A5C4D" w:rsidRDefault="006A5C4D" w:rsidP="001A7FA2">
            <w:pPr>
              <w:pStyle w:val="PhDCorpo"/>
              <w:tabs>
                <w:tab w:val="clear" w:pos="567"/>
                <w:tab w:val="left" w:pos="0"/>
              </w:tabs>
              <w:rPr>
                <w:ins w:id="544" w:author="luis barros" w:date="2021-02-06T12:33:00Z"/>
              </w:rPr>
            </w:pPr>
          </w:p>
        </w:tc>
        <w:tc>
          <w:tcPr>
            <w:tcW w:w="1295" w:type="dxa"/>
          </w:tcPr>
          <w:p w14:paraId="0D113294" w14:textId="77777777" w:rsidR="006A5C4D" w:rsidRDefault="006A5C4D" w:rsidP="001A7FA2">
            <w:pPr>
              <w:pStyle w:val="PhDCorpo"/>
              <w:tabs>
                <w:tab w:val="clear" w:pos="567"/>
                <w:tab w:val="left" w:pos="0"/>
              </w:tabs>
              <w:rPr>
                <w:ins w:id="545" w:author="luis barros" w:date="2021-02-06T12:33:00Z"/>
              </w:rPr>
            </w:pPr>
          </w:p>
        </w:tc>
        <w:tc>
          <w:tcPr>
            <w:tcW w:w="1295" w:type="dxa"/>
          </w:tcPr>
          <w:p w14:paraId="67CE0206" w14:textId="77777777" w:rsidR="006A5C4D" w:rsidRDefault="006A5C4D" w:rsidP="001A7FA2">
            <w:pPr>
              <w:pStyle w:val="PhDCorpo"/>
              <w:tabs>
                <w:tab w:val="clear" w:pos="567"/>
                <w:tab w:val="left" w:pos="0"/>
              </w:tabs>
              <w:rPr>
                <w:ins w:id="546" w:author="luis barros" w:date="2021-02-06T12:33:00Z"/>
              </w:rPr>
            </w:pPr>
          </w:p>
        </w:tc>
        <w:tc>
          <w:tcPr>
            <w:tcW w:w="1295" w:type="dxa"/>
          </w:tcPr>
          <w:p w14:paraId="65308B1A" w14:textId="77777777" w:rsidR="006A5C4D" w:rsidRDefault="006A5C4D" w:rsidP="001A7FA2">
            <w:pPr>
              <w:pStyle w:val="PhDCorpo"/>
              <w:tabs>
                <w:tab w:val="clear" w:pos="567"/>
                <w:tab w:val="left" w:pos="0"/>
              </w:tabs>
              <w:rPr>
                <w:ins w:id="547" w:author="luis barros" w:date="2021-02-06T12:33:00Z"/>
              </w:rPr>
            </w:pPr>
          </w:p>
        </w:tc>
      </w:tr>
      <w:tr w:rsidR="006A5C4D" w14:paraId="3499B4C0" w14:textId="77777777" w:rsidTr="006A5C4D">
        <w:trPr>
          <w:ins w:id="548" w:author="luis barros" w:date="2021-02-06T12:33:00Z"/>
        </w:trPr>
        <w:tc>
          <w:tcPr>
            <w:tcW w:w="1294" w:type="dxa"/>
          </w:tcPr>
          <w:p w14:paraId="6C6B5ADE" w14:textId="77777777" w:rsidR="006A5C4D" w:rsidRDefault="006A5C4D" w:rsidP="001A7FA2">
            <w:pPr>
              <w:pStyle w:val="PhDCorpo"/>
              <w:tabs>
                <w:tab w:val="clear" w:pos="567"/>
                <w:tab w:val="left" w:pos="0"/>
              </w:tabs>
              <w:rPr>
                <w:ins w:id="549" w:author="luis barros" w:date="2021-02-06T12:33:00Z"/>
              </w:rPr>
            </w:pPr>
          </w:p>
        </w:tc>
        <w:tc>
          <w:tcPr>
            <w:tcW w:w="1294" w:type="dxa"/>
          </w:tcPr>
          <w:p w14:paraId="6D89F3ED" w14:textId="77777777" w:rsidR="006A5C4D" w:rsidRDefault="006A5C4D" w:rsidP="001A7FA2">
            <w:pPr>
              <w:pStyle w:val="PhDCorpo"/>
              <w:tabs>
                <w:tab w:val="clear" w:pos="567"/>
                <w:tab w:val="left" w:pos="0"/>
              </w:tabs>
              <w:rPr>
                <w:ins w:id="550" w:author="luis barros" w:date="2021-02-06T12:33:00Z"/>
              </w:rPr>
            </w:pPr>
          </w:p>
        </w:tc>
        <w:tc>
          <w:tcPr>
            <w:tcW w:w="1294" w:type="dxa"/>
          </w:tcPr>
          <w:p w14:paraId="605FBFE9" w14:textId="77777777" w:rsidR="006A5C4D" w:rsidRDefault="006A5C4D" w:rsidP="001A7FA2">
            <w:pPr>
              <w:pStyle w:val="PhDCorpo"/>
              <w:tabs>
                <w:tab w:val="clear" w:pos="567"/>
                <w:tab w:val="left" w:pos="0"/>
              </w:tabs>
              <w:rPr>
                <w:ins w:id="551" w:author="luis barros" w:date="2021-02-06T12:33:00Z"/>
              </w:rPr>
            </w:pPr>
          </w:p>
        </w:tc>
        <w:tc>
          <w:tcPr>
            <w:tcW w:w="1294" w:type="dxa"/>
          </w:tcPr>
          <w:p w14:paraId="54522E60" w14:textId="77777777" w:rsidR="006A5C4D" w:rsidRDefault="006A5C4D" w:rsidP="001A7FA2">
            <w:pPr>
              <w:pStyle w:val="PhDCorpo"/>
              <w:tabs>
                <w:tab w:val="clear" w:pos="567"/>
                <w:tab w:val="left" w:pos="0"/>
              </w:tabs>
              <w:rPr>
                <w:ins w:id="552" w:author="luis barros" w:date="2021-02-06T12:33:00Z"/>
              </w:rPr>
            </w:pPr>
          </w:p>
        </w:tc>
        <w:tc>
          <w:tcPr>
            <w:tcW w:w="1295" w:type="dxa"/>
          </w:tcPr>
          <w:p w14:paraId="6FCA05D1" w14:textId="77777777" w:rsidR="006A5C4D" w:rsidRDefault="006A5C4D" w:rsidP="001A7FA2">
            <w:pPr>
              <w:pStyle w:val="PhDCorpo"/>
              <w:tabs>
                <w:tab w:val="clear" w:pos="567"/>
                <w:tab w:val="left" w:pos="0"/>
              </w:tabs>
              <w:rPr>
                <w:ins w:id="553" w:author="luis barros" w:date="2021-02-06T12:33:00Z"/>
              </w:rPr>
            </w:pPr>
          </w:p>
        </w:tc>
        <w:tc>
          <w:tcPr>
            <w:tcW w:w="1295" w:type="dxa"/>
          </w:tcPr>
          <w:p w14:paraId="344E272D" w14:textId="77777777" w:rsidR="006A5C4D" w:rsidRDefault="006A5C4D" w:rsidP="001A7FA2">
            <w:pPr>
              <w:pStyle w:val="PhDCorpo"/>
              <w:tabs>
                <w:tab w:val="clear" w:pos="567"/>
                <w:tab w:val="left" w:pos="0"/>
              </w:tabs>
              <w:rPr>
                <w:ins w:id="554" w:author="luis barros" w:date="2021-02-06T12:33:00Z"/>
              </w:rPr>
            </w:pPr>
          </w:p>
        </w:tc>
        <w:tc>
          <w:tcPr>
            <w:tcW w:w="1295" w:type="dxa"/>
          </w:tcPr>
          <w:p w14:paraId="3541B3C1" w14:textId="77777777" w:rsidR="006A5C4D" w:rsidRDefault="006A5C4D" w:rsidP="001A7FA2">
            <w:pPr>
              <w:pStyle w:val="PhDCorpo"/>
              <w:tabs>
                <w:tab w:val="clear" w:pos="567"/>
                <w:tab w:val="left" w:pos="0"/>
              </w:tabs>
              <w:rPr>
                <w:ins w:id="555" w:author="luis barros" w:date="2021-02-06T12:33:00Z"/>
              </w:rPr>
            </w:pPr>
          </w:p>
        </w:tc>
      </w:tr>
      <w:tr w:rsidR="006A5C4D" w14:paraId="575658EB" w14:textId="77777777" w:rsidTr="006A5C4D">
        <w:trPr>
          <w:ins w:id="556" w:author="luis barros" w:date="2021-02-06T12:33:00Z"/>
        </w:trPr>
        <w:tc>
          <w:tcPr>
            <w:tcW w:w="1294" w:type="dxa"/>
          </w:tcPr>
          <w:p w14:paraId="07B80817" w14:textId="77777777" w:rsidR="006A5C4D" w:rsidRDefault="006A5C4D" w:rsidP="001A7FA2">
            <w:pPr>
              <w:pStyle w:val="PhDCorpo"/>
              <w:tabs>
                <w:tab w:val="clear" w:pos="567"/>
                <w:tab w:val="left" w:pos="0"/>
              </w:tabs>
              <w:rPr>
                <w:ins w:id="557" w:author="luis barros" w:date="2021-02-06T12:33:00Z"/>
              </w:rPr>
            </w:pPr>
          </w:p>
        </w:tc>
        <w:tc>
          <w:tcPr>
            <w:tcW w:w="1294" w:type="dxa"/>
          </w:tcPr>
          <w:p w14:paraId="3A1B01C5" w14:textId="77777777" w:rsidR="006A5C4D" w:rsidRDefault="006A5C4D" w:rsidP="001A7FA2">
            <w:pPr>
              <w:pStyle w:val="PhDCorpo"/>
              <w:tabs>
                <w:tab w:val="clear" w:pos="567"/>
                <w:tab w:val="left" w:pos="0"/>
              </w:tabs>
              <w:rPr>
                <w:ins w:id="558" w:author="luis barros" w:date="2021-02-06T12:33:00Z"/>
              </w:rPr>
            </w:pPr>
          </w:p>
        </w:tc>
        <w:tc>
          <w:tcPr>
            <w:tcW w:w="1294" w:type="dxa"/>
          </w:tcPr>
          <w:p w14:paraId="391FAADF" w14:textId="77777777" w:rsidR="006A5C4D" w:rsidRDefault="006A5C4D" w:rsidP="001A7FA2">
            <w:pPr>
              <w:pStyle w:val="PhDCorpo"/>
              <w:tabs>
                <w:tab w:val="clear" w:pos="567"/>
                <w:tab w:val="left" w:pos="0"/>
              </w:tabs>
              <w:rPr>
                <w:ins w:id="559" w:author="luis barros" w:date="2021-02-06T12:33:00Z"/>
              </w:rPr>
            </w:pPr>
          </w:p>
        </w:tc>
        <w:tc>
          <w:tcPr>
            <w:tcW w:w="1294" w:type="dxa"/>
          </w:tcPr>
          <w:p w14:paraId="0EEB11B8" w14:textId="77777777" w:rsidR="006A5C4D" w:rsidRDefault="006A5C4D" w:rsidP="001A7FA2">
            <w:pPr>
              <w:pStyle w:val="PhDCorpo"/>
              <w:tabs>
                <w:tab w:val="clear" w:pos="567"/>
                <w:tab w:val="left" w:pos="0"/>
              </w:tabs>
              <w:rPr>
                <w:ins w:id="560" w:author="luis barros" w:date="2021-02-06T12:33:00Z"/>
              </w:rPr>
            </w:pPr>
          </w:p>
        </w:tc>
        <w:tc>
          <w:tcPr>
            <w:tcW w:w="1295" w:type="dxa"/>
          </w:tcPr>
          <w:p w14:paraId="6B13781D" w14:textId="77777777" w:rsidR="006A5C4D" w:rsidRDefault="006A5C4D" w:rsidP="001A7FA2">
            <w:pPr>
              <w:pStyle w:val="PhDCorpo"/>
              <w:tabs>
                <w:tab w:val="clear" w:pos="567"/>
                <w:tab w:val="left" w:pos="0"/>
              </w:tabs>
              <w:rPr>
                <w:ins w:id="561" w:author="luis barros" w:date="2021-02-06T12:33:00Z"/>
              </w:rPr>
            </w:pPr>
          </w:p>
        </w:tc>
        <w:tc>
          <w:tcPr>
            <w:tcW w:w="1295" w:type="dxa"/>
          </w:tcPr>
          <w:p w14:paraId="64F3DA2F" w14:textId="77777777" w:rsidR="006A5C4D" w:rsidRDefault="006A5C4D" w:rsidP="001A7FA2">
            <w:pPr>
              <w:pStyle w:val="PhDCorpo"/>
              <w:tabs>
                <w:tab w:val="clear" w:pos="567"/>
                <w:tab w:val="left" w:pos="0"/>
              </w:tabs>
              <w:rPr>
                <w:ins w:id="562" w:author="luis barros" w:date="2021-02-06T12:33:00Z"/>
              </w:rPr>
            </w:pPr>
          </w:p>
        </w:tc>
        <w:tc>
          <w:tcPr>
            <w:tcW w:w="1295" w:type="dxa"/>
          </w:tcPr>
          <w:p w14:paraId="7A061B68" w14:textId="77777777" w:rsidR="006A5C4D" w:rsidRDefault="006A5C4D" w:rsidP="001A7FA2">
            <w:pPr>
              <w:pStyle w:val="PhDCorpo"/>
              <w:tabs>
                <w:tab w:val="clear" w:pos="567"/>
                <w:tab w:val="left" w:pos="0"/>
              </w:tabs>
              <w:rPr>
                <w:ins w:id="563" w:author="luis barros" w:date="2021-02-06T12:33:00Z"/>
              </w:rPr>
            </w:pPr>
          </w:p>
        </w:tc>
      </w:tr>
      <w:tr w:rsidR="006A5C4D" w14:paraId="23E3BB4E" w14:textId="77777777" w:rsidTr="006A5C4D">
        <w:trPr>
          <w:ins w:id="564" w:author="luis barros" w:date="2021-02-06T12:33:00Z"/>
        </w:trPr>
        <w:tc>
          <w:tcPr>
            <w:tcW w:w="1294" w:type="dxa"/>
          </w:tcPr>
          <w:p w14:paraId="269E1E31" w14:textId="77777777" w:rsidR="006A5C4D" w:rsidRDefault="006A5C4D" w:rsidP="001A7FA2">
            <w:pPr>
              <w:pStyle w:val="PhDCorpo"/>
              <w:tabs>
                <w:tab w:val="clear" w:pos="567"/>
                <w:tab w:val="left" w:pos="0"/>
              </w:tabs>
              <w:rPr>
                <w:ins w:id="565" w:author="luis barros" w:date="2021-02-06T12:33:00Z"/>
              </w:rPr>
            </w:pPr>
          </w:p>
        </w:tc>
        <w:tc>
          <w:tcPr>
            <w:tcW w:w="1294" w:type="dxa"/>
          </w:tcPr>
          <w:p w14:paraId="1AF90A15" w14:textId="77777777" w:rsidR="006A5C4D" w:rsidRDefault="006A5C4D" w:rsidP="001A7FA2">
            <w:pPr>
              <w:pStyle w:val="PhDCorpo"/>
              <w:tabs>
                <w:tab w:val="clear" w:pos="567"/>
                <w:tab w:val="left" w:pos="0"/>
              </w:tabs>
              <w:rPr>
                <w:ins w:id="566" w:author="luis barros" w:date="2021-02-06T12:33:00Z"/>
              </w:rPr>
            </w:pPr>
          </w:p>
        </w:tc>
        <w:tc>
          <w:tcPr>
            <w:tcW w:w="1294" w:type="dxa"/>
          </w:tcPr>
          <w:p w14:paraId="5F0477A8" w14:textId="77777777" w:rsidR="006A5C4D" w:rsidRDefault="006A5C4D" w:rsidP="001A7FA2">
            <w:pPr>
              <w:pStyle w:val="PhDCorpo"/>
              <w:tabs>
                <w:tab w:val="clear" w:pos="567"/>
                <w:tab w:val="left" w:pos="0"/>
              </w:tabs>
              <w:rPr>
                <w:ins w:id="567" w:author="luis barros" w:date="2021-02-06T12:33:00Z"/>
              </w:rPr>
            </w:pPr>
          </w:p>
        </w:tc>
        <w:tc>
          <w:tcPr>
            <w:tcW w:w="1294" w:type="dxa"/>
          </w:tcPr>
          <w:p w14:paraId="496F526E" w14:textId="77777777" w:rsidR="006A5C4D" w:rsidRDefault="006A5C4D" w:rsidP="001A7FA2">
            <w:pPr>
              <w:pStyle w:val="PhDCorpo"/>
              <w:tabs>
                <w:tab w:val="clear" w:pos="567"/>
                <w:tab w:val="left" w:pos="0"/>
              </w:tabs>
              <w:rPr>
                <w:ins w:id="568" w:author="luis barros" w:date="2021-02-06T12:33:00Z"/>
              </w:rPr>
            </w:pPr>
          </w:p>
        </w:tc>
        <w:tc>
          <w:tcPr>
            <w:tcW w:w="1295" w:type="dxa"/>
          </w:tcPr>
          <w:p w14:paraId="4EBA1D1A" w14:textId="77777777" w:rsidR="006A5C4D" w:rsidRDefault="006A5C4D" w:rsidP="001A7FA2">
            <w:pPr>
              <w:pStyle w:val="PhDCorpo"/>
              <w:tabs>
                <w:tab w:val="clear" w:pos="567"/>
                <w:tab w:val="left" w:pos="0"/>
              </w:tabs>
              <w:rPr>
                <w:ins w:id="569" w:author="luis barros" w:date="2021-02-06T12:33:00Z"/>
              </w:rPr>
            </w:pPr>
          </w:p>
        </w:tc>
        <w:tc>
          <w:tcPr>
            <w:tcW w:w="1295" w:type="dxa"/>
          </w:tcPr>
          <w:p w14:paraId="54FB51CD" w14:textId="77777777" w:rsidR="006A5C4D" w:rsidRDefault="006A5C4D" w:rsidP="001A7FA2">
            <w:pPr>
              <w:pStyle w:val="PhDCorpo"/>
              <w:tabs>
                <w:tab w:val="clear" w:pos="567"/>
                <w:tab w:val="left" w:pos="0"/>
              </w:tabs>
              <w:rPr>
                <w:ins w:id="570" w:author="luis barros" w:date="2021-02-06T12:33:00Z"/>
              </w:rPr>
            </w:pPr>
          </w:p>
        </w:tc>
        <w:tc>
          <w:tcPr>
            <w:tcW w:w="1295" w:type="dxa"/>
          </w:tcPr>
          <w:p w14:paraId="487DF9C4" w14:textId="77777777" w:rsidR="006A5C4D" w:rsidRDefault="006A5C4D" w:rsidP="001A7FA2">
            <w:pPr>
              <w:pStyle w:val="PhDCorpo"/>
              <w:tabs>
                <w:tab w:val="clear" w:pos="567"/>
                <w:tab w:val="left" w:pos="0"/>
              </w:tabs>
              <w:rPr>
                <w:ins w:id="571" w:author="luis barros" w:date="2021-02-06T12:33:00Z"/>
              </w:rPr>
            </w:pPr>
          </w:p>
        </w:tc>
      </w:tr>
      <w:tr w:rsidR="006A5C4D" w14:paraId="3E1C9486" w14:textId="77777777" w:rsidTr="006A5C4D">
        <w:trPr>
          <w:ins w:id="572" w:author="luis barros" w:date="2021-02-06T12:33:00Z"/>
        </w:trPr>
        <w:tc>
          <w:tcPr>
            <w:tcW w:w="1294" w:type="dxa"/>
          </w:tcPr>
          <w:p w14:paraId="729576C6" w14:textId="77777777" w:rsidR="006A5C4D" w:rsidRDefault="006A5C4D" w:rsidP="001A7FA2">
            <w:pPr>
              <w:pStyle w:val="PhDCorpo"/>
              <w:tabs>
                <w:tab w:val="clear" w:pos="567"/>
                <w:tab w:val="left" w:pos="0"/>
              </w:tabs>
              <w:rPr>
                <w:ins w:id="573" w:author="luis barros" w:date="2021-02-06T12:33:00Z"/>
              </w:rPr>
            </w:pPr>
          </w:p>
        </w:tc>
        <w:tc>
          <w:tcPr>
            <w:tcW w:w="1294" w:type="dxa"/>
          </w:tcPr>
          <w:p w14:paraId="6AFA8928" w14:textId="77777777" w:rsidR="006A5C4D" w:rsidRDefault="006A5C4D" w:rsidP="001A7FA2">
            <w:pPr>
              <w:pStyle w:val="PhDCorpo"/>
              <w:tabs>
                <w:tab w:val="clear" w:pos="567"/>
                <w:tab w:val="left" w:pos="0"/>
              </w:tabs>
              <w:rPr>
                <w:ins w:id="574" w:author="luis barros" w:date="2021-02-06T12:33:00Z"/>
              </w:rPr>
            </w:pPr>
          </w:p>
        </w:tc>
        <w:tc>
          <w:tcPr>
            <w:tcW w:w="1294" w:type="dxa"/>
          </w:tcPr>
          <w:p w14:paraId="286CADDB" w14:textId="77777777" w:rsidR="006A5C4D" w:rsidRDefault="006A5C4D" w:rsidP="001A7FA2">
            <w:pPr>
              <w:pStyle w:val="PhDCorpo"/>
              <w:tabs>
                <w:tab w:val="clear" w:pos="567"/>
                <w:tab w:val="left" w:pos="0"/>
              </w:tabs>
              <w:rPr>
                <w:ins w:id="575" w:author="luis barros" w:date="2021-02-06T12:33:00Z"/>
              </w:rPr>
            </w:pPr>
          </w:p>
        </w:tc>
        <w:tc>
          <w:tcPr>
            <w:tcW w:w="1294" w:type="dxa"/>
          </w:tcPr>
          <w:p w14:paraId="6C567ACE" w14:textId="77777777" w:rsidR="006A5C4D" w:rsidRDefault="006A5C4D" w:rsidP="001A7FA2">
            <w:pPr>
              <w:pStyle w:val="PhDCorpo"/>
              <w:tabs>
                <w:tab w:val="clear" w:pos="567"/>
                <w:tab w:val="left" w:pos="0"/>
              </w:tabs>
              <w:rPr>
                <w:ins w:id="576" w:author="luis barros" w:date="2021-02-06T12:33:00Z"/>
              </w:rPr>
            </w:pPr>
          </w:p>
        </w:tc>
        <w:tc>
          <w:tcPr>
            <w:tcW w:w="1295" w:type="dxa"/>
          </w:tcPr>
          <w:p w14:paraId="4CB21F48" w14:textId="77777777" w:rsidR="006A5C4D" w:rsidRDefault="006A5C4D" w:rsidP="001A7FA2">
            <w:pPr>
              <w:pStyle w:val="PhDCorpo"/>
              <w:tabs>
                <w:tab w:val="clear" w:pos="567"/>
                <w:tab w:val="left" w:pos="0"/>
              </w:tabs>
              <w:rPr>
                <w:ins w:id="577" w:author="luis barros" w:date="2021-02-06T12:33:00Z"/>
              </w:rPr>
            </w:pPr>
          </w:p>
        </w:tc>
        <w:tc>
          <w:tcPr>
            <w:tcW w:w="1295" w:type="dxa"/>
          </w:tcPr>
          <w:p w14:paraId="6866DD1A" w14:textId="77777777" w:rsidR="006A5C4D" w:rsidRDefault="006A5C4D" w:rsidP="001A7FA2">
            <w:pPr>
              <w:pStyle w:val="PhDCorpo"/>
              <w:tabs>
                <w:tab w:val="clear" w:pos="567"/>
                <w:tab w:val="left" w:pos="0"/>
              </w:tabs>
              <w:rPr>
                <w:ins w:id="578" w:author="luis barros" w:date="2021-02-06T12:33:00Z"/>
              </w:rPr>
            </w:pPr>
          </w:p>
        </w:tc>
        <w:tc>
          <w:tcPr>
            <w:tcW w:w="1295" w:type="dxa"/>
          </w:tcPr>
          <w:p w14:paraId="4D3D2761" w14:textId="77777777" w:rsidR="006A5C4D" w:rsidRDefault="006A5C4D" w:rsidP="001A7FA2">
            <w:pPr>
              <w:pStyle w:val="PhDCorpo"/>
              <w:tabs>
                <w:tab w:val="clear" w:pos="567"/>
                <w:tab w:val="left" w:pos="0"/>
              </w:tabs>
              <w:rPr>
                <w:ins w:id="579" w:author="luis barros" w:date="2021-02-06T12:33:00Z"/>
              </w:rPr>
            </w:pPr>
          </w:p>
        </w:tc>
      </w:tr>
      <w:tr w:rsidR="006A5C4D" w14:paraId="547B2E0C" w14:textId="77777777" w:rsidTr="006A5C4D">
        <w:trPr>
          <w:ins w:id="580" w:author="luis barros" w:date="2021-02-06T12:33:00Z"/>
        </w:trPr>
        <w:tc>
          <w:tcPr>
            <w:tcW w:w="1294" w:type="dxa"/>
          </w:tcPr>
          <w:p w14:paraId="697A9BD0" w14:textId="77777777" w:rsidR="006A5C4D" w:rsidRDefault="006A5C4D" w:rsidP="001A7FA2">
            <w:pPr>
              <w:pStyle w:val="PhDCorpo"/>
              <w:tabs>
                <w:tab w:val="clear" w:pos="567"/>
                <w:tab w:val="left" w:pos="0"/>
              </w:tabs>
              <w:rPr>
                <w:ins w:id="581" w:author="luis barros" w:date="2021-02-06T12:33:00Z"/>
              </w:rPr>
            </w:pPr>
          </w:p>
        </w:tc>
        <w:tc>
          <w:tcPr>
            <w:tcW w:w="1294" w:type="dxa"/>
          </w:tcPr>
          <w:p w14:paraId="1FB8712D" w14:textId="77777777" w:rsidR="006A5C4D" w:rsidRDefault="006A5C4D" w:rsidP="001A7FA2">
            <w:pPr>
              <w:pStyle w:val="PhDCorpo"/>
              <w:tabs>
                <w:tab w:val="clear" w:pos="567"/>
                <w:tab w:val="left" w:pos="0"/>
              </w:tabs>
              <w:rPr>
                <w:ins w:id="582" w:author="luis barros" w:date="2021-02-06T12:33:00Z"/>
              </w:rPr>
            </w:pPr>
          </w:p>
        </w:tc>
        <w:tc>
          <w:tcPr>
            <w:tcW w:w="1294" w:type="dxa"/>
          </w:tcPr>
          <w:p w14:paraId="01DA936F" w14:textId="77777777" w:rsidR="006A5C4D" w:rsidRDefault="006A5C4D" w:rsidP="001A7FA2">
            <w:pPr>
              <w:pStyle w:val="PhDCorpo"/>
              <w:tabs>
                <w:tab w:val="clear" w:pos="567"/>
                <w:tab w:val="left" w:pos="0"/>
              </w:tabs>
              <w:rPr>
                <w:ins w:id="583" w:author="luis barros" w:date="2021-02-06T12:33:00Z"/>
              </w:rPr>
            </w:pPr>
          </w:p>
        </w:tc>
        <w:tc>
          <w:tcPr>
            <w:tcW w:w="1294" w:type="dxa"/>
          </w:tcPr>
          <w:p w14:paraId="3956B2C3" w14:textId="77777777" w:rsidR="006A5C4D" w:rsidRDefault="006A5C4D" w:rsidP="001A7FA2">
            <w:pPr>
              <w:pStyle w:val="PhDCorpo"/>
              <w:tabs>
                <w:tab w:val="clear" w:pos="567"/>
                <w:tab w:val="left" w:pos="0"/>
              </w:tabs>
              <w:rPr>
                <w:ins w:id="584" w:author="luis barros" w:date="2021-02-06T12:33:00Z"/>
              </w:rPr>
            </w:pPr>
          </w:p>
        </w:tc>
        <w:tc>
          <w:tcPr>
            <w:tcW w:w="1295" w:type="dxa"/>
          </w:tcPr>
          <w:p w14:paraId="4E14A77A" w14:textId="77777777" w:rsidR="006A5C4D" w:rsidRDefault="006A5C4D" w:rsidP="001A7FA2">
            <w:pPr>
              <w:pStyle w:val="PhDCorpo"/>
              <w:tabs>
                <w:tab w:val="clear" w:pos="567"/>
                <w:tab w:val="left" w:pos="0"/>
              </w:tabs>
              <w:rPr>
                <w:ins w:id="585" w:author="luis barros" w:date="2021-02-06T12:33:00Z"/>
              </w:rPr>
            </w:pPr>
          </w:p>
        </w:tc>
        <w:tc>
          <w:tcPr>
            <w:tcW w:w="1295" w:type="dxa"/>
          </w:tcPr>
          <w:p w14:paraId="0969CC7D" w14:textId="77777777" w:rsidR="006A5C4D" w:rsidRDefault="006A5C4D" w:rsidP="001A7FA2">
            <w:pPr>
              <w:pStyle w:val="PhDCorpo"/>
              <w:tabs>
                <w:tab w:val="clear" w:pos="567"/>
                <w:tab w:val="left" w:pos="0"/>
              </w:tabs>
              <w:rPr>
                <w:ins w:id="586" w:author="luis barros" w:date="2021-02-06T12:33:00Z"/>
              </w:rPr>
            </w:pPr>
          </w:p>
        </w:tc>
        <w:tc>
          <w:tcPr>
            <w:tcW w:w="1295" w:type="dxa"/>
          </w:tcPr>
          <w:p w14:paraId="3AD690BB" w14:textId="77777777" w:rsidR="006A5C4D" w:rsidRDefault="006A5C4D" w:rsidP="001A7FA2">
            <w:pPr>
              <w:pStyle w:val="PhDCorpo"/>
              <w:tabs>
                <w:tab w:val="clear" w:pos="567"/>
                <w:tab w:val="left" w:pos="0"/>
              </w:tabs>
              <w:rPr>
                <w:ins w:id="587" w:author="luis barros" w:date="2021-02-06T12:33:00Z"/>
              </w:rPr>
            </w:pPr>
          </w:p>
        </w:tc>
      </w:tr>
      <w:tr w:rsidR="006A5C4D" w14:paraId="42CCDC91" w14:textId="77777777" w:rsidTr="006A5C4D">
        <w:trPr>
          <w:ins w:id="588" w:author="luis barros" w:date="2021-02-06T12:36:00Z"/>
        </w:trPr>
        <w:tc>
          <w:tcPr>
            <w:tcW w:w="1294" w:type="dxa"/>
          </w:tcPr>
          <w:p w14:paraId="29D2EC69" w14:textId="77777777" w:rsidR="006A5C4D" w:rsidRDefault="006A5C4D" w:rsidP="001A7FA2">
            <w:pPr>
              <w:pStyle w:val="PhDCorpo"/>
              <w:tabs>
                <w:tab w:val="clear" w:pos="567"/>
                <w:tab w:val="left" w:pos="0"/>
              </w:tabs>
              <w:rPr>
                <w:ins w:id="589" w:author="luis barros" w:date="2021-02-06T12:36:00Z"/>
              </w:rPr>
            </w:pPr>
          </w:p>
        </w:tc>
        <w:tc>
          <w:tcPr>
            <w:tcW w:w="1294" w:type="dxa"/>
          </w:tcPr>
          <w:p w14:paraId="1BC45416" w14:textId="77777777" w:rsidR="006A5C4D" w:rsidRDefault="006A5C4D" w:rsidP="001A7FA2">
            <w:pPr>
              <w:pStyle w:val="PhDCorpo"/>
              <w:tabs>
                <w:tab w:val="clear" w:pos="567"/>
                <w:tab w:val="left" w:pos="0"/>
              </w:tabs>
              <w:rPr>
                <w:ins w:id="590" w:author="luis barros" w:date="2021-02-06T12:36:00Z"/>
              </w:rPr>
            </w:pPr>
          </w:p>
        </w:tc>
        <w:tc>
          <w:tcPr>
            <w:tcW w:w="1294" w:type="dxa"/>
          </w:tcPr>
          <w:p w14:paraId="55DA7E99" w14:textId="77777777" w:rsidR="006A5C4D" w:rsidRDefault="006A5C4D" w:rsidP="001A7FA2">
            <w:pPr>
              <w:pStyle w:val="PhDCorpo"/>
              <w:tabs>
                <w:tab w:val="clear" w:pos="567"/>
                <w:tab w:val="left" w:pos="0"/>
              </w:tabs>
              <w:rPr>
                <w:ins w:id="591" w:author="luis barros" w:date="2021-02-06T12:36:00Z"/>
              </w:rPr>
            </w:pPr>
          </w:p>
        </w:tc>
        <w:tc>
          <w:tcPr>
            <w:tcW w:w="1294" w:type="dxa"/>
          </w:tcPr>
          <w:p w14:paraId="3A378CAC" w14:textId="77777777" w:rsidR="006A5C4D" w:rsidRDefault="006A5C4D" w:rsidP="001A7FA2">
            <w:pPr>
              <w:pStyle w:val="PhDCorpo"/>
              <w:tabs>
                <w:tab w:val="clear" w:pos="567"/>
                <w:tab w:val="left" w:pos="0"/>
              </w:tabs>
              <w:rPr>
                <w:ins w:id="592" w:author="luis barros" w:date="2021-02-06T12:36:00Z"/>
              </w:rPr>
            </w:pPr>
          </w:p>
        </w:tc>
        <w:tc>
          <w:tcPr>
            <w:tcW w:w="1295" w:type="dxa"/>
          </w:tcPr>
          <w:p w14:paraId="001C7B34" w14:textId="77777777" w:rsidR="006A5C4D" w:rsidRDefault="006A5C4D" w:rsidP="001A7FA2">
            <w:pPr>
              <w:pStyle w:val="PhDCorpo"/>
              <w:tabs>
                <w:tab w:val="clear" w:pos="567"/>
                <w:tab w:val="left" w:pos="0"/>
              </w:tabs>
              <w:rPr>
                <w:ins w:id="593" w:author="luis barros" w:date="2021-02-06T12:36:00Z"/>
              </w:rPr>
            </w:pPr>
          </w:p>
        </w:tc>
        <w:tc>
          <w:tcPr>
            <w:tcW w:w="1295" w:type="dxa"/>
          </w:tcPr>
          <w:p w14:paraId="5FAF2FC3" w14:textId="77777777" w:rsidR="006A5C4D" w:rsidRDefault="006A5C4D" w:rsidP="001A7FA2">
            <w:pPr>
              <w:pStyle w:val="PhDCorpo"/>
              <w:tabs>
                <w:tab w:val="clear" w:pos="567"/>
                <w:tab w:val="left" w:pos="0"/>
              </w:tabs>
              <w:rPr>
                <w:ins w:id="594" w:author="luis barros" w:date="2021-02-06T12:36:00Z"/>
              </w:rPr>
            </w:pPr>
          </w:p>
        </w:tc>
        <w:tc>
          <w:tcPr>
            <w:tcW w:w="1295" w:type="dxa"/>
          </w:tcPr>
          <w:p w14:paraId="5EC83CAF" w14:textId="77777777" w:rsidR="006A5C4D" w:rsidRDefault="006A5C4D" w:rsidP="001A7FA2">
            <w:pPr>
              <w:pStyle w:val="PhDCorpo"/>
              <w:tabs>
                <w:tab w:val="clear" w:pos="567"/>
                <w:tab w:val="left" w:pos="0"/>
              </w:tabs>
              <w:rPr>
                <w:ins w:id="595" w:author="luis barros" w:date="2021-02-06T12:36:00Z"/>
              </w:rPr>
            </w:pPr>
          </w:p>
        </w:tc>
      </w:tr>
      <w:tr w:rsidR="006A5C4D" w14:paraId="3FED127C" w14:textId="77777777" w:rsidTr="00DA2DFC">
        <w:trPr>
          <w:ins w:id="596" w:author="luis barros" w:date="2021-02-06T12:36:00Z"/>
        </w:trPr>
        <w:tc>
          <w:tcPr>
            <w:tcW w:w="9061" w:type="dxa"/>
            <w:gridSpan w:val="7"/>
          </w:tcPr>
          <w:p w14:paraId="314C7351" w14:textId="77777777" w:rsidR="006A5C4D" w:rsidRDefault="006A5C4D">
            <w:pPr>
              <w:pStyle w:val="PhDCorpo"/>
              <w:tabs>
                <w:tab w:val="clear" w:pos="567"/>
                <w:tab w:val="left" w:pos="0"/>
                <w:tab w:val="left" w:pos="703"/>
              </w:tabs>
              <w:spacing w:after="0" w:line="240" w:lineRule="auto"/>
              <w:rPr>
                <w:ins w:id="597" w:author="luis barros" w:date="2021-02-06T12:37:00Z"/>
              </w:rPr>
              <w:pPrChange w:id="598" w:author="luis barros" w:date="2021-02-06T12:37:00Z">
                <w:pPr>
                  <w:pStyle w:val="PhDCorpo"/>
                  <w:tabs>
                    <w:tab w:val="clear" w:pos="567"/>
                    <w:tab w:val="left" w:pos="0"/>
                  </w:tabs>
                </w:pPr>
              </w:pPrChange>
            </w:pPr>
            <w:ins w:id="599" w:author="luis barros" w:date="2021-02-06T12:37:00Z">
              <w:r>
                <w:t>Nota:</w:t>
              </w:r>
            </w:ins>
          </w:p>
          <w:p w14:paraId="0FF8FF29" w14:textId="5CF0C6D0" w:rsidR="006A5C4D" w:rsidRDefault="006A5C4D">
            <w:pPr>
              <w:pStyle w:val="PhDCorpo"/>
              <w:tabs>
                <w:tab w:val="clear" w:pos="567"/>
                <w:tab w:val="left" w:pos="0"/>
                <w:tab w:val="left" w:pos="703"/>
              </w:tabs>
              <w:spacing w:after="0" w:line="240" w:lineRule="auto"/>
              <w:rPr>
                <w:ins w:id="600" w:author="luis barros" w:date="2021-02-06T12:36:00Z"/>
              </w:rPr>
              <w:pPrChange w:id="601" w:author="luis barros" w:date="2021-02-06T12:37:00Z">
                <w:pPr>
                  <w:pStyle w:val="PhDCorpo"/>
                  <w:tabs>
                    <w:tab w:val="clear" w:pos="567"/>
                    <w:tab w:val="left" w:pos="0"/>
                  </w:tabs>
                </w:pPr>
              </w:pPrChange>
            </w:pPr>
            <w:ins w:id="602" w:author="luis barros" w:date="2021-02-06T12:36:00Z">
              <w:r>
                <w:t>Mx: x representa o número do motor</w:t>
              </w:r>
            </w:ins>
          </w:p>
          <w:p w14:paraId="66C56BCF" w14:textId="77777777" w:rsidR="006A5C4D" w:rsidRDefault="006A5C4D">
            <w:pPr>
              <w:pStyle w:val="PhDCorpo"/>
              <w:tabs>
                <w:tab w:val="clear" w:pos="567"/>
                <w:tab w:val="left" w:pos="0"/>
              </w:tabs>
              <w:spacing w:after="0" w:line="240" w:lineRule="auto"/>
              <w:rPr>
                <w:ins w:id="603" w:author="luis barros" w:date="2021-02-06T12:36:00Z"/>
              </w:rPr>
              <w:pPrChange w:id="604" w:author="luis barros" w:date="2021-02-06T12:37:00Z">
                <w:pPr>
                  <w:pStyle w:val="PhDCorpo"/>
                  <w:tabs>
                    <w:tab w:val="clear" w:pos="567"/>
                    <w:tab w:val="left" w:pos="0"/>
                  </w:tabs>
                </w:pPr>
              </w:pPrChange>
            </w:pPr>
            <w:ins w:id="605" w:author="luis barros" w:date="2021-02-06T12:36:00Z">
              <w:r>
                <w:t>+ velocidade reduzida</w:t>
              </w:r>
            </w:ins>
          </w:p>
          <w:p w14:paraId="6A29D58B" w14:textId="77777777" w:rsidR="006A5C4D" w:rsidRDefault="006A5C4D">
            <w:pPr>
              <w:pStyle w:val="PhDCorpo"/>
              <w:tabs>
                <w:tab w:val="clear" w:pos="567"/>
                <w:tab w:val="left" w:pos="0"/>
              </w:tabs>
              <w:spacing w:after="0" w:line="240" w:lineRule="auto"/>
              <w:rPr>
                <w:ins w:id="606" w:author="luis barros" w:date="2021-02-06T12:37:00Z"/>
              </w:rPr>
              <w:pPrChange w:id="607" w:author="luis barros" w:date="2021-02-06T12:37:00Z">
                <w:pPr>
                  <w:pStyle w:val="PhDCorpo"/>
                  <w:tabs>
                    <w:tab w:val="clear" w:pos="567"/>
                    <w:tab w:val="left" w:pos="0"/>
                  </w:tabs>
                </w:pPr>
              </w:pPrChange>
            </w:pPr>
            <w:ins w:id="608" w:author="luis barros" w:date="2021-02-06T12:37:00Z">
              <w:r>
                <w:t>++velocidade moderada</w:t>
              </w:r>
            </w:ins>
          </w:p>
          <w:p w14:paraId="6DFDE2A7" w14:textId="22ACD517" w:rsidR="006A5C4D" w:rsidRDefault="006A5C4D">
            <w:pPr>
              <w:pStyle w:val="PhDCorpo"/>
              <w:tabs>
                <w:tab w:val="clear" w:pos="567"/>
                <w:tab w:val="left" w:pos="0"/>
              </w:tabs>
              <w:spacing w:after="0" w:line="240" w:lineRule="auto"/>
              <w:rPr>
                <w:ins w:id="609" w:author="luis barros" w:date="2021-02-06T12:36:00Z"/>
              </w:rPr>
              <w:pPrChange w:id="610" w:author="luis barros" w:date="2021-02-06T12:37:00Z">
                <w:pPr>
                  <w:pStyle w:val="PhDCorpo"/>
                  <w:tabs>
                    <w:tab w:val="clear" w:pos="567"/>
                    <w:tab w:val="left" w:pos="0"/>
                  </w:tabs>
                </w:pPr>
              </w:pPrChange>
            </w:pPr>
            <w:ins w:id="611" w:author="luis barros" w:date="2021-02-06T12:37:00Z">
              <w:r>
                <w:t>+++ velocidade alta</w:t>
              </w:r>
            </w:ins>
          </w:p>
        </w:tc>
      </w:tr>
    </w:tbl>
    <w:p w14:paraId="63414D1C" w14:textId="77777777" w:rsidR="006A5C4D" w:rsidRDefault="006A5C4D" w:rsidP="001A7FA2">
      <w:pPr>
        <w:pStyle w:val="PhDCorpo"/>
        <w:tabs>
          <w:tab w:val="clear" w:pos="567"/>
          <w:tab w:val="left" w:pos="0"/>
        </w:tabs>
        <w:ind w:firstLine="567"/>
        <w:rPr>
          <w:ins w:id="612" w:author="luis barros" w:date="2021-02-06T12:33:00Z"/>
        </w:rPr>
      </w:pPr>
    </w:p>
    <w:p w14:paraId="5B381E1C" w14:textId="0A910464" w:rsidR="006A5C4D" w:rsidRDefault="006A5C4D" w:rsidP="001A7FA2">
      <w:pPr>
        <w:pStyle w:val="PhDCorpo"/>
        <w:tabs>
          <w:tab w:val="clear" w:pos="567"/>
          <w:tab w:val="left" w:pos="0"/>
        </w:tabs>
        <w:ind w:firstLine="567"/>
        <w:rPr>
          <w:ins w:id="613" w:author="luis barros" w:date="2021-02-06T12:35:00Z"/>
        </w:rPr>
      </w:pPr>
      <w:ins w:id="614" w:author="luis barros" w:date="2021-02-06T12:35:00Z">
        <w:r>
          <w:t>Façam uma tabela resumo das simulações de cima. Tanta coisa fica confuso perceber…não gostei</w:t>
        </w:r>
      </w:ins>
    </w:p>
    <w:p w14:paraId="78622D18" w14:textId="5E7AC043" w:rsidR="006A5C4D" w:rsidRDefault="006A5C4D" w:rsidP="001A7FA2">
      <w:pPr>
        <w:pStyle w:val="PhDCorpo"/>
        <w:tabs>
          <w:tab w:val="clear" w:pos="567"/>
          <w:tab w:val="left" w:pos="0"/>
        </w:tabs>
        <w:ind w:firstLine="567"/>
        <w:rPr>
          <w:ins w:id="615" w:author="luis barros" w:date="2021-02-06T12:35:00Z"/>
        </w:rPr>
      </w:pPr>
      <w:ins w:id="616" w:author="luis barros" w:date="2021-02-06T12:35:00Z">
        <w:r>
          <w:t>Metam os valores respectivos na tabela e não ação metam por exemplo</w:t>
        </w:r>
      </w:ins>
    </w:p>
    <w:p w14:paraId="0CF2ED00" w14:textId="36E80743" w:rsidR="006A5C4D" w:rsidRDefault="006A5C4D">
      <w:pPr>
        <w:pStyle w:val="PhDCorpo"/>
        <w:tabs>
          <w:tab w:val="clear" w:pos="567"/>
          <w:tab w:val="left" w:pos="0"/>
          <w:tab w:val="left" w:pos="4337"/>
        </w:tabs>
        <w:ind w:firstLine="567"/>
        <w:rPr>
          <w:ins w:id="617" w:author="luis barros" w:date="2021-02-06T12:38:00Z"/>
        </w:rPr>
        <w:pPrChange w:id="618" w:author="luis barros" w:date="2021-02-06T12:37:00Z">
          <w:pPr>
            <w:pStyle w:val="PhDCorpo"/>
            <w:tabs>
              <w:tab w:val="clear" w:pos="567"/>
              <w:tab w:val="left" w:pos="0"/>
            </w:tabs>
            <w:ind w:firstLine="567"/>
          </w:pPr>
        </w:pPrChange>
      </w:pPr>
      <w:ins w:id="619" w:author="luis barros" w:date="2021-02-06T12:35:00Z">
        <w:r>
          <w:t>M1++; M2++; quandos os dois mot</w:t>
        </w:r>
      </w:ins>
      <w:ins w:id="620" w:author="luis barros" w:date="2021-02-06T12:37:00Z">
        <w:r>
          <w:t>ores rodam a mesma velocidade</w:t>
        </w:r>
        <w:r>
          <w:br/>
          <w:t xml:space="preserve">m1+; m2+++ ; quando o m2 tem uma velocidade </w:t>
        </w:r>
      </w:ins>
      <w:ins w:id="621" w:author="luis barros" w:date="2021-02-06T12:38:00Z">
        <w:r>
          <w:t>&gt; que m1</w:t>
        </w:r>
      </w:ins>
    </w:p>
    <w:p w14:paraId="319B891E" w14:textId="414A7B89" w:rsidR="006A5C4D" w:rsidRDefault="006A5C4D">
      <w:pPr>
        <w:pStyle w:val="PhDCorpo"/>
        <w:tabs>
          <w:tab w:val="clear" w:pos="567"/>
          <w:tab w:val="left" w:pos="0"/>
          <w:tab w:val="left" w:pos="4337"/>
        </w:tabs>
        <w:ind w:firstLine="567"/>
        <w:rPr>
          <w:ins w:id="622" w:author="luis barros" w:date="2021-02-06T12:38:00Z"/>
        </w:rPr>
        <w:pPrChange w:id="623" w:author="luis barros" w:date="2021-02-06T12:37:00Z">
          <w:pPr>
            <w:pStyle w:val="PhDCorpo"/>
            <w:tabs>
              <w:tab w:val="clear" w:pos="567"/>
              <w:tab w:val="left" w:pos="0"/>
            </w:tabs>
            <w:ind w:firstLine="567"/>
          </w:pPr>
        </w:pPrChange>
      </w:pPr>
      <w:ins w:id="624" w:author="luis barros" w:date="2021-02-06T12:38:00Z">
        <w:r>
          <w:t>…</w:t>
        </w:r>
      </w:ins>
    </w:p>
    <w:p w14:paraId="61721E3E" w14:textId="4AFE9F16" w:rsidR="006A5C4D" w:rsidRDefault="006A5C4D">
      <w:pPr>
        <w:pStyle w:val="PhDCorpo"/>
        <w:tabs>
          <w:tab w:val="clear" w:pos="567"/>
          <w:tab w:val="left" w:pos="0"/>
          <w:tab w:val="left" w:pos="4337"/>
        </w:tabs>
        <w:ind w:firstLine="567"/>
        <w:rPr>
          <w:ins w:id="625" w:author="luis barros" w:date="2021-02-06T12:33:00Z"/>
        </w:rPr>
        <w:pPrChange w:id="626" w:author="luis barros" w:date="2021-02-06T12:37:00Z">
          <w:pPr>
            <w:pStyle w:val="PhDCorpo"/>
            <w:tabs>
              <w:tab w:val="clear" w:pos="567"/>
              <w:tab w:val="left" w:pos="0"/>
            </w:tabs>
            <w:ind w:firstLine="567"/>
          </w:pPr>
        </w:pPrChange>
      </w:pPr>
      <w:ins w:id="627" w:author="luis barros" w:date="2021-02-06T12:38:00Z">
        <w:r>
          <w:t>Coloquei em nota os estados</w:t>
        </w:r>
      </w:ins>
    </w:p>
    <w:p w14:paraId="12E80A71" w14:textId="77777777" w:rsidR="006A5C4D" w:rsidRDefault="006A5C4D" w:rsidP="001A7FA2">
      <w:pPr>
        <w:pStyle w:val="PhDCorpo"/>
        <w:tabs>
          <w:tab w:val="clear" w:pos="567"/>
          <w:tab w:val="left" w:pos="0"/>
        </w:tabs>
        <w:ind w:firstLine="567"/>
        <w:rPr>
          <w:ins w:id="628" w:author="luis barros" w:date="2021-02-06T12:33:00Z"/>
        </w:rPr>
      </w:pPr>
    </w:p>
    <w:p w14:paraId="6AE54499" w14:textId="77777777" w:rsidR="006A5C4D" w:rsidRDefault="006A5C4D" w:rsidP="001A7FA2">
      <w:pPr>
        <w:pStyle w:val="PhDCorpo"/>
        <w:tabs>
          <w:tab w:val="clear" w:pos="567"/>
          <w:tab w:val="left" w:pos="0"/>
        </w:tabs>
        <w:ind w:firstLine="567"/>
      </w:pPr>
    </w:p>
    <w:p w14:paraId="7ABBFFDF" w14:textId="77777777" w:rsidR="001A7FA2" w:rsidRDefault="001A7FA2" w:rsidP="001A7FA2">
      <w:pPr>
        <w:pStyle w:val="PhDCabealho2"/>
        <w:rPr>
          <w:rFonts w:eastAsiaTheme="minorEastAsia"/>
        </w:rPr>
      </w:pPr>
      <w:bookmarkStart w:id="629" w:name="_Toc63287470"/>
      <w:commentRangeStart w:id="630"/>
      <w:r w:rsidRPr="00612743">
        <w:rPr>
          <w:rFonts w:eastAsiaTheme="minorEastAsia"/>
        </w:rPr>
        <w:t>Sistema eletrónico para o controlo dos motores</w:t>
      </w:r>
      <w:bookmarkEnd w:id="629"/>
      <w:commentRangeEnd w:id="630"/>
      <w:r w:rsidR="00565E1C">
        <w:rPr>
          <w:rStyle w:val="Refdecomentrio"/>
          <w:b w:val="0"/>
          <w:bCs w:val="0"/>
          <w:kern w:val="0"/>
        </w:rPr>
        <w:commentReference w:id="630"/>
      </w:r>
    </w:p>
    <w:p w14:paraId="3B71F7E2" w14:textId="536BEAB1" w:rsidR="001A7FA2" w:rsidRDefault="001A7FA2" w:rsidP="001A7FA2">
      <w:pPr>
        <w:pStyle w:val="PhDCorpo"/>
        <w:spacing w:after="0"/>
        <w:ind w:firstLine="567"/>
        <w:rPr>
          <w:noProof/>
        </w:rPr>
      </w:pPr>
      <w:r w:rsidRPr="00430145">
        <w:t xml:space="preserve">Foi feito o teste em simulação do circuito da máquina de estados através da ferramenta </w:t>
      </w:r>
      <w:r w:rsidRPr="000C27DD">
        <w:rPr>
          <w:i/>
          <w:iCs/>
        </w:rPr>
        <w:t>MultiSim</w:t>
      </w:r>
      <w:r w:rsidRPr="00430145">
        <w:t>. Os resultados obtidos apresentam-se nas figuras abaixo. Verificou-se, portanto, a boa funcionalidade do circuito dimensionado.</w:t>
      </w:r>
      <w:r w:rsidRPr="001A7FA2">
        <w:rPr>
          <w:noProof/>
        </w:rPr>
        <w:t xml:space="preserve"> </w:t>
      </w:r>
    </w:p>
    <w:p w14:paraId="18C2CFF8" w14:textId="7612174A" w:rsidR="001A7FA2" w:rsidRDefault="001A7FA2" w:rsidP="001A7FA2">
      <w:pPr>
        <w:pStyle w:val="PhDCorpo"/>
        <w:spacing w:after="0"/>
        <w:ind w:firstLine="567"/>
        <w:jc w:val="center"/>
        <w:rPr>
          <w:sz w:val="6"/>
          <w:szCs w:val="6"/>
        </w:rPr>
      </w:pPr>
      <w:r>
        <w:rPr>
          <w:rFonts w:ascii="Arial" w:hAnsi="Arial" w:cs="Arial"/>
          <w:noProof/>
          <w:lang w:eastAsia="pt-PT"/>
        </w:rPr>
        <w:drawing>
          <wp:inline distT="0" distB="0" distL="0" distR="0" wp14:anchorId="70658FF5" wp14:editId="33A1074F">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101">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07FBF466" w:rsidR="001A7FA2" w:rsidRPr="007043BA" w:rsidRDefault="001A7FA2" w:rsidP="001A7FA2">
      <w:pPr>
        <w:pStyle w:val="Legenda"/>
        <w:jc w:val="center"/>
        <w:rPr>
          <w:rFonts w:ascii="NewsGotT" w:hAnsi="NewsGotT"/>
          <w:i w:val="0"/>
          <w:iCs w:val="0"/>
          <w:noProof/>
          <w:color w:val="auto"/>
          <w:sz w:val="20"/>
          <w:szCs w:val="20"/>
        </w:rPr>
      </w:pPr>
      <w:bookmarkStart w:id="631" w:name="_Toc63286495"/>
      <w:r w:rsidRPr="007043BA">
        <w:rPr>
          <w:rFonts w:ascii="NewsGotT" w:hAnsi="NewsGotT"/>
          <w:i w:val="0"/>
          <w:iCs w:val="0"/>
          <w:noProof/>
          <w:color w:val="auto"/>
          <w:sz w:val="20"/>
          <w:szCs w:val="20"/>
        </w:rPr>
        <w:t xml:space="preserve">Figura </w:t>
      </w:r>
      <w:ins w:id="632"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633"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634" w:author="luis barros" w:date="2021-02-06T11:14:00Z">
        <w:r w:rsidR="00325688">
          <w:rPr>
            <w:rFonts w:ascii="NewsGotT" w:hAnsi="NewsGotT"/>
            <w:i w:val="0"/>
            <w:iCs w:val="0"/>
            <w:noProof/>
            <w:color w:val="auto"/>
            <w:sz w:val="20"/>
            <w:szCs w:val="20"/>
          </w:rPr>
          <w:t>31</w:t>
        </w:r>
        <w:r w:rsidR="00325688">
          <w:rPr>
            <w:rFonts w:ascii="NewsGotT" w:hAnsi="NewsGotT"/>
            <w:i w:val="0"/>
            <w:iCs w:val="0"/>
            <w:noProof/>
            <w:color w:val="auto"/>
            <w:sz w:val="20"/>
            <w:szCs w:val="20"/>
          </w:rPr>
          <w:fldChar w:fldCharType="end"/>
        </w:r>
      </w:ins>
      <w:del w:id="635" w:author="luis barros" w:date="2021-02-06T11:05:00Z">
        <w:r w:rsidRPr="007043BA" w:rsidDel="00325688">
          <w:rPr>
            <w:rFonts w:ascii="NewsGotT" w:hAnsi="NewsGotT"/>
            <w:i w:val="0"/>
            <w:iCs w:val="0"/>
            <w:noProof/>
            <w:color w:val="auto"/>
            <w:sz w:val="20"/>
            <w:szCs w:val="20"/>
          </w:rPr>
          <w:fldChar w:fldCharType="begin"/>
        </w:r>
        <w:r w:rsidRPr="007043BA" w:rsidDel="00325688">
          <w:rPr>
            <w:rFonts w:ascii="NewsGotT" w:hAnsi="NewsGotT"/>
            <w:i w:val="0"/>
            <w:iCs w:val="0"/>
            <w:noProof/>
            <w:color w:val="auto"/>
            <w:sz w:val="20"/>
            <w:szCs w:val="20"/>
          </w:rPr>
          <w:delInstrText xml:space="preserve"> SEQ Figura \* ARABIC </w:delInstrText>
        </w:r>
        <w:r w:rsidRPr="007043BA"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37</w:delText>
        </w:r>
        <w:r w:rsidRPr="007043BA" w:rsidDel="00325688">
          <w:rPr>
            <w:rFonts w:ascii="NewsGotT" w:hAnsi="NewsGotT"/>
            <w:i w:val="0"/>
            <w:iCs w:val="0"/>
            <w:noProof/>
            <w:color w:val="auto"/>
            <w:sz w:val="20"/>
            <w:szCs w:val="20"/>
          </w:rPr>
          <w:fldChar w:fldCharType="end"/>
        </w:r>
      </w:del>
      <w:r w:rsidRPr="007043BA">
        <w:rPr>
          <w:rFonts w:ascii="NewsGotT" w:hAnsi="NewsGotT"/>
          <w:i w:val="0"/>
          <w:iCs w:val="0"/>
          <w:noProof/>
          <w:color w:val="auto"/>
          <w:sz w:val="20"/>
          <w:szCs w:val="20"/>
        </w:rPr>
        <w:t xml:space="preserve"> - Estado 0 (Parado)</w:t>
      </w:r>
      <w:bookmarkEnd w:id="631"/>
    </w:p>
    <w:p w14:paraId="7636A746" w14:textId="46EE860B" w:rsidR="001A7FA2" w:rsidRPr="00712200" w:rsidRDefault="001A7FA2" w:rsidP="001A7FA2">
      <w:pPr>
        <w:pStyle w:val="PhDCorpo"/>
        <w:spacing w:after="0"/>
        <w:ind w:firstLine="567"/>
        <w:jc w:val="center"/>
        <w:rPr>
          <w:sz w:val="6"/>
          <w:szCs w:val="6"/>
        </w:rPr>
      </w:pPr>
      <w:r>
        <w:rPr>
          <w:noProof/>
          <w:lang w:eastAsia="pt-PT"/>
        </w:rPr>
        <mc:AlternateContent>
          <mc:Choice Requires="wpg">
            <w:drawing>
              <wp:inline distT="0" distB="0" distL="0" distR="0" wp14:anchorId="34FC9966" wp14:editId="43A24401">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475448F1" w:rsidR="00096B32" w:rsidRPr="002516B1" w:rsidRDefault="00096B32" w:rsidP="001A7FA2">
                              <w:pPr>
                                <w:pStyle w:val="Legenda"/>
                                <w:jc w:val="center"/>
                                <w:rPr>
                                  <w:rFonts w:ascii="NewsGotT" w:hAnsi="NewsGotT" w:cs="Arial"/>
                                  <w:i w:val="0"/>
                                  <w:iCs w:val="0"/>
                                  <w:noProof/>
                                  <w:color w:val="auto"/>
                                  <w:sz w:val="20"/>
                                  <w:szCs w:val="20"/>
                                </w:rPr>
                              </w:pPr>
                              <w:bookmarkStart w:id="636" w:name="_Toc63286496"/>
                              <w:r w:rsidRPr="002516B1">
                                <w:rPr>
                                  <w:rFonts w:ascii="NewsGotT" w:hAnsi="NewsGotT"/>
                                  <w:i w:val="0"/>
                                  <w:iCs w:val="0"/>
                                  <w:color w:val="auto"/>
                                  <w:sz w:val="20"/>
                                  <w:szCs w:val="20"/>
                                </w:rPr>
                                <w:t xml:space="preserve">Figura </w:t>
                              </w:r>
                              <w:ins w:id="637"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38"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39" w:author="luis barros" w:date="2021-02-06T11:14:00Z">
                                <w:r>
                                  <w:rPr>
                                    <w:rFonts w:ascii="NewsGotT" w:hAnsi="NewsGotT"/>
                                    <w:i w:val="0"/>
                                    <w:iCs w:val="0"/>
                                    <w:noProof/>
                                    <w:color w:val="auto"/>
                                    <w:sz w:val="20"/>
                                    <w:szCs w:val="20"/>
                                  </w:rPr>
                                  <w:t>32</w:t>
                                </w:r>
                                <w:r>
                                  <w:rPr>
                                    <w:rFonts w:ascii="NewsGotT" w:hAnsi="NewsGotT"/>
                                    <w:i w:val="0"/>
                                    <w:iCs w:val="0"/>
                                    <w:color w:val="auto"/>
                                    <w:sz w:val="20"/>
                                    <w:szCs w:val="20"/>
                                  </w:rPr>
                                  <w:fldChar w:fldCharType="end"/>
                                </w:r>
                              </w:ins>
                              <w:del w:id="640"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38</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1 (Anda para a frente) – Botão foi pressionado</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99"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DNPdAMAAAIIAAAOAAAAZHJzL2Uyb0RvYy54bWykVVlv2zgQfl+g/4Hg&#10;e6PDctYWIheuswkCBG3QdNFnmqIkouKxJGU5/fUdkpJzLnbRPlgezsWZbw5efDiKHh2YsVzJCmdn&#10;KUZMUlVz2Vb4769X71cYWUdkTXolWYUfmMUfNu/+uBh1yXLVqb5mBoETactRV7hzTpdJYmnHBLFn&#10;SjMJwkYZQRwcTZvUhozgXfRJnqbnyahMrY2izFrgXkYh3gT/TcOo+9w0ljnUVxhic+Frwnfvv8nm&#10;gpStIbrjdAqD/EIUgnAJl55cXRJH0GD4K1eCU6OsatwZVSJRTcMpCzlANln6IptrowYdcmnLsdUn&#10;mADaFzj9slv66XBnEK8rnBdQKkkEFGnbmkETgzwLABp1W4LetdH3+s5MjDaefM7Hxgj/D9mgY4D2&#10;4QQtOzpEgbkssuK8WGJEQVbk5+lqmUXwaQcVemVHu7+eWK4W65Nlli3X3jKZL058fKdwRg2NZB+x&#10;sr+H1X1HNAslsB6DE1YQT8RqR/iRoJohB6kqgCwE56MAdY8XcsePChAI6Xq+BeYbsOWL1bLAyMOT&#10;Fn/mWRHhOQG4WKfr1QRgni3WAOZTFEipjXXXTAnkiQob6P3QkuRwa11UnVX89Vb1vL7ife8PXrDr&#10;DToQmJOx445Nzp9p9dLrSuWtokPPAfznpDzljvtjbKhz78Oz9qp+ACCMiuNnNb3icOEtse6OGJg3&#10;mEzYIe4zfJpejRVWE4VRp8yPt/heH0oLUoxGmN8K238GYhhG/Y2EovthnwkzE/uZkIPYKUg1g+2k&#10;aSDBwLh+JhujxDdYLVt/C4iIpHBXhd1M7lzcIrCaKNtugxKMtCbuVt5r6l3PwH49fiNGT2XxbfJJ&#10;zW1FyhfViboR5u3gVMND6R5RnPCGFt9caE5L+E17AahXvf7f+xOs3OBhiztY/C8fgpjvg34f8+V7&#10;3nP3ENYx5OyDkoc7Tn2X+8OTsVkCknFsbgRpmUA5cKBJZrVoBO3I6a2i3y2SatcR2bKt1dDO0xAl&#10;z9XD8dmN+57rubM9PeUGBXuxNt+AJ67kS0UHwaSLb4xhPXHwwNmOawttUjKxZzWM2E09LTHrDHO0&#10;83VrYDi+QLBxQE6CEOVjYD6Ff1kEgNFb+zNN0wJEfn8u1us8/735D+HEAAIJ8YTOCg9NWK7To+hf&#10;sqfnoPX4dG9+Ag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4gzT3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100"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475448F1" w:rsidR="00096B32" w:rsidRPr="002516B1" w:rsidRDefault="00096B32" w:rsidP="001A7FA2">
                        <w:pPr>
                          <w:pStyle w:val="Legenda"/>
                          <w:jc w:val="center"/>
                          <w:rPr>
                            <w:rFonts w:ascii="NewsGotT" w:hAnsi="NewsGotT" w:cs="Arial"/>
                            <w:i w:val="0"/>
                            <w:iCs w:val="0"/>
                            <w:noProof/>
                            <w:color w:val="auto"/>
                            <w:sz w:val="20"/>
                            <w:szCs w:val="20"/>
                          </w:rPr>
                        </w:pPr>
                        <w:bookmarkStart w:id="641" w:name="_Toc63286496"/>
                        <w:r w:rsidRPr="002516B1">
                          <w:rPr>
                            <w:rFonts w:ascii="NewsGotT" w:hAnsi="NewsGotT"/>
                            <w:i w:val="0"/>
                            <w:iCs w:val="0"/>
                            <w:color w:val="auto"/>
                            <w:sz w:val="20"/>
                            <w:szCs w:val="20"/>
                          </w:rPr>
                          <w:t xml:space="preserve">Figura </w:t>
                        </w:r>
                        <w:ins w:id="642"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43"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44" w:author="luis barros" w:date="2021-02-06T11:14:00Z">
                          <w:r>
                            <w:rPr>
                              <w:rFonts w:ascii="NewsGotT" w:hAnsi="NewsGotT"/>
                              <w:i w:val="0"/>
                              <w:iCs w:val="0"/>
                              <w:noProof/>
                              <w:color w:val="auto"/>
                              <w:sz w:val="20"/>
                              <w:szCs w:val="20"/>
                            </w:rPr>
                            <w:t>32</w:t>
                          </w:r>
                          <w:r>
                            <w:rPr>
                              <w:rFonts w:ascii="NewsGotT" w:hAnsi="NewsGotT"/>
                              <w:i w:val="0"/>
                              <w:iCs w:val="0"/>
                              <w:color w:val="auto"/>
                              <w:sz w:val="20"/>
                              <w:szCs w:val="20"/>
                            </w:rPr>
                            <w:fldChar w:fldCharType="end"/>
                          </w:r>
                        </w:ins>
                        <w:del w:id="645"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38</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1 (Anda para a frente) – Botão foi pressionado</w:t>
                        </w:r>
                        <w:bookmarkEnd w:id="641"/>
                      </w:p>
                    </w:txbxContent>
                  </v:textbox>
                </v:shape>
                <v:shape id="Imagem 250" o:spid="_x0000_s1101"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122" o:title=""/>
                </v:shape>
                <w10:anchorlock/>
              </v:group>
            </w:pict>
          </mc:Fallback>
        </mc:AlternateContent>
      </w:r>
    </w:p>
    <w:p w14:paraId="0A80A7B8" w14:textId="0ED4FD3B"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mc:AlternateContent>
          <mc:Choice Requires="wpg">
            <w:drawing>
              <wp:inline distT="0" distB="0" distL="0" distR="0" wp14:anchorId="060D8A38" wp14:editId="4317C031">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51C81D95" w:rsidR="00096B32" w:rsidRPr="002516B1" w:rsidRDefault="00096B32" w:rsidP="001A7FA2">
                              <w:pPr>
                                <w:pStyle w:val="Legenda"/>
                                <w:jc w:val="center"/>
                                <w:rPr>
                                  <w:rFonts w:ascii="NewsGotT" w:hAnsi="NewsGotT"/>
                                  <w:i w:val="0"/>
                                  <w:iCs w:val="0"/>
                                  <w:color w:val="auto"/>
                                  <w:sz w:val="20"/>
                                  <w:szCs w:val="20"/>
                                </w:rPr>
                              </w:pPr>
                              <w:bookmarkStart w:id="646" w:name="_Toc63286497"/>
                              <w:r w:rsidRPr="002516B1">
                                <w:rPr>
                                  <w:rFonts w:ascii="NewsGotT" w:hAnsi="NewsGotT"/>
                                  <w:i w:val="0"/>
                                  <w:iCs w:val="0"/>
                                  <w:color w:val="auto"/>
                                  <w:sz w:val="20"/>
                                  <w:szCs w:val="20"/>
                                </w:rPr>
                                <w:t xml:space="preserve">Figura </w:t>
                              </w:r>
                              <w:ins w:id="647"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48"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49" w:author="luis barros" w:date="2021-02-06T11:14:00Z">
                                <w:r>
                                  <w:rPr>
                                    <w:rFonts w:ascii="NewsGotT" w:hAnsi="NewsGotT"/>
                                    <w:i w:val="0"/>
                                    <w:iCs w:val="0"/>
                                    <w:noProof/>
                                    <w:color w:val="auto"/>
                                    <w:sz w:val="20"/>
                                    <w:szCs w:val="20"/>
                                  </w:rPr>
                                  <w:t>33</w:t>
                                </w:r>
                                <w:r>
                                  <w:rPr>
                                    <w:rFonts w:ascii="NewsGotT" w:hAnsi="NewsGotT"/>
                                    <w:i w:val="0"/>
                                    <w:iCs w:val="0"/>
                                    <w:color w:val="auto"/>
                                    <w:sz w:val="20"/>
                                    <w:szCs w:val="20"/>
                                  </w:rPr>
                                  <w:fldChar w:fldCharType="end"/>
                                </w:r>
                              </w:ins>
                              <w:del w:id="650"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39</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2 (Dá a volta para a esquerda) – S1 e S8 a nível lógico alto</w:t>
                              </w:r>
                              <w:bookmarkEnd w:id="646"/>
                            </w:p>
                            <w:p w14:paraId="120AC2AB" w14:textId="77777777" w:rsidR="00096B32" w:rsidRPr="00EF1D5C" w:rsidRDefault="00096B32"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123">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102"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Z0gdgMAABEIAAAOAAAAZHJzL2Uyb0RvYy54bWykVclu2zAQvRfoPxC8&#10;N7K8xLEQuXCdJggQpEGTImeaoiSi4lKSspR+fYek5GYrWqQHy0NyOMubN8PTj71o0J4Zy5XMcXo0&#10;wYhJqgouqxx/uzv/cIKRdUQWpFGS5fiBWfxx/f7daaczNlW1agpmEBiRNut0jmvndJYkltZMEHuk&#10;NJNwWCojiIOlqZLCkA6siyaZTibHSadMoY2izFrYPYuHeB3slyWj7ktZWuZQk2OIzYWvCd+d/ybr&#10;U5JVhuia0yEM8oYoBOESnB5MnRFHUGv4C1OCU6OsKt0RVSJRZckpCzlANunkWTYXRrU65FJlXaUP&#10;MAG0z3B6s1l6vb8xiBc5ni6mGEkioEibyrSaGOS3AKBOVxnoXRh9q2/MsFHFlc+5L43w/5AN6gO0&#10;DwdoWe8Qhc3F9GR5nAIZKJzNJ8vVdB5sk4zWUKEX92j9+U83F8u5jyoZHSc+vkM4nQYi2d9Y2f/D&#10;6rYmmoUSWI/BAavZiNWW8J6ggiEHqSqAbBYhC+oeL+T6TwoQSMd9C5uvwJam6cwDBPjMVulqtQqG&#10;SHZAMF0ezybAYY9gulgtToLFAwwk08a6C6YE8kKODZA/cJLsr6yLiI0q3r9VDS/OedP4hT/YNgbt&#10;CTRKV3PHBoyfaDXS60rlb0WDfgcKYLOYlZdcv+sjo5ZjyjtVPAASRsX+s5qec3B4Ray7IQYaDtKC&#10;IeK+wKdsVJdjNUgY1cr8fG3f60Nt4RSjDho4x/ZHSwzDqLmUUHXf7aNgRmE3CrIVWwWppjCeNA0i&#10;XDCuGcXSKHEPs2XjvcARkRR85diN4tbFMQKzibLNJihBT2viruStpt70COxdf0+MHsrieXKtRl6R&#10;7Fl1om6EedM6VfJQOg9sRHHAGzi+PtWcZvAbBgNIL8j+9wEKt1zrYYtDWPyTDUHM91Z/iPnyHW+4&#10;ewjzGHL2Qcn9Daee5n7xuG/mY99cClIxAf0SmnlUi5eAjpxeKfrdIqm2NZEV21gNdB66KHmqHpZP&#10;PO4arj1HPePuuasD2mNF/OGQLFTw2SB9Ba84pM8UbQWTLr46hjXEwZNna64t8CZjYscK6LnLInQl&#10;dJehXyFiBC6mk5Nh1llnmKO1bx2fwhhmhOkPcwG495dxOlvN5vPj8Ja9dRqEcGIAQYToAs/CuwPS&#10;k4ft8Tpo/X7J178A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ydZ0g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03"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51C81D95" w:rsidR="00096B32" w:rsidRPr="002516B1" w:rsidRDefault="00096B32" w:rsidP="001A7FA2">
                        <w:pPr>
                          <w:pStyle w:val="Legenda"/>
                          <w:jc w:val="center"/>
                          <w:rPr>
                            <w:rFonts w:ascii="NewsGotT" w:hAnsi="NewsGotT"/>
                            <w:i w:val="0"/>
                            <w:iCs w:val="0"/>
                            <w:color w:val="auto"/>
                            <w:sz w:val="20"/>
                            <w:szCs w:val="20"/>
                          </w:rPr>
                        </w:pPr>
                        <w:bookmarkStart w:id="651" w:name="_Toc63286497"/>
                        <w:r w:rsidRPr="002516B1">
                          <w:rPr>
                            <w:rFonts w:ascii="NewsGotT" w:hAnsi="NewsGotT"/>
                            <w:i w:val="0"/>
                            <w:iCs w:val="0"/>
                            <w:color w:val="auto"/>
                            <w:sz w:val="20"/>
                            <w:szCs w:val="20"/>
                          </w:rPr>
                          <w:t xml:space="preserve">Figura </w:t>
                        </w:r>
                        <w:ins w:id="652"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53"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54" w:author="luis barros" w:date="2021-02-06T11:14:00Z">
                          <w:r>
                            <w:rPr>
                              <w:rFonts w:ascii="NewsGotT" w:hAnsi="NewsGotT"/>
                              <w:i w:val="0"/>
                              <w:iCs w:val="0"/>
                              <w:noProof/>
                              <w:color w:val="auto"/>
                              <w:sz w:val="20"/>
                              <w:szCs w:val="20"/>
                            </w:rPr>
                            <w:t>33</w:t>
                          </w:r>
                          <w:r>
                            <w:rPr>
                              <w:rFonts w:ascii="NewsGotT" w:hAnsi="NewsGotT"/>
                              <w:i w:val="0"/>
                              <w:iCs w:val="0"/>
                              <w:color w:val="auto"/>
                              <w:sz w:val="20"/>
                              <w:szCs w:val="20"/>
                            </w:rPr>
                            <w:fldChar w:fldCharType="end"/>
                          </w:r>
                        </w:ins>
                        <w:del w:id="655"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39</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2 (Dá a volta para a esquerda) – S1 e S8 a nível lógico alto</w:t>
                        </w:r>
                        <w:bookmarkEnd w:id="651"/>
                      </w:p>
                      <w:p w14:paraId="120AC2AB" w14:textId="77777777" w:rsidR="00096B32" w:rsidRPr="00EF1D5C" w:rsidRDefault="00096B32" w:rsidP="001A7FA2"/>
                    </w:txbxContent>
                  </v:textbox>
                </v:shape>
                <v:shape id="Imagem 254" o:spid="_x0000_s1104"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124" o:title="" cropright="1364f"/>
                </v:shape>
                <w10:anchorlock/>
              </v:group>
            </w:pict>
          </mc:Fallback>
        </mc:AlternateContent>
      </w:r>
    </w:p>
    <w:p w14:paraId="798F5B41" w14:textId="1B92562D"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0134EBE0">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67F68143" w:rsidR="00096B32" w:rsidRPr="002516B1" w:rsidRDefault="00096B32" w:rsidP="000C27DD">
                              <w:pPr>
                                <w:pStyle w:val="Legenda"/>
                                <w:jc w:val="center"/>
                                <w:rPr>
                                  <w:rFonts w:ascii="NewsGotT" w:hAnsi="NewsGotT" w:cs="Arial"/>
                                  <w:i w:val="0"/>
                                  <w:iCs w:val="0"/>
                                  <w:noProof/>
                                  <w:color w:val="auto"/>
                                  <w:sz w:val="20"/>
                                  <w:szCs w:val="20"/>
                                </w:rPr>
                              </w:pPr>
                              <w:bookmarkStart w:id="656" w:name="_Toc63286498"/>
                              <w:r w:rsidRPr="002516B1">
                                <w:rPr>
                                  <w:rFonts w:ascii="NewsGotT" w:hAnsi="NewsGotT"/>
                                  <w:i w:val="0"/>
                                  <w:iCs w:val="0"/>
                                  <w:color w:val="auto"/>
                                  <w:sz w:val="20"/>
                                  <w:szCs w:val="20"/>
                                </w:rPr>
                                <w:t xml:space="preserve">Figura </w:t>
                              </w:r>
                              <w:ins w:id="657"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58"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59" w:author="luis barros" w:date="2021-02-06T11:14:00Z">
                                <w:r>
                                  <w:rPr>
                                    <w:rFonts w:ascii="NewsGotT" w:hAnsi="NewsGotT"/>
                                    <w:i w:val="0"/>
                                    <w:iCs w:val="0"/>
                                    <w:noProof/>
                                    <w:color w:val="auto"/>
                                    <w:sz w:val="20"/>
                                    <w:szCs w:val="20"/>
                                  </w:rPr>
                                  <w:t>34</w:t>
                                </w:r>
                                <w:r>
                                  <w:rPr>
                                    <w:rFonts w:ascii="NewsGotT" w:hAnsi="NewsGotT"/>
                                    <w:i w:val="0"/>
                                    <w:iCs w:val="0"/>
                                    <w:color w:val="auto"/>
                                    <w:sz w:val="20"/>
                                    <w:szCs w:val="20"/>
                                  </w:rPr>
                                  <w:fldChar w:fldCharType="end"/>
                                </w:r>
                              </w:ins>
                              <w:del w:id="660"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40</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3 (Dá a volta) - S1 e S8 a nível lógico baixo</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05"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cZnZQ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yHY7ZrVTwACEZF6llNzzhceEmsuyEGuAY9AfPDXcOnbFSXYzVI&#10;GNXK/HpL7/2hrGDFqAPu5tj+bIlhGDUXEgruiT4KZhTWoyBbsVKQagqTSdMgwgbjmlEsjRL3MFaW&#10;/hYwEUnhrhy7UVy5OEFgLFG2XAYnoLMm7lLeauqPHoG96++J0UNZfItcqbGlSPaiOtE3wrxsnSp5&#10;KJ0HNqI44A3tvTjWnGbwG2YCSK/6/P3ZCbtc62GL81f80xmCmB+t3on58jVvuHsIoxhy9kHJzQ2n&#10;vsP94ill5iNlLgSpmACqzH2TjG5xE7Qjp5eK/rBIqlVNZMWWVkM7DwRKnruH5bMb1w3XY2d7ecgN&#10;CvZiZL4BTxzHp4q2gkkX3xfDGuLgcbM11xbaJGNizQqg2EURGA00cYY5Wvu6lUCObxDswJ/REKJ8&#10;DMyn8NchMDxLW/o/nZ17R/ODvXnw+Cj/QzgxgCBCPKGzwiMTmD88iP4Ve7oOXo/P9uI3AAAA//8D&#10;AFBLAwQKAAAAAAAAACEALjrG636HAAB+hwAAFAAAAGRycy9tZWRpYS9pbWFnZTEucG5niVBORw0K&#10;GgoAAAANSUhEUgAABHIAAANGCAYAAACRB6nZAAAAAXNSR0IArs4c6QAAAARnQU1BAACxjwv8YQUA&#10;AAAJcEhZcwAADsMAAA7DAcdvqGQAAIcTSURBVHhe7f1/qBRnni/wP+f7/Vd3GC+5orOBYYI6EmFJ&#10;dAYZkl0TuSxhgq4yzDWgmSy6uyxKlEEXSUj2joMSvoYlE5RldxIm/oAJy6CjZJFlcOK9yiXsqMO9&#10;GDIqzpWMUUTIkqt/3X/yPZ/qLi3bc459TndXV1W/XlDWr7a6T9dT1dXvfp6nxr4clwAAAACovP9P&#10;ewwAAABAxQlyAAAAAGpCkAMAAABQE4IcAAAAgJoQ5AAAAADUhCAHAAAAoCYEOQAAAAA1IcgBAAAA&#10;qAlBDgAAAEBNCHIAAAAAakKQAwAAAFATghwAAACAmhDkAAAAANSEIAcAAACgJsa+HNeebqxLl1K6&#10;fTul+fNTmjevvbBDPCYsXNgaAwAAAFRNo2vk3LmT0tNPp7RoUUrbtrWCnB072isLjh9vPWbnzvYC&#10;AAAAgApqdJBz4EBKZ86kdPZsSqdPp7R7d0pXrqR040ZrfYwj2Fm9ujUPAAAAUGWNDnJOnmyNo1lV&#10;eOWVlI4cude8KqbffDOl7dtb8wAAAABV1uggZ+XK1viZZ1Lav7/V1Kro8cdbtXXWrWsvAAAAAKiw&#10;Rgc5P/hBSk891ZresiWlJ59M6dSp1nxYsSKlpUvbMwAAAAAV1+ggZ9aslE6cSGnfvtb85cut2jnn&#10;zrXmAQAAAOqk0UFOiDBn8+aUrl9Pac2a1rKPPmqNyxDNuSI4yjtYzsXtzmN5ftvzKojXUqXXAwAA&#10;ANyv0UFOMSiJDo5ffbU1XaaLF1NatqzVsXIuXlfc7jyWV4VbsAMAAED1NTrIiduNRzgRIUWEJ9u2&#10;tZavXdsaD0MES3mA8+GHKS1c2JoeFrdgBwAAgPpodJBz8GBKhw6l9N57rVBn+fJWDZn89uO52bNb&#10;za4GXUMmQpMIlsKxY63OljtF4BRD0WTL+tEMyi3YAQAAoD7GvhzXnmYAInCJgCiCpOh4+cyZlDZu&#10;TOmdd9oPaIuQ5/vfT+nmzfaCcR980Kqxs2lTSu++2+rnJ0KouPNWdNoc23zllfaD22I78biJTHSH&#10;rthWBFkhXmcEWsVmYAAAAEB1CHIGLA9yOuWhTC4Pa27fbnXQnDe5ilo3eXATtYvWr281hYpaNFG7&#10;qLNpVjQjixpIE5kqoMlfpyAHAAAAqkuQM2DFICeaL3396ylt2fJgYDI2ltJTT6X01lut+ejPJ2rv&#10;5IFPrM9r8hRDnk7TrZGTE+QAAABA9QlyBiwPSIrNqSKIuXw5pbNn74UrEdSECFKK3nij9fi8Fk78&#10;n9jeRM2qgho5AAAA0FyCnAHLA5J9+1LavLm1LMKWuEtU1MA5fbq1LK+Rk89HbZtoZpUHPXnzqgUL&#10;WiHQRM2qeiHIAQAAgOpr9F2rqmrVqlYgE02nItQJEfTE/OHDrdAm7m71j//YWhfyO1xFiBP/t58h&#10;DgAAAFAPgpwBy29t/uij7QVt//zPreV5kBO1deKW5FEb5u23W8FO3l9OLr9F+Esvtcb9VNYt2AEA&#10;AICZ07SqRvI7W/W7WRUAAABQDyMX5OSdCg/zr57ua4g7UUV4k/eRM9HdqgAAAIDmG6mmVRGgRHgS&#10;Qx6mlG0mryFuJx7NraJp1QcftBcCAAAAI2dkauTkAUrRRMsGqQqvAQAAAKiv8oOcbquhdGEsTe+l&#10;VzXIma4vx/9yHkI6BgAAQAMNJ8gZ0pfs4lMPK8QZ5msYGd5YAAAAGmqk+sjJg5Syv+cXn29YrwEA&#10;AACov5EKckKEJ8MKcXJlvwYAAACgGUYuyCmTWjcAAABAPwlyBkSIAwAAAPSbIGcAhDgAAADAIAhy&#10;+kyIAwAAAAyKIKePhDgAAADAIAly+kSIAwAAAAyaIKcPhDgAAABAGQQ5PRLiAAAAAGUR5PRAiAMA&#10;AACUSZAzQ0IcAAAAoGyCnBkQ4gAAAADDIMiZJiEOAAAAMCyCnGkQ4gAAAADDJMjpkhAHAAAAGDZB&#10;TheEOAAAAEAVCHIeQogDAAAAVIUgZwpCHAAAAKBKBDmTEOIAAAAAVSPImYAQBwAAAKgiQU4HIQ4A&#10;AABQVSMX5ERQE8NEhDgAAABAlY1UkJMHNTF0hjlCHAAAAKDqRibI6QxqimGOEAcAAACog7Evx7Wn&#10;y9FNapInLA8xlqb30jufVoDTUHYsAAAADVXdIGcAL6u4Wd/1G8zOBQAAoKFGqo+c+G4f3/F9zwcA&#10;AADqaOTuWhUBjhAHAAAAqKORC3IAAAAA6kqQAwAAAFATghwAAACAmmj8XasuXUrp9u2U5s9Pad68&#10;9sKCc+da46VLW2MaQG/WAAAANFRja+TcuZPS00+ntGhRStu2tYKcHTvaK8fduJHSwoUpLVuW0gsv&#10;tL77R+gDAAAAUFWNDXIOHEjpzJmUzp5N6fTplHbvTunKlVaAE/7hH1K6fDmlixdTOn++tWzjxtYY&#10;AAAAoIoaG+ScPNkaR7Oq8MorKR05cq95VYQ6IWrqzJrVmo7gBwAAAKCqGhvkrFzZGj/zTEr797ea&#10;WhW9/HJr/PbbKR0+3Jo+dKg1BgAAAKiixnZ2HMHNc8/dq2WzYEFK//zPKa1Y0ZrP19+82ZoPH3zQ&#10;6jenX+I5oulWZ0fLeQfMs2f39/lmqnEdPuvsGAAAgIZqbI2caC514kRK+/a15qM/nKidk4cWP/pR&#10;K+T57//9Xh85zz/fGvdLhDjRmXI06crF80cHzLF82I4fb2Ue0dlzdAitw2cAAACotsYGOSHCnM2b&#10;U7p+PaU1a1rLPvqoNX7zzdY4asrE45YsaYU9gxQhSR7gfPjh8GvjRJATHTzH64oOoZ96qv9hFgAA&#10;ANA/jQ1youZLXrskwppXX21N56KpVZnibllREyccO3aviVdRvOa8xlBusmX9qDnzzjutIffII4MP&#10;swAAAICZa2yQE7cbj+Akap1E8BFNh8Lata3x66+3xnv2tDo7Pnq09X8G4YsvUvr+91vTUQNm1arW&#10;dC5CnqefbjVxiiFq6uRBzT/+Y6sWT37b9FOnWvO/+EVrvigekwc/ncPDxPPFewAAAABUV6M7O/7l&#10;L+/1T/PYYyn91V/d35wpQpEIcT7/vBXwrF/fXtEnEaBM1BdONPUqdn68aVNK777b6gA5mnnlrzHC&#10;lXiN0bdP3FErXt+OHa1mYdH/TmfTrAit3nuvPdOh2E9Pp2LH0NEEbarH1oLOjgEAAGioxgY5VVAM&#10;crZvT+nrX09py5YHw5L4c6N/mrfeas1H7aEIVfLAJ9ZHTZ5oBlUMeTpFjZz4PxOZ7I5UnXf3Onu2&#10;AXevEuQAAADQUIKcAcqDnDyECRHERD80xcAk/tyQd8ice+ON1uPzWjjxf2J70QTslVfaDyqYSY2c&#10;qImUN6mKvns6m33VkiAHAACAhhLkDFAe5MQt0OPuWSHCltWrWzVw4k5RIf7c4nzUtolmVnnQkzev&#10;ig6aIwSaqFnVTESzsg0bWtN5061GEOQAAADQUI2+/XgVRY2XCGSiKVOEOiGCnpiPYCVCm+ikOTo5&#10;zuV3uIoQJ/5vP0KcsGtXaxwh0uLFreAphmhuBQAAAFSPGjkDFDVrdu5M6aWX7m+yFGHN22+nNGfO&#10;vSZXxWZRK1em9IMftDo+zuXNqyZrVjVd0Z9OXkuoU96kq7bUyAEAAKChBDk1kd/Zql/NqhpN+QEA&#10;AKChRi7IiU2HYX7Pn85riJozEd7kfeRMdLcqOghyAAAAaKhy+8jJE4whyb/fxzCslzLd1xC3E49m&#10;WHH78g8+aC8EAAAARlJ5NXI6U4upnjZPO/pook0O4GmmVIXXMBK8qQAAADTU8IKcPhhL03vpww5R&#10;JgtypuvL8b+8sfqxQwQ5AAAANFS5feTkqcXDnnJAX8SLmy37u37+fMN8DZXXrzfEGwsAAEBDldtH&#10;zpC/XMfTx3f8sr/nF59vWK8BAAAAqL9yg5wKiPBkWCFOruzXAAAAADTDyAU5ZVLrBgAAAOgnQc6A&#10;CHEAAACAfhPkDIAQBwAAABgEQU6fCXEAAACAQRHk9JEQBwAAABgkQU6fCHEAAACAQRPk9IEQBwAA&#10;ACiDIKdHQhwAAACgLIKcHghxAAAAgDIJcmZIiAMAAACUTZAzA0IcAAAAYBgEOdMkxAEAAACGRZAz&#10;DUIcAAAAYJgEOV0S4gAAAADDJsjpghAHAAAAqAJBzkMIcQAAAICqEORMQYgDAAAAVIkgZxJCHAAA&#10;AKBqBDkTEOIAAAAAVSTI6SDEAQAAAKpq5IKcCGpimIgQBwAAAKiy6gU5k6UsfZAHNTF0Po0QBwAA&#10;AKi6agU5xXSlz4FOZ1BTDHOEOAAAAEAdjH05rj1djqlSk2mEN2Np+i+782kFOBXTrx1ixwIAANBQ&#10;1QpyQh7mDOBlFZ/ad/0K6tdOsXMBAABoqOr1kTPAL+Cx6fiO73s+AAAAUEcjd9eqCHCEOAAAAEAd&#10;jVyQAwAAAFBXghwAAACAmhDkAAAAANSEIAcAAACgJgQ5AAAAADUhyAEAAACoCUEOAAAAQE0IcgAA&#10;AABqQpADAAAAUBOCHAAAAICaEOQAAAAA1IQgBwAAAKAmxr4c154ux9hYSg97ym4e06VLl1K6fTul&#10;+fNTmjevvbAtX5ebPTulhQvbM5SvX/u9j+UHAAAAqqSxNXLu3Enp6adTWrQopW3bWkHOjh3tlW3P&#10;P5/SsmUp7d7dGn7xi/YKAAAAgApqbI2c/ftT2rIlpbNnU1q6NKU9e1rTsTxq5kTQEzVwtm9Pae/e&#10;9n9iuNTIAQAAgCk1tkbOyZOtcd506pVXUjpy5F7zqgh1wle/mtK5c61gBwAAAKDKGhvkrFzZGj/z&#10;TKsWTmdQ8/HHrfF776X0wgut2jmnTrWWAQAAAFRRY5tWRXDz3HMpnTnTml+wIKV//ueUVqxozR8/&#10;ntLp0yn9/d+nNGtWq5Pjy5f72yInXsPFiw92tJx3slyVzpWjRlKIJmhDpWkVAAAATKmxNXIinDlx&#10;IqV9+1rzEdJE7Zw8tFi1qtU3TjwuvPRSa5yv74cIcaIz5WjSlYvtRwfMsXzYogZSZB5RIymG6Bxa&#10;EzMAAACorsYGOSFCms2bU7p+PaU1a1rLPvqoNe70la+0JwYoauLkAc6HHw6/Ns7//b+t9+X8+ZR+&#10;/vNW7aW3326vBAAAACqnsUFO1HyJ4CREs6ZXX21N52JdsfZN3jly1JYZhBs37m372LF7TbyK4vV0&#10;1giabFn+t/UiaiVFbaG8VlL4/e/bEwAAAEDlNDbI2b27FZxEXzgRfGzb1lq+dm1rvHNnq3bM4cOt&#10;xxw92mqGVQw1+uWLL1L6/vdb0xs3tgKUogh5ollT3sQpaurkQc0//mPrdcZjQjSHivlf/KI1XxSP&#10;yYOfzmEq8f/ef781/bd/2xoDAAAA1dPozo5/+ct7/dM89lhKf/VX95ozda6PPnI6A5ZeRYAyUV84&#10;0dSr2Pnxpk0pvftuqwPkCJLy1xhhTgQ30bfPoUMprV+f0o4dKb35Zqv/nc6mWRFIxV24JlLsp6dT&#10;/L/t21OaO7f1OobW5EtnxwAAADClxgY5VVAMciIo+frXU9qypdUvTTFYiT/3qadSeuut1nzUHor+&#10;avLAJ9ZHTZ533rk/5OkUNWvi/0ykmztSTbXtUvRrvzek/AAAAEAnQc4A5UFOHsKECEviDlpnz94L&#10;V+LPDXmHzLk33mg9Pq+FE/8nthfNxl55pf2ggpnWyMlFs7NoYja0t16QAwAAAFMS5AxQHuRE3ztx&#10;96wQYcvq1a0aOKdPt5bFn1ucjxox0cwqD3ry5lULFrRCoImaVc1EXvMm31b00xM1gYb21gtyAAAA&#10;YEqNvv14FUU/PBHIRGASoU6IoCfmo+PlCG2ik+bo5DiX3+EqQpz4v/0IcUJ0+Jx3CB3PHa8hXgsA&#10;AABQTYKcAZo9u9Vc6tFH2wva/vmfW8vzICdq68QtyaP509tvt8KUvL+cXPSxE6JT5n45eLDViXI0&#10;x4rnjteQ1xwCAAAAqkfTqprI72zVr2ZVlaRpFQAAAExp5IKc2HQY5vf86byGuBNVhDd5HzlDu6NU&#10;Gfq13wdYfgAAAGCYym1alScYQ5J/v49hWC9luq8hbiceza2iadUHH7QXAgAAACOpvBo5nanFVE+b&#10;px19NNEmB/A0U6rCa6i0fr0Z3lQAAAAaanhBTh+Mpem99GGHKBM930zeli/H//LK6ccb2a8dUvaO&#10;BQAAgJKU20dOnlo87CkH9EW8uNmyv+vnzzfM1zAw/fpDqrYdAAAAqJhy+8gZ8pfrePr4jl/29/zi&#10;8w3rNQAAAAD1V26QUwERngwrxMmV/RoAAACAZhi5IKdMat0AAAAA/STIGRAhDgAAANBvgpwBEOIA&#10;AAAAgyDI6TMhDgAAADAogpw+EuIAAAAAgyTI6RMhDgAAADBogpw+EOIAAAAAZRDk9EiIAwAAAJRF&#10;kNMDIQ4AAABQJkHODAlxAAAAgLIJcmZAiAMAAAAMgyBnmoQ4AAAAwLAIcqZBiAMAAAAMkyCnS0Ic&#10;AAAAYNgEOV0Q4gAAAABVIMh5CCEOAAAAUBWCnCkIcQAAAIAqEeRMQogDAAAAVI0gZwJCHAAAAKCK&#10;BDkdhDgAAABAVY19Oa49XY5ukpIBpimx6TDR5gfxtHfupHTxYkrz56c0b1574bhLl1K6fTul2bNT&#10;WriwvXDI8tfU+Vofql9vXNW2AwAAABVTvRo5edIyAPn3+xg6n2ZQ3/0jxFm2LKUjR9oLxp07l9Ki&#10;Ra3lVRBh09NPt17Ttm2tIGfHjvZKAAAAoDKqFeQU05U+BzqdQU0xzBlUiDORqPWSBzgffliN2jgH&#10;DqR05kxKZ8+mdPp0Srt3p3TlSko3brQfAAAAAFRCtfvIiYRlimGCRZMOUykrxIlgJGq9hGPHUlqx&#10;ojWdi5oxUVsnwp7cVMv6FbScPNkaR7Oq8MorrRpEefOqeJ54vnjefHoisTx/XKf8NU/1fwEAAICp&#10;VSvI6awy85BhgkXZEDVLOofr1+8PdGI6HluWL75I6fvfb01v3JjSqlWt6VwEGdFfTjRtirBn7dpW&#10;+DFrVqsGz/PPtx847u23W8ui2VanPGiZaJjMypWt8TPPpLR//4NBTIQ68Xzx2uJviOmoSZQHSZfS&#10;wuz9jPUxxN9x/HhrXYjp/G974YXW/82DqdhGNOuK5aG4DgAAALhfIzs7zgObNWta43D0aErbt6f0&#10;5put+bL+6ghQ8qZURREsFTsUjtf81FOtpk0RbkQ/NfF69+5Nac+elF59tRXcRNARw+XLE/8NEZq8&#10;9157pkOxn56iCG6ee67VvCosWJDSP//zvRpDEe5s2XLv9eR/Uz6/f2xL+u3Gfemdd1rbitAm3vt4&#10;vvxvifAqX//ii63waPPmlDZtSundd1u1gWbNHksLF7T+qJ7CnB7LDwAAAFRVY28/ngcJ+RD9vkSI&#10;E02ahvUdP4KPffta0xFi5PLaMsuXt6Yj5AnxWsP3vtca//u/t4KRCHFiWxP51rdaoc9Ew2Si1s+J&#10;E/deW2w/aud01uJZt641Xrq0Nc5DsR+kA+kb32jVrIkQp+g3v2mNn3iiNY7niv2R//0R4kSAldcu&#10;mju39fx5bR8AAADgnsYGOZ2+8pXW+P/+39a4bFEjJWqvRIARNV6ihlBnUBLBTQROMUQQtWRJa3nU&#10;wIn/80//dK8/m+9+tzXuFMFJvo3OYSoRsMRrixApr8n00Uet8cM8l05kQVHc6aozJPvDH9oTU4ia&#10;QPnre+SR1vPn/fUAAAAA9zQ2yLl1qxWUxHDqVErvv99a/hd/0RqXLa+REvKaLNFnTMhrsbz00r0a&#10;RBGMvPFGa3mIdRF47NrVmu/sKDkXfe/k2+gcJhPvUd6UKZp7TVZ755NP2hNteeBzJj2VTcdzd/av&#10;E7WMQvQRlMv3Sy5q5OSvL/7meP4IrwAAAID7NTbIyWt5xBCdA8d8hA15s6VhisAjatjEa4o+bSK0&#10;iNcWAUaETtEnTfRBE02pcnnzqqmaVc1UvEfRwXK8lghY8oApOlwuihApXl/UvAkvv9waL0iXsxpG&#10;se5HP2otu3ChNY5mWBHU5H/b4cOtv+3f/q21PppzxfsQy0O8jn/8x9Y0AAAAcL/GdnYcwUixFkqE&#10;CNHvS+fyQYuaLjt3tmrUFO9UFa8nAqY5c+51AnzgwL2mU52PD3knxx9+OHmNnJmI5/7lL++9L489&#10;ltJf/dW9WjF5Z8fxvP/6ryldudIKcfLXcGlsUfr/bbyYPv+81Ylx1L6JO4UdPNhqstX5t0VAtH59&#10;azrkHTQfOTqW9u/7Mv3gB63/N2M6OwYAAKChRibICZMtr4t4/aHsjCIPciKcyTs6vk+P++uuqm0H&#10;AAAAKmZkOjvO+26JGjB1E7V6IkwJ/W5WBQAAANTHSHR2XOz3pdikp5/y2jKDEH3lRLOk6Mvm7/++&#10;vbBEjz7aqsnUeWtxAAAAoFyNbFrV2UlviJo4EeL0s2+ZopFuzdOvP75q2wEAAICKaWSQMwwjnR1U&#10;LYAZ6Z0BAABAk41MHzkAAAAAdSfIAQAAAKgJQc4EomVODIMy6O0DAAAAzVS9IGfICUc8fXSvEsMg&#10;Xsqgtw8AAAA0V7WCnGKyMYSUIw9Zcv0OWwa9fQAAAKDZqnXXqgGkGmNpen9e50ub6uUWdfO4iR6T&#10;L5vun97NaypNt2/Sw1RtOwAAAFAx1bv9eJ5oDOmLePHlTScP6PaxM91+pfXrD6nadgAAAKBiqtdH&#10;zpC/gMfTRw4wqCxg0NsHAAAAmqt6NXJCBVKOeAmD1KgQp1/7q2rbAQAAgIoR5NA7QQ4AAACUonpN&#10;qwAAAACYkCAHAAAAoCYEOQAAAAA1IcgBAAAAqAlBDgAAAEBNCHIAAAAAakKQAwAAAFATghwAAACA&#10;mhDkAAAAANSEIAcAAACgJgQ5Exgbaw2DMujtAwAAAM1UbpBTg/QiXuKXX7aGQbzcQW8fAAAAaK7y&#10;gpxialHRBCMPWXL9DlsGvX0AAACg2ca+HNeeHqwhJRZjaXp/Xue70Rm+9GKibeXLpvP2fDn+V3Wl&#10;pF3btzepatsBAACAiikvyAl5WvGwpxziF/HiUw/iZQx6+3eV+R7267mqth0AAAComHL7yKnBl+t4&#10;iZEDDCoLGPT2AQAAgOZy16oJRMAyyJBl0NsHAAAAmkmQAwAAAFATghwAAACAmhDkAAAAANSEIAcA&#10;AACgJgQ5AAAAADUhyAEAAACoCUEOAAAAQE0IcgAAAABqQpADAABdGhsbm3AAgLIIcgAAoEtffvnl&#10;hAMAlGVs/IOn3E+e+MXiYU/ZzWPInDt3rj3VMnv27LRw4cJy38MJnuvSpUvp9u3badGiRWnWrFnt&#10;pS137txJFy9ebM+1ZI8bf+3T2U7ItzV//vw0b9681sJpvp6ieD+XLl3angMAAIBqEeTUXFTlXbBg&#10;QVqyZEk2f+HChTR37tx0+syZ8t7Dwv6KwOT555/PXsMjjzySjh49mnbv3p1eeeWVbH04fvx4Wr16&#10;dVqzZk17SUpvvPFGWrho0Yy3c9/6ab6eXL49v6oBAEXTbTrlWgKAQapskHPu7Nn7a1m0TVazIpaH&#10;rDbKCIkLi3379qXNmzdn81FD5cknn0yXLl9++PvcL4V9Gu//1q1bH3g9r7/+elq/fn22bP/+/em3&#10;v/1teuedd7L5u6a5nfjbDx06lM3H/o8yEbVzioFQN9sJhw8fThs2bMimXXwBAABQVZXtI2fZsmXp&#10;tddea8+1xJfw+LIe64ohTtSkiOU7d+5sLxld8b7ktXOG4fLly+nxxx9vz7Vez5tvvpk+/fTT9pKU&#10;hThPPPFEe25i3WwnLF68OBvnAV6EfEXdbCdCnF27dmWhEAAAAFRZZWvk5BVYiy/v1KlT6Zlnnknb&#10;t29Pe/fuTTdu3Ej/8A//kH0xD9HE5siRI9n0qIhaKfF+rFu3Lpv/5JNPspol2btW1q4t7NO1a9dm&#10;zbtinzz77LP3BW65p59+Ou3YsSN97Wtfu9enT5jmdmIbH330UXrrrbfS+++/n02fOHHivr52utlO&#10;lKOo+RX940RIqEYOADDd5lSTcV0BQL9VtkZOhBMhwpvcv/7rv2bj7373u9k4Qpv4gp4/dlQdO3Ys&#10;6/clhqhZUux7pmwHDx7M+pmJIUKaTZs2ZTWmis6cOZOtj9cbNaniMZ262U6Ug9hWbCfKwd/8zd88&#10;ENR0s53O5nsAABHATDV085gYAKDfKhvkRK2NkIc3IQKLELUmQjSZOXv27N3aKKMq+oCJUCuG6Ctm&#10;zpw57TXliyAlakvFhUvsm2984xtZiLJnz55sfdR+iaAp+rKJ1xtNod59992seVNRN9uJ2lmxLrZz&#10;/fr1rCZSMfgLD9sOAAAA1Ellg5xoBhPy8CYCiujvZOPGjXdrXaxYscKtoidQ7MS3TBGu5J1Oh9g3&#10;cXeo2Ievvvpqtixqv0Twkjenin0Zwc4XX3yRzYduthPBTcj3f2w3tvPxxx9n86Gb7QAAAECdVDbI&#10;iS/4EdpEeBNfxn/1q19ly1etWpWNmdy1a9faU+WKWjbRVCo6pZ5MrCuGK+HWrVvtqZZutpMrPqaX&#10;7QAAAEAdVDbICVHjJvz7v/971pltyGvqcM/Vq1ezjnpjiP5f8ttoly3211NPPZWee+657HXkryea&#10;MuU1q/Jbx8ctyGN9dFgc/dxEp8S5brYTtWviMdu2bcvWx/Zmsh0AAACok8retSoeE01j5s+fn30Z&#10;jy/pk92VKr6gR785k61vsmJwEaJ/nKi1tGr16oe/z/3SsU+jv5voq+bzzz9Pjz32WNaHUd4EKkSN&#10;nJ/+9KfpypUr2fof/vCHrQ6Hp7mdqGnz9ttvZ33fxPq/+qu/ajXZmuZ2cvG64hb2o1aGAIDpi7ta&#10;lX0ZDQCh0kFOiE6PI8QJhw4dmrD/l1EOcibVzfvcL/16rqptBwBgEoIcAIal0k2rQtxSOgKaGFau&#10;XNleer+4rXSsz+9mBQAAANBE1a2RU0dV+lWmzFop/Xquqm0HAGAyrjcAGJJqBjl1VLW/q8zX06/n&#10;qtp2AAAm43oDgCGpfNMqAAAAAFoEOQAAAAA1IcgBAAAAqAlBDgAAAEBNCHIAAAAAaqKSQc5Y3AVg&#10;Gqb7eAAAAIA6UiMHAAAAoCYEOQAAME3qgwMwLIIcAAAAgJoQ5AAAAADUhCAHAAAAoCZqFeS4mxUA&#10;AAAwytTIAQAAAKgJQQ4AAABATQhy+kETLgAAAKAEgpxeFUMcgQ4AAAAwQGNfjmtPl6LbDognelnx&#10;f6e7/GH6/seX+3ZOLv72sl5Lv56ratsBAJjEZNefADBopQc53ZhJYDOd5X03/jyZKr2V8ZrKej39&#10;eq6qbQcAYBKCHACGRdOqfhj/EG9HOQAAAAADI8gBAAAAqAlBDgAAAEBNCHKgzy5dupTOnTuX7ty5&#10;014ysXgMAAAATIcgB/okApyFCxemjRs3pt27d6fZs2enPXv2tNfe7/jx42nZsmXtOQAAAOhOrYKc&#10;6d4ZwJ0EKNPzzz+ftm7dmk6fPp2OHDmSbt++nd577710+PDh9iNaYn716tXtOQAAAOieGjnQJ5cv&#10;X06PP/54ey6lWbNmpTfffDN9+umn7SWtEGfXrl3p0KFD7SUAAADQvbEvK1htZWxsbFq1aab7+OmK&#10;7fdDqW91vOaynq9fz1W17UzT2rVr04ULF7Lw5tlnn82CnE43btxI8+bNy/rHiaZVFTz8AKCS+nU9&#10;1mSuKwBGgxo5XYgPxX4MNNvBgwezJlMxRP84mzZtyvrCKYoQBwCYmYmurwytAYDRIciBPokaOHv3&#10;7s0ups6ePZu+8Y1vZKHOZB0eAwAAwHRpWjVN063WO7S3t8zmRf16rqptZxqiyVR0bhx3rSqKGjkR&#10;5nSWA02rAGB6yrzeqyPvD8DoqGSNnOl+CJX5oRXPNZ2B0XDx4sW0aNGidOfOnfYSAAAA6D9Nq6AP&#10;VqxYkZ566qn03HPPZbVwosZNXhvn2LFj7UcBZbh06VJ2DD4sWI3HdONh24vlsT5q5gEAwKBVMsiJ&#10;i+G4KC4OYaqL6eLjyhJVWCcaGE2nT59Of/M3f5MFOLt3787mo6+cVatWtR9xT3SGvGbNmvZcqzXY&#10;IAcYBfEZEc0bN27cmB2DcZxN1kdVHKfRvHEq3WwvthPLY/38+fP1iQUAwMBVso+cHTt2ZLdwLn7R&#10;PXLkSHaB/Oqrr6ZDhw6l9evXt9ekdOrUqfTMM89kF9vvvPNOe+mIi2/vZe3afj1X1bZTokG/5Nh+&#10;Uc3eHuhKhC5bt25NmzdvzuYj9H/yySfT66+/ft9nxuHDh9OGDRuy6ak+ArvZXoT3+WdSBD/RxDKa&#10;Wnb2lwX0Lo63si9b165dm44ePZq2b9+e/uM//iM98cQTacuWLe21LfGa8sfl4ho2rl3LNIz3B4Dh&#10;qGSNnI8++igtWLAg+wDMh/C9730vG3d+MP7P//k/s/FENR+AVnBTHCLY6Qx3oO4uX76cHn/88fZc&#10;605y8aPAp59+2l7SCnF27dqVhS8P0832wuLFi7NxHt5Ex+dA/UVN78ceeywLR7773e9myyLYjZAm&#10;lnWGJjGfrwOAQapckBO/eJ45cyYtWbIk+wAt9jkQF8kR8MQvHsXmVe+99142fvbZZ7Mx3E0qBjxM&#10;sGhGQ9niGjOGYTw3DEp8gfrrv/7rrLlT/hkRAf8rr7ySTYeVK1dmNWfy8GUq3WwvfqXftm1b9nkV&#10;tUmjr6yolQPU39KlS7Nx1HR5++2309/93d9l8yGWRS2cPLTp/JGxc36Y8u4H8iHOgVOJxwBQbZUL&#10;cqJKeoiwJi6Oo8+B/fv3Z8tCdB4bfv3rX2fjCHriV9O4eI5fS+FuSlHCMMGiGQ3DEs8tzKEpDh48&#10;mH1GxBD91mzatCkLYYrmzZvXnnq4brYXv9LHjw/RR07U1ol+snwWQXPs3bt3/LPyy/TSSy+lX/3q&#10;V+2l8fn5ZaXCmqlEf2AvvPBCdp6K4fnnn09PP/30fT+K5uIc97D+wwAYvko2rYpfOCPQic5iYzra&#10;Iue/HuRVW2NdOHnyZDaOi2dg+oQ5NEUEKPmXruho/Bvf+EYWwsy0A+KHbS9+SIj+2WJdfKG7fv16&#10;1vdO9NsG1F/8kJj/mPi1r30tG3eKWjl1EP19xXkqhvPnz6ebN2+mAwcOtNe2RNPTOMcBUH2VC3Ki&#10;GmtcOOd9DeTBTf4rSNzmOcQvnyH/NSSqywMzI8yh7iJUKTYXiM+SaAIVt/+PTvKnq5vtRXAT8uYX&#10;UdsnmmN9/PHH2TxQf1evXs2aUUWNlghtItiJWuOxLIZiB8f5fIyrLELq6MKgaDr9hwEwfJWskVMU&#10;1dk7xd2pQrThjQ/MaFY1nerywIOEOdRZ1OKMvmkmaiowE9PZXvExt27dak8BdRcdG+e18iLYjWvN&#10;WBbzxSE30bKqiEAq7yMnQpu4fi7WJppO/2EADF/lgpz4FTQ+ZPIL47iDVSjeOSS/O1X0oRPWrVuX&#10;jaEK4kKoWIY7xfJYH2Ud6I+orRmh/nPPPZf18RDHWIyjmUDUoulGfmyGbrYXNXHiMXlnx/FLffSX&#10;U5emFjBsxc/C/PqPwYjzVt5HTtS8idqDxR9L/SAKUC+VC3KiqVR0svajH/0o62fgJz/5SfZhkzep&#10;CvndqeKCOfyX//JfsjEMUwQ40SQwaozFhVJcIHX2zRFfBGN5rI+OvGfadwfwoOg7LfpLi+MsjrGY&#10;j/5r8vC/KI7D+GwpiqZS8f9y3WzvxIkTWd85sT5+8Y6aPGV9IYoadIMcYNDiei9vIp9f/zEYxT5y&#10;4nplzpw56cUXX2yvBaBuxr6sYP3PuGiO4fPPP8+qev7gBz944C4gcZvXK1euZB9E77zzTnspd8VV&#10;eFm7tl/PVeZrHoAIceJCKapdh/h1/8knn0yvv/56Wr9+fbYs2s1H+/OYjwupaLrRasKxsDJ/es13&#10;Q33EGx282czQoI/VvIjmFFX6LT4T9+3bl31uRo22uLnFVJel8fgqNluqisnen+L7nIsfS6Oz9s7H&#10;R62oCNS8zwDVVsk+cuLXzghn4leD+NCZ6Fau0WY51gtxqIq4DX6xCWCU2+iU+9NPP20vacnbn+cd&#10;et++fTsbM0KK35CL01Ah8T2uOERRVVwpQ7HJFYNx7dq19hQAdVT5zo6hLqKZxl//9V9ntcny/nEi&#10;lIw73eTidvp5fxpRqyz614haOVWTf2HrdZhwoaH1JhdN9BhDY4cJFs1oKFsx0IFBefrppzU/HoBi&#10;Z8dxnbJhw4aslg4A9STIgT45ePBg1hFqDNH/xqZNm7KLpaK4nX707RQXqVFbJ/rfmKjG2bAVf4Xv&#10;ZZhwoaE15CZaZ2j0MMGiGQ3DEs8tzGFQ4keOqHEdzY7jVv/RDJnexA9N0R1BXHvEENcm0flxsalV&#10;bqL+wwConkr2kUMfxFV2Wbu2X89V5msesPjF69/+7d+yi9C4aIpaOVFNPH5hjM5S4243+fyHH36Y&#10;nnlmRSX+9AbtgnrwhtODYRcfxZdePayPnM6+5/SRMzXvD8DoUCMH+iBCmeKvhhHURHgTv3hFmBPi&#10;jjgh1oW4s0386vXxxx9n8wB1Et8XI8yBbkWz4+nUsFmyZEl7CgAoEuRAH7TuPLXobt84Uyk+5tat&#10;W+0pgPoR5jAdBw4cSDt37mzPtTz66KPtqZb8MzLGR48efWD9VNauXXt36GzaXCfxt0cTs7r/HQAM&#10;jiAH+mDFihVZx8XPPfdcdtGVdyYY/eVErZwQNXHiMXlnx1GNPPrLiQu1KogvY2pkAzAoy5cvz8KZ&#10;uPX14cOHs2Xf+ta3snEu/4yMcXxmxk0DuhU1YOMz9bHHHntgu3Xy9ttvp69//evZ3xPXEsIcADoJ&#10;cqBPTp8+nXVeHBdc0S9OzEd/OMWL0BMnTqRvfOMb2fq4g0TU5IkmVsMmxAFg0OIHjegXLoKKCHPi&#10;MzL/DIyaN9HceP369dln5Fe/+tXsM3M6YvuLFy/OQpAqfLbO1O9///usX6D4e95555303nvvtdcA&#10;QIvOjpuqzG/m/XquEU4ThvmnC3GGyJtPD6pUfBRlyjBZZ77R787vfve77IeTqM3z0UcfTXhHprqI&#10;WkVx565c5/xkGtnZcZxcghMMwH3UyIER5ssXAHV3+/btdOHChWz6s88+y8Z1l/cVFDWXqtIEu3R5&#10;iBOK0wCokdNYZX5D79dz1fBDeiz17z0u80jM32pH/5CVeZzSOFUqPv08fX85fmalWfq5Rye7bI3O&#10;gaMmTvQ9F3eJrHPTqqhhtHHjxvTII49kN0WIJmazZs1qr51c1MjpB59KVIZrJJiUIKepyrzC92W0&#10;Z4N+Czuv7eyuinDs0IMqFR9FmTI8rOlQNKuaP39+rUOcXNwQYcuWLVm/QStXruyqqZimVTSKDxaY&#10;kiCnqco8+TnR9qzfb2F+3ZOzeyrKsUMPqlJ8FGPK0sigYhIRSuUWLVrUdY2cRr4/TjKjyX6HKQly&#10;mqrMk58Tbc/iLew3u6QGHDv0oCrFRzGmLKMU5MyEIIdGsd9hSjo7hgqIz6l+DwAAADSPIAcAmBE/&#10;mAIAlE+QAwBMmxAHAGA4BDkAwLQIcQAAhkeQAwB0TYgDADBc7lrVVGVeabuqh5lx7Axd8Ra/Yfbs&#10;2WnhwoXtuXvu3LmTLl68+PDbAMc+7cJY6s9+L7P45H+aIsuwuGvV1Ny1ikax32FKgpymKvPk50QL&#10;M+PYGbr44rNgwYK0ZMmSbP7ChQtp7ty56cSJE3cDm0uXLmUBzpo1a9LRo0ezQGeisCdT4j4d9FPF&#10;9osUVYZNkDM1QQ6NYr83Xv4j2USWLl1698e2mM7ly4o/rN24cSNdv349W3b79u2701P+8NYAgpym&#10;KvPk50QLM+PYGbr44rNv3760efPmbD4uKp588sm0devWu8vWrl2bVq5cmc3v378/nTx5Mh05ciRb&#10;94AS92m/nyq2V6RoUjWCnKkJcmgU+73xIpRZtmzZfT+o5eI66+mnn05nzpzJwpkIZSKwmT9/fra+&#10;eO0W12nxQ1sEOPH/tmzZks6ePXtfANRE+sgBgLa4UCheTESwExcHy5cvz+ZjHPOxvAriOrdfQ4hr&#10;5nwAABi0+PEsApjiEPJrr7zWzm9+85tsHOJHtVxcl4V58+Zl41EhyAFgpF29ejX7VSiGw4cPZxcE&#10;8etOyC8eoopuyH/dmawqcJmKoUu/BmiCU6dOZcfwpk2bsmM6mkfGfD7kjh8/ft+yzvUADE/UyAkf&#10;ffRRNj59+nQ2jho8eXgTtXTCxo0bs/EoEeQAMNKOHTuWdu/enQ27du3K+sKJTo+Lmt7OGpoiLupf&#10;e+219Oqrr6b169enf/qnf8qq5cf8rVu3snHuW9/61gPLXn755fYUAMP0zW9+Mxv/9re/zcZxvRYh&#10;zksvvZTNR0if19J54oknsvEoEeQAMNKKVXrjomDOnDnpxRdfbK8F6iSq2//4xz/Oas+tWLEi/cu/&#10;/EtWoy7mH3nkkfv6TIhq+LEs1u/Zsye98cYb2f8BoDzFmtEx5LVs8htLvPvuu9myy5cvZyHOd77z&#10;nWz5v//7v2c3qQh5M6xRIsgBgIL4FT+vspvXzMkvKvJxZ40doBzRoW8Mk/niiy/aUy0R1jysRt2P&#10;fvSj9B//8R93O9EEoDzFmtExFPvCiVrSIe83J0Kc6CA5RDPa6NQ4NL1j44kIcgCg4Nq1a+2pe78G&#10;5X3i5ONJbz8ODFTclSmGyQKd+FU2+sV5mKiBk9u7d2/64Q9/mAU6AJSrs7PjVatWtdek7K6h4Sc/&#10;+Uk2jhAnwvmnnnoqq6kTP7zlYc+oEeQAMNKKVXqj89MNGzZkt7XMxa9D0edGrI9xcR2MvAhTHjLk&#10;oUuvQ1Ex0CmKX2W/+tWvZmFrdFwcHR7HXeZiOu/IPIb4FTd+zY1l8ZiouRO1cooBT1Pk57d8iCak&#10;U4nHFMV8Ve7UB4yWxx9/PBtHs6oIb/Ials8991w2DnkNnVEzNv4h6D4VTRQXNmXt2jKfC5rEsTN0&#10;nXeoif5x4peg4q9BYf/+/VnfG/HL0ObNm9tLJ2CfMmpKLPMR2uSXrXmAM9llbIQV0clxXt2+M5yI&#10;5pExXL9+PZuPx0XTyfg/da1xV3x/imJ5dBC6ZMmSbD76lJg7d246ceLEA83OIsxevXr1fduJ/x/B&#10;19CaLsS+LqmMUSH2e+PFeTlCmPiBbLJrqwiR8+bs8cPaK6+8kk1HEP/MM89k0x9++OHd/s3iem3L&#10;li3p0KFDafHixdmyXNOaXwlymqrMk58TLcyMY6d57FNGTYllPg9vgsvXB00V5BS/KMUXoyeffDJr&#10;zlD88hRN0qJGYihuJ4KtDz74YHgBl/PqaLLfGy8C9507d2YdGHf+gFYUtSY///zz7A6DeRgT57H8&#10;xhQR3kStyhBh9HvvvZdNd8r72WkKQU5TlXnyc6KFmXHsNI99yqgpscxPFlTQ0m2QE6I2YrGGYYQ4&#10;u3btSq+//noW5hS3E83N8l/Bh8J5dTTZ7zAlQU5TlXnyc6KFmXHsNI99yqgpscwLcqY2VZCzffv2&#10;tG7dumz+k08+ycKaaFaW/4odzcpiOm/qUKn32Xl1NNnvMCVBTlOVefJzooWZcew0j33KqJlmmY+g&#10;IG7znQcIIarIxx3hYnn0hRDTixYteqD/FkHO1KYKcjr7yInpgwcPPvAeC3KoDPsdpuSuVQBQQ3GN&#10;O8gBBiFCgs5+CuK239u2bbsb4sRj8lv90x/F2/tGvxTRsXvevwQA9SPIAYB+GEL6ET9WDmoQ7FCG&#10;6H/l2LFjE95BicFZv359dut1AOpJkAMAvSomHQ1JPSYLdqBf4u4icReSuCPSRCFO1ByJgf67du1a&#10;ewqAOhLkANWXf4Ns2tDkv23Uhk4TPaYwTLBo2kPZioEO9Cr6Ylm9enXWhGqi21pHU6uNGzem559/&#10;PrvDUvSjw8xdvXo1e89jiAAtOjuOO1kBUE+CHKAeilUDmjI09e8a1SE30bqOYYJF0x6GJZ5bmEMv&#10;fvvb32b94EQHvBOFOGH58uXp9OnT6fz581nnvL/85S/ba5iuNWvWpCtXrqTdu3dnQwQ50ZyteDvy&#10;XPRTFI8HoNrctaqp4iq7rF1b5nMxmppaxhw79GDYxUfxJTPNghB3UApRG2TLli1ZsPDKK69ky0J+&#10;16SzZ8+mpUuXZst27NiRBRHRp4vL1sk19q5eTjajyX6HKamRAwBMW1xft7+Tw7REk6moDfLhhx9m&#10;feScOnWqvWZiX//619tTAEAQ5AAAMyLMYSaeeOKJbLxixYqsRs4zzzyTbty4kS3L3b59uz2V0vvv&#10;v58ee+yx9tyD4s5X0Y9OjKNz5Hy6rqI/oKiFFH9HNIMCgE6CHAAYsvjyGU1KJurQNZblnZTmg45f&#10;aYpoVvXUU0+l73//++0lLa+99lpWU2f//v3pzJkz6Yc//GF7zYO+973vpVu3bmXj6OMlX1ZXb7/9&#10;dlYLKWorRZAjzAGgkyAHAIYkApzo7DWamkTNhPgS2lmT4Ne//nXWZ0jeUWkM169fb6+FeomOdB99&#10;9NH2XMu//Mu/pEceeSQLLPLOdqNGyuHDh7OOkePOVvPmzWs/+kFxDMX/Dz/72c/SwYMHJ+1EuQ5+&#10;//vfZ03Poo+gd955J7333nvtNd2JvnLyvoiAaolDc5ADo0Nnx00VR3JZu7bM52I0NbWMOXZGXnzZ&#10;3Lp16927x0RNmyeffDK9/vrraf369dmyqJEQX2bjC11RlYqPojzCStz5U3XmG8dS3M78q1/96n2d&#10;J1fdpk2b0qpVq9Kzzz6bhbYxHU2qjhw50n5EemB+Mnl4k79Hle/8uP16H1p+SixjVEhD9/ug/6z8&#10;sMo5dJpLjRwAGJLLly+nxx9/vD2X0qxZs9Kbb76ZPv300/aS1q2a8z5FgIktWbIk7d27NxvXpSlS&#10;vM4InuI26xHgfu1rX2uvSXebT0bzsghyulUMbmK6sjVziq+rqq8RaihOAcUhDi+HWDOpkdNUccSW&#10;tWvLfC5GU1PLmGNn5MUXtAsXLmThTfwiH0FOp6effjprZhJf8qLZSd5kpErFJ15Lv4x/9WxP0RT9&#10;3KMTXbZGrbW4lXnc0jxqt8UxEsdU1G6psujgOY7pOO7zZpYhpqO5ZTQXi75/Tpw4MeG5odNENXBm&#10;EuT4VIKJjaWL4/9O1Wzz3PiwtDWZiflF48P9x+8wPrtH5ZKz85zX5KhDkNNUZR6to3JmYHiaWsYc&#10;OyMvfnX/0Y9+lH3pDPHlLb58Fr+A5hcl0W/I0aNHs8dEM6sqFR9FeYSVuPMnCipCBB9xl6s86Iz5&#10;mJ6qX52qy8OpOO5Xrlx5t/nlVPJzRf4eTfZ+VUb79T60/JRYxqiQCuz3OIYWLFiQ1fQL8cPL3Llz&#10;JwxXo4ZdNO8sHnPx/8+ePZv1d5Ub5p/V1EMpP/eFznPeVOvqTpDTVGUeqU09K1Adzf3kcexwV9yN&#10;6t/+7d+yO9VEh8bRz0f8Yh9f4N54443sC2oEP/EF9dChQ2nDhvWVKD6K8YgrsQBUPpjoozgf5BYt&#10;WjStGjn5F5davFfdlJ8SyxgVUoH9HsdSXtMv5P3YFfu2C9Ex+4YNG7Lp4nEXn9sffPDB3dp2Ydh/&#10;VtMOp+l8LjTtM0QfOQAwBBHSRM2BXPxiF+HNsWPHsjAnRI2C6OQ0vwiML3PxC/0XX3yRzQPNFOeD&#10;fOgmxCmKLypN+rICVRHHYl47Jxchzq5du7IfWDq99NJL94U4VRCnhghzmmC6wUw8Ng+6m0CQAwBD&#10;ELdUjl/a805NJxLrimFPiD4zAIDBu3r1alZDLoYIbaKJc7ED8mj6GJ/Tixcvbi+5p6p30GtCmDPT&#10;2jVNCnM0rWqqKKBl7doyn4vR1NQy5tgZedGRccg7M/7ss8+yNvZRKyf6yYlaO/Pnz8+qdi9fvjy9&#10;//77WX86169fH18+b+jFRxGmzELQtGrx/VbL96eb8uNEM5oqsN/jmOrsIyemDx48+EBNuQh6li1b&#10;9tBjsCrFue6HVS/nu6Z8lghymqrMo7PuZwKqr6llzLHDuPiFL24x/Pnnn6fHHnssrVu37r6OEeOX&#10;vp/+9KfpypUr2fof/vCHWZOrYRcfxZdMiQVBkDM1QQ6NUoH9HsdUsY+csGnTpuzzOpo9FwlyyiXI&#10;Gf87xv+I+v8VPKisozOeJyhGDFLdP20m09S/i1IMs/goutxVYmEQ5ExNkEOjVGC/TxTkxA8vzzzz&#10;zAPHWt2CnFDXQ6sf57omfJ7oI4eZi6M/V5wGoLHqeuEHAL26du1aewqGS42cpirjSlt4AzAjY6k/&#10;5+cyP8HzU76rBu5TYrKnRs7U1MihUSqw3+OY2r59e9bkOeT92HXW0gl1rZHTX33f4KR6Pdc14fNE&#10;kNNUZZ0l8jOAYsQgVelTr5+a+ndRikEXn/z0nlNUmVCJ57FBXXhHP1S3b9/OpqNz8eiDKsQXs6Li&#10;uvxucrNnz86WTfTYWBd3pyuKO9VN93bi3RLk0CgV2O/Fu1OFOXPmZDciiKFTnBN27tz5QN85napU&#10;nOt6aPXjXCfIobrKPDLrehagPppaxhw79KDfxSe2V6Ro0pUSz2ODuvDes2dPevXVV9OaNWuyWwuf&#10;PXs263A87ip38+bN7C41cbearVu3Zr/C79+/P508eTLdunUr+/9vvfVW2rZt2wOPjTvNvfDCC9lj&#10;5s6dm63/+c9/fl9n5v0kyKFRGrrfq/Jn1f3t7eV814QQJwhymqrMo7PuZwKqr6llzLFDD6L49Jvi&#10;yLSVeB4b5MV3/PIev6RHR6Yff/xxFthELZu45X80q/jkk0/SH/3RH2W/xMdda2L8zW9+M/3qV7/K&#10;/u/169cfeGys/93vfpf+8Ic/ZKFONMuIZQsXLmw/a38JcmiUhu73qvxZdX97BTk6OwaAWoprkH4P&#10;MKqidk0EN4cPH06PP/54e2lKx44dS7t3707f/va37zan+PGPf5xOnz6dNm7cmNXMyZtbdT42Apti&#10;E4x8GQD0SpADAMBIO3PmTBbCRJ82K1asaC9NWROpqKkTfd7cuHEjWxb96ezduzcLc4omeixA1TSh&#10;slPUqImaNdPVlNo4QZADAMDIitDlqaeeyvq+2bFjRzbcuXMnayJ19erVrKbOL3/5y7udmEaHxceP&#10;H7+vg+PJHhvbjuWxXrgDDFsTQpzcdMOcJoU4QZADAMDI+tnPfpYeeeSRbJw3hYo+byKMuXLlSlZT&#10;J6YfffTRbF3MR4fGMX755ZezZZM99je/+U22PJbFNMCwNCnEyeVhTj50Kq5rUogTdHbcVFGQy9q1&#10;ZT4Xo6mpZcyxA9RdieexJl6I91Mt359uyo/PytHU0P0+rD9rVA6jOA8WNfkzQ40cAAAARlN8+e9i&#10;GBs7Nz5cKi4qDHfGh1gf44nWt4ay5c87KlloBDfFockEOQAAAIyu+NI/wRDZy8IFC9LaNWvSmjW7&#10;04IFz6ennno63b595+7DLl68NP6o2dn6GMd8YRP3DYNWDI3yAKeM56V8ghwAAACYQH5HuhjOnz+f&#10;bt68mQ4cONBem9LOnTvTvn37svUxjvmyTBbcCHCaT5ADAAAADzFr1qy0ZMmS9lzK7nB39OjRtHz5&#10;8mw+xjEfyyfTGb70MgTBzWgS5AAAAMAErl69ms6dO5cNhw8fzoKatWvXZusuXryYjRctWpSNly5d&#10;mo3z5Z2KoUu/BkaTu1Y1VUS0Ze3aMp+L0dTUMubYAequxPOYu1ZNzV2raJQy9/sUzxXH1YIFC+7W&#10;wrlw4UI2ffDgwax2ToQ7y5Ytu+/Yi/9z9uzZu6EODIIaOQAAADCBYh85ly5dSnPmzEkvvvhiey0M&#10;hyAHAAAAurB+/fqseVWYPXt2Nr5x48Z943w5DIogBwAAALpw7dq19lRKCxcuzMZ5nzj5OF8OgyLI&#10;AQCgFqLvCcPEAzAYxc6Ojx8/njZs2JDdZjy3e/fu9Nprr2XrY1xcB4Ois+Omig/0CnQQBn3R1DLm&#10;2AHqboTPYxGeuIzuUTflx2flaCpzv0/xXPndqXLRP86qVauyoWj//v3p5MmTaeXKlWnz5s3tpTA4&#10;gpymqsjJD/qiqWXMsQPU3QifxwQ5fdBN+fFZOZrK3O/KGDWkaRUAAABATQhyAAAAAGpCkAMAAABQ&#10;E4IcAAAAgJoQ5AAAAADUhCAHAAAAoCYEOQAAAAA1IcgBAAAAqAlBDgAAAEBNCHIAAAAAakKQAwAA&#10;AFATghwAAACAmhDkAAAAANSEIAcAAACgJgQ5AAAAADUhyAEAAACoCUEOAAAAQE0IcgAAAABqQpAD&#10;AAAAUBOCHAAAAICaEOQAAAAA1IQgBwAAAKAmBDkAAAAANSHIAQAAAKiJsS/HtadpkrGxlMratWU+&#10;F6OpqWXMsQPUXUPPY2Pxd/WBy+yH6Kb8+KwcTWXud2WMGhLkNJWTH03S1DLm2AHqznmMXnRTfpSx&#10;0VTmflfGqCFNqwAAAABqQpADAACTiGZW0xkAYNAEOQAAMInohWA6AwAMmiAHAAAAoCYEOQAA0IWJ&#10;mlLFAABlEuQAAEAXJmpKFQMAlEmQAwAAAFATghwAAACAmhDkAAAAANSEIAcAAACgJgQ5AAAAADUh&#10;yAEAAACoCUEOAAAAQE0IcgAAAABqQpADAAAAUBOCHAAAAICaEOQAAAAA1IQgBwAAAKAmBDkAAAAA&#10;NSHIAQAAAKgJQQ4AAABATYx9Oa49TZOMjaVU1q4t87kYTU0tY46d2jp37lx7qmX27Nlp4cKF7TkY&#10;Ic5j9KKb8qOMjaYy97syRg0JcprKyY8maWoZc+zU1tj4vluwYEFasmRJNn/hwoU0d+7cdOLEiTRr&#10;1qxsGYwE5zF60U35UcZGU5n7XRmjhjStAoAZ2Lp1azpy5Eg2nD9/Pt28eTMdOHCgvRYAAAZDkAMA&#10;PYpaOHntHAAAGCRBDgDMwNWrV7O+cmI4fPhwOnr0aFq7dm17LQAADIY+cppKu1KapKllzLFTWxP1&#10;kRPTBw8e1EcOo8V5jF50U36UsdFU5n5Xxkp348aNdP369fbcPXHziPnz56eLFy/edyOJO3fuZMvC&#10;0qVLs3G4dOlSun37drYsny5q8s0oBDlN5eRHkzS1jDl2aiuCnH379qXNmze3l6S0adOm9Pnnn2d9&#10;5sDIcB6jF92UH2VsNJW535Wx0u3fvz9t2bIlPfXUU+mRRx5pL01p2bJl6eWXX84CmFh3+vTpbPnx&#10;48fT6tWrs+mzZ8/eDXPyH9YixIla0VE7es2aNdm6EPOxnSbejELTKgDog/Xr12cXDAAAPNxbb711&#10;98YRMbzyyitZ4BLhzJkzZ9qPSncDnfDRRx9l4whvwp/+6Z9m41xxex9++GG2nbfffru9tjkEOQDQ&#10;B9euXWtPAQAwU3ntm+iHMBw7diwLd8LJkyez8e9+97tsvGLFimw8kXxd1OJpGkEOAMxAsbPjqPK7&#10;YcOGrLkVAAAz9yd/8ifZ+JNPPsn607l8+XIW7kQzqbz2c15LZ/Hixdl4IvF/w5w5c7JxkwhyAGCa&#10;ov31lStX0u7du7Mhgpz4tajYZ85koin+IAcAgDqIoCb/USyG6NQ4fPvb387Gp06dSr/5zW+y6e9+&#10;97vpueeey6ajWVXexKrY+XEobu+1117Llv3t3/5tNm4SnR03VVzN6yCMpmhqGXPsjKRB7/bYfpEi&#10;xkA5j9GLbsqPMjaaytzvyljpJuvs+I033rh7l6m8I+OoifPmm29md6SKJlLPPPNMOnToUFYTOn5Y&#10;i75wQrGz47ibaNTiiel4rnnz5mWPaRI1cgCgQeJatDjE9WkMAABV0tnZcfFW4RHCRBgTNZ4j8IlO&#10;kOOuViFCnLBy5cpsXBTbOX/+fBYCRbCT1+hpGkFOk+VX74Meynwuw2gOTS1jTf27GjpMsGhGQ9mK&#10;gQ4AQB3koU2EOXmTqghzItTJPf744+2p+8Xjfv7zn2fTUaMn7yunSQQ5TVX8OXbQQ9nPZxi9oall&#10;rKl/V0OHCRbNaBiWeG5hDgBQB9/5znfaU/dP56FOyMOeiUTfOdGPYeimD8O6EeQAwIgQ5gAAw/bo&#10;o49mTadmz57dXvKgRYsWZY+JoRjY/Pmf/3m2bOPGjVnNm1w8JpYXvfzyy9njQnSQ3CQ6O6Z38a1A&#10;MWKQmlrGHDsjqQq7XdGjbxQmetFN+VHGRlOZ+10Zo4bUyAGAERPXq3HdCgBA/QhyAAAAAGpCkAMA&#10;AABQE4IcABhBmlcBANSTIAcAAACgJty1it7p6Z1Ba2oZc+xU3rlz59pTLXGbzIULF7bnHhSPX7p0&#10;aXuuNR+3zyzeHrNKu72fNXK+TF1uTJlvFucxetFN+VHGRlMJ+z3/jF+6bFk6d/bspJ/xd+7cSRcv&#10;Xnzg8xyGSZBD73zAMmhNLWOOncobG99HCxYsSEuWLMnmL1y4kObOnZtOnDjxwMXc8ePH0+rVq8d3&#10;6b19Gv//7PjFYTHcqdJuL/21KPPNY5/Si27KjzI2mkrY7/ln/KXLl9PaNWsm/Iy/dOlSFuCsGV9/&#10;9OjRLNCZ6gcdqmHsR+PF5+/bMw2laRUATGHr1q3pyJEj2XD+/Pl08+bNdODAgfbalsOHD2chTqe4&#10;QIxf+KrIdyMARl18xofJPuN37tyZ9u3bl62PccxDFQhyAKBL8QtdXjsnFyHOrl270qFDh9pL7nnp&#10;pZf8cgcANdD5GR9NqqIWzvLly7P5GMd8LIdhE+QAwBSuXr2ataOPIUKbuIhbu3Zte21KK1euzKpe&#10;L168uL3knldeeaU9BQBUTXzGh4k+46MZVYimVSFvJp0vZ/CiiVSZyn6+XghyAGAKx44dS7t3786G&#10;qHkT7eSLzaXmzZvXnqoPzaoAoPUZHyb7jA86OB6e6OemrHClbv3qCHIAYArFPnKi5s2cOXPSiy++&#10;2F5bP0IcAGgp9pFTxmd8fAb3axgVZYQ5dQtxgiAHAKZh/fr1WdXrOooLPyEOALRs3rKlPdVS/IzP&#10;a+bcuHHjvnEvNzHIP4Nj3OswSsHOIMOcOoY4QZADANNw7dq19lS9CHEA4J77PhLbSUjxMz6/WUHe&#10;J04+7vUmBnkI06tiqJNvs8mBziDCnLqGOGHsy3HtaZgZ3w4YtG7KWJM/uaiMsRRt6eM24/vGh82x&#10;qODc+LBsfHj4+bDMU2Z+aFTiNO3zonnsU3rR7ee7MlYN+QfKiBpLT43/u2586Pz8n5lBFet8NzX1&#10;sJkqfOkMeqYKaeoc4gRBDr3zAcugNfVCz7FTecW7U4VoO79q1aps6BRt63fu3Jm1s5/KoHd7bL+o&#10;UkVMmW8e+5RedFN+lLHqKHNflPBc8Rl/pN2Mau2aNZN+xu/fvz+dPHkyu0vl5s39CXHCoP/EJh86&#10;xRCmM7yZTDG0qXuIEwQ59M4HLIPWTRmrYzl07Iykfu/22F5RpYuUMt889im96Kb8KGPVUea+GIH9&#10;XsafGM8RmvhWdhvgFEV404QQJ+gjBwBKFhdW/RpCXKDlAwBAyK8N8uuFUdeUECcIcgCgRMXQpV8D&#10;AFAv8fldVsBS5nOVYSa1cXK9/N8qEeQAAABAgzUtzBl1ghwAoFbiQrRfAwCMCmFOcwhyAIBayZuT&#10;xbjXQbADAPXRj6ZRTWheJcgBAGonD2F6NVmwAwBN1K/PT4bL7cfpXZwJFCMGqZsyVsdy6NhhxAzi&#10;wnFQh1D+Wh2iD+E8Ri+6KT/KWHWUuS8G/Fznzp1rT7XMnj07LVy4sD33oHj80qVL23P9M6ziHc/b&#10;fwPZ6IP+W3lvWJXvcCXIoXc+YBm0bspYHcuhYwd6NujDyGH6EN4getFN+VHGqqPMfTHg5xob3/6C&#10;BQvSkiVLsvkLFy6kuXPnphMnTqRZs2Zly3LHjx9Pq1evHn85/X89wyjedT+k+tUsqu63Ide0CgBg&#10;EnGxGxe9MQDQHFu3bk1HjhzJhvPnz6ebN2+mAwcOtNe2HD58OAtxqI5+BDB1D3GCIAcAYAoR5uSB&#10;DgDNE7Vw8to5uQhxdu3alQ4dOtReUn91r43DPYIcAKC2ygxYhDkAzXH16tWs75sYIrQ5evRoWrt2&#10;bXttSitXrkyXLl1Kixcvbi+pNyFOs+gjh945KzBo3ZSxOpZDxw70RdmHkkO3wJtBL7opP8pYdZS5&#10;Lwb8XBP1kRPTBw8efKCPnAh6li1bNv5y+vt6GvR2DsVM+8ppQrOqoEYOAMA0xMVwXBQDUF/FPnKi&#10;5s2cOXPSiy++2F7bHE0McUJTApmZEuQAAABQDUNKytevX581r2qKeBubGuKEqJEznTAnHhtDv+56&#10;NWyCHACAaVIrB2AAiifWkk+y165da08N3iADlth2vv1RCHHygCafL5poXUw3IczRRw69G+SZCEI3&#10;ZayO5dCxA30xrEMpnrefvkzOY4yYbsqPMlYdZeyLfp9Y+2hs/CzdT/1+K/O3rumHSzc1cfr1mCoT&#10;5NA7H7AMWjdlrI7l0LEDfTGMQ2kgz+k8xqjppvwoY9VR1r6I5wkDfK7i3alC9I+zatWqbOgU/efs&#10;3Lkz60unH/r1NuZvU24UDpNuw5d+P66KBDn0zgcsg9ZNGatjOXTsQF8M41AayHM6jzFquik/ylh1&#10;lLkvGrjf408KM/mz8v9bNGqHxXRCl0E9tkr0kQMAMA2+VwIwXfnnRnyGTHcI8f+LwygZZNgS243t&#10;140gBwCgS3FBPWoX0AD0R2cYM51hVJVRY6aOYY4gB4BGibbs586dS3fu3GkvmVg8pqib/9Mp/k/n&#10;dopu3LjxwHZjeqr/w/SUGawIcQCgPGU2e6pbmCPIARhhxSq7dRcBzsKFC9PGjRvT7t270+zZs9Oe&#10;PXvaa+93/PjxtGzZsvZcS8xfvHixPTe1+P9j429cPE8MMR3Linbs2JHmz59/97Xk6+M5Op+b6hPi&#10;AEC5ygpxcmU/Xy90dkzvXN0yaN2UsTqWwwq85vwlxDjU+VCOEGfr1q1p8+bN2XzUfHnyySfT66+/&#10;ntavX58tC4cPH04bNmzIposfgfH/P/jgg2yci3AoQph58+a1l7Rq2URAc/bs2bR06dJsWTxu0aJF&#10;WUgT/79zPn/OeL78//v47Y9BH0alHhsVOCdMWx1fM9XRTflRxqqjzH1hv9ODMmvyDIsaOQBk10ox&#10;xHVTDHV0+fLl9Pjjj7fnUpo1a1Z6880306efftpe0gpxdu3alQ4dOtRecs9LL710X4gTJrrd6PXr&#10;17NxBDW5+H9R8+Z3v/tdNn/79u1snG9v8eLF2ThEKBSPpXeDvM7Pj4X82AAAqAo1cujdIK+kIXRT&#10;xupYDivwmid7CbE81OktXbt2bbpw4UIW3jz77LNZkNMpasNEkBJ91ETzpod9BMY2V65cebeWT4ia&#10;PlFLZ82aNenll19OK1asaK+5Jx7z3HPPpeXLl6d169albdu2ZdN79+5tP2JEjRessdTfQtXvMjrU&#10;sl+Bc8K01fE1Ux3dlB9lrDrK3Bf2O0xJjRwAHhDXTjHEdVQMdXDw4MG0evXqbIigZdOmTQ/0W1Ns&#10;IjWZvDPiGG7dupWuXr16dz5EQBRNpubMmZOeeeaZ8fdnLOsPJ18f4jER4ESoFLVvzpw5k81zr2z1&#10;OuTb6lVexvOhuH0AgCpSI4fe5Ve+MCjdlLE6lsMKvOZuX0I8LtTlLY5Q5d/+7d/Sq6++mgUpr7zy&#10;SntNS6yfrEZO9G8TTarC0aNH04IFC9KSJUuy+c5mVhH6RF85//qv/5qFNh9++GFWQycCpAiUoolV&#10;hDqnTp3KQp9oltVNmNRYfSjzvZTF/P8WVapM9+H9KV0dXzPV0U35Ucaqo8x9Yb/DlAQ59M6JlkFr&#10;6oVeBV7zdF9CPD5U7a2OJlMRmnT2cZMHKp0fdVMFOUUTNa2aqAPkELVyrly5koU9+/fvTydPnrwv&#10;+ImaO8UOkkdSn8p8Xg5nompl9z59en9KVcfX3KM4lifiknoGuik/I1jGKqvMfWG/w5Q0rQKga3FN&#10;FUNcX8VQFdHUKTofjhoyg/aLX/zivmCnKJpb5aJZVq6M1zVK8nI4kwF6FYHNRAMAlEWNHHonMWfQ&#10;uiljdSyHFXjNvb6E+P+hCm/9008/nY2jZszXvva19Nlnn2W1cY4dO5ZWrVqVrct1WyNnz549WbOq&#10;4v/Pbx++cePG7LbmUTvno48+Slu2bLl7u/H8Mfv27cs6Of7Hf/zHbN3p06fbWxlRdTxOy+Q8xqjp&#10;pvwoY9VR5r6w32FKghx650TLoDX1Qq8Cr7lfLyG2Eybb1sPW90vcXjz6o/n888/TY489lnUwPFFT&#10;prwfnM4+b7oVNWwOHDiQNZ8KEQr95V/+5X3NreI5fvrTn2bNrWJ93OEq+svJ34tBqfRhUIEyX2l1&#10;fH9GZJ9O1pxqMi6vu9RN+XHeqI4y94X9DlMS5NA7J1oGrYkXevF6w5Bfc7/fton+rOJz1G03DcKg&#10;34N8H+Qq9X4rAFOr4/tjn9KLbsqPMlYdZe4L+x2mpI8cgLLFxUmuON0Acc0VQ/xZ+VC8DsvXMTj5&#10;PsiHfD8AANAMauTQu85vatBv3ZSxOpXDaX6rHkuD/bsG9bblf2bn9qf550/py/F3pyz93A/DKKqV&#10;OETqdJwOQx3fnwbv0+k2p5qMS+0pdFN+nDeqo8x9Yb/DlAQ59M6JlkFr4oVevN4w5Nc8iLet808r&#10;PkfddtMgDPM9GPr7rwBMrY7vzwjv0wh6XEb3qJvy47xRHWXuC/sdpqRpFcAwNPDiJK658uuu4p8X&#10;08V1DE++LwAAqC9BDgA9mSzAKZpqHeUS5gAA1JsgB4AZ6SbAoZqEOQAA9SXIAWBaBDgAADA8ghwA&#10;uiLAAQCA4RPkADAlAU4zxb6M/QoAQL0IcgCYkAAHAACqR5ADwH0EOKMl39/9GCZcWBwAAOiZIAeA&#10;TP5dW4AzWvL93Y9hwoWdAwAAPRHkAIw4Ac5oyvc5AAD1IsgBGHECHAAAqA9BDsAIE+AAAEC9CHIA&#10;YMRoVgUAUF+CHAAYIUIcAIB6E+QAwIgQ4gAA1J8gBwBGgBAHAKAZxr4c156GmfHtgEHrpox1+xjo&#10;wVi6OP7vwtbMhM6ND0tbk1Mo85SZF3un6Rqo4+dpHV9zn4yN/+0uo3vUTfkZ4TJWOWXuC/sdpiTI&#10;oXdOtAxavy70qlZWHTuVF1/UFixYkJYsWZLNX7hwIc2dOzedOHEizZo1K1uWO378eFq9evX4Lp16&#10;nw56t8f2ixSxGqnjOWGEz2OCnD7opvyMcBmrnDL3hf3eaDdu3EjXr19vz92zdOm9H8MuXbqUbt++&#10;nRYtWnT3mitfNn/+/DRv3rxs2Z07d9LFixezZbNnz747na9vKk2rAGAKW7duTUeOHMmG8+fPp5s3&#10;b6YDBw6017YcPnw4C3GGIa51i0Nc9xYHAIAqiWuqZcuWpW3btqXdu3dnwwsvvDB+HTOWhTXhF7/4&#10;RfaYs2fPZvPh+eefz5Zt3ry5vSRl12Sx7De/+U0W4sR0bL/pBDkA0KX4RSivnZOLEGfXrl3p0KFD&#10;7SUP1xm+9DIEwQ0AUDdvvfXWfT+WhQhrQn699fHHH2fjqMVz+fLlbPro0aPZOPz2t7/Nxt/85jez&#10;8agQ5ADAFK5evZrOnTuXDRHaxMXD2rVr22tTWrlyZfbr0eLFi9tLplYMXfo1AADUWd58Kg9rvvWt&#10;b2XjkydPZuOocROiyXuI67LwP/7H/8jGCxdO1Ydh8whyAGAKx44du1vtN2rerFmzJmuDnWt6G2wA&#10;gEH45JNP7v5Ytn///mzZvn37snF+fZXXvjl9+nQ2fv3117Nx/N+8lk5cm40aQQ4ATKHYR07UvJkz&#10;Z0568cUX22sBAJiJf/qnf7r7Y9lPfvKT9tJ7Nm7cmI3j+it+WHvqqafSX/zFX2TLTp06lfWJE6J2&#10;9KgR5ADANKxfv/6+ttkAAExfsY+cCGsiqNmyZcvdZlNPPPFENv7Vr36V1bx57rnnsiZY8bh33333&#10;bv85y5cvz8ajRJADANNw7dq19hQAAP2ybt269lRLHtDktXW+853vZOMIdEKEPqF42/JRIcgBgCkU&#10;Ozs+fvx42rBhw93220B54ra0VRqq+poA6uqLL77IxnlfhIsWLcrGeQfIcWvxkAc6IWrnjCJBDgBM&#10;IjrPu3Llyt322xHkRBvtzZs3tx9xT1x0jGJne1CmL7/80jDJAFA3xc6O4xrr1VdfzYKZ/A5UeTOq&#10;EOP8zlZ5oBPy2jlFxR/h8uHOnTvttc0wNn7id+anN/ELkGLEIHVTxvr1mDI5doCiOp4TSnzNUePE&#10;Zevkavn+dFN+6nhcNFWZ+8J+b7QIbd5777323D0R0Lz88st3A5sQd7OKW5CvXbs266cwt2PHjuzH&#10;tnj8ihUrsmXRz87OnTuz6U5vvPFGo25RLsihd060DFq/LvSqVlYdO0BRHc8JJb5mQc7UBDkMXJn7&#10;wn6HKWlaBQAAAFATghwAAACAmhDkAAAAANSEIAcAACYQnWtG3zPRqeamTZuyTjdjvjgUH5cPMQ8A&#10;gyLIAQCADnG72sceeyzrQPi73/1utmzz5s1pzZo12bLOjoVjPl8HAIMkyAEAgA5Lly7NxlHD5u23&#10;305/93d/l82HvNZNHtocOXIkG+c654ctQqniELfoncidO3ey9TGGUdftcZOLx0BZ3H6c3o1fzIxf&#10;ybRnYAC6KWP9ekyZHDtAUR3PCSW+5ghPhnXZevz48fSHP/whq5ETAc5kQc1U6wZtqvcn1i1YsCAt&#10;WbIkm79w4UKaO3duOnHiRJo1a1a2LL6kLlq0KKtVdPTo0XTx4sW0cOHCbN3AdFN+SixjPESZ+6IC&#10;+72b4yYX54jVq1dPegxSrrEfjRefv2/PNJQaOQAA0CH6w4khfO1rX8vGnerUF87WrVuzkCmG8+fP&#10;p5s3b6YDBw6016a0c+fOtG/fvmx9jGMeRt3Djptw+PDhLMSBMglyAABgAlevXs1+lX/hhRey0CaC&#10;naitEstiiOlcPh/jqovaBHktgxBNqeK1L1++PJuPccxrYgX3dB43IUKcXbt2pUOHDrWXQDk0raJ3&#10;ccGiGDFI3ZSxfj2mTI4doKiO54QSX3MEJC5bJzfV+xPrtm/fntatW5fNf/LJJ2nDhg3p+vXrad68&#10;eVnfHsuWLUu3b9++22Qk/s/Zs2fv9hU0EN2Un24eQznK3BcV2O8PO27CjRs37juGnKP6a6ZNpMr+&#10;f8MgyKF3PmAZtG7KWL8eUybHDlBUx3NCD685vvjMnz//7heihxHkTO1hQU5nXx8xffDgwSy4mehL&#10;qCCHB5S5Lyqw3x923BQJcgZnJuFKWf9nmDStAgCgdPGlJ/qdoBzFvj6iY+M5c+akF198sb0WmIjj&#10;ZvgiXImQZZDqFuIEQQ4AAIyY9evX3+3jZ/bs2dk4mokUx/lyoKV43FCeQYY5dQxxgiAHAIBKiAAh&#10;mijkQQKDc+3atfZUunub8bjleHE88NuPQ80UjxvKNYgwp64hThDkAAAwdDt27Eh/9md/lnbv3p31&#10;nbNnz572Gvoh7sAVIVkMx48fzzptjduM5+J9f+2117L1MS6ug1H1sOOGcj0szIl1+fqHhT51DnGC&#10;zo7pnU7oGLRuyli/HlMmxw5QVMdzQg+vOToSjS9EmzdvzmrgxDjvRDRu871ly5bxTd/b9lSd+TL1&#10;+xO3Ti+Kfj5WrVqVDUXxvp88eTKtXLky2x8D10356aGM0Wdl7osK7Pduj5sQ/efs3LlTv18lKYYw&#10;DwtscsXQpu4hThDk0DsfsAxavy70qlZWHTtAUR3PCT285mKQE+7cuZN+/etfpz/84Q/pJz/5Sbp8&#10;+fL4pu9tW5AztVq+P92Unx7KGH1W5r6w33mIbgOcorxGT91DnKBpFQAAAxdBTfxqPZGokRMd6+7d&#10;uzebX716dTYGgH5pSogTBDkAAAzcgQMHsqYHRY8++mg2juY84fTp01kNna9//evZ/HREM4h8iL4s&#10;6ioCr+gvqO5/B8CgzKQ2Tq6X/1slghwAAAZu+fLl2W17T506lQ4fPpwt+9a3vpWN//iP/zgbx7oI&#10;L6Jp1XS9+uqrWfjx2GOP3d1uHb399ttZkBV/T7wXwhwAOglyAAAYuKVLl6YPP/wwCyoisDl79mya&#10;N29etm7FihVZfzmxLmrl/Pf//t/TmjVrpnUb8tj+4sWLsxAk324d/f73v89qJcXf884776T33nuv&#10;vQYAWnR2TO90Rsag9aszxKqVVccOUFTHc0KJr3myznyj353f/e532Z1k4hbBH330UTl3XBqQqFVU&#10;vPNN5/xkSuvsOPZ56MdzdVN+SixjPESZ+8J+ZxL9ahpV975y1MgBAKC2bt++nS5cuJBNf/bZZ9m4&#10;7qKfnBA1lyLIqYw8xAnFaQBKpUYOvZOYM2jdlLF+PaZMjh2gKM4JDdTPv2qyy9boHDhq4pw5cyZd&#10;v3691k2roobRxo0b0yOPPJJu3bqVTpw4kWbNmtVeO7mokdMPPpWYUlnXLQ09HzZZaXvsv5V3lqpy&#10;rR1BDr3zZZRB66aM9esxZXLsAHVX4nnsYU2HolnV/Pnzax3i5Pbv35+2bNmS9RO0cuXKrpqKaVoF&#10;jAJNq1oEOfTOByyD1q8LvaqVVccOUHclnsdKCyoqIEKp3KJFi7qukVPa+9Ov/d7NdkosY0A99Brm&#10;1D3ECYIceucDlkHr14Ve1cqqYweouxLPY6MU5MyEIAcYFYIcnR0DAAAA1IYgBwAAAKiFXmrUNKE2&#10;ThDkAAAAALXRlEBmpgQ5AAAAQG1EPznTCXPisTH0665Xw6azY3qnEzoGrV+dIVatrDp2gLor8Tym&#10;s+Op6ewYGBWThTidIc1kQc90Q6AqEuTQOx+wDFq/LvSqVlYdO0DdlXgeE+RMTZADjIJuQph+PabK&#10;NK0CAAAAKq2f4UtsJ7ZXV4IcAAAAoLIGUYOmzmGOIAcAAACopEE2g6prmCPIAQCgMU6dOpXWrl2b&#10;Nm3alA4fPpwuXbqUzedD7vjx4/ct61wPwPANMsTJ1THMEeQAANAIN27cSK+99lp69dVX0/r169M/&#10;/dM/pdu3b2fzt27dysa5b33rWw8se/nll9tTAAxbGSFOrm5hjrtW0Tt3E2DQ+nVXi6qVVccOUHcl&#10;nse6uStT1MD54z/+47RixYpsPoKd2bNnp1mzZmW1bY4cOZItz8WygwcPprfffjt973vfSwsXLmyv&#10;qR93rQJoKTMAGhY1cgAAmL74gl2yCCtimMwXX3zRnmqZN29eFuJM5Uc/+lH6j//4jzR//vz2EgCo&#10;NkEOAADTUwxTSgx0osZJDJMFOsuXL89q5TzMnj172lMp7d27N/3whz/MAh0AqANBDgAAvYlQZYoh&#10;D156GYqKgU7R0qVL01e/+tWsiVQ0m4oOj+/cuZNNHz16NBvHcPbs2axT5FgWj4maO1ErpxjwNMW5&#10;c+fuG6Lz54nE+xTrY1w00TKAKmt6s6qgjxx6FxdRihGD1E0Z69djyuTYAeoszmGhpPNYhDb5ZWse&#10;4Ex2GRthRXRyHMFOiDCiKPrNieH69evZfDwu+tOJ/1PXfnKK709RLF+wYEFasmRJNn/hwoU0d+7c&#10;dOLEibvNzuL9WrRoUVqzZk0Wbl28ePHu+xD/P4Kv/L3MxPvfj/3ezXb69VwADSLIoXc+YBm0fl3o&#10;Va2sOnaAuivxPJaHN8Hl64OmCnL27duXNm/enM1H7Zonn3wybd269e6yqKW0cuXKbH7//v3p5MmT&#10;dzuGjkDngw8+uD/g6td+72Y7/XougAbRtAoAgFqIoEKI05uohZPXzgkR7EQtnOhfKMQ45vPmVC+9&#10;9FJtaykBNJUaOfTOLyUMWr9+sataWXXsAHVX4nlsshontExVI2f79u1p3bp12fwnn3ySNmzYkDUr&#10;i76BotnZsmXLsmZleVOr+D8PNKcq6td+72Y7/XougAYR5NA7H7AMWr8u9KpWVh07QN1N8zwWoUHc&#10;5jsChFzU/Ig+WTqXdxLkTG2qIKezj5yYPnjwYBbc5EFO8f8KcgCqTdMqAABKEYFB3vdKLm77vW3b&#10;tqzzYQYj+sOJ9z2G6Nh4zpw56cUXX2yvBaBuBDkAAAxF3O772LFj991BicFbv3591g9OyAO0uGtX&#10;cSxYA6guQQ4AAKU7fvx4evXVV7M7InWGONHcKpr8RO0R+u/atWvtqdZdqUI0byuOdXAMUF2CHAAA&#10;ShUhzerVq7PQoDMwiIAnaoPs3r07LVq0KD399NPtNczU1atXs/c8hnh/o7PjuCV5Lt7r1157LVsf&#10;4+I6AKpHZ8f0Tid0DFq/OkOsWll17AB1N83zWHSiu3HjxvTuu+9mHfBOVONm06ZN6W//9m+zjnYj&#10;WIh+dSLwiVDHZevkJuvseO3ate2plugfZ9WqVdlQtH///nTy5Mm0cuXKtHnz5vbSSfTr86ub7fTr&#10;uQAaRJBD73zAMmj9utCrWll17AB1N83zWIQNIWp8bNmyJasJ8sorr2TLik6dOpU+/vjjLFiIvlzi&#10;Dkqdd1bifpMFOQPRr8+vbrbTr+cCaBBNqwAAKE3UyIkaHx9++GHWR06ENkXRlOqv//qv0xdffJHV&#10;DgEA7ifIAQCgNE888UQ2XrFiRVYj55lnnrl7p6RoanXmzJn085//PKups3z58mz5VOLOV9F8KMbx&#10;//PpuoqOnnfs2JH9HdGfDQB0EuQAADAUEdY89dRT6fvf/342P3/+/Gz80UcfZTV1Iuh5mO9973vp&#10;1q1b2Ti/ZXZM19Xbb7+dvv71r2e1lSLIEeYA0EmQAwBAKdasWZMeffTR9lzLv/zLv6RHHnkkCyzi&#10;NuTR5Cr6xjl8+HB644030vbt29Pt27fbj35Q3PUq/n/42c9+lg4ePFjrW2f//ve/z5qeRWfP77zz&#10;Tnrvvffaa7oTfeXkfREB0Ew6O6Z3OqFj0PrVGWLVyqpjB6i7Es9jU3XmG8FN3M78q1/96oSdJ1dV&#10;3KEr7h717LPPpl//+tfZdDSpOnLkSPsRrbtOFecnk4c3+Xs00M6P+7Xfu9lOv54LoEHUyAEAoNaW&#10;LFmS9u7dm43r0hQpXmcET6dPn05PPvlk+trXvtZek7J+ckI0L4sgp1vF4Cam1cwBaCY1cuidX0oY&#10;tH79Yle1surYAYrinNBA/fyrJrps3b9/f3Yr87ileTRJito5b775Zla7pcqig+fo0yeak0UnzXlz&#10;sJiOO3tFc7Ho++fEiRPZYx5moho4Mw1yHvr1oF+fX91sp1/PBdAgghx65wOWQevXhV7VyqpjByiq&#10;4zmhxNc8WVOhCD6iD50IRSIMifmYnjdvXvsR9ZOHU9GnUNyCPQKqh8lDm/w9muz96ot+7fduttOv&#10;5wJoEEEOvfMBy6D160KvamXVsQMU1fGcUOJrHmgwUTHnzp1rT6W0aNGiadXI6Qx0BqJf+72b7fTr&#10;uQAaRJBD73zAMmj9utCrWll17ABFdTwnlPiaRynImYlS359+7fdutlNiGQOoC50dAwAAANSEIAcA&#10;AACgJgQ5AAAAADUhyAEAAACoCUEOAAAAQE0IcgAAAABqwu3H6Z3bQjJo/bo9adXKqmMHKKrjOaHE&#10;1zyo22tfunQp3b59O5ueP39+mjdvXjZ97ty5bJwrrov/E2bPnp0tm+ixse7ixYvtJS2LFi1Ks2bN&#10;as/1l9uPA4wOQQ698wHLoPXrQq9qZdWxAxTV8ZxQ4mseVFCxZ8+e9Oqrr6Y1a9ako0ePprNnz6al&#10;S5emp59+Ot28eTMtWbIkXbhwIW3dujVt3rw57d+/P508eTLdunUr+/9vvfVW2rZt2wOPXb58eXrh&#10;hReyx8ydOzdb//Of/zzb9iAIcgBGhyCH3vmAZdD6daFXtbLq2AGK6nhOKPE1DzKoWLt2bTpy5Eg6&#10;depU+vjjj7PAJmrZvP/++2ndunXpk08+SX/0R3+UVq1alTZt2pSNv/nNb6Zf/epX2f+9fv36A4+N&#10;9b/73e/SH/7whyzU+eyzz7JlCxcubD9rfwlyAEaHPnIAABhpUbsmgpvDhw+nxx9/vL00pWPHjqXd&#10;u3enb3/721l4E3784x+n06dPp40bN2Y1c/LmVp2PjcAm/z8hXwYAvRLkAAAw0s6cOZOFMNGnzYoV&#10;K9pLU9ZEKmrqRJ83N27cyJZFfzp79+7NwpyiiR4LAIMgyAEAYGRF6PLUU09lfd/s2LEjG+7cuZM1&#10;kbp69WpWU+eXv/xlFtKE6LD4+PHj93VwPNljY9uxPNYLdwDoF0EOAAAj62c/+1l65JFHsnHeFCr6&#10;vIkw5sqVK1lNnZh+9NFHs3UxHx0ax/jll1/Olk322N/85jfZ8lgW0wDQDzo7pnc6oWPQ+tUZYtXK&#10;qmMHKKrjOaHE11xqZ741pLNjgNGhRg4AAABATQhyAAAAAGpCkAMAAABQE4IcAAAAgJoQ5AAAAADU&#10;hCAHgNq4dOlSOnfuXLpz5057ycTiMd142PZieay/ceNGewkAAAyXIAeAyovAZeHChWnjxo1p9+7d&#10;afbs2WnPnj3ttfc7fvx4WrZsWXtuYt1sL7YTy2P9/PnzJ30+AAAo09iX49rTMDNjYykpRgxSN2Ws&#10;X48pk2OnaxG6bN26NW3evDmbj5oyTz75ZHr99dfT+vXrs2Xh8OHDacOGDdn0VB9v3WxvbHz/HDp0&#10;KJuP4GfRokXp4sWL2f+FgajjOaHE1xzHpMvWyZX6/vRrv3eznRLLGEBdqJEDQOVdvnw5Pf744+25&#10;lGbNmpXefPPN9Omnn7aXtEKcXbt2ZeHLw3SzvbB48eJsnIc3t2/fzsYAADAsauTQO7+UMGj9+sWu&#10;amXVsdO1tWvXpgsXLmRhy7PPPpsFL52iH5t58+ZlfdpE06qpPt662d6OHTvSRx99lN566630/vvv&#10;Z9MnTpyY8LHQF3U8J5T4mqPGCVNTIwdgNAhy6J0PWAatXxd6VSurjp2uRdOnH/3oR1nwEqJvm1Wr&#10;VmVDp26CnG62d+rUqfTMM8+kNWvWpKNHj95tZgUDU8dzwgifx0a6qVe/9ns32xnhMgZNFNdg0VS9&#10;UzRhz38six/nrl+/nvVRGD/SFZdF/4XFZu5x3Zcvi+lOxW00iaZVAFRefLDv3bs3+9J09uzZ9I1v&#10;fCOtXr16xh0QP2x7cbEQIU6sO3LkSHbhEH3vRLgDAMDMRIgTP7i98MIL2Q0lYti2bVsWxsSNJoqP&#10;+dnPfpbNh3/4h3/IlkXgk8t/vPvpT3+azcd0DPl28xtWRC3rphHkAFBpEapEZ8O5pUuXpldeeSUd&#10;O3Ysvfrqq+2l3etmexHchFgX4pecqJnz8ccfZ/MAAMxc3HQifiyL4fTp0+mpp57KflSL67Q8rIkf&#10;1HJxnZbLa9588skn2fhP/uRPsnGI67V8uzFEmBM1sJv2Y5wgB4BKi19l4gM9quL2w3S2V3zMrVu3&#10;2lMAAPTTI488ko3jxhLxA9qCBQuypu0hwp24UUUsC9FvYfhf/+t/ZeNvf/vb2Xgif/7nf56Nm/Zj&#10;nCAHgEpbsWJF9ivNc889l1W5jV9hYhy/2hR/nZlKBDL5rzfdbC9q4sRjoqpvrN+/f386c+ZM1kky&#10;AAC9uXr1anaNlV+HRWgTtWny/m/+9E//NBtHLerf/OY32fTrr7+ejX/7299m4/y6rdhnTqfPPvss&#10;G3/lK1/Jxk0hyAGg8qLK7d/8zd9kH/RRRTbmo7rtRJ0dRxvruBAoiqZS8f9y3Wwv7lAVfefE+rjY&#10;iJo8D+ssL/rkHOQAANAEEcLENVYM0W9heOyxx+7Who4f3sK///u/Z9dp4S/+4i+yH9refffd7HFR&#10;S6fzmi9qUOcBUTSnyrcd/7dJ3LWK3sW3C8WIQeqmjPXrMWVy7DTOoHdpbL9I8WmYOp4TRvg85q5V&#10;ffjbu9nOCJcxaKIIWKJD4n379qXNmze3l6bshhPRV2G+PH/c9u3bs9Bn7ty5WaCTPy7uJho3oihu&#10;J87LIcKdvFlWBEUvv/zy3TtiNYUaOQBQE/FdpjjE9Ur7mgUAoLbyvmxy+Q0nIsSJmjfRJD585zvf&#10;ycYR4oTly5dn41ze2XHUpA4R+uQ3sWgSQQ7AMOXfxA1DHyZYNO2hbMVAByjX+KEHQJ9EJ8eh2JdN&#10;NKOKECfkAU7U0ikq3o68KPrNido6YePGjdm4SQQ5AMNSrFphGPowwaJpD8MSzy3MAQDqotjZcfRl&#10;89prr2XLV65cmY1DXgsn5AFONJGKgCfEeKomU9HkKh4TN6yIG1c0iSAHABpAmAMAVF1+U4orV67c&#10;7ez47bffzppIdd5YImrhxGOjn5xiYBM3rIjl69atay9piWWdNXaiY+RYHne6yjtSbgKdHdO7+Oag&#10;GDFI3ZSxfj0GelCFIqaY11gdd94oFzh/e3umB91sZ5TfZ4BJqJEDAA0S33fiew8AAM0kyAEAAACo&#10;CUEOAAAAQE0IcgCgYTSvAgBoLkEOAAAAQE24axW9czcBBq1fd7VQVhmwKhWxeC398mXq58Ycg5Oq&#10;4zmqoefVsT4dQI29zO7Xfu9mOw0tYwC9EOTQOx+wDFq/LvSUVQasSkWsksXdMTi1Or4/9ulo6td+&#10;72Y7yhjAAzStAoCG8b0HAKC5BDkAADCJaGY1nQEABk2QAwAAk4heCKYzAMCgCXIAoEGiQoDvkgAA&#10;zSXIAYCGEOLAYE3UlCoGACiTIAeoPxfRkB0GQhwYrImaUsUAAGUS5AD1VgxxBDqMKCEOAMDoGPvS&#10;zwj0yjcIBm2qMia8oU/G0kRl7Fx7nJs9PixsTU7o3HhRXdqeHp87dy4tWrQozZo1q72kv/LiX5tT&#10;sM+LqdXx/bFPR1O/9ns321HGYKii+WhdIoPOpq5NjjoEOfTOByyD9rAylp+0H1YOlVWmKS4IFixY&#10;kJYsWZLNX7hwIc2dOzedOHHigXDm+PHjafXq1fddNMT/P3v2bFq69F6404u8qOdqV5wdg1Or4/tj&#10;n46mfu33brajjMFQVT3IKYY3na9zqnV1p2kVUH8u8BigrVu3piNHjmTD+fPn082bN9OBAwfaa1sO&#10;Hz6chTidIgSaPTtq8cxMXH8UhyjqxQEAYFTlIVM+dCquK4Y6TSDIAYAuRS2cvHZOLkKcXbt2pUOH&#10;DmXzxeDl8uWX0qJFC+9bNp0hxHVJPgAADFodQo88xOlW08IcTavoXRwQihGD1E0Z69djoCA+8Ldv&#10;357WrVuXzX/yySdpw4YN6fr162nevHnZshs3bmTT0R/OsmXLsgsFJuEYnFod3x/7dDT1a793sx1l&#10;DEpXDEmmG5iUoZfXVMW/ZyYEOfTOByyD1k0Z69djoCA+7Dv7yInpgwcPPtBHjiCnC47BqdXx/bFP&#10;R1O/9ns321HGoHSCnOrTtAoAplDsI+fSpUtpzpw56cUXX2yvZRjie12/BgAgPhN9KNaJIAcApmH9&#10;+vXp6NGj7TmGIf8hLca9DoIdAKiPXmvUxP9tQmglyAGAabh27Vp7imHKQ5he5YFOPgh0AICqE+QA&#10;wBSuXr2a9X8Tw/Hjx7POjvft29dey3SMpfgV7F5Y0uswCAIdALhf1GCpykCLzo7pXRxQihGD1E0Z&#10;69djoGDt2rXtqZboH2fVqlXZ0Cn6z9m5c2fWlw7lGfRhXeppo47nKOfV0dSv/d7NdpQxKEWEJHk0&#10;MNl0FfTj9VTtb5oJQQ69Gz8Qxo+E9gwMQDdlrF+PAWqljMM6niMM/PRRx3OU8+po6td+72Y7yhiU&#10;oi5BTujlNTUhxAmaVgEATCGu92IYv/YDgEZqQrgxSgQ5AEBtlRmwCHMAgCoQ5AAAdEmYAwDDFbWH&#10;oonUdDWlWVUQ5AAATIMwB4Amq0PYMd0wp0khThDkAAAAALWShzn50Km4rkkhThDkAABMU1wPTnDN&#10;CACUKAKafCgGN3l4kw9N4/bj9C6uZBUjBqmbMtavxwC1M6xDO563n8YvQet3jnJeHU392u/dbEcZ&#10;A3iAIIfe+YBl0Pp1oaesQiMN49B2OmnzRoymfu33brajjAE8QNMqAAAAgJoQ5AAATIMKAgDAMAly&#10;AAC6JMQBAIZNHzn0zlUtg9avNvTKKtNw6dKldPv27bRo0aI0a9as9tKWO3fupIsXL7bnWiZ6HINX&#10;5mHtFDIBb8po6td+72Y7yhjAAwQ59M4HLIPWrws9ZZUuRIDz/PPPp7lz56ZHHnkkHT16NO3evTu9&#10;8sor7UekdPz48bR69eq0Zs2a9pKU3njjjbRw4cL2HGUp67B2+piEN2Y09Wu/d7MdZQzgAYIceucD&#10;lkHr14WeskoXIozZunVr2rx5czYftW+efPLJ9Prrr6f169dny/bv359++9vfpnfeeSebZ3gGfVjH&#10;9oNTxyScV0dTv/Z7N9tRxgAeoI8cACi4fPlyevzxx9tzKWsu9eabb6ZPP/20vSRlIc4TTzzRnmNY&#10;Bvn9Lradb993SACgStTIoXd+KWHQuilj/XoMI2/t2rXpwoULWXjz7LPPTtjvzdNPP5127NiRvva1&#10;r6XZs2drUtWlOAT7rd+HdP4anSq65Lw6mvq137vZjjIG8AA1cgCg4ODBg1n/NzFESLNp06asT5yi&#10;M2fOZOuj75zo5Dgew8N9mcay72P9GLLttce9iO+IxaG4fQCAKhLkAEBB1MDZu3fv+Jf5L9PZs2fT&#10;N77xjSy02bNnT7b+xo0bWSfHcdeqI0eOZHe2evfdd9Phw4ez9QxWMXCZrmJgU9xOcQAAqDpNq+hd&#10;fiUMg9JNGevXYxhpEdJEMNPZVCq/S9VkH5nRHGvlypV3O0hmEn06BmMzM+UU0GfOq6OpX/u9m+0o&#10;YwAPUCMHANqilk00lYo7VU0m1sUtyotu3brVnqIM8Z1upgMAQN2pkUPv/FLCoPXrFztllS5ER8Yh&#10;78z4s88+y2rjHDt2LK1atSqrtTN//vy0b9++tHz58vT+++9nHSNfv349zZs3L/u/TMIx2Dz26Wjq&#10;13732Q0wI4IceucDlkHr14WeskqXor+bU6dOpc8//zw99thjad26dWnp0qXttSmrkfPTn/40Xbly&#10;JVv/wx/+MAtxoogNUu2Lr2OweezT0dSv/d7NdpQxgAcIcuidD1gGrV8XesoqAzboIhbbL6pdcXYM&#10;No99Opr6td+72Y4yBvAAfeQAQE3Ed5niEN9vYgAAYHSokUPvfIsAam4s9e+jcBifqrX5wdov681j&#10;n46mfu33brajjAE8QJADVF+/LvRcDDJgwyxitSjejsHmsU9HU7/2ezfbUcYAHqBpFQA0QHzPie87&#10;AAA0myAHABpCmAMA0HyCHABoEGEOAECzCXIAAAAAakKQAwAAAFATghwAaBjNqwAAmkuQAwAAAFAT&#10;Y1+Oa08DVFNULXjYqapfj4EeVKmI9bNGzpepnxtzDDaK8+po6td+72Y7yhjAAwQ5QPX160LPxSAD&#10;VqUiprhTCgVtNPVrv3ezHWUM4AGaVgFAw/jeAwDQXIIcAAAAgJoQ5AAAAADUhCAHABpEsyoAgGYT&#10;5ABAQwhxAACaT5ADjIb4hgsNJsQBABgNghyg+YohjkCHBhLiAACMjrEvx7WnAaqpm2+pUz1GeEMX&#10;xtJE5edce5ybPT4sbE1O6Nx4MVzanh68vGj7JGdopIijqV/7vZvtKGMADxDkANXXjwu9WB+c8piG&#10;sfFys2DBgrRkyZJs/sKFC2nu3LnpxIkTadasWdmy3PHjx9Pq1avHi9jgylhejHOKM0PXzfmZ5unX&#10;fu9mO8oYwAM0rQJGg4tAZmjr1q3pyJEj2XD+/Pl08+bNdODAgfbalsOHD2chTr/F95fiEMW4OAAA&#10;MHoEOQDQpaiFk9fOyUWIs2vXrnTo0KFsvjN86WUIghsAAIoEOQAwhatXr6Zz585lQ4Q2R48eTWvX&#10;rm2vTWnlypXp0qVLafHixdl8MXjpxwAAAEX6yAGqL6omPOxU1a/HQMFEfeTE9MGDBx/oIyeCnmXL&#10;lo0XMWWMEeK8Opr6td99dgPMiBo5ADCFYh85UfNmzpw56cUXX2yvBQCAcglyAGAa1q9fnzWvAgCA&#10;YRDkAMA0XLt2rT0FAADlE+QAwBSKnR0fP348bdiwIe3bt6+9FgAAyqWzY6D6+tUZog4Tmabi3alC&#10;9I+zatWqbOgU/efs3Lkz60sHRobz6mjq13732Q0wI4IcoPr6daHnYhCgv5xXR1O/9rvPboAZ0bQK&#10;AAAAoCYEOQAAAAA1IcgBAAAAqAlBDgAAAEBNCHIAAAAAakKQAwAAAFATghwAAACAmhDkAAAAANSE&#10;IAcAAACgJgQ5AAAAADUhyAEAAACoCUEOAAAAQE0IcgAAAABqQpADAAAAUBOCHAAAAICaEOQAAAAA&#10;1IQgBwAAAKAmBDkAAAAANSHIAQAAAKgJQQ4AAABATQhyAAAAAGpCkAMAAABQE4IcAAAAgJoQ5AAA&#10;AADUhCAHAAAAoCYEOQAAAAA1IcgBAAAAqAlBDgAAAEBNCHIAAAAAakKQAwAAAFATghwAAACAmhDk&#10;AAAAANSEIAcAAACgJsa+HNeeBhrq3Llz7amW2bNnp4ULF7bn7rlz5066ePFiWrRoUZo1a1Z7aQWM&#10;jaX0sFNVvx4DQPecV0dTv/a7z26AGRHkwAgYG78IWrBgQVqyZEk2f+HChTR37tx04sSJu4HNpUuX&#10;sgBnzZo16ejRo1mgM1HYMxT9utBzMQjQX86ro6lf+91nN8CMaFoFI2Lr1q3pyJEj2XD+/Pl08+bN&#10;dODAgfbalHbu3Jn27duXrY9xzAMAAFAtghwYQVELJ6+dE6JJVdTCWb58eTYf45iP5QAAAFSHIAdG&#10;xNWrV7O+cmI4fPhwFtSsXbs2WxfNqEI0rQpLly7NxvlyAAAAqkEfOTACJuojJ6YPHjyY1c6JcGfZ&#10;smWpeDqI/3P27Nm7oc5Q9asNvXb2AP3lvDqa+rXffXYDzIgaOTAiin3kRMfGc+bMSS+++GJ7LQAA&#10;AHUgyIERtX79+qx5VYjbkYcbN27cN86Xz0j8ghZDr/qxDQAAgIYQ5MCIunbtWnsq3b3NeN4nTj6e&#10;8e3Hi+FLL0FMv7YDAADQEPrIgREQ/d1s3749rVu3Lpv/7LPP0urVq7PbjG/evDlbtmfPnnTixIn0&#10;1ltvpW3btmWPzddNm9AFAJpNHzkAQyPIgRGQ350qF/3jrFq1KhuK9u/fn06ePJlWrlw58xAnl4c5&#10;vZ5iut2Oi0GA8jmv0guf3QAzIsgBmsHFIED5nFfphc9ugBnRRw4AAABATQhyAAAAAGpCkAMAAABQ&#10;E4IcAAAAgJoQ5AAAAADUhCAHAAAAoCbcfhxGwLlz59pTLbNnz04LFy5szz0oHr906dL2XGt+0aJF&#10;adasWe0lFeQWpgDlc16lFz67AWZEkAMjYGz8ImjBggVpyZIl2fyFCxfS3Llz04kTJx4IZ44fP55W&#10;r149fs1079QQ///s2bP3hTuV42IQoHzOq/TCZzfAjGhaBSNi69at6ciRI9lw/vz5dPPmzXTgwIH2&#10;2pbDhw9nIU6nCIGiFg8AAADDJciBERS1cPLaObkIcXbt2pUOHTrUXnLPSy+9NGVTLAAAAMqhaRWM&#10;gGgatX379rRu3bps/pNPPkkbNmxI169fT/PmzcuW3bhxI5uO/nCWLVuWandqUD0boHzOq/TCZzfA&#10;jAhyYARM1EdOTB88ePCBPnIEOQB0zXmVXvjsBpgRTatgRBT7yLl06VKaM2dOevHFF9trAQAAqANB&#10;Doyo9evXp6NHj7bnBiB+QYuhDGU9DwAAwJAJcmBEXbt2rT01AMVgZdAhS5nPBQAAMGT6yIER0NnZ&#10;8WeffZbdZnzfvn1p8+bN2bJcX/rIEagAAN3QRw7AtAlyYASsXbu2PdUS/eOsWrUqGzpF/zk7d+7M&#10;+tLpSR7mlHGK6fa5XAwC9JfzKoOmjAE8QJADjA4XgwD95bzKoCljAA/QRw4AAABATQhyAAAAAGpC&#10;kAMAAABQE4IcAAAAgJoQ5ACDEZ0TxlAVVXotAAAAMyTIAfqvGJpUIUCp2usBAACYIbcfhxFw7ty5&#10;9lTL7Nmz08KFC9tzD4rHL126tD03A8ISAKBffF0BuI8gB0bA2NhYWrBgQVqyZEk2f+HChTR37tx0&#10;4sSJNGvWrGxZ7vjx42n16tXj10w9nhryMKcqp5iqvR6AJohzq/MqAJRK0yoYEVu3bk1HjhzJhvPn&#10;z6ebN2+mAwcOtNe2HD58OAtx+iIu7Kt0cV+11wMAADADghwYQVELJ6+dk4sQZ9euXenQoUPtJQAA&#10;AFSNIAdGxNWrV7O+b2KI0Obo0aNp7dq17bUprVy5Ml26dCktXry4vQQAAICq0UcOjICJ+siJ6YMH&#10;Dz7QR04EPcuWLUtODQA8lD5yAKB0auTAiCj2kRM1b+bMmZNefPHF9loAAADqQJADI2r9+vVZ8yoA&#10;AADqQ5ADI+ratWvtKQAAAOpCkAMjotjZ8fHjx9OGDRvSvn372msBAACog0p1dnznzp108eLFbHrR&#10;okX3dcKar5s/f36aN29ee+k9k62PvkBu376dZs+enRYuXNheCqOleHeqEP3jrFq1Khs6xTGzc+fO&#10;rC8dAJiSzo4BoHSVCXL27NmTXn311bRmzZp069atdObMmbR9+/b093//91mgk99JJ2oQbN68uf2/&#10;7plofb4sRMgjyAEA6CNBDgCUrhJNq/IQJ8KWqAVw+vTp9OGHH6YrV66kX//61+1HTU/UKshDnNiW&#10;EAcAAACou6EHOdEkKkKcqH1TDFtWrFiRhToTNf14mBs3bmRNs8KxY8eybQEAAADU3dCDnLNnz2bj&#10;r3/969m4V1988UX6/ve/n01v3LhxRkEQAAAAQBUNPcj5+OOP21P9EbV7on+d8O6772a1cwAAAACa&#10;YOhBzle+8pX2VP9EM638tsoTdYwMAAAAUEdDD3IWL17cnuqPaE61d+/eLMBZsGBBOnr0aHb3KgAA&#10;AIC6G3qQs3Tp0ixw+clPftJe0hKdIEcAE3efmo4nnniiPZXSm2++mY23bduWjQEAAADqbOhBTvjg&#10;gw/S5cuX06ZNm7Lw5tSpU1n4ErcPv379evtRLVevXs0eUxwi9JlIdHQcIVH0mXP8+PH2UgAAAIB6&#10;GvtyXHt6qKJT4p/97Gd372IVIc5f/uVfpnnz5mXzUTNn586d2XSnN954IxvH+pdeeum+O1VFKPT2&#10;22+nOXPmpHfeeae9FACAno2NpVSNS0kAGBmVCXIAAKgZQQ4AlK4STasAAAAAeDhBDgAAAEBNCHIA&#10;AAAAakKQAwAAAFATghwAAACAmij9rlVjcXeDkrghFwDAALlrFQCUbihBThlPWdbzAACMLEEOAJRO&#10;0yoAAACAmhDkAAAAANSEIAcAAACgJirRR85UHSBP9PK6ebw+cgAABkwfOQBQusrUyInQpXOYynQf&#10;DwAAAFB3mlYBAAAA1IQgBwAAAKAmKtNHzkQvo5flMd2NB7cCAEDXJrgmAwAGp9FBzkSPAQAAAKgr&#10;TasAAAAAakKQAwAAAFATghwAAACAmhhqkBP92MQwlfwxxQEAAABgFFWis+NBKOt5AAAAAMqiaRUA&#10;AABATQylRk5Z1MgBAAAAmqT0IAcAAACAmdG0CgAAAKAmBDkAAAAANTH0IOfGjRvp3Llz7bmWS5cu&#10;PbAsd+fOnWxd/L+i/P/EegAAAIAmGmqQE+HL/Pnz07Jly9pLWnbu3PnAstzFixezdUeOHGkvacn/&#10;T6wHAAAAaKKhBDlRa2b//v1p0aJF7SUAAAAAPMxQgpyoNbNly5a0ffv29pKpRZOpyZpaTSb/P8VB&#10;sysAAACgzoYS5MyePTsdO3Ys7d27t71kcnv27MmaTL3//vvtJS1Xr169L6S5detWe03L7t27s2Hb&#10;tm3Z/9fsCgAAAKi7sS/HtaeHYmxsLBsXX8batWvT0aNHs7Bn9erVaePGjemdd97J1kVoE6HMggUL&#10;0pIlS7JlIR4fzp49m5YuXZpNhx07dqQ333wzrVmz5oF+dQAAAADqZOh3rZpKhDjhxz/+cTYu2rp1&#10;axbM5EMENZ0i9IkQJ7zxxhvZGAAAAKCuKh3k5GZakyaaVYV9+/alhQsXZtMAAAAAdVXpICf6tIma&#10;NtEx8o0bN9pLuxN3xTpz5kzWBOsHP/hBeykAAABAfVU6yIlaNHmTqH/4h3/Ixt2I0CfCnxBNsCIQ&#10;imZW0w2DAAAAAKrk//vfxrWnh+J//+//nRYvXpz+63/9r+0lKV25ciV95StfyZb9p//0n9IjjzyS&#10;BTF/+qd/mq3/7LPP0p/92Z+lRYsWZfMh/z/f/e530//7f/8ve0xs9//8n/+TTp8+nQ3/+T//5/v+&#10;DwAAAECdDP2uVQAAAAB0pxadHQMAAAAgyAEAAACoDUEOAAAAQE0IcgAAAABqQpADAAAAUBOCHAAA&#10;AICaEOQAAAAA1IQgBwAAAKAmBDkAAAAANSHIAQAAAKgJQQ4AAABATQhyAAAAAGpCkAMAAABQE4Ic&#10;AAAAgJoQ5AAAAADUhCAHAAAAoCYEOQAAAAA1IcgBAAAAqAlBDgAAAEBNCHIAAAAAakKQAwAAAFAL&#10;Kf3/Ac29vuf5EJlVAAAAAElFTkSuQmCCUEsDBBQABgAIAAAAIQCD5qk/3QAAAAUBAAAPAAAAZHJz&#10;L2Rvd25yZXYueG1sTI9Ba8JAEIXvhf6HZQre6ia1BkmzEZHWkxSqQultzI5JMDsbsmsS/323vehl&#10;4PEe732TLUfTiJ46V1tWEE8jEMSF1TWXCg77j+cFCOeRNTaWScGVHCzzx4cMU20H/qJ+50sRStil&#10;qKDyvk2ldEVFBt3UtsTBO9nOoA+yK6XucAjlppEvUZRIgzWHhQpbWldUnHcXo2Az4LCaxe/99nxa&#10;X3/288/vbUxKTZ7G1RsIT6O/heEPP6BDHpiO9sLaiUZBeMT/3+At5tEriKOCJJklIPNM3tP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AcZnZQMAAP4HAAAO&#10;AAAAAAAAAAAAAAAAADoCAABkcnMvZTJvRG9jLnhtbFBLAQItAAoAAAAAAAAAIQAuOsbrfocAAH6H&#10;AAAUAAAAAAAAAAAAAAAAAMsFAABkcnMvbWVkaWEvaW1hZ2UxLnBuZ1BLAQItABQABgAIAAAAIQCD&#10;5qk/3QAAAAUBAAAPAAAAAAAAAAAAAAAAAHuNAABkcnMvZG93bnJldi54bWxQSwECLQAUAAYACAAA&#10;ACEAqiYOvrwAAAAhAQAAGQAAAAAAAAAAAAAAAACFjgAAZHJzL19yZWxzL2Uyb0RvYy54bWwucmVs&#10;c1BLBQYAAAAABgAGAHwBAAB4jwAAAAA=&#10;">
                <v:shape id="Caixa de texto 256" o:spid="_x0000_s1106"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67F68143" w:rsidR="00096B32" w:rsidRPr="002516B1" w:rsidRDefault="00096B32" w:rsidP="000C27DD">
                        <w:pPr>
                          <w:pStyle w:val="Legenda"/>
                          <w:jc w:val="center"/>
                          <w:rPr>
                            <w:rFonts w:ascii="NewsGotT" w:hAnsi="NewsGotT" w:cs="Arial"/>
                            <w:i w:val="0"/>
                            <w:iCs w:val="0"/>
                            <w:noProof/>
                            <w:color w:val="auto"/>
                            <w:sz w:val="20"/>
                            <w:szCs w:val="20"/>
                          </w:rPr>
                        </w:pPr>
                        <w:bookmarkStart w:id="661" w:name="_Toc63286498"/>
                        <w:r w:rsidRPr="002516B1">
                          <w:rPr>
                            <w:rFonts w:ascii="NewsGotT" w:hAnsi="NewsGotT"/>
                            <w:i w:val="0"/>
                            <w:iCs w:val="0"/>
                            <w:color w:val="auto"/>
                            <w:sz w:val="20"/>
                            <w:szCs w:val="20"/>
                          </w:rPr>
                          <w:t xml:space="preserve">Figura </w:t>
                        </w:r>
                        <w:ins w:id="662"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63"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64" w:author="luis barros" w:date="2021-02-06T11:14:00Z">
                          <w:r>
                            <w:rPr>
                              <w:rFonts w:ascii="NewsGotT" w:hAnsi="NewsGotT"/>
                              <w:i w:val="0"/>
                              <w:iCs w:val="0"/>
                              <w:noProof/>
                              <w:color w:val="auto"/>
                              <w:sz w:val="20"/>
                              <w:szCs w:val="20"/>
                            </w:rPr>
                            <w:t>34</w:t>
                          </w:r>
                          <w:r>
                            <w:rPr>
                              <w:rFonts w:ascii="NewsGotT" w:hAnsi="NewsGotT"/>
                              <w:i w:val="0"/>
                              <w:iCs w:val="0"/>
                              <w:color w:val="auto"/>
                              <w:sz w:val="20"/>
                              <w:szCs w:val="20"/>
                            </w:rPr>
                            <w:fldChar w:fldCharType="end"/>
                          </w:r>
                        </w:ins>
                        <w:del w:id="665"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40</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3 (Dá a volta) - S1 e S8 a nível lógico baixo</w:t>
                        </w:r>
                        <w:bookmarkEnd w:id="661"/>
                      </w:p>
                    </w:txbxContent>
                  </v:textbox>
                </v:shape>
                <v:shape id="Imagem 257" o:spid="_x0000_s1107"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126" o:title=""/>
                </v:shape>
                <w10:anchorlock/>
              </v:group>
            </w:pict>
          </mc:Fallback>
        </mc:AlternateContent>
      </w:r>
    </w:p>
    <w:p w14:paraId="0304B371" w14:textId="7CEE12A6" w:rsidR="001A7FA2" w:rsidRPr="00B66544" w:rsidRDefault="001A7FA2" w:rsidP="009803DB">
      <w:pPr>
        <w:pStyle w:val="PhDCabealho2"/>
        <w:numPr>
          <w:ilvl w:val="0"/>
          <w:numId w:val="0"/>
        </w:numPr>
        <w:ind w:left="576"/>
        <w:outlineLvl w:val="9"/>
      </w:pPr>
      <w:r>
        <w:rPr>
          <w:rFonts w:ascii="Arial" w:hAnsi="Arial" w:cs="Arial"/>
          <w:noProof/>
        </w:rPr>
        <mc:AlternateContent>
          <mc:Choice Requires="wpg">
            <w:drawing>
              <wp:inline distT="0" distB="0" distL="0" distR="0" wp14:anchorId="5939E311" wp14:editId="66499C35">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3556437C" w:rsidR="00096B32" w:rsidRPr="002516B1" w:rsidRDefault="00096B32" w:rsidP="001A7FA2">
                              <w:pPr>
                                <w:pStyle w:val="Legenda"/>
                                <w:jc w:val="center"/>
                                <w:rPr>
                                  <w:rFonts w:ascii="NewsGotT" w:hAnsi="NewsGotT" w:cs="Arial"/>
                                  <w:i w:val="0"/>
                                  <w:iCs w:val="0"/>
                                  <w:noProof/>
                                  <w:color w:val="auto"/>
                                  <w:sz w:val="20"/>
                                  <w:szCs w:val="20"/>
                                </w:rPr>
                              </w:pPr>
                              <w:bookmarkStart w:id="666" w:name="_Toc63286499"/>
                              <w:r w:rsidRPr="002516B1">
                                <w:rPr>
                                  <w:rFonts w:ascii="NewsGotT" w:hAnsi="NewsGotT"/>
                                  <w:i w:val="0"/>
                                  <w:iCs w:val="0"/>
                                  <w:color w:val="auto"/>
                                  <w:sz w:val="20"/>
                                  <w:szCs w:val="20"/>
                                </w:rPr>
                                <w:t xml:space="preserve">Figura </w:t>
                              </w:r>
                              <w:ins w:id="667"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68"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69" w:author="luis barros" w:date="2021-02-06T11:14:00Z">
                                <w:r>
                                  <w:rPr>
                                    <w:rFonts w:ascii="NewsGotT" w:hAnsi="NewsGotT"/>
                                    <w:i w:val="0"/>
                                    <w:iCs w:val="0"/>
                                    <w:noProof/>
                                    <w:color w:val="auto"/>
                                    <w:sz w:val="20"/>
                                    <w:szCs w:val="20"/>
                                  </w:rPr>
                                  <w:t>35</w:t>
                                </w:r>
                                <w:r>
                                  <w:rPr>
                                    <w:rFonts w:ascii="NewsGotT" w:hAnsi="NewsGotT"/>
                                    <w:i w:val="0"/>
                                    <w:iCs w:val="0"/>
                                    <w:color w:val="auto"/>
                                    <w:sz w:val="20"/>
                                    <w:szCs w:val="20"/>
                                  </w:rPr>
                                  <w:fldChar w:fldCharType="end"/>
                                </w:r>
                              </w:ins>
                              <w:del w:id="670"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41</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0 (Parado novamente) - S5 = 1</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08"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ojPawMAAPgHAAAOAAAAZHJzL2Uyb0RvYy54bWykVdtu2zAMfR+wfxD0&#10;3tpJky4x6gxZuhYFijZYN+xZkWVbmHWZJMfuvn6UZKfrZejQPcShKIoiD3mos4+9aNCeGcuVzPHk&#10;OMWISaoKLqscf/t6cbTAyDoiC9IoyXJ8zyz+uHr/7qzTGZuqWjUFMwicSJt1Ose1czpLEktrJog9&#10;VppJ2CyVEcTB0lRJYUgH3kWTTNP0NOmUKbRRlFkL2vO4iVfBf1ky6m7L0jKHmhxDbC58Tfju/DdZ&#10;nZGsMkTXnA5hkDdEIQiXcOnB1TlxBLWGP3MlODXKqtIdUyUSVZacspADZDNJn2RzaVSrQy5V1lX6&#10;ABNA+wSnN7ulN/utQbzI8fwUI0kE1GhdmVYTg0AD8HS6ysDq0ug7vTWDooorn3FfGuH/IRfUB2Dv&#10;D8Cy3iEKyvlsMlvMphhR2JtNZ/Plch6hpzXU59k5Wn9+5WQyXpz4+A7hdBrayD4gZf8PqbuaaBYK&#10;YD0GA1ILaKSI1IbwnqCCIQeZKgQbAZ9g7NFCrv+kIP/JqLegfAG0GUYemPRksTxdRGAeQXcCLPLQ&#10;TdMP6fSDNzjkTzJtrLtkSiAv5NhAz4dWJPtr66LpaOKvtqrhxQVvGr/wG5vGoD0BfnQ1d2xw/siq&#10;kd5WKn8qOvQaQN5mMSEvuX7Xh0aaLsdsd6q4BxCMirSzml5wuPCaWLclBngGQMLscLfwKRvV5VgN&#10;Eka1Mr9e0nt7KCrsYtQBb3Nsf7bEMIyaKwnl9iQfBTMKu1GQrdgoSHUCU0nTIMIB45pRLI0S32Gk&#10;rP0tsEUkhbty7EZx4+L0gJFE2XodjIDKmrhreaepdz0C+7X/ToweyuI75EaNDUWyJ9WJthHmdetU&#10;yUPpPLARxQFvaO7VmeY0g98wD0B61uWvz0045VoPW5y94p98CGJ+tPoo5st3vOHuPoxhyNkHJfdb&#10;Tn2H+8UDYeYnI2GuBKmYQKCAPhqN4hFoRk6vFf1hkVSbmsiKra2GZh7okzw2D8tH9+0arse+9vKQ&#10;GZTrybB8AZw4iM8VbQWTLr4shjXEwbNma64tNEnGxI4VQLCrIvAZqOQMc7T2VSuBGl8g2EiPw0aI&#10;8iEwn8JfRgD02ktzM03TGWx58p8sF7PTaZibb2V/CCcGEESIJ/RVeF7CUBmeQv9+/bkOVg8P9uo3&#10;AAAA//8DAFBLAwQKAAAAAAAAACEAvM6Sq6qGAACqhgAAFAAAAGRycy9tZWRpYS9pbWFnZTEucG5n&#10;iVBORw0KGgoAAAANSUhEUgAABHEAAANHCAYAAACxbMF/AAAAAXNSR0IArs4c6QAAAARnQU1BAACx&#10;jwv8YQUAAAAJcEhZcwAADsMAAA7DAcdvqGQAAIY/SURBVHhe7f1/qFX3nS/+v8/n869OqZdc0U6g&#10;NKiVCEOiLVKSGRO5DKFBRym9BjTNoDPDoEQpOkhCMt9alPAxDGlQhpkmNP6AhqFolQwyFBvvVS5h&#10;qpZ7MaQq9kpqlBDIkKt/3X/yPa/33kuXx3OOe3v2j7XWfjxguX5t195nr/dae+3nfr/fa+zLcQkA&#10;AACASvt/2mMAAAAAKkyIAwAAAFADQhwAAACAGhDiAAAAANSAEAcAAACgBoQ4AAAAADUgxAEAAACo&#10;ASEOAAAAQA0IcQAAAABqQIgDAAAAUANCHAAAAIAaEOIAAAAA1IAQBwAAAKAGhDgAAAAANSDEAQAA&#10;AKgBIQ4AAABADQhxAAAAAGpg7Mtx7enGuHQppZs3U5o/P6V589oLJ4jHhIULW2MAAACAKmtUTZxb&#10;t1J68smUFi1Kadu2VoizY0d7Zcnx463H7NzZXgAAAABQcY0KcQ4cSOnMmZTOnk3p9OmUdu9O6cqV&#10;lG7caK2PcYQ6q1e35gEAAADqolEhzsmTrXE0pQovvZTSkSN3mlTF9Ouvp7R9e2seAAAAoC4aFeKs&#10;XNkaP/VUSvv3t5pXlT36aKuWzrp17QUAAAAANdGoEOcHP0jpiSda01u2pPT44ymdOtWaDytWpLR0&#10;aXsGAAAAoEYaFeLMmpXSiRMp7dvXmr98uVUr59y51jwAAABAXTUqxAkR5GzenNL16ymtWdNa9sEH&#10;rfEgRBOuCI2KzpQLcUvzWF7c2rwK4rVU6fUAAAAAU2tUiFMOSaIz45dfbk0P0sWLKS1b1upEuRCv&#10;K25pHsurwm3WAQAAoF4aFeLELcUjmIiAIoKTbdtay9eubY2HIUKlIrx5//2UFi5sTQ+L26wDAABA&#10;PTUqxDl4MKVDh1J6551WoLN8eatmTHGL8cLs2a2mVv2uGROBSYRK4dixVsfKE0XYFEPZVMt60fTJ&#10;bdYBAACgnsa+HNeepgcibIlwKEKk6GT5zJmUNm5M6a232g9oi4Dn+99P6dNP2wvGvfdeq6bOpk0p&#10;vf12q1+fCKDiDlvRQXNs86WX2g9ui+3E4yYz2Z24YlsRYoV4nRFmlZt+AQAAANUkxOmxIsSZqAhk&#10;CkVQc/NmqzPmoplV1LYpQpuoVbR+fav5U9SeiVpFE5tjRdOxqHk0menCmeJ1CnEAAACgHoQ4PVYO&#10;caLJ0te/ntKWLfeGJWNjKT3xREpvvNGaj/57otZOEfbE+qIGTzngmajbmjgFIQ4AAADUixCnx4pw&#10;pNyEKkKYy5dTOnv2TrASIU2IEKXstddajy9q38T/ie1N1pQqqIkDAAAAo0GI02NFOLJvX0qbN7eW&#10;RdASd4OKmjenT7eWFTVxivmoZRNNq4qQp2hStWBBKwCarCnVTAhxAAAAoF4adXeqqlq1qhXGRHOp&#10;CHRChDwxf/hwK7CJu1j94z+21oXiTlYR4MT/7WWAAwAAANSPEKfHituXP/xwe0HbP/9za3kR4kQt&#10;nbjteNSCefPNVqhT9I9TKG4D/sILrXEvDeo26wAAAEBvaE5VYcUdrHrdlAoAAACon8aHOEUHwsP8&#10;K7t9DXHHqQhuij5xJrsrFQAAADBaGt2cKsKTCE5iKIKUQXuQ1xC3DI8mVtGc6r332gsBAACAkdbY&#10;mjhFeFI22bJ+qsJrAAAAAJqh/yFOp9VPOjCWunupVQ1xuvXl+F/OfUjGAAAAaLjBhDhD+oJdfuph&#10;BTjDfA0jwxsLAADACGh0nzhFiDLo7/jl5xvWawAAAACapdEhTojgZFgBTmHQrwEAAABonsaHOIOk&#10;tg0AAADQL0KcHhHgAAAAAP0kxOkBAQ4AAADQb0KcGRLgAAAAAIMgxJkBAQ4AAAAwKEKcByTAAQAA&#10;AAZJiPMABDgAAADAoAlxuiTAAQAAAIZBiNMFAQ4AAAAwLEKcDglwAAAAgGES4nRAgAMAAAAMmxDn&#10;PgQ4AAAAQBUIcaYhwAEAAACqQogzBQEOAAAAUCVCnEkIcAAAAICqEeJMIMABAAAAqkiIUyLAAQAA&#10;AKpKiNMmwAEAAACqTIgzToADAAAAVN3IhzgCHAAAAKAOGh/iREgTw2QEOAAAAEBdNDrEKUKaGCYG&#10;OQIcAAAAoE4aG+JMDGnKQY4ABwAAAKibsS/Htaf7o5PEpEhX7mMsdfdSJz6t8Kah7FgAAABGQHVC&#10;nD68jPJmfc9vMDsXAACAEdDoPnHie318v/cdHwAAAKi7xt+dKsIbAQ4AAABQd40PcQAAAACaQIgD&#10;AAAAUANCHAAAAIAaaNzdqS5dSunmzZTmz09p3rz2wpJz51rjpUtbYxpAz9UAAACMgMbUxLl1K6Un&#10;n0xp0aKUtm1rhTg7drRXjrtxI6WFC1Natiyl555rfe+PwAcAAACgDhoT4hw4kNKZMymdPZvS6dMp&#10;7d6d0pUrrfAm/MM/pHT5ckoXL6Z0/nxr2caNrTEAAABA1TUmxDl5sjWOplThpZdSOnLkTpOqCHRC&#10;1NCZNas1HaEPAAAAQB00JsRZubI1fuqplPbvbzWvKnvxxdb4zTdTOny4NX3oUGsMAAAAUHWN6dg4&#10;QptnnrlTu2bBgpT++Z9TWrGiNV+s//TT1nx4771WPzm9Es8RzbUmdqpcdLY8e3Zvn+9BNa5zZx0b&#10;AwAAMAIaUxMnmkidOJHSvn2t+ej/JmrlFIHFj37UCnj+23+70yfOs8+2xr0SAU50nBzNuArx/NHZ&#10;ciwftuPHW3lHdOwcnT/r3BkAAADqozEhToggZ/PmlK5fT2nNmtayDz5ojV9/vTWOGjLxuCVLWkFP&#10;P0VAUoQ3778//Fo4EeJEZ87xuqLz5yee6H2QBQAAAPRHY0KcqPFS1CqJoObll1vThWheNUhxV6yo&#10;gROOHbvTrKssXnNRU6gw1bJe1Jh5663WUHjoof4HWQAAAEBvNCbEiVuKR2gStU0i9IjmQmHt2tb4&#10;1Vdb4z17Wh0bHz3a+j/98MUXKX3/+63pqPmyalVruhABz5NPtpo1xRA1dIqQ5h//sVV7p7g1+qlT&#10;rflf/KI1XxaPKUKficP9xPPFewAAAADUQ6M6Nv7lL+/0R/PIIyn91V/d3YQpApEIcD7/vBXurF/f&#10;XtEjEZ5M1vdNNO8qd3S8aVNKb7/d6uw4mnYVrzGClXiN0ZdP3DkrXt+OHa2mYNHfzsTmWBFYvfNO&#10;e2aCcr88E5U7gY5mZ9M9thZ0bAwAAMAIaEyIUwXlEGf79pS+/vWUtmy5NyiJPzf6o3njjdZ81BqK&#10;QKUIe2J91OCJpk/lgGeiqIkT/2cyU915auJdvM6ebcBdqoQ4AAAAjAAhTg8VIU4RwIQIYaLfmXJY&#10;En9uKDpfLrz2WuvxRe2b+D+xvWj29dJL7QeVPEhNnKiBVDSjir56Jjb1qiUhDgAAACNAiNNDRYgT&#10;tzmPu2SFCFpWr27VvIk7QoX4c8vzUcsmmlYVIU/RpCo6Y44AaLKmVA8impJt2NCaLpprNYIQBwAA&#10;gBHQqFuMV1HUdIkwJpovRaATIuSJ+QhVIrCJDpmjQ+NCcSerCHDi//YiwAm7drXGESAtXtwKnWKI&#10;JlYAAABAtamJ00NRo2bnzpReeOHuZkoR1Lz5Zkpz5txpZlVuCrVyZUo/+EGrk+NC0aRqqqZU3Yr+&#10;c4raQRMVzbhqS00cAAAARoAQp6KKO1j1qilVoyk/AAAAjIDGhzix6TDM7/jdvIaoMRPBTdEnzmR3&#10;pWICIQ4AAAAjoL994hTpxZAU3+1jGNZL6fY1xC3Do+lV3KL8vffaCwEAAICR17+aOBMTi+mepkg6&#10;emiyTfbhaaZVhdcwErypAAAAjIDBhTg9MJa6e6nDDlCmCnG69eX4X95YvdghQhwAAABGQH/7xCkS&#10;i/s9RZ++hJc3O+jv+cXzDfM1VF6v3hBvLAAAACOgv33iDPmLdTx9fL8f9Hf88vMN6zUAAAAAzdLf&#10;EKcCIjgZVoBTGPRrAAAAAJqn8SHOIKltAwAAAPSLEKdHBDgAAABAPwlxekCAAwAAAPSbEGeGBDgA&#10;AADAIAhxZkCAAwAAAAyKEOcBCXAAAACAQRLiPAABDgAAADBoQpwuCXAAAACAYRDidEGAAwAAAAyL&#10;EKdDAhwAAABgmIQ4HRDgAAAAAMMmxLkPAQ4AAABQBUKcaQhwAAAAgKoQ4kxBgAMAAABUiRBnEgIc&#10;AAAAoGqEOBMIcAAAAIAqEuKUCHAAAACAqhLitAlwAAAAgCoT4owT4AAAAABVN/IhjgAHAAAAqIPG&#10;hzgR0sQwGQEOAAAAUBfDD3GmSlh6oAhpYpj4NAIcAAAAoE6GG+KUk5UehzkTQ5pykCPAAQAAAOpm&#10;7Mtx7en+mC4x6SK4GUvdv8yJTyu8qZhe7RA7FgAAgBEw3BAnFEFOH15G+al9z6+gXu0UOxcAAIAR&#10;MPw+cfr45Ts2Hd/vfccHAAAA6q7xd6eK8EaAAwAAANRd40McAAAAgCYQ4gAAAADUgBAHAAAAoAaE&#10;OAAAAAA1IMQBAAAAqAEhDgAAAEANCHEAAAAAakCIAwAAAFADQhwAAACAGhDiAAAAANSAEAcAAACg&#10;BoQ4AAAAADUw9uW49nR/jI2ldL+n6OQxHbp0KaWbN1OaPz+lefPaC9uKdYXZs1NauLA9w+D1ar/3&#10;sPwAAABAVTWmJs6tWyk9+WRKixaltG1bK8TZsaO9su3ZZ1Natiyl3btbwy9+0V4BAAAAUHGNqYmz&#10;f39KW7akdPZsSkuXprRnT2s6lkeNnAh5oubN9u0p7d3b/k8Ml5o4AAAA0LHG1MQ5ebI1LppLvfRS&#10;SkeO3GlSFYFO+OpXUzp3rhXqAAAAANRFY0KclStb46eeatW+mRjSfPhha/zOOyk991yrVs6pU61l&#10;AAAAAFXXmOZUEdo880xKZ8605hcsSOmf/zmlFSta88ePp3T6dEp///cpzZrV6tD48uXetsKJ13Dx&#10;4r2dKhcdKlelI+WoiRSi2dlQaU4FAAAAHWtMTZwIZk6cSGnfvtZ8BDRRK6cILFatavWFE48LL7zQ&#10;GhfreyECnOg4OZpxFWL70dlyLB+2qHkUeUfURIohOoLWrAwAAADqoTEhToiAZvPmlK5fT2nNmtay&#10;Dz5ojSf6ylfaE30UNXCK8Ob994dfC+f//J/W+3L+fEo//3mr1tKbb7ZXAgAAAJXWmBAnarxEaBKi&#10;KdPLL7emC7GuXOum6Ag5asn0w40bd7Z97NidZl1l8Xom1gSaalnxt81E1EaKWkJFbaTw+9+3JwAA&#10;AIBKa0yIs3t3KzSJvm8i9Ni2rbV87drWeOfOVq2Yw4dbjzl6tNX0qhxo9MoXX6T0/e+3pjdubIUn&#10;ZRHwRFOmollT1NApQpp//MfW64zHhGgCFfO/+EVrviweU4Q+E4fpxP97993W9N/+bWsMAAAAVFuj&#10;Ojb+5S/v9EfzyCMp/dVf3WnCNHF99IkzMVyZqQhPJuv7Jpp3lTs63rQppbffbnV2HCFS8RojyInQ&#10;JvryOXQopfXrU9qxI6XXX2/1tzOxOVaEUXG3rcmU++WZKP7f9u0pzZ3beh1Da+alY2MAAADoWGNC&#10;nCoohzgRknz96ylt2dLqh6YcqsSf+8QTKb3xRms+ag1F/zRF2BProwbPW2/dHfBMFDVq4v9MppM7&#10;T0237YHo1X5vSPkBAACA6QhxeqgIcYoAJkRQEnfKOnv2TrASf24oOl8uvPZa6/FF7Zv4P7G9aCr2&#10;0kvtB5U8aE2cQjQ1i2ZlQ3vrhTgAAADQMSFODxUhTvS1E3fJChG0rF7dqnlz+nRrWfy55fmoCRNN&#10;q4qQp2hStWBBKwCarCnVgyhq3BTbin55ogbQ0N56IQ4AAAB0rFG3GK+i6HcnwpgISyLQCRHyxHx0&#10;shyBTXTIHB0aF4o7WUWAE/+3FwFOiM6di86f47njNcRrAQAAAKpPiNNDs2e3mkg9/HB7Qds//3Nr&#10;eRHiRC2duO14NHl6881WkFL0j1OIPnVCdMDcKwcPtjpMjiZY8dzxGooaQwAAAEC1aU5VUcUdrHrV&#10;lKqSNKcCAACAjjU+xIlNh2F+x+/mNcQdpyK4KfrEGdqdowahV/u9j+UHAAAAqqK/zamK9GJIiu/2&#10;MQzrpXT7GuKW4dHEKppTvfdeeyEAAAAw8vpXE2diYjHd0xRJRw9Ntsk+PM20qvAaKq1Xb4Y3FQAA&#10;gBEwuBCnB8ZSdy91qgClDy9tSpO9hm59Of6XV04vik2vwpdebQcAAAAqrL994hSJxf2eok9fwsub&#10;Hdb3/Cq8hp7r1R9Ste0AAABAhfW3T5whf7GOp4/v98P8jl+F1wAAAADUX39DnAqI4GTY4UkVXgMA&#10;AABQb40PcQAAAACaQIgDAAAAUANCHAAAAIAaEOIAAAAA1IAQBwAAAKAGhDgAAAAANSDEAQAAAKgB&#10;IQ4AAABADQhxAAAAAGpAiAMAAABQA0IcAAAAgBoQ4gAAAADUgBAHAAAAoAaEOAAAAAA1IMQBAAAA&#10;qAEhDgAAAEANCHEAAAAAakCIAwAAAFADQhwAAACAGhDiAAAAANTA2Jfj2tP9MTaW0v2eopPHPKDY&#10;dOjzX3nbrVspXbyY0vz5Kc2b11447tKllG7eTGn27JQWLmwvHLLiNU18rffVq/1Vte0AAABAhQ2/&#10;Jk6RsvRB8d0+hj4+zV0iwFm2LKUjR9oLxp07l9KiRa3lVRBB05NPtl7Ttm2tEGfHjvZKAAAAoJKG&#10;G+KUk5UepyxFgFMYZJBTFrVdivDm/ferUQvnwIGUzpxJ6ezZlE6fTmn37pSuXEnpxo32AwAAAIDK&#10;qVafOJGyTDNMsmjKoQoiFInaLuHYsZRWrGhNF6JGTNTSiaCnMN2yXoUsJ0+2xtGUKrz0UqvmUNGk&#10;Kp4nni+et5ieTCwvHjdR8Zqn+78AAABA54Yb4kysKnOfYZJFeYgaJROH69fvDnNiOh47KF98kdL3&#10;v9+a3rgxpVWrWtOFCDGif5xozhRBz9q1reBj1qxWzZ1nn20/cNybb7aWRVOtiYqQZbJhKitXtsZP&#10;PZXS/v33hjAR6MTzxWuLvyGmowZRESJdSgvz+xnrY4i/4/jx1roQ08Xf9txzrf9bhFKxjWjKFctD&#10;eR0AAAAwtUZ0bFyENWvWtMbh6NGUtm9P6fXXW/ODCnAiPCmaT5VFqFTuPDhe8xNPtJozRbAR/dLE&#10;6927N6U9e1J6+eVWaBMhRwyXL0/+N0Rg8s477ZkJyv3ylEVo88wzrSZVYcGClP75n+/UFIpgZ8uW&#10;O6+n+JuK+f1jW9JvN+5Lb73V2lYENvHex/MVf0sEV8X6559vBUebN6e0aVNKb7/dqgU0a/ZYWrig&#10;9UfNKMiZYfkBAACAOmjMLcaLEKEYop+XCHCiGdOwvt9H6LFvX2s6AoxCUUtm+fLWdAQ8IV5r+N73&#10;WuN///dWKBIBTmxrMt/6VivwmWyYStT2OXHizmuL7UetnIm1d9ata42XLm2Ni0DsB+lA+sY3WjVq&#10;IsAp+81vWuPHHmuN47lifxR/fwQ4EV4VtYrmzm09f1HLBwAAAJhcY0Kcib7yldb4//yf1njQoiZK&#10;1FqJ8CJqukTNoIkhSYQ2ETbFECHUkiWt5VHzJv7PP/3Tnf5rvvvd1niiCE2KbUwcphPhSry2CJCK&#10;GkwffNAa388z6UQOieKOVhMDsj/8oT0xjagBVLy+hx5qPX/RPw8AAAAwucaEOJ991gpJYjh1KqV3&#10;320t/4u/aI0HraiJEooaLNFHTChqr7zwwp2aQxGKvPZaa3mIdRF27NrVmp/YKXIh+toptjFxmEq8&#10;R0XzpWjiNVWtnY8+ak+0FWHPmfREno7nntifTtQuCtEnUKHYL4WoiVO8vvib4/kjuAIAAACm1pgQ&#10;p6jdEUN0BBzzETQUTZWGKcKOqFkTryn6sInAIl5bhBcROEUfNNHnTDSfKhRNqqZrSvWg4j2KzpTj&#10;tUS4UoRL0blyWQRI8fqixk148cXWeEG6nGsWxbof/ai17MKF1jiaXkVIU/xthw+3/rZ/+7fW+mjC&#10;Fe9DLA/xOv7xH1vTAAAAwNQa07FxhCLl2icRIEQ/LxOX91vUcNm5s1WTpnxHqng9ES7NmXOnw98D&#10;B+40l5r4+FB0aPz++1PXxHkQ8dy//OWd9+WRR1L6q7+6Uxum6Ng4nvdf/zWlK1daAU7xGi6NLUr/&#10;38aL6fPPWx0WR62buCPYwYOtZloT/7YIh9avb02HojPmI0fH0v59X6Yf/KD1/x6Yjo0BAAAYAY0N&#10;ccJUy+siXn8YdD5RhDgRzBSdGt9lhvvrtqptBwAAACqssR0bF321RM2XuonaPBGkhF43pQIAAADq&#10;qZEdG5f7eSk34+mlopZMP0TfONEUKfqu+fu/by8coIcfbtVgmnj7cAAAAGB4GtGcamKHvCFq4ESA&#10;08u+ZMpGugVPr/74qm0HAAAAKqwRIc4wjHRuULXwZaR3BgAAAKOisX3iAAAAADSJEAcAAACgBoQ4&#10;46I1Tgz90u/tAwAAAM03/BBnyOlGPH10pxJDP15Kv7cPAAAAjIbhhjjlVGMICUcRsBR6HbT0e/sA&#10;AADA6Bju3an6kGiMpe7+nIkvbbqXW9bJ4yZ7TLGs2z+9k9c0MJ2+SfdTte0AAABAhQ3/FuNFmjGk&#10;L+Hll9dNFtDpYx90+5XWqz+katsBAACACht+nzhD/vIdTx8ZQL9ygH5vHwAAABgNw6+JEyqQcMRL&#10;6KdGBTi92l9V2w4AAABUmBCH7glxAAAAYOCG35wKAAAAgPsS4gAAAADUgBAHAAAAoAaEOAAAAAA1&#10;IMQBAAAAqAEhDgAAAEANCHEAAAAAakCIAwAAAFADQhwAAACAGhDiAAAAANSAEGfc2Fhr6Jd+bx8A&#10;AABovv6GODVILuIlfvlla+jHy+339gEAAIDR0L8Qp5xYVDS9KAKWQq+Dln5vHwAAABgdY1+Oa0/3&#10;1pDSirHU3Z8z8a+fGLzMxGTbKpZ18/Z8Of5XdaRPu/IevXqTqrYdAAAAqLD+hTihSCru9xRD/BJe&#10;fup+vIx+b/+2Qb6HvXquqm0HAAAAKqy/feLU4It1vMTIAPqVA/R7+wAAAMBocHeqcRGu9DNg6ff2&#10;AQAAgOYT4gAAAADUgBAHAAAAoAaEOAAAAAA1IMQBAAAAqAEhDgAAAEANCHEAAAAAakCIAwAAAFAD&#10;QhwAAACAGhDiAADAFMbGxiYdAGAYhDgAADCFL7/8ctIBAIZhbPxDqL+fQvFLxf2eopPHkJ07d649&#10;1TJ79uy0cOHCwb6HkzzXpUuX0s2bN9OiRYvSrFmz2ktbbt26lS5evNiea8mPG3/t3WwnFNuaP39+&#10;mjdvXmthl6+nLN7PpUuXtucAAACguoQ4NRPVdxcsWJCWLFmS5y9cuJDmzp2bTp85M7j3sLS/Iix5&#10;9tln82t46KGH0tGjR9Pu3bvTSy+9lNeH48ePp9WrV6c1a9a0l6T02muvpYWLFj3wdu5a3+XrKRTb&#10;82saAFDWbXMp1xIADEplQpxzZ8/eXbuibaoaFbE85FooIyQuKvbt25c2b96c56NmyuOPP54uXb58&#10;//e5V0r7NN7/rVu33vN6Xn311bR+/fq8bP/+/em3v/1teuutt/L8bV1uJ/72Q4cO5fnY/1EmolZO&#10;OQzqZDvh8OHDacOGDXnahRcAAAB1UJk+cZYtW5ZeeeWV9lxLfAGPL+qxrhzgRA2KWL5z5872ktEV&#10;70tRK2cYLl++nB599NH2XOv1vP766+njjz9uL0k5wHnsscfac5PrZDth8eLFeVyEdxHwlXWynQhw&#10;du3alQMhAAAAqIvK1MQpKq2WX86pU6fSU089lbZv35727t2bbty4kf7hH/4hfykP0azmyJEjeXpU&#10;RG2UeD/WrVuX5z/66KNcoyS/a4OqUVLap2vXrs1NumKfPP3003eFbYUnn3wy7dixI33ta1+704dP&#10;6HI7sY0PPvggvfHGG+ndd9/N0ydOnLirb51OthPlKGp8RX84ERCqiQMAdNuEaiquKwDop8rUxIlg&#10;IkRwU/jXf/3XPP7ud7+bxxHYxJfz4rGj6tixY7mflxiiRkm5r5lBO3jwYO5XJoYIaDZt2pRrSpWd&#10;OXMmr4/XGzWo4jETdbKdKAexrdhOlIO/+Zu/uSek6WQ7E5vsAQBE+DLd0MljYgCAfqpMiBO1NUIR&#10;3IQIK0LUlgjRTObs2bO3a6GMqujzJQKtGKJvmDlz5rTXDF6EKFFLKi5aYt984xvfyAHKnj178vqo&#10;9RIhU/RdE683mj+9/fbbuUlTWSfbiVpZsS62c/369VwDqRz6hfttBwAAAOqqMiFONH0JRXAT4UT0&#10;b7Jx48bbtS1WrFjhdtCTKHfYO0gRrBQdTIfYN3EXqNiHL7/8cl4WtV4idCmaUMW+jFDniy++yPOh&#10;k+1EaBOK/R/bje18+OGHeT50sh0AAACoq8qEOPHlPgKbCG7ii/ivfvWrvHzVqlV5zNSuXbvWnhqs&#10;qF0TzaOiA+qpxLpysBI+++yz9lRLJ9splB8zk+0AAABA3VQmxAlR0yb8+7//e+64NhQ1dLjj6tWr&#10;uVPeGKK/l+JW2YMW++uJJ55IzzzzTH4dxeuJ5ktFjari9vBxm/FYH50TR7820QFxoZPtRK2aeMy2&#10;bdvy+tjeg2wHAAAA6qoyd6eKx0RzmPnz5+cv4vEFfaq7T8WX8+gnZ6r1TVYOLUL0hxO1lVatXn3/&#10;97lXJuzT6N8m+qb5/PPP0yOPPJL7LCqaPYWoifPTn/40XblyJa//4Q9/2OpcuMvtRA2bN998M/d1&#10;E+v/6q/+qtVMq8vtFOJ1xW3qR60MAQDdi7tX9fuyGQDup1IhTogOjiPACYcOHZq0v5dRDnGm1Mn7&#10;3Cu9eq6qbQcAYApCHACqoFLNqULcNjrCmRhWrlzZXnq3uHV0rC/uWgUAAADQdNWpiVNHVfo1ZpC1&#10;UXr1XFXbDgDAVFxvAFAB1Qhx6qhqf9cgX0+vnqtq2wEAmIrrDQAqoHLNqQAAAAC4lxAHAAAAoAaE&#10;OAAAAAA1IMQBAAAAqAEhDgAAAEANVCLEGYve/rvQ7eMBAAAA6k5NHAAAAIAaEOIAAMB9qAcOQBUI&#10;cQAAAABqQIgDAAAAUANCHAAAAIAaqHSI465VAAAAAC1q4gAAAADUgBAHAAAAoAaEOA9Csy0AAABg&#10;wIQ43SoHOMIcAAAAYEDGvhzXnu6LTjsbnuxlxP/tdvn99PyP7e/b17n42wf1Wnr1XFXbDgDAFKa6&#10;/gSAQep7iNOJBwlrulnec+PPkw3/rbsjXtOgXk+vnqtq2wEAmIIQB4Aq0JzqQYx/gLdjHAAAAICB&#10;EOIAAAAA1IAQBwAAAKAGhDgwQ5cuXUrnzp1Lt27dai+ZXDwGAAAAHpQQBx5QhDcLFy5MGzduTLt3&#10;706zZ89Oe/bsaa+92/Hjx9OyZcvacwAAANC9Soc43d4BwB0DGKRnn302bd26NZ0+fTodOXIk3bx5&#10;M73zzjvp8OHD7Ue0xPzq1avbcwAAAPBg1MSBB3T58uX06KOPtudSmjVrVnr99dfTxx9/3F7SCnB2&#10;7dqVDh061F4CAAAAD2bsywpUXxkbG+uqFk23j+9WbL8XBvrWxmse1PP16rmqtp0urV27Nl24cCEH&#10;N08//XQOcSa6ceNGmjdvXu4PJ5pTVeBwA4Ba6NX1WJO5rgAYPWriTCI+EHsx0GwHDx7MzaRiiP5w&#10;Nm3alPu+KYsABwB4MJNdXxlaAwCjSYgDDyhq3uzduzdfSJ09ezZ94xvfyIHOVJ0bAwAAwExoTnUf&#10;3VblHdrbOcgmRb16rqptpwvRTCo6Mo67U5VFTZwIciaWA82pAKA7g7zeqyPvD8BoqkRNnG4/gAb5&#10;gRXP1c3AaLh48WJatGhRunXrVnsJAAAA9JfmVPAAVqxYkZ544on0zDPP5No3UdOmqIVz7Nix9qOA&#10;Qbh06VI+Bu8XqsZjOnG/7cXyWB818gAAYJAqEeLEhXBcEJeHMN2FdPlxgxLVVicbGE2nT59Of/M3&#10;f5PDm927d+f56Btn1apV7UfcER0fr1mzpj3XagHWzwFGQXxGRJPGjRs35mMwjrOp+qSK4zSaNE6n&#10;k+3FdmJ5rJ8/f74+sAAAGKhK9ImzY8eOfJvm8pfcI0eO5Ivjl19+OR06dCitX7++vSalU6dOpaee&#10;eipfaL/11lvtpSMuvrkPalf26rmqtp0B6vdLju2X1eztgY5E4LJ169a0efPmPB+B/+OPP55effXV&#10;uz4zDh8+nDZs2JCnp/vI62R7EdwXn0kR+kSzymheObF/LGDm4ngb9GXq2rVr09GjR9P27dvTf/zH&#10;f6THHnssbdmypb22JV5T8bhCXMPGtesgDeP9AWD4KlET54MPPkgLFizIH37FEL73ve/l8cQPxf/x&#10;P/5HHk9W4wFohTblIUKdicEO1N3ly5fTo48+2p5r3TEufhD4+OOP20taAc6uXbty8HI/nWwvLF68&#10;OI+L4CY6OQfqL2p4P/LIIzkY+e53v5uXRagbAU0smxiYxHyxDgAGZeghTvzSeebMmbRkyZL84Vnu&#10;YyAukCPciV86yk2q3nnnnTx++umn8xhupxR9HiZZ9EDDoMX1ZQzDeG7ol/jy9Nd//de5iVPxGRHh&#10;/ksvvZSnw8qVK3ONmSJ4mU4n24tf57dt25Y/r6IWafSNFbVxgPpbunRpHkcNlzfffDP93d/9XZ4P&#10;sSxq3xSBzcQfGCfOD1PR5UAxxDlwOvEYAOpj6CFOVEMPEdTEhXH0MbB///68LERHseHXv/51HkfI&#10;E7+WxoVz/EoKtxOKAQyTLHqgYVjiuQU5NMXBgwfzZ0QM0U/Npk2bcgBTNm/evPbU/XWyvfh1Pn54&#10;iD5xopZO9IvlswiaY+/eveOflV+mF154If3qV79qL43Pzy8rFdRMJ/r/eu655/J5KoZnn302Pfnk&#10;k3f9IFqIc9z9+gsDoFoq0ZwqftmMMCc6ho3paHtc/GpQVGeNdeHkyZN5HBfOQPcEOTRFhCfFF67o&#10;VPwb3/hGDmAetLPh+20vfkSI/thiXXyZu379eu5rJ/ppA+ovfkQsfkj82te+lscTRW2cOoj+veI8&#10;FcP58+fTp59+mg4cONBe2xLNTeMcB0C9DD3EiaqrcdFc9C1QhDbFrx9xK+cQv3iG4leQqCIPPBhB&#10;DnUXgUq5iUB8lkSzp7jFf3SI361OthehTSiaXEQtn2iC9eGHH+Z5oP6uXr2am05FTZYIbCLUidri&#10;sSyGcmfGxXyMqywC6ui2oKyb/sIAqJZK1MQpiyrsE8VdqEK02Y0Py2hK1U0VeeBeghzqLGpvRl80&#10;kzUPeBDdbK/8mM8++6w9BdRddGJc1MaLUDeuNWNZzJeHwmTLqiLCqKJPnAhs4vq5XIuom/7CAKiW&#10;oYc48etnfMAUF8Vxp6pQvkNIcReq6DMnrFu3Lo+hCuIiqFyGJ4rlsT7KOtAbUUszAv1nnnkm9+kQ&#10;x1iMo2lA1J7pRHFshk62FzVw4jFFx8bxC330j1OX5hUwbOXPwuL6j/6I81bRJ07UuIlag+UfSv0Y&#10;ClBfQw9xonlUdKj2ox/9KPcr8JOf/CR/0BTNqEJxF6q4WA7/5b/8lzyGYYrwJpoBRk2xuEiKi6OJ&#10;fXHEl8BYHuuj0+4H7asDuFf0lRb9o8VxFsdYzEd/NUXwXxbHYXy2lEXzqPh/hU62d+LEidxXTqyP&#10;X7qjBs+gvgxFzbl+DtBvcb1XNIsvrv/oj3KfOHG9MmfOnPT888+31wJQZ2NfVqAOaFwwx/D555/n&#10;6p0/+MEP7rnbR9zK9cqVK/lD6K233mov5ba4Ah/UruzVcw3yNfdBBDhxkRRVrUP8qv/444+nV199&#10;Na1fvz4vi3by0d485uMiKpprtJptLKzMn17z3VAf8UYHbzYPqN/HalFEC4oqvRafifv27cufm1GT&#10;LW5kMd1laDy+ik2VqmKq96f8Phfih9LomH3i46M2VIRp3meA+qhEnzjxK2cEM/FrQXzgTHa71mij&#10;HOsFOFRF3Oq+3Owvym10wP3xxx+3l7QU7c2Lzrtv3ryZx4yQ8rfj8jRUSHyHKw9RVBVXBqHczIr+&#10;uHbtWnsKgLqrXMfGUBfRNOOv//qvcy2yoj+cCCTjjjaFuGV+0X9G1CaL/jSiNk7VFF/WZjpMutDQ&#10;epPLJnuMobHDJIseaBi0cpgD/fLkk09qctwH5Y6N4zplw4YNuXYOAPUnxIEHdPDgwdzpaQzR38am&#10;TZvyhVJZ3DI/+nKKC9SopRP9bUxW02zYyr++z2SYdKGhNRQmW2do9DDJogcahiWeW5BDv8QPHFHT&#10;Opoax+38o+kxMxM/MkUXBHHtEUNcm0RHx+XmVYXJ+gsDoNoq0ScOPRBX2IPalb16rkG+5j6LX7r+&#10;7d/+LV+AxgVT1MaJquHxy2J0jBp3tSnm33///fTUUysq8ac3aBfUgzecGRh28VF8man79Ykzsa85&#10;feJMz/sDMJrUxIEHEIFM+dfCCGkiuIlfuiLICXHnmxDrQtzBJn7t+vDDD/M8QJ3Ed8UIcqBT0dS4&#10;m5o1S5YsaU8BAFMR4sADaN1hatHtvnCmU37MZ5991p4CqB9BDt04cOBA2rlzZ3uu5eGHH25PtRSf&#10;kTE+evToPeuns3bt2tvDxObMdRJ/ezQrq/vfAcBgCHHgAaxYsSJ3UvzMM8/kC66i48DoHydq44So&#10;gROPKTo2jqrj0T9OXKRVQXwRUwsbgH5Zvnx5Dmbi9taHDx/Oy771rW/lcaH4jIxxfGbGDQI6FTVf&#10;4zP1kUceuWe7dfLmm2+mr3/96/nviWsJQQ4A0xHiwAM6ffp07qg4LraiH5yYj/5vyhegJ06cSN/4&#10;xjfy+rhTRNTgiWZVwybAAaDf4seM6AcuQooIcuIzsvgMjBo30cR4/fr1+TPyq1/9av7M7EZsf/Hi&#10;xTkAqcJn64P6/e9/n/sBir/nrbfeSu+88057DQDcS8fGTTHIb+W9eq4RThKG+acLcIbIm88MVKn4&#10;KMoMwlQd90Y/O7/73e/yjyZRi+eDDz6Y9M5LdRG1ieIOXYWJ81NpZMfGcXIJTjAAU1ITB0aIL14A&#10;1N3NmzfThQsX8vQnn3ySx3VX9A0UNZaq0ux64IoAJ5SnAbiLmjhNMchv5716rhp+QI+l3r3Hgzzy&#10;irfa0T5kgzxOaZwqFZ9enr6/HD+z0iy93KNTXaZGR8BRAyf6mou7Qda5OVXULNq4cWN66KGH8g0Q&#10;olnZrFmz2munFjVxesGnEpXhGgk6IsRpikFe3fsiOmP9fgsnXtfZXRXh2GEGqlR8FGUG4X7NhaIp&#10;1fz582sd4BTi5gdbtmzJ/QStXLmyo+ZhmlPRKD5YoGNCnKYY5InPSXbGev0WFtc8Bbunohw7zEBV&#10;io9izKA0MqSYQgRShUWLFnVcE6eR74+TzGiy36FjQpymGOSJz0l2xuIt7DW7pAYcO8xAVYqPYsyg&#10;jFKI8yCEODSK/Q4d07ExDEF8RvV6AAAAoNmEOABAR/xQCgAwXEIcAOC+BDgAAMMnxAEApiXAAQCo&#10;BiEOADAlAQ4AQHW4O1VTDPIq2xU9PBjHztCVb+MbZs+enRYuXNieu+PWrVvp4sWL97/Vb+zTDoyl&#10;3uz3QRaf4k9TZBkWd6eanrtT0Sj2O3RMiNMUgzzxOcnCg3HsDF186VmwYEFasmRJnr9w4UKaO3du&#10;OnHixO2w5tKlSzm8WbNmTTp69GgOcyYLerIB7tN+P1Vsv0xRZdiEONMT4tAo9nvjFT+QTWbp0qW3&#10;f2iL6UKxrPyj2o0bN9L169fzsps3b96envZHt4YR4jTFIE98TrLwYBw7Qxdfevbt25c2b96c5+OC&#10;4vHHH09bt269vWzt2rVp5cqVeX7//v3p5MmT6ciRI3ndPQa4T3v9VLG9MkWTqhHiTE+IQ6PY740X&#10;gcyyZcvu+jGtENdZTz75ZDpz5kwOZiKQibBm/vz5eX352i2u0+JHtghv4v9t2bIlnT179q7wp+n0&#10;iQPAyIqLhPKFRIQ6cWGwfPnyPB/jmI/lVRDXuL0aQlwvFwMAQL/FD2cRvpSHUFx7FbV1fvOb3+Rx&#10;iB/UCnFdFubNm5fHo0iIA8BIuXr1av41KIbDhw/ni4H4VScUFw5RLTcUv+pMVf13kMqBS68GaIJT&#10;p07lY3jTpk35mI4mkTFfDIXjx4/ftWziegCGJ2rihA8++CCPT58+ncdRc6cIbqJ2Tti4cWMejyoh&#10;DgAj5dixY2n37t152LVrV+77Jjo4LhuldtVQZ3FB/8orr6SXX345rV+/Pv3TP/1Troof85999lke&#10;F771rW/ds+zFF19sTwEwTN/85jfz+Le//W0ex/VaBDgvvPBCno+Avqid89hjj+XxqBLiADBSytV4&#10;44Jgzpw56fnnn2+vBeokqtj/+Mc/zrXmVqxYkf7lX/4l16SL+YceeuiuPhKi6n0si/V79uxJr732&#10;Wv4/AAxOuUZ0DEXtmuImEm+//XZedvny5RzgfOc738nL//3f/z3fkCIUTa9GlRAHgJEWv94X1XSL&#10;GjnFBUUxnlhTBxiM6Lw3hql88cUX7amWCGruV5PuRz/6UfqP//iP2x1mAjA45RrRMZT7vona0aHo&#10;JycCnOgMOUTT2ejAOIxSJ8aTEeIAMNKuXbvWnrrzK1DRB04xnvIW40Bfxd2XYpgqzIlfY6MfnPuJ&#10;mjeFvXv3ph/+8Ic5zAFgsCZ2bLxq1ar2mpTvDhp+8pOf5HEEOBHMP/HEE7mGTvzoVgQ9o0yIA8BI&#10;KVfjjY5ON2zYkG9dWYhfhaKPjVgf4/I6GHkRpNxnKAKXmQ5l5TCnLH6N/epXv5qD1uikODo3jrvJ&#10;xXTRaXkM8ett/Ioby+IxUWMnauOUw52mKM5vxRDNRqcTjymL+arckQ8YLY8++mgeR1OqCG6KmpXP&#10;PPNMHoeiZs4oGxv/QHR/iiaIi5pB7cpBPhc0iWNn6CbeiSb6w4lfgMq/AoX9+/fnvjbiF6HNmze3&#10;l07CPmXUDLDMR2BTXKYW4c1Ul60RVESHxkUV+4nBRDSJjOH69et5Ph4XzSXj/9S1pl35/SmL5dEZ&#10;6JIlS/J89CExd+7cdOLEiXuamkWQvXr16ru2E/8/Qq+hNVeIfT2gMkaF2O+NF+flCGDix7Gprq0i&#10;QC6asMePai+99FKejhD+qaeeytPvv//+7f7M4npty5Yt6dChQ2nx4sV5WaHJTa6EOE0xyBOfkyw8&#10;GMdO89injJoBlvkiuAkuV+81XYhT/pIUX4oef/zx3ISh/MUpmqFFTcRQ3k6EWu+9997wwi3n1dFk&#10;vzdehO07d+7MnRVP/PGsLGpLfv755/lOgkUQE+ex4iYUEdxEbcoQQfQ777yTpycq+tVpIiFOUwzy&#10;xOckCw/GsdM89imjZoBlfqqQgpZOQ5wQtRDLNQsjwNm1a1d69dVXc5BT3k40MSt+/R4K59XRZL9D&#10;x4Q4TTHIE5+TLDwYx07z2KeMmgGWeSHO9KYLcbZv357WrVuX5z/66KMc1ERTsuLX62hKFtNF84ZK&#10;vc/Oq6PJfoeOCXGaYpAnPidZeDCOneaxTxk1XZb5CAniVt5FeBCiWnzc+S2WR98HMb1o0aJ7+msR&#10;4kxvuhBnYp84MX3w4MF73mMhDpVhv0PH3J0KAGogrm/7OUA/REAwsV+CuLX3tm3bbgc48Zjidv70&#10;RvkWvtEPRXTiXvQnAUC9CXEA4EEMIfmIHyn7NQh1GITob+XYsWOT3imJ/lm/fn2+vToA9SfEAYBu&#10;lVOOhiQeU4U60CtxF5G420jc+WiyACdqjMRA7127dq09BUDdCXGA6im+PTZtaPLfNmrDRJM9pjRM&#10;sqjrYdDKYQ7MVPS9snr16txsarJbV0fzqo0bN6Znn30230kp+s3hwV29ejW/5zFEeBYdG8cdqwCo&#10;PyEOUE3lKgFNGZr6d43qUJhs3YRhkkVdD8MSzy3IYSZ++9vf5n5vorPdyQKcsHz58nT69Ol0/vz5&#10;3BHvL3/5y/YaurVmzZp05cqVtHv37jxEiBNN2Mq3HC9Ev0TxeADqw92pmiKusAe1Kwf5XIymppYx&#10;xw4zMOzio/iSdVkQ4k5JIWqBbNmyJYcKL730Ul4WirsjnT17Ni1dujQv27FjRw4hog8Xl6lTa+zd&#10;u5xsRpP9Dh1TEwcAuK+4tm5/H4euRDOpqAXy/vvv5z5xTp061V4zua9//evtKQBgIiEOANARQQ4P&#10;4rHHHsvjFStW5Jo4Tz31VLpx40ZeVrh582Z7KqV33303PfLII+25e8UdrqLfnBhHR8jFdF1F/z9R&#10;+yj+jmj6BADTEeIAwIDFF89oRjJZ562xrOiQtBh08kpTRFOqJ554In3/+99vL2l55ZVXcg2d/fv3&#10;pzNnzqQf/vCH7TX3+t73vpc+++yzPI4+XYpldfXmm2/m2kdRSylCHEEOANMR4gDAgER4Ex27RvOS&#10;qJEQX0An1iD49a9/nfsIKToljeH69evttVAv0Wnuww8/3J5r+Zd/+Zf00EMP5bCi6Fg3aqIcPnw4&#10;d4Icd7CaN29e+9H3imMo/n/42c9+lg4ePDhlh8l18Pvf/z43N4s+gd566630zjvvtNd0JvrGKfoe&#10;AqolDs1+DowmHRs3RRzFg9qVg3wuRlNTy5hjZ+TFF82tW7fevktM1LB5/PHH06uvvprWr1+fl0VN&#10;hPgiG1/myqpUfBTlETbAnT9dx71xLMUty7/61a/e1VFy1W3atCmtWrUqPf300zmwjeloRnXkyJH2&#10;I9I981MpgpviPap8R8ft13vf8jPAMkaFNHS/9/vPKg6rgkNnNKiJAwADcvny5fToo4+251KaNWtW&#10;ev3119PHH3/cXtK6HXPRhwgwuSVLlqS9e/fmcV2aH8XrjNApbqUe4e3Xvva19pp0u8lkNCmLEKdT&#10;5dAmpitbI6f8uqr6GqGG4hRQHuLwcog1n5o4TRFH66B25SCfi9HU1DLm2Bl58eXswoULObiJX+Ij&#10;xJnoySefzE1L4gteNDUpmolUqfjEa+mV8a+d7Smaopd7dLLL1KitFrcrj9uWR622OEbimIpaLVUW&#10;nTnHMR3HfdG0MsR0NLGMJmLR18+JEycmPTdMNFnNmwcJcXwqweTG0sXxf6drqnlufFjamsxiftH4&#10;cPfxO4zP7lG55Jx4zhuVaEOI0xSDPFJH5azA8DS1jDl2Rl782v6jH/0of+EM8cUtvniWv3wWFyTR&#10;T8jRo0fzY6JpVZWKj6I8wga48ycLKUKEHnE3qyLkjPmYnq4fnaorgqk47leuXHm7yeV0inNF8R5N&#10;9X5VRvv13rf8DLCMUSEV2O9xDC1YsCDX8Avxo8vcuXMnDVajZl006Swfc/H/z549m/u3Kgzzz2rq&#10;oVSc+8LEc95065pEiNMUgzxKm3pGoDqa+6nj2OG2uOvUv/3bv+U70kTnxdGvR/xSH1/eXnvttfzl&#10;NEKf+HJ66NChtGHD+koUH8V4xA2wAFQ+lOihOB8UFi1a1FVNnOJLSy3eq07KzwDLGBVSgf0ex1JR&#10;wy8U/daV+7IL0Qn7hg0b8nT5uIvP7ffee+92Lbsw7D+raYdTN58LTf4M0ScOAAxABDRRY6AQv9RF&#10;cHPs2LEc5ISoSRAdmhYXgPFFLn6Z/+KLL/I80ExxPiiGTgKcsviS0tQvKjBMcSwWtXIKEeDs2rUr&#10;/7gy0QsvvHBXgFMFcWqIIKcJug1l4rFFyN00QhwAGIC4bXL8wl50YDqZWFcOekL0kQEA9N/Vq1dz&#10;zbgYIrCJZs3lzsajuWN8Ti9evLi95I6q3imvCUHOg9aqaWqQozlVU0ThHNSuHORzMZqaWsYcOyMv&#10;Oi0ORcfFn3zySW5TH7Vxol+cqK0zf/78XJ17+fLl6d13383951y/fn18+byhFx9FmEEWgiZXhe+F&#10;Wr4/nZQfJ5rRVIH9HsfUxD5xYvrgwYP31JCLkGfZsmX3PQarUpzrfljN5HzXxM8SIU5TDPLIrPtZ&#10;gOprahlz7DAuftmL2wh//vnn6ZFHHknr1q27qxPE+IXvpz/9abpy5Upe/8Mf/jA3sxp28VF8yQZY&#10;EIQ40xPi0CgV2O9xTJX7xAmbNm3Kn9fR1LlMiDNYQpy7CXGaYlBHZjxPUGzop7p/0kylqX8XAzHM&#10;4qPoctsAC4MQZ3pCHBqlAvt9shAnfnR56qmn7jnW6hbihLoeWr041zXt80SfOHQujvxCeRqAxqrr&#10;RR8AzNS1a9faU1AdauI0xSCusgU3AA9kLPXm/DzIT+zilO8qgbsMMNVTE2d6auLQKBXY73FMbd++&#10;PTdzDkW/dRNr54S61sTprZ5vcEozPdc17fNEiNMUgzpDFEe/YkM/VekTr5ea+ncxEP0uPsXpvaCo&#10;MqkBnsf6ddEd/U7dvHkzT0dH4tHnVIgvZWXldcVd42bPnp2XTfbYWBd3oSuLO9J1e8vwTglxaJQK&#10;7PfyXajCnDlz8k0HYpgozgk7d+68p6+ciapUnOt6aPXiXCfEoZoGeVTW9QxAfTS1jDl2mIFeF5/Y&#10;XpmiSUcGeB7r10X3nj170ssvv5zWrFmTbx989uzZ3Ll43D3u008/zXejibvSbN26Nf/6vn///nTy&#10;5Mnbt/t/44030rZt2+55bNxR7rnnnsuPmTt3bl7/85///K6Oy3tJiEOjNHS/V+XPqvvbO5PzXdMC&#10;nCDEaYpBHpl1PwtQfU0tY44dZiCKT68pjnRtgOexfl54xy/u8Qt6dFr64Ycf5rAmatfEbf2jKcVH&#10;H32U/uiP/ij/Ah93p4nxN7/5zfSrX/0q/9+47f/Ex8b63/3ud+kPf/hDDnSiKUYsW7hwYftZe0uI&#10;Q6M0dL9X5c+q+9srxLmbjo0BoAbi+qPXA4yqqFUToU3c8v/RRx9tL03p2LFjaffu3enb3/727SYU&#10;P/7xj9Pp06fTxo0bc42coonVxMdGWFNudlEsA4BeEuIAADBSzpw5kwOY6MNmxYoV7aUpN4uKGjrR&#10;x82NGzfysug/Z+/evTnIKZvssQBV04RKTlGTJmrUdKuJtXCCEAcAgJERgcsTTzyR+7rZsWNHHm7d&#10;upWbRV29ejXX0PnlL395u8PS6Jz4+PHjd3VmPNVjY9uxPNYLdoBha0KAU+g2yGlqgBOEOAAAjIyf&#10;/exn6aGHHsrjovlT9HETQcyVK1dyDZ2Yfvjhh/O6mI/Oi2P84osv5mVTPfY3v/lNXh7LYhpgWJoU&#10;4BSKIKcYJiqva2qAE3Rs3BRRiAe1Kwf5XIymppYxxw5QdwM8jzX9Inymavn+dFJ+fFaOpobu92H9&#10;WaNyGMV5sGxUPjPUxAEAAGA0xBf/DoaxsXPjw6XyotJwa3yI9TGebH1rGLTieUclB43QpjyMCiEO&#10;AAAAoyO+8E8yRO6ycMGCtHbNmrRmze60YMGz6Yknnkw3b966/bCLFy+NP2p2Xh/jmC9t4q6h38qB&#10;URHeDOJ5GS4hDgAAAIwr7jwXw/nz59Onn36aDhw40F6b0s6dO9O+ffvy+hjH/KBMFdoIb0aLEAcA&#10;AAAmmDVrVlqyZEl7LuU72R09ejQtX748z8c45mP5VCYGLzMZgtAGIQ4AAACMu3r1ajp37lweDh8+&#10;nEOatWvX5nUXL17M40WLFuXx0qVL87hYPlE5cOnVAO5O1RQRzQ5qVw7yuRhNTS1jjh2g7gZ4HnN3&#10;qum5OxWNMsj9Ps1zxXG1YMGC27VvLly4kKcPHjyYa+VEsLNs2bK7jr34P2fPnr0d6EC/qYkDAAAA&#10;48p94ly6dCnNmTMnPf/88+21MHxCHAAAAJjE+vXrc5OqMHv27Dy+cePGXeNiOQyCEAcAAAAmce3a&#10;tfZUSgsXLszjog+cYlwsh0EQ4gAAUEnR14Rh8gHoj3LHxsePH08bNmzItxIv7N69O73yyit5fYzL&#10;62AQdGzcFPFhXoHOwKAnmlrGHDtA3Y3weSyCE5fNM9RJ+fFZOZoGud+nea7iLlSF6A9n1apVeSjb&#10;v39/OnnyZFq5cmXavHlzeykMhhCnKSpy4oOeaGoZc+wAdTfC5zEhTg90Un58Vo6mQe53ZYya05wK&#10;AAAAoAaEOAAAAAA1IMQBAAAAqAEhDgAAAEANCHEAAAAAakCIAwAAAFADQhwAAACAGhDiAAAAANSA&#10;EAcAAACgBoQ4AAAAADUgxAEAAACoASEOAAAAQA0IcQAAAABqQIgDAAAAUANCHAAAAIAaEOIAAAAA&#10;1IAQBwAAAKAGhDgAAAAANSDEAQAAAKgBIQ4AAABADQhxAAAAAGpAiAMAAABQA0IcAAAAgBoQ4gAA&#10;AADUwNiX49rT1NnYWEqD2pWDfC5GU1PLmGMHqLuGnsfG4u/qAZfV99FJ+fFZOZoGud+VMWpOiNMU&#10;Tnw0SVPLmGMHqDvnMWaik/KjjI2mQe53ZYya05wKAAAAoAaEOAAA0BZNq7oZAGCQhDgAANAWPQ10&#10;MwDAIAlxAAAAAGpAiAMAAJOYrPlUDAAwLEIcAACYxGTNp2IAgGER4gAAAADUgBAHAAAAoAaEOAAA&#10;AAA1IMQBAAAAqAEhDgAAAEANCHEAAAAAakCIAwAAAFADQhwAAACAGhDiAAAAANSAEAcAAACgBoQ4&#10;AAAAADUgxAEAAACoASEOAAAAQA0IcQAAAABqQIgDAAAAUANjX45rT1NnY2MpDWpXDvK5GE1NLWOO&#10;ndo6d+5ce6pl9uzZaeHChe05GCHOY8xEJ+VHGRtNg9zvyhg1J8RpCic+mqSpZcyxU1tj4/tuwYIF&#10;acmSJXn+woULae7cuenEiRNp1qxZeRmMBOcxZqKT8qOMjaZB7ndljJrTnAoAOrB169Z05MiRPJw/&#10;fz59+umn6cCBA+21AADQf0IcAOhS1L4pauUAAMCgCHEAoANXr17NfePEcPjw4XT06NG0du3a9loA&#10;AOg/feI0hXakNElTy5hjp7Ym6xMnpg8ePKhPHEaL8xgz0Un5UcZG0yD3uzI2cDdu3EjXr19vz90R&#10;N4qYP39+unjx4l03jbh161ZeFpYuXZrH4dKlS+nmzZt5WTFdNio3nhDiNIUTH03S1DLm2KmtCHH2&#10;7duXNm/e3F6S0qZNm9Lnn3+e+8iBkeE8xkx0Un6UsdE0yP2ujA3c/v3705YtW9ITTzyRHnroofbS&#10;lJYtW5ZefPHFHL7EutOnT+flx48fT6tXr87TZ8+evR3kFD+qRYATtaGjVvSaNWvyuhDzsZ2m33hC&#10;cyoAeADr16/PFwsAANzfG2+8cfsmETG89NJLOWyJYObMmTPtR6XbYU744IMP8jiCm/Cnf/qneVwo&#10;b+/999/P23nzzTfba5tJiAMAD+DatWvtKQAAHlRR6yb6HQzHjh3LwU44efJkHv/ud7/L4xUrVuTx&#10;ZIp1UXunyYQ4ANCBcsfGUc13w4YNuYkVAAAP7k/+5E/y+KOPPsr951y+fDkHO9E0qqj1XNTOWbx4&#10;cR5PJv5vmDNnTh43lRAHAO4j2ltfuXIl7d69Ow8R4sSvROU+cqYSTe/7OQAA1EGENMUPYjFEB8bh&#10;29/+dh6fOnUq/eY3v8nT3/3ud9MzzzyTp6MpVdGsqtzRcShv75VXXsnL/vZv/zaPm0rHxk0RV/I6&#10;A6MpmlrGHDsjqd+7PbZfpojRV85jzEQn5UcZG02D3O/K2MBN1bHxa6+9dvtuUkWnxVED5/XXX893&#10;nopmUU899VQ6dOhQrgEdP6pF3zeh3LFx3DU0au/EdDzXvHnz8mOaSk0cAKixuA4tD3FtGgMAQJVM&#10;7Ni4fDvwCGAiiImazhH2RIfHcfeqEAFOWLlyZR6XxXbOnz+fA6AIdYqaPE0mxGmS4sq938Mgn8sw&#10;mkNTy1hT/66GDpMseqBh0MphDgBAHRSBTQQ5RTOqCHIi0Ck8+uij7am7xeN+/vOf5+moyVP0jdNU&#10;QpymKP8M2+9h0M9nGL2hqWWsqX9XQ4dJFj3QMCzx3IIcAKAOvvOd77Sn7p4uAp1QBD2Tib5yot/C&#10;0EmfhXUmxAGAhhLkAADD9vDDD+fmUrNnz24vudeiRYvyY2IohzV//ud/npdt3Lgx17gpxGNiedmL&#10;L76YHxeiM+Sm0rEx3YtvBIoN/dTUMubYGUlV2O2KHj2jMDETnZQfZWw0DXK/K2PUnJo4ANBwca0a&#10;16wAANSbEAcAAACgBoQ4AAAAADUgxAGAEaBJFQBA/QlxAAAAAGrA3anonh7d6bemljHHTuWdO3eu&#10;PdUSt8JcuHBhe+5e8filS5e251rzcYvM8i0wq7Tbe1kT58vU4caU+WZxHmMmOik/ythoGsB+Lz7j&#10;ly5bls6dPTvlZ/ytW7fSxYsX7/k8h6oQ4tA9H670W1PLmGOn8sbG99GCBQvSkiVL8vyFCxfS3Llz&#10;04kTJ+65kDt+/HhavXr1+C69s0/j/58dvzAsBztV2u0Dfy3KfPPYp8xEJ+VHGRtNA9jvxWf8pcuX&#10;09o1ayb9jL906VIOb9aMrz969GgOc6b7MQeGQXMqACjZunVrOnLkSB7Onz+fPv3003TgwIH22pbD&#10;hw/nAGeiuDiMX/aqyPciAEZdfMaHqT7jd+7cmfbt25fXxzjmoWqEOAAwhfhlrqiVU4gAZ9euXenQ&#10;oUPtJXe88MILfrEDgBqY+Bkfzaii9s3y5cvzfIxjPpZDlQhxAKDk6tWrud18DBHYxAXc2rVr22tT&#10;WrlyZa5uvXjx4vaSO1566aX2FABQNfEZHyb7jI+mUyGaU4WiaXSxHKpCnzh0T518+q2pZcyxU3mT&#10;9YkT0wcPHrynT5y4AFy2bNn4Lp1+n1Zhtw/tNSjzzWOfMhOdlB9lbDQNYL9P1idO+TN+ss/1yfq6&#10;g2FTEwcASsp94kSNmzlz5qTnn3++vbZ+fB8CgJZynziD+IyPz+BeDVAQ4gDANNavX5+rW9dRXPQJ&#10;cACgZfOWLe2plvJnfHFjghs3btw1nskNC4rP4BjPdBDqUBDiAMA0rl271p6qFwEOANxx10diOwUp&#10;f8YXNyYo+sApxjO9YUERwMxUOdAptinMGU36xKF7vhnQb52UMZ9aDMBYOjb+b9xKfN/4sDkWlZwb&#10;H5aND/c/Hw7ylFkcGpU4Tfu8aB77lJno9PNdGauG4gNlRI2lJ8b/XTc+TPz8fzD9KtbFbhrFwyb6&#10;LCoblWhDiEP3fLjSb52UsTqWQ8dO5ZXvQhWirfyqVavyMFG0pd+5c2duVz+dfu/22H5ZpYqYMt88&#10;9ikz0Un5UcaqY5D7YgDPFZ/xR9pNp6Jj46k+4/fv359OnjyZ70a5eXNvApzQ7z9xVA6dcnAzMcqY&#10;bl2TCHHo3qicIRieTspYHcuhY2ck9Xq3x/bKKl2klPnmsU+ZiU7KjzJWHYPcFyOw3wfxJ8ZzhKa+&#10;lRHSdBpfdPPYutEnDgD0WVxU9WoIcU1SDAAAobg2KK4XmqTbUCYeW66Z0yRCHADoo+KCqpcDAFAv&#10;8fk9qExhkM81CA9aq6apQY4QBwAAABqkaUEOdwhxAIBKi4vQXg0AMCoEOc0kxAEAKq2oQR3jmQ5C&#10;HQCoj5l2UNzEJlVCHACg8ooAZqaKMKcYhDkANFmvPj+pDrcYp3txFlBs6KdOylgdy6FjhxHTj4vG&#10;fh1CxWt1iN6H8xgz0Un5UcaqY5D7os/Pde7cufZUy+zZs9PChQvbc/eKxy9durQ91zvDKt7xvL3X&#10;l41OaqaRxUxr81SNEIfuDevsw+jopIzVsRw6dmDG+n0YOUzvwxvETHRSfpSx6hjkvujzc8WX+AUL&#10;FqQlS5bk+QsXLqS5c+emEydOpFmzZuVlhePHj6fVq1ePv5zev55hFO+6H1K9CGCaFuJoTgUA0BbX&#10;eHHBGwMAzbF169Z05MiRPJw/fz59+umn6cCBA+21LYcPH84BDtUR4ctM+rRpWoAThDgAACVxrVeE&#10;OQA0T9S+KWrlFCLA2bVrVzp06FB7Sf3F51jD8gvGCXEAgNoYZLgiyAFojqtXr+a+bmKIwObo0aNp&#10;7dq17bUprVy5Ml26dCktXry4vaTeBDjNpU8cuueMQL91UsbqWA4dO9ATgz6UHLol3gxmopPyo4xV&#10;xyD3RZ+fa7I+cWL64MGD9/SJEyHPsmXLxl9Ob19Pg97OoXiQZlFNbEoV1MQBAJhGXP/FBTEA9VXu&#10;Eydq3MyZMyc9//zz7bXN0cQAJ0QY003fOE0NcIIQBwAAgOEYUkq+fv363KSqKeJtbGqAUyiCnGKY&#10;qLyuqQFOEOIAANxHXAtOcr0IwEyUT6wDPsleu3atPdV/8af1K1OIbRfbb3BucVuEM8VQDm2K4KYY&#10;mkyfOHSvOEtAv3RSxupYDh070BPDOpTieXtp/PLTeYzR0kn5UcaqYxD7otcn1h4aGz9L91Kv38ri&#10;rXO4jB4hDt3z4Uq/dVLG6lgOHTvQE8M4lPrynM5jjJpOyo8yVh2D2hfxPKGPz1W+C1WI/nBWrVqV&#10;h4miv5ydO3fmvnN6oVdvY/E2FRwmo0uIQ/d8uNJvnZSxOpZDxw70xDAOpb48p/MYo6aT8qOMVccg&#10;90UD93v8SeFB/qzi/5Y5LCjoEwcAYBq+UwLQreJzIz5Duh1C/P/yAAUhDgDAFOJi2sUzAA9iYhDT&#10;zQBTEeIAUGvRdv3cuXPp1q1b7SWTi8eUdfJ/Jor/M3E7ZTdu3LhnuzE93f+hO4MMVQQ4AEDVCHEA&#10;Rki5mm7dRXizcOHCtHHjxrR79+40e/bstGfPnvbaux0/fjwtW7asPdcS8xcvXmzPTS/+f9y6Mp4n&#10;hpiOZWU7duxI8+fPv/1aivXxHBOfm+oT4AAAVaRjY7rnypZ+66SM1bEcVuA1Fy8hxqHOh3IEOFu3&#10;bk2bN2/O81Hj5fHHH0+vvvpqWr9+fV4WDh8+nDZs2JCnyx958f/fe++9PC5EMBQBzLx589pLWrVr&#10;Ipw5e/ZsWrp0aV4Wj1u0aFEOaOL/T5wvnjOer/j/Pm57o9+H0UCPjQqcE7pWx9dMdXRSfpSx6hjk&#10;vrDfoWNq4gCMoLhOiiGumWKoo8uXL6dHH320PZfSrFmz0uuvv54+/vjj9pJWgLNr16506NCh9pI7&#10;XnjhhbsCnDDZLUWvX7+exxHSFOL/RY2b3/3ud3n+5s2beVxsb/HixXkcIhCKxzJz/bzGL46F4tgA&#10;AKgiNXHoXj+voiF0UsbqWA4r8JqnegmxPNTpLV27dm26cOFCDm6efvrpHOJMFLVgIkSJPmmiSdP9&#10;PvJimytXrrxduydEDZ+onbNmzZr04osvphUrVrTX3BGPeeaZZ9Ly5cvTunXr0rZt2/L03r17248Y&#10;UeMFayz1tlD1uowOtexX4JzQtTq+Zqqjk/KjjFXHIPeF/Q4dUxMHgHzdFENcQ8VQBwcPHkyrV6/O&#10;Q4QsmzZtuqefmnKzqKkUHQ/H8Nlnn6WrV6/eng8RDkUzqTlz5qSnnnpq/P0Zy/3fFOtDPCbCmwiU&#10;otbNmTNn8jx3ytZMh2JbM1WU8WIobx8AoOrUxKF7xVUv9EsnZayO5bACr7nTlxCPC3V5iyNQ+bd/&#10;+7f08ssv5xDlpZdeaq9pifVT1cSJ/myiGVU4evRoWrBgQVqyZEmen9i0KgKf6BvnX//1X3Ng8/77&#10;7+eaOREeRZgUzaoi0Dl16lQOfKIpVidBUmP1oMzPpCwW/7esUmW6B+/PwNXxNVMdnZQfZaw6Brkv&#10;7HfomBCH7jnJ0m9NvcirwGvu9iXE40PV3upoJhWBycQ+bYowZeJH23QhTtlkzakm6+w4RG2cK1eu&#10;5KBn//796eTJk3eFPlFjp9wZ8kjqUZkvyuGDqFrZvUuP3p+BquNrnqE4lifjEvoBdFJ+RrCMVdYg&#10;94X9Dh3TnAqAKcX1VAxxbRVDVUTzpuhoOGrG9NsvfvGLu0KdsmhiVYimWIVBvK5RUpTDBxlgpiKs&#10;mWwAgGFQE4fuScrpt07KWB3LYQVe80xfQvz/UIW3/sknn8zjqBHzta99LX3yySe5Fs6xY8fSqlWr&#10;8rpCpzVx9uzZk5tSlf9/cYvwjRs35luXR62cDz74IG3ZsuX2LcWLx+zbty93aPyP//iPed3p06fb&#10;WxlRdTxOB8l5jFHTSflRxqpjkPvCfoeOCXHonpMs/dbUi7wKvOZevYTYTphqW/db3ytxC/Hof+bz&#10;zz9PjzzySO5MeLLmS0W/NxP7uOlU1Kw5cOBAbjIVIhD6y7/8y7uaWMVz/PSnP81NrGJ93Mkq+scp&#10;3ot+qfRhUIEyX2l1fH9GZJ9O1YRqKi6nO9RJ+XHeqI5B7gv7HTomxKF7TrL0WxMv8uL1hiG/5l6/&#10;bZP9WeXnqNtu6od+vwfFPihU6v1WAKZXx/fHPmUmOik/ylh1DHJf2O/QMX3iAPRbXJgUytMNENdb&#10;McSfVQzla7BiHf1T7INiKPYDAADNoyYO3Zv4LQ16rZMyVqdy2OU36rHU37+rX29b8WdO3H6Xf/60&#10;vhx/dwall/thGEW1EodInY7TYajj+9PgfdptE6qpuLSeRiflx3mjOga5L+x36JgQh+45ydJvTbzI&#10;i9cbhvya+/G2TfzTys9Rt93UD8N8D4b+/isA06vj+zPC+zRCHpfNM9RJ+XHeqI5B7gv7HTqmORXA&#10;IDTwwiSut4prrvKfF9PldQxPsS8AAGgGIQ4AXZkqvCmbbh2DJcgBAGgOIQ4AHekkvKGaBDkAAM0g&#10;xAFgWsIbAACoBiEOAJMS3gAAQLUIcQC4i/CmmWJfxn4FAKC+hDgAZMIbAACoNiEOwIgT3oyWYn/3&#10;Yph0YXkAAKCnhDgAI6r4ni28GS3F/u7FMOnCiQMAAD0jxAEYMcKb0VTscwAA6kuIAzBihDcAAFBP&#10;QhyAESK8AQCA+hLiAEDDaUoFANAMQhwAaDABDgBAcwhxAKChBDgAAM0ixAGABhLgAAA0z9iX49rT&#10;0BnfDOi3TspYp4+BGRhLF8f/XdiamdS58WFpa3IagzxlFsXeaboG6vh5WsfX3CNj43+7y+YZ6qT8&#10;jHAZq5xB7gv7HTomxKF7TrL0W68u8qpWVh07lRdf0hYsWJCWLFmS5y9cuJDmzp2bTpw4kWbNmpWX&#10;FY4fP55Wr149vkun36f93u2x/TJFrEbqeE4Y4fOYEKcHOik/I1zGKmeQ+8J+b7QbN26k69evt+fu&#10;WLr0zg9hly5dSjdv3kyLFi26fc1VLJs/f36aN29eXnbr1q108eLFvGz27Nm3p4v1o0BzKgAo2bp1&#10;azpy5Egezp8/nz799NN04MCB9tqWw4cP5wBnGOI6tzzENW95AACokrimWrZsWdq2bVvavXt3Hp57&#10;7rnx65ixHNSEX/ziF/kxZ8+ezfPh2Wefzcs2b97cXpLyNVks+81vfpMDnJiO7Y8SIQ4ATCF+CSpq&#10;5RQiwNm1a1c6dOhQe8n9TQxeZjIEoQ0AUDdvvPHGXT+UhQhqQnG99eGHH+Zx1N65fPlynj569Gge&#10;h9/+9rd5/M1vfjOPR5EQBwBKrl69ms6dO5eHCGziwmHt2rXttSmtXLky/2q0ePHi9pLplQOXXg0A&#10;AHVWNJkqgppvfetbeXzy5Mk8jpo2IZq5h7guC//9v//3PF64cLo+C5tNiAMAJceOHbtd1Tdq3KxZ&#10;sya3uS6MUptrAIBe+eijj27/ULZ///68bN++fXlcXF8VtW5Onz6dx6+++moex/8taufEtdkoE+IA&#10;QEm5T5yocTNnzpz0/PPPt9cCAPAg/umf/un2D2U/+clP2kvv2LhxYx7H9Vf8qPbEE0+kv/iLv8jL&#10;Tp06lfvACVErepQJcQBgGuvXr7+rLTYAAN0r94kTQU2ENFu2bLndVOqxxx7L41/96le5xs0zzzyT&#10;m13F495+++3b/eUsX748j0eVEAcApnHt2rX2FAAAvbJu3br2VEsRzhS1dL7zne/kcYQ5IQKfUL41&#10;+SgS4gBASblj4+PHj6cNGzbcbq8NDE7cerZKQ1VfE0BdffHFF3lc9D24aNGiPC46O47bh4cizAlR&#10;K2fUCXEAoC06yrty5crt9toR4kSb7M2bN7cfcUdccIx6x3rQb19++aVhigGgbsodG8c11ssvv5xD&#10;meJOU0XTqRDj4g5WRZgTilo5ZeUf4Irh1q1b7bXNMzb+IeBTgO7ELz+KDf3USRnr1WMGybEDlNXx&#10;nDDA1xw1TVymTq2W708n5aeOx0VTDXJf2O+NFoHNO++80567I8KZF1988XZYE+KuVXGb8bVr1+Z+&#10;CQs7duzIP7TF41esWJGXRb86O3fuzNMTvfbaa429DbkQh+45ydJvvbrIq1pZdewAZXU8JwzwNQtx&#10;pifEoe8GuS/sd+iY5lQAAAAANSDEAQAAAKgBIQ4AAABADQhxAABgXHSkGX3NRAeamzZtyh1sxnx5&#10;KD+uGGIeAAZBiAMAwMiLW9I+8sgjubPg7373u3nZ5s2b05o1a/KyiZ0Ix3yxDgAGRYgDAMDIW7p0&#10;aR5HzZo333wz/d3f/V2eD0VtmyKwOXLkSB4XJs4PWwRS5SFuwzuZW7du5fUxhlHX6XFTiMfAMLjF&#10;ON0bv5AZv4ppz0AfdFLGevWYQXLsAGV1PCcM8DVHcDKsy9Tjx4+nP/zhD7kmToQ3U4U0063rt+ne&#10;n1i3YMGCtGTJkjx/4cKFNHfu3HTixIk0a9asvCy+oC5atCjXJjp69Gi6ePFiWrhwYV7XN52UnwGW&#10;Me5jkPuiAvu9k+OmEOeI1atXT3kMQj+piQMAwMiL/m9iCF/72tfyeKI69X2zdevWHDDFcP78+fTp&#10;p5+mAwcOtNemtHPnzrRv3768PsYxD6PufsdNOHz4cA5wYFiEOAAAMO7q1av51/jnnnsuBzYR6kQt&#10;lVgWQ0wXivkYV13UIihqF4RoPhWvffny5Xk+xjGvWRXcMfG4CRHg7Nq1Kx06dKi9BAZPcyq6Fxcr&#10;ig391EkZ69VjBsmxA5TV8ZwwwNcc4YjL1KlN9/7Euu3bt6d169bl+Y8++iht2LAhXb9+Pc2bNy/3&#10;5bFs2bJ08+bN281E4v+cPXv2dt9AfdFJ+enkMQzGIPdFBfb7/Y6bcOPGjbuOIecohkGIQ/d8uNJv&#10;nZSxXj1mkBw7QFkdzwkzeM3xpWf+/Pm3vwzdjxBnevcLcSb27RHTBw8ezKHNZF9AhTjcY5D7ogL7&#10;/X7HTZkQh2HSnAoAgL6LLzzRzwSDUe7bIzoxnjNnTnr++efba4HJOG6oAyEOAAA03Pr162/36TN7&#10;9uw8jqYh5XGxHGgpHzdQFUIcAACGIsKDaJZQhAj0z7Vr19pT6fatxOO24uVx328xDjVTPm6gKoQ4&#10;AAAM3I4dO9Kf/dmfpd27d+e+cvbs2dNeQy/EnbYiIIvh+PHjuYPWuJV4Id73V155Ja+PcXkdjKr7&#10;HTdUS/RjVB5GhY6N6V4cIIoN/dRJGevVYwbJsQOU1fGcMIPXHBfY8WVo8+bNueZNjIsOQ+NW3lu2&#10;bBnf9J1tx+Ndpk5tuvcnbo9eFv16rFq1Kg9l8b6fPHkyrVy5Mu+Pvuuk/MygjNFjg9wXFdjvnR43&#10;IfrL2blzp36+hqAc1kw8B063rkmEOHTPhyv91kkZ69VjBsmxA5TV8Zwwg9dcDnHCrVu30q9//ev0&#10;hz/8If3kJz9Jly9fHt/0nW0LcaZXy/enk/IzgzJGjw1yX9jvdKCb816TP0M0pwIAoOcipIlfqycT&#10;NXGiE929e/fm+dWrV+cxAEym21AmHhv/p4mEOAAA9NyBAwdyc4Oyhx9+OI+jCU84ffp0rpnz9a9/&#10;Pc93I5o+FEP0XVFXEXZF/0B1/zsA+uVBa9U0NcgR4gAA0HPLly/Pt+Y9depUOnz4cF72rW99K4//&#10;+I//OI9jXQQX0ZyqWy+//HIOPh555JHb262jN998M4dY8ffEeyHIAWA6QhwAAHpu6dKl6f33388h&#10;RYQ1Z8+eTfPmzcvrVqxYkfvHiXVRG+e//bf/ltasWdPVrcZj+4sXL84BSLHdOvr973+fayPF3/PW&#10;W2+ld955p70GAO6lY2O6F1XSFBv6qZMy1qvHDJJjByir4zlhgK95qurz0c/O7373u3zHmLgN8Acf&#10;fDCYOyv1SdQmKt/hZuL8VB60eUHXYp+HXjxXJ+VngGWM+xjkvrDfmUIvznUDO18OiJo4AADUxs2b&#10;N9OFCxfy9CeffJLHdRf94oSosRQhTmXEF+tCeRqAoVETh+5Jyum3TspYrx4zSI4doCzOCQ3Uy79q&#10;qsvU6Ag4auCcOXMmXb9+vdbNqaJm0caNG9NDDz2UPvvss3TixIk0a9as9tqp9aqzTp9KTGtQ1y0N&#10;PR822SD3mJo4dxPi0D1fROm3TspYrx4zSI4doO4GeB6730V3NKWaP39+rQOcwv79+9OWLVtyv0Ar&#10;V67sqHnYwL6UxD4PvXiuTsrPAMsYUH29ONcJccCHK/3Wq4u8qpVVxw5QdwM8jzXtons6EUgVFi1a&#10;1HFNnIG9P73a751sZ4BlDKiHmZzvmvhZIsShez5c6bdeXeRVraw6doC6G+B5bJRCnAchxAFGhRDn&#10;bjo2BgAAAKgBIQ4AAABQSVGTJmrUdKupNTqFOAAAAEBldRvkNDXACUIcAAAAoNKKIKcYJiqva2qA&#10;E4Q4AAAAQOVFOFMM5dCmCG6KocmEOAAAAECtlEObpgc3ZUIcAAAAgBoQ4gAAAADUgBAHAAAAoAbG&#10;vhylxmP0xthYNEBsz0AfdFLGevWYQXLsAHU3wPNYp3cXOXXqVHrzzTfTnDlz0ooVK9K3v/3ttHPn&#10;zvbalI4cOZLHx48fT++8806ejmVr1669PV1Hnb4/PdGr/d7JdgZYxgDqSE0cAABq6caNG+mVV15J&#10;L7/8clq/fn36p3/6p3Tz5s08/9lnn+Vx4Vvf+tY9y1588cX2FADUg5o4dM8vJPRbr36pq1pZdewA&#10;dTfA81gnNU0OHz6c/viP/zjXwAkR6syePTvNmjUr17SZWMsmlh08eDDX3Pne976XFi5c2F5TP2ri&#10;AIwmNXEAALi/+HI9YBFUxDCVL774oj3VMm/evBzgTOdHP/pR+o//+I80f/789hIAqA8hDgAA0ysH&#10;KQMMc6KmSQxThTnLly/PtXHuZ8+ePe2plPbu3Zt++MMf5jAHAOpGiAMAQHciUJlmKEKXmQxl5TCn&#10;bOnSpemrX/1qbhYVTaU2bdqUbt26laePHj2axzGcPXs2d4Acy+IxUWMnauOUw52mOHfu3F3DpUuX&#10;2mvuFu9TrI9x2WTLAKgOfeLQvbiAUmzop07KWK8eM0iOHaDO4hwWBnQei8CmuEwtwpupLlsjqIgO&#10;jSPUCRFElEU/OTFcv349z8fjov+c+D917Ren/P6UxfIFCxakJUuW5PkLFy6kuXPnphMnTtxuahbv&#10;16JFi9KaNWtysHXx4sXb70P8/wi9ivcyi/e/F/u9k+306rkAGkqIQ/d8uNJvvbrIq1pZdewAdTfA&#10;81gR3ASXq/eaLsTZt29f2rx5c56PWjWPP/542rp16+1lUTtp5cqVeX7//v3p5MmTtzuBjjDnvffe&#10;uzvc6tV+72Q7vXougIbSnAoAgEqKkEKAMzNR+6aolRMi1InaN9GfUIhxzBdNqF544YXa1k4CGAVq&#10;4tA9v5DQb736pa5qZdWxA9TdAM9jU9U0oWW6mjjbt29P69aty/MfffRR2rBhQ25KFn0BRVOzZcuW&#10;5aZkRfOq+D/3NKEq69V+72Q7vXougIYS4tA9H670W68u8qpWVh07QN11eR6LwCBu5R3hQSFqfEQf&#10;LBOXTyTEmd50Ic7EPnFi+uDBgzm0KUKc8v8V4gDUh+ZUAAD0RYQFRV8rhbi197Zt23JHw/RH9H8T&#10;73sM0YnxnDlz0vPPP99eC0CdCXEAABiIuKX3sWPH7rpTEv23fv363O9NKMKzuDtXeSxUA6gHIQ4A&#10;AH13/Pjx9PLLL+c7H00McKKJVTTziVoj9N61a9faU627T4Vo0lYe68wYoB6EOAAA9FUENKtXr86B&#10;wcSwIMKdqAWye/futGjRovTkk0+21/Cgrl69mt/zGOL9jY6N47bjhXivX3nllbw+xuV1AFSbjo3p&#10;ng7n6LdedXxYtbLq2AHqrsvzWHSYu3HjxvT222/nznYnq2mzadOm9Ld/+7e5U90IFaIfnQh7ItBx&#10;mTq1qTo2Xrt2bXuqJfrDWbVqVR7K9u/fn06ePJlWrlyZNm/e3F46hV59fnWynV49F0BDCXHong9X&#10;+q1XF3lVK6uOHaDuujyPRdAQoqbHli1bcg2Ql156KS8rO3XqVPrwww9zqBB9t8SdkibeQYm7TRXi&#10;9EWvPr862U6vngugoTSnAgCgb6ImTtT0eP/993OfOBHYlEXzqb/+679OX3zxRa4VAgBMTYgDAEDf&#10;PPbYY3m8YsWKXBPnqaeeun1HpGhedebMmfTzn/8819BZvnx5Xj6duMNVNBmKcfz/YrquolPnHTt2&#10;5L8j+q8BgOkIcQAAGIgIap544on0/e9/P8/Pnz8/jz/44INcQydCnvv53ve+lz777LM8Lm6LHdN1&#10;9eabb6avf/3ruZZShDiCHACmI8QBAKAv1qxZkx5++OH2XMu//Mu/pIceeiiHFXGr8WhmFX3hHD58&#10;OL322mtp+/bt6ebNm+1H3yvubhX/P/zsZz9LBw8erPXtsX//+9/n5mbRsfNbb72V3nnnnfaazkTf&#10;OEXfQwA0n46N6Z4O5+i3XnV8WLWy6tgB6m6A57HpOu6N0CZuWf7Vr3510o6SqyruxBV3iXr66afT&#10;r3/96zwdzaiOHDnSfkTr7lLl+akUwU3xHvW1o+Ne7fdOttOr5wJoKDVxAAColSVLlqS9e/fmcV2a&#10;H8XrjNDp9OnT6fHHH09f+9rX2mtS7hcnRJOyCHE6VQ5tYlqNHIDmUxOH7vmFhH7r1S91VSurjh2g&#10;LM4JDdTLv2qyy9T9+/fn25XHbcujGVLUynn99ddzrZYqi86cow+faEIWHTIXTcBiOu7gFU3Eoq+f&#10;EydO5Mfcz2Q1bx40xLnv14FefX51sp1ePRdAQwlx6J4PV/qtVxd5VSurjh2grI7nhAG+5qmaB0Xo&#10;EX3mRCASQUjMx/S8efPaj6ifIpiKPoTiNusRTt1PEdgU79FU71dP9Gq/d7KdXj0XQEMJceieD1f6&#10;rVcXeVUrq44doKyO54QBvua+hhIVc+7cufZUSosWLeqqJs7EMKcverXfO9lOr54LoKGEOHTPhyv9&#10;1quLvKqVVccOUFbHc8IAX/MohTgPYqDvT6/2eyfbGWAZA6gjHRsDAAAA1IAQBwAAAKAGhDgAAAAA&#10;NSDEAQAAAKgBIQ4AAABADQhxAAAAAGrALcbpnls/0m+9ugVp1cqqYwcoq+M5YYCvuV+30L506VK6&#10;efNmnp4/f36aN29enj537lweF8rr4v+E2bNn52WTPTbWXbx4sb2kZdGiRWnWrFntud5yi3GA0STE&#10;oXs+XOm3Xl3kVa2sOnaAsjqeEwb4mvsVUuzZsye9/PLLac2aNeno0aPp7NmzaenSpenJJ59Mn376&#10;aVqyZEm6cOFC2rp1a9q8eXPav39/OnnyZPrss8/y/3/jjTfStm3b7nns8uXL03PPPZcfM3fu3Lz+&#10;5z//ed52PwhxAEaTEIfu+XCl33p1kVe1surYAcrqeE4Y4GvuZ0ixdu3adOTIkXTq1Kn04Ycf5rAm&#10;ate8++67ad26demjjz5Kf/RHf5RWrVqVNm3alMff/OY3069+9av8f69fv37PY2P97373u/SHP/wh&#10;BzqffPJJXrZw4cL2s/aWEAdgNOkTBwCAkRK1aiK0OXz4cHr00UfbS1M6duxY2r17d/r2t7+dg5vw&#10;4x//OJ0+fTpt3Lgx18gpmlhNfGyENcX/CcUyAOglIQ4AACPlzJkzOYCJPmxWrFjRXppys6iooRN9&#10;3Ny4cSMvi/5z9u7dm4OcsskeCwD9JsQBAGBkRODyxBNP5L5uduzYkYdbt27lZlFXr17NNXR++ctf&#10;5oAmROfEx48fv6sz46keG9uO5bFesANAPwhxAAAYGT/72c/SQw89lMdF86fo4yaCmCtXruQaOjH9&#10;8MMP53UxH50Xx/jFF1/My6Z67G9+85u8PJbFNAD0mo6N6Z4O5+i3XnV8WLWy6tgByup4Thjgax5o&#10;x701pGNjgNGkJg4AAABADQhxAAAAAGpAiAMAAABQA0IcAAAAgBoQ4gAAAADUgBAHgMq6dOlSOnfu&#10;XLp161Z7yeTiMZ243/Zieay/ceNGewkAAFSHEAeAyomwZeHChWnjxo1p9+7dafbs2WnPnj3ttXc7&#10;fvx4WrZsWXtucp1sL7YTy2P9/Pnzp3w+AAAYlrEvx7WnoTNjYykpNvRTJ2WsV48ZJMdOxyJw2bp1&#10;a9q8eXOejxoyjz/+eHr11VfT+vXr87Jw+PDhtGHDhjw93cdZJ9sbG98/hw4dyvMR+ixatChdvHgx&#10;/1/oizqeEwb4muOYdJk6tYG+P73a751sZ4BlDKCO1MQBoHIuX76cHn300fZcSrNmzUqvv/56+vjj&#10;j9tLWgHOrl27cvByP51sLyxevDiPi+Dm5s2beQwAAFWgJg7d8wsJ/darX+qqVlYdOx1bu3ZtunDh&#10;Qg5ann766Ry6TBT91sybNy/3YRPNqab7OOtkezt27EgffPBBeuONN9K7776bp0+cODHpY6En6nhO&#10;GOBrjpomTE9NHIDRI8Shez5c6bdeXeRVraw6djoWzZ1+9KMf5dAlRF82q1atysNEnYQ4nWzv1KlT&#10;6amnnkpr1qxJR48evd20CvqmjueEET6PjXTzrl7t9062M8JlDJoorsGiefpE0Wy9+KEsfpi7fv16&#10;7pMwfqArL4v+CstN2+O6r1gW0xOVt9FUmlMBUDnxob537978hens2bPpG9/4Rlq9evUDdzZ8v+3F&#10;hUIEOLHuyJEj+aIh+tqJYAcAgAcTAU782Pbcc8/lm0fEsG3bthzExE0lyo/52c9+lufDP/zDP+Rl&#10;EfYUih/ufvrTn+b5mI6h2G5xc4qoXd1kQhwAKiUClehYuLB06dL00ksvpWPHjqWXX365vbRznWwv&#10;QpsQ60L8ghM1cj788MM8DwDAg4sbTMQPZTGcPn06PfHEE/kHtbhOK4Ka+DGtENdphaLGzUcffZTH&#10;f/Inf5LHIa7Xiu3GEEFO1Lxu8g9xQhwAKiV+jYkP86h+2wvdbK/8mM8++6w9BQBALz300EN5HDeR&#10;iB/PFixYkJuzhwh24qYUsSxEP4Xhf/7P/5nH3/72t/N4Mn/+53+ex03+IU6IA0ClrFixIv8688wz&#10;z+RqtvHrS4zj15ryrzLTiTCm+NWmk+1FDZx4TFTvjfX79+9PZ86cyR0iAwAwM1evXs3XWMV1WAQ2&#10;UYum6O/mT//0T/M4ak//5je/ydOvvvpqHv/2t7/N4+K6rdxHzkSffPJJHn/lK1/J4yYS4gBQOVHN&#10;9m/+5m/yh3xUi435qGI7WcfG0aY6LgLKonlU/L9CJ9uLO1FFXzmxPi40ogbP/TrGi/43+zkAADRB&#10;BDBxjRVD9FMYHnnkkdu1oONHt/Dv//7v+Tot/MVf/EX+ke3tt9/Oj4vaOROv+aLmdBEORROqYtvx&#10;f5vK3anoXnyzUGzop07KWK8eM0iOncbp9y6N7ZcpPg1Tx3PCCJ/H3J2qB397J9sZ4TIGTRThSnQ+&#10;vG/fvrR58+b20pRvLhF9ExbLi8dt3749Bz5z587NYU7xuLhraNx0orydOC+HCHaKplgREr344ou3&#10;73zVRGriAEBFxfeY8hDXKu3rFQCA2ir6rikUN5eIACdq3EQz+PCd73wnjyPACcuXL8/jQtGxcdSg&#10;DhH4FDesaCohDsAgFd/CDUMfJlnU9TBo5TAHGKzxQw+AHokOjUO575poOhUBTijCm6idU1a+5XhZ&#10;9JMTtXTCxo0b87iphDgAg1KuUmEY+jDJoq6HYYnnFuQAAHVR7tg4+q555ZVX8vKVK1fmcShq34Qi&#10;vIlmURHuhBhP10wqmlnFY+LmFHGTiqYS4gBADQlyAICqK25AceXKldsdG7/55pu5WdTEm0hE7Zt4&#10;bPSLUw5r4uYUsXzdunXtJS2xbGJNnegEOZbHHa2KTpObRsfGdC++NSg29FMnZaxXj4EZqEIRU8xr&#10;rI47b5QLnL+9PTMDnWxnlN9ngA6oiQMANRbfdeI7DwAAzSfEAQAAAKgBIQ4AAABADQhxAKDmNKkC&#10;ABgNQhwAAACAGnB3KrrnrgH0W6/uXqGs0mdVKmLxWnrly9TLjTkGp1THc1RDz6tjPTqAGntZ3av9&#10;3sl2GlrGAHpFiEP3fLjSb726yFNW6bMqFbFKFnfH4PTq+P7Yp6OpV/u9k+0oYwDT0pwKAGrOdx4A&#10;gNEgxAEAgLZoWtXNAACDJMQBAIC26GmgmwEABkmIAwA1FhUBfI8EABgNQhwAqCkBDvTXZM2nYgCA&#10;YRHiAPXjAhryYSDAgf6arPlUDAAwLEIcoF7KAY4whxElwAEAGE1jX/o5gW759kC/TVfGBDf0yFia&#10;rIyda48Ls8eHha3JSZ0bL6pL29Pjc+fOpUWLFqVZs2a1l/RWUfxrcwr2eTG9Or4/9ulo6tV+72Q7&#10;yhgMVTQZrUtEMLF566hEG0IcuufDlX67XxkrTtj3K4fKKl2Ki4EFCxakJUuW5PkLFy6kuXPnphMn&#10;TtwTzBw/fjytXr36rguG+P9nz55NS5feCXZmoijqhdoVZ8fg9Or4/tino6lX+72T7ShjMFRVD3HK&#10;wc3E1znduibRnAqoHxd39NHWrVvTkSNH8nD+/Pn06aefpgMHDrTXthw+fDgHOBNFADR7dtTeeTBx&#10;7VEeoqiXBwCAUVUETMUwUXldOdBpGiEOAEwhat8UtXIKEeDs2rUrHTp0KM+XQ5fLl19IixYtvGtZ&#10;N0OIa5JiAADotzoEHkWA06kmBzmaU9G9OBgUG/qpkzLWq8dASXzYb9++Pa1bty7Pf/TRR2nDhg3p&#10;+vXrad68eXnZjRs38nT0f7Ns2bJ8kcAUHIPTq+P7Y5+Opl7t9062o4zBwJUDkm7DkkGYyWuq4t8z&#10;U0IcuufDlX7rpIz16jFQEh/0E/vEiemDBw/e0yeOEKcDjsHp1fH9sU9HU6/2eyfbUcZg4IQ49aI5&#10;FQCUlPvEuXTpUpozZ056/vnn22sZhvhO16sBAIjPRB+KdSXEAYBprF+/Ph09erQ9xzAUP6DFeKaD&#10;UAcA6mOmNWni/zYtsBLiAMA0rl271p5imIoAZqaKMKcYhDkAQJ0IcQCg5OrVq7m/mxiOHz+eOzbe&#10;t29fey3dGEvx69edoGSmQz8IcwDgblFzpSoD99KxMd2Lg0mxoZ86KWO9egyUrF27tj3VEv3hrFq1&#10;Kg8TRX85O3fuzH3nMDj9PqwHetqo4znKeXU09Wq/d7IdZQwGIgKSIgqYaroKevF6qvY3zZQQh+6N&#10;HwTjR0F7BvqgkzLWq8cAtTKIwzqeI/T99FHHc5Tz6mjq1X7vZDvKGAxEXUKcMJPX1LQAJ2hOBQBQ&#10;Etd6MYxf9wFAIzUt2BglQhwAoDYGGa4IcgCAqhHiAABMQZADAMMVtYaiWVS3mtiUKghxAACmIcgB&#10;oMnqEHR0G+Q0NcAJQhwAAACg0oogpxgmKq9raoAThDgAAPcR14KTXC8CAAMU4UwxlEObIrgphiZz&#10;i3G6F1exig391EkZ69VjgNoZ1qEdz9tL45ef9TtHOa+Opl7t9062o4wBTEuIQ/d8uNJvvbrIU1ah&#10;kYZxaDudtHkjRlOv9nsn21HGAKalORUAAABADQhxAACmoWIAAFAVQhwAgCkIcACAKtEnDt1zRUu/&#10;9arNvLJKFy5dupRu3ryZFi1alGbNmtVe2nLr1q108eLF9lzLZI+j/wZ5WDuFTMKbMpp6td872Y4y&#10;BjAtIQ7d8+FKv/XqIk9ZpQMR3jz77LNp7ty56aGHHkpHjx5Nu3fvTi+99FL7ESkdP348rV69Oq1Z&#10;s6a9JKXXXnstLVy4sD3HoAzqsHb6mII3ZjT1ar93sh1lDGBaQhy658OVfuvVRZ6ySgciiNm6dWva&#10;vHlzno9aN48//nh69dVX0/r16/Oy/fv3p9/+9rfprbfeyvMMT78P69h+cOqYgvPqaOrVfu9kO8oY&#10;wLT0iQPASLt8+XJ69NFH23MpN5F6/fXX08cff9xeknKA89hjj7XnGJZ+freLbRfb9/0RAKgqNXHo&#10;nl9I6LdOylivHsPIW7t2bbpw4UIObp5++ulJ+7l58skn044dO9LXvva1NHv2bM2oOhSHYK/1+pAu&#10;XqNTRYecV0dTr/Z7J9tRxgCmpSYOACPt4MGDub+bGCKg2bRpU+4Dp+zMmTN5ffSVEx0ax2O4vy/T&#10;WP4u1oshb689non4flgeytsHAKg6IQ4AIy1q3uzdu3f8i/yX6ezZs+kb3/hGDmz27NmT19+4cSN3&#10;aBx3pzpy5Ei+g9Xbb7+dDh8+nNfTX+WwpVvlsKa8nfIAAFAnmlPRveIqGPqlkzLWq8cw0iKgiVBm&#10;YvOo4m5UU31ERhOslStX3u4MmSn06BiMzTwop4Aec14dTb3a751sRxkDmJaaOACMrKhdE82j4o5U&#10;U4l1cRvyss8++6w9xSDE97kHHQAAmkRNHLrnFxL6rVe/1CmrdCA6LQ5Fx8WffPJJroVz7NixtGrV&#10;qlxbZ/78+Wnfvn1p+fLl6d13382dIF+/fj3Nmzcv/1+m4BhsHvt0NPVqv/vsBpgxIQ7d8+FKv/Xq&#10;Ik9ZpUPRv82pU6fS559/nh555JG0bt26tHTp0vbalGvi/PSnP01XrlzJ63/4wx/mACeKWD/Vvvg6&#10;BpvHPh1NvdrvnWxHGQOYlhCH7vlwpd96dZGnrNJn/S5isf2y2hVnx2Dz2KejqVf7vZPtKGMA09In&#10;DgBUVHyPKQ/x3SYGAABGk5o4dM83CKDmxlLvPvqG8Slamx+q/aLePPbpaOrVfu9kO8oYwLSEOED1&#10;9Ooiz4UgfTbMIlaL4u0YbB77dDT1ar93sh1lDGBamlMBQA3Fd5z4rgMAwOgQ4gBATQlyAABGixAH&#10;AGpMkAMAMDqEOAAAAAA1IMQBAAAAqAEhDgDUnCZVAACjQYgDAAAAUANjX45rTwNUQ1QpuN+pqVeP&#10;gRmoUhHrZU2cL1MvN+YYbBTn1dHUq/3eyXaUMYBpCXGA6unVRZ4LQfqsSkVMcWcgFLTR1Kv93sl2&#10;lDGAaWlOBQA15zsPAMBoEOIAAAAA1IAQBwAAAKAGhDgAUGOaUgEAjA4hDgDUlAAHAGC0CHGAZopv&#10;t9BgAhwAgNEjxAGapxzgCHNoIAEOAMBoGvtyXHsaoBo6+YY63WMEN3RgLE1Wfs61x4XZ48PC1uSk&#10;zo0Xw6Xt6f4rirZPboZGgjiaerXfO9mOMgYwLSEOUD29uMiL9cEpji6MjZebBQsWpCVLluT5Cxcu&#10;pLlz56YTJ06kWbNm5WWF48ePp9WrV48Xsf6VsaIYFxRnhq6T8zPN06v93sl2lDGAaWlOBTSTC0Ae&#10;0NatW9ORI0fycP78+fTpp5+mAwcOtNe2HD58OAc4vRbfXcpDFOPyAADAaBPiAMAUovZNUSunEAHO&#10;rl270qFDh/L8xOBlJkMQ2gAAMBUhDgCUXL16NZ07dy4PEdgcPXo0rV27tr02pZUrV6ZLly6lxYsX&#10;5/ly6NKLAQAApqJPHKB6okrC/U5NvXoMlEzWJ05MHzx48J4+cSLkWbZs2XgRU8YYIc6ro6lX+91n&#10;N8CMqYkDACXlPnGixs2cOXPS888/314LAADDI8QBgGmsX78+N6kCAIBhE+IAwDSuXbvWngIAgOES&#10;4gBASblj4+PHj6cNGzakffv2tdcCAMDw6NgYqJ5edXyoc0S6VL4LVYj+cFatWpWHiaK/nJ07d+a+&#10;c2BkOK+Opl7td5/dADMmxAGqp1cXeS4EAXrLeXU09Wq/++wGmDHNqQAAAABqQIgDAAAAUANCHAAA&#10;AIAaEOIAAAAA1IAQBwAAAKAGhDgAAAAANSDEAQAAAKgBIQ4AAABADQhxAAAAAGpAiAMAAABQA0Ic&#10;AAAAgBoQ4gAAAADUgBAHAAAAoAaEOAAAAAA1IMQBAAAAqAEhDgAAAEANCHEAAAAAakCIAwAAAFAD&#10;QhwAAACAGhDiAAAAANSAEAcAAACgBoQ4AAAAADUgxAEAAACoASEOAAAAQA0IcQAAAABqQIgDAAAA&#10;UANCHAAAAIAaEOIAAAAA1IAQBwAAAKAGhDgAAAAANSDEAQAAAKgBIQ4AAABADQhxAAAAAGpg7Mtx&#10;7WmgIc6dO9eeapk9e3ZauHBhe+6OW7dupYsXL6ZFixalWbNmtZdWwNhYSvc7NfXqMQB0znl1NPVq&#10;v/vsBpgxIQ400Nj4BdCCBQvSkiVL8vyFCxfS3Llz04kTJ26HNZcuXcrhzZo1a9LRo0dzmDNZ0DMU&#10;vbrIcyEI0FvOq6OpV/vdZzfAjGlOBQ21devWdOTIkTycP38+ffrpp+nAgQPttSnt3Lkz7du3L6+P&#10;ccwDAABQXUIcGAFR+6aolROiGVXUvlm+fHmej3HMx3IAAACqSYgDDXX16tXcN04Mhw8fziHN2rVr&#10;87poOhWiOVVYunRpHhfLAQAAqB594kADTdYnTkwfPHgw18qJYGfZsmWpfPjH/zl79uztQGeoetVm&#10;Xrt6gN5yXh1NvdrvPrsBZkxNHGiocp840YnxnDlz0vPPP99eCwAAQN0IcWBErF+/PjepCnHL8XDj&#10;xo27xsXyBxK/nMUwU73YBgAAQAMJcWBEXLt2rT2Vbt9KvOgDpxg/8C3Gy8HLTEKYXm0HAACggfSJ&#10;Aw0U/dts3749rVu3Ls9/8sknafXq1flW4ps3b87L9uzZk06cOJHeeOONtG3btvzYYl3XBC4A0Gz6&#10;xAGoBCEONFBxF6pC9IezatWqPJTt378/nTx5Mq1cufLBA5xCEeTM9JTS6XZcCAIMnvMqM+GzG2DG&#10;hDhAPbkQBBg851Vmwmc3wIzpEwcAAACgBoQ4AAAAADUgxAEAAACoASEOAAAAQA0IcQAAAABqQIgD&#10;AAAAUANuMQ4NdO7cufZUy+zZs9PChQvbc/eKxy9durQ915pftGhRmjVrVntJBblNKcDgOa8yEz67&#10;AWZMiAMNNDZ+AbRgwYK0ZMmSPH/hwoU0d+7cdOLEiXuCmePHj6fVq1ePXy/dORXE/z979uxdwU7l&#10;uBAEGDznVWbCZzfAjGlOBQ21devWdOTIkTycP38+ffrpp+nAgQPttS2HDx/OAc5EEQBF7R0AAACq&#10;Q4gDIyBq3xS1cgoR4OzatSsdOnSoveSOF154YdrmVwAAAAye5lTQQNEcavv27WndunV5/qOPPkob&#10;NmxI169fT/PmzcvLbty4kaej/5tly5al2p0KVMkGGDznVWbCZzfAjAlxoIEm6xMnpg8ePHhPnzhC&#10;HAA65rzKTPjsBpgxzamgocp94ly6dCnNmTMnPf/88+21AAAA1I0QB0bE+vXr09GjR9tzfRC/nMUw&#10;CIN6HgAAgAoR4sCIuHbtWnuqD8qhSr8DlkE+FwAAQIXoEwcaaGLHxp988km+lfi+ffvS5s2b87JC&#10;T/rEEaYAAJ3QJw7AjAhxoIHWrl3bnmqJ/nBWrVqVh4miv5ydO3fmvnNmpAhyBnFK6fS5XAgC9Jbz&#10;Kv2mjAFMS4gDNJcLQYDecl6l35QxgGnpEwcAAACgBoQ4AAAAADUgxAEAAACoASEOAAAAQA0IcYDe&#10;iI4IY6iKKr0WAACAHhDiADNXDkyqEJ5U7fUAAAD0gFuMQwOdO3euPdUye/bstHDhwvbcveLxS5cu&#10;bc89AEEJANArvp4ATEmIAw00NjaWFixYkJYsWZLnL1y4kObOnZtOnDiRZs2alZcVjh8/nlavXj1+&#10;vTTDU0ER5FTllFK11wPQBHFudV4FgKHRnAoaauvWrenIkSN5OH/+fPr000/TgQMH2mtbDh8+nAOc&#10;noiL+ipd2Fft9QAAAMyQEAdGQNS+KWrlFCLA2bVrVzp06FB7CQAAAFUmxIGGunr1au7rJoYIbI4e&#10;PZrWrl3bXpvSypUr06VLl9LixYvbSwAAAKgyfeJAA03WJ05MHzx48J4+cSLkWbZsWXIqAOC+9IkD&#10;AEOlJg40VLlPnKhxM2fOnPT888+31wIAAFA3QhwYEevXr89NqgAAAKgnIQ6MiGvXrrWnAAAAqCMh&#10;DjRUuWPj48ePpw0bNqR9+/a11wIAAFA3Q+3Y+NatW+nixYt5etGiRXd1uFqsmz9/fpo3b1576R1T&#10;rY++P27evJlmz56dFi5c2F4Ko6V8F6oQ/eGsWrUqDxPFMbNz587cdw4ATEvHxgAwVEMLcfbs2ZNe&#10;fvnltGbNmvTZZ5+lM2fOpO3bt6e///u/z2FOccecqDmwefPm9v+6Y7L1xbIQAY8QBwCgh4Q4ADBU&#10;Q2lOVQQ4EbTEr/+nT59O77//frpy5Ur69a9/3X5Ud6I2QRHgxLYEOAAAAECTDDzEiWZQEeBErZty&#10;0LJixYoc6EzW3ON+bty4kZtjhWPHjuVtAQAAADTJwEOcs2fP5vHXv/71PJ6pL774In3/+9/P0xs3&#10;bnygEAgAAACg6gYe4nz44Yftqd6IWj3Rn054++23c60cAAAAgKYZeIjzla98pT3VO9E0q7h18mSd&#10;IAMAAADU3cBDnMWLF7eneiOaUO3duzeHNwsWLEhHjx7Nd6kCAAAAaJKBhzhLly7NYctPfvKT9pKW&#10;6PA4wpe4y1Q3HnvssfZUSq+//noeb9u2LY8BAAAAmmLgIU5477330uXLl9OmTZtycHPq1KkcvMQt&#10;wq9fv95+VMvVq1fzY8pDBD6TiU6NIyCKPnKOHz/eXgoAAABQf2NfjmtPD1R0QPyzn/3s9t2qIsD5&#10;y7/8yzRv3rw8HzVydu7cmacneu211/I41r/wwgt33ZEqAqE333wzzZkzJ7311lvtpQAAzNjYWErD&#10;uXQEAMYNLcQBAKBmhDgAMFRDaU4FAAAAQHeEOAAAAAA1IMQBAAAAqAEhDgAAAEANCHEAAAAAaqDv&#10;d6cai7sYDIgbbQEA9JG7UwHAUA0kxBlEuDKo5wEAGFlCHAAYKs2pAAAAAGpAiAMAAABQA0IcAAAA&#10;gBoYSp8403V2PNnL6eTx+sQBAOgzfeIAwFANrSZOBC4Th+l0+3gAAACAJtGcCgAAAKAGhDgAAAAA&#10;NTC0PnEme9qZLI/pTty7FQAAOjbJNRkAMBiNCnEmewwAAABAE2hOBQAAAFADQhwAAACAGhDiAAAA&#10;ANTAQEOc6LcmhukUjykPAAAAAKNuKB0b98OgngcAAABgGDSnAgAAAKiBgdTEGRQ1cQAAAICm6nuI&#10;AwAAAMDMaU4FAAAAUANCHAAAAIAaGHiIc+PGjXTu3Ln2XMulS5fuWVa4detWXhf/r6z4P7EeAAAA&#10;oOkGGuJE8DJ//vy0bNmy9pKWnTt33rOscPHixbzuyJEj7SUtxf+J9QAAAABNN5AQJ2rL7N+/Py1a&#10;tKi9BAAAAIBuDCTEidoyW7ZsSdu3b28vmV40k5qqedVUiv9THjS1AgAAAJpiICHO7Nmz07Fjx9Le&#10;vXvbS6a2Z8+e3Ezq3XffbS9puXr16l0BzWeffdZe07J79+48bNu2Lf9/Ta0AAACAJhn7clx7eiDG&#10;xsbyuPy0a9euTUePHs1Bz+rVq9PGjRvTW2+9lddFYBOBzIIFC9KSJUvyshCPD2fPnk1Lly7N02HH&#10;jh3p9ddfT2vWrLmnHx0AAACAuhr43ammEwFO+PGPf5zHZVu3bs2hTDFESDNRBD4R4ITXXnstjwEA&#10;AACaoFIhTuFBa9BEU6qwb9++tHDhwjwNAAAA0ASVCnGiD5uoYROdIN+4caO9tDNx96szZ87kZlc/&#10;+MEP2ksBAAAAmqFSIU7UnimaQf3DP/xDHnciAp8IfkI0u4owKJpWdRsEAQAAAFTV//v/G9eeHoj/&#10;9b/+V1q8eHH6r//1v7aXpHTlypX0la98JS/7T//pP6WHHnoohzB/+qd/mtd/8skn6c/+7M/SokWL&#10;8nwo/s93v/vd9H//7//Nj4nt/u///b/T6dOn8/Cf//N/vuv/AAAAANTVwO9OBQAAAED3KtmxMQAA&#10;AAB3E+IAAAAA1IAQBwAAAKAGhDgAAAAANSDEAQAAAKgBIQ4AAABADQhxAAAAAGpAiAMAAABQA0Ic&#10;AAAAgBoQ4gAAAADUgBAHAAAAoAaEOAAAAAA1IMQBAAAAqAEhDgAAAEANCHEAAAAAakCIAwAAAFAD&#10;QhwAAACAGhDiAAAAANSAEAcAAACg8lL6/wO/M4LVJTB/LgAAAABJRU5ErkJgglBLAwQUAAYACAAA&#10;ACEAzEjoHt0AAAAFAQAADwAAAGRycy9kb3ducmV2LnhtbEyPQUvDQBCF74L/YRnBm92k0jSk2ZRS&#10;1FMRbAXpbZqdJqHZ2ZDdJum/d/Wil4HHe7z3Tb6eTCsG6l1jWUE8i0AQl1Y3XCn4PLw+pSCcR9bY&#10;WiYFN3KwLu7vcsy0HfmDhr2vRChhl6GC2vsuk9KVNRl0M9sRB+9se4M+yL6SuscxlJtWzqMokQYb&#10;Dgs1drStqbzsr0bB24jj5jl+GXaX8/Z2PCzev3YxKfX4MG1WIDxN/i8MP/gBHYrAdLJX1k60CsIj&#10;/vcGL13MlyBOCpIkXYIscvmfvvg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BqIz2sDAAD4BwAADgAAAAAAAAAAAAAAAAA6AgAAZHJzL2Uyb0RvYy54bWxQSwEC&#10;LQAKAAAAAAAAACEAvM6Sq6qGAACqhgAAFAAAAAAAAAAAAAAAAADRBQAAZHJzL21lZGlhL2ltYWdl&#10;MS5wbmdQSwECLQAUAAYACAAAACEAzEjoHt0AAAAFAQAADwAAAAAAAAAAAAAAAACtjAAAZHJzL2Rv&#10;d25yZXYueG1sUEsBAi0AFAAGAAgAAAAhAKomDr68AAAAIQEAABkAAAAAAAAAAAAAAAAAt40AAGRy&#10;cy9fcmVscy9lMm9Eb2MueG1sLnJlbHNQSwUGAAAAAAYABgB8AQAAqo4AAAAA&#10;">
                <v:shape id="Caixa de texto 80" o:spid="_x0000_s1109"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3556437C" w:rsidR="00096B32" w:rsidRPr="002516B1" w:rsidRDefault="00096B32" w:rsidP="001A7FA2">
                        <w:pPr>
                          <w:pStyle w:val="Legenda"/>
                          <w:jc w:val="center"/>
                          <w:rPr>
                            <w:rFonts w:ascii="NewsGotT" w:hAnsi="NewsGotT" w:cs="Arial"/>
                            <w:i w:val="0"/>
                            <w:iCs w:val="0"/>
                            <w:noProof/>
                            <w:color w:val="auto"/>
                            <w:sz w:val="20"/>
                            <w:szCs w:val="20"/>
                          </w:rPr>
                        </w:pPr>
                        <w:bookmarkStart w:id="671" w:name="_Toc63286499"/>
                        <w:r w:rsidRPr="002516B1">
                          <w:rPr>
                            <w:rFonts w:ascii="NewsGotT" w:hAnsi="NewsGotT"/>
                            <w:i w:val="0"/>
                            <w:iCs w:val="0"/>
                            <w:color w:val="auto"/>
                            <w:sz w:val="20"/>
                            <w:szCs w:val="20"/>
                          </w:rPr>
                          <w:t xml:space="preserve">Figura </w:t>
                        </w:r>
                        <w:ins w:id="672" w:author="luis barros" w:date="2021-02-06T11:14:00Z">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73" w:author="luis barros" w:date="2021-02-06T11:14:00Z">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id="674" w:author="luis barros" w:date="2021-02-06T11:14:00Z">
                          <w:r>
                            <w:rPr>
                              <w:rFonts w:ascii="NewsGotT" w:hAnsi="NewsGotT"/>
                              <w:i w:val="0"/>
                              <w:iCs w:val="0"/>
                              <w:noProof/>
                              <w:color w:val="auto"/>
                              <w:sz w:val="20"/>
                              <w:szCs w:val="20"/>
                            </w:rPr>
                            <w:t>35</w:t>
                          </w:r>
                          <w:r>
                            <w:rPr>
                              <w:rFonts w:ascii="NewsGotT" w:hAnsi="NewsGotT"/>
                              <w:i w:val="0"/>
                              <w:iCs w:val="0"/>
                              <w:color w:val="auto"/>
                              <w:sz w:val="20"/>
                              <w:szCs w:val="20"/>
                            </w:rPr>
                            <w:fldChar w:fldCharType="end"/>
                          </w:r>
                        </w:ins>
                        <w:del w:id="675" w:author="luis barros" w:date="2021-02-06T11:05:00Z">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41</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0 (Parado novamente) - S5 = 1</w:t>
                        </w:r>
                        <w:bookmarkEnd w:id="671"/>
                      </w:p>
                    </w:txbxContent>
                  </v:textbox>
                </v:shape>
                <v:shape id="Imagem 53" o:spid="_x0000_s1110"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128"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129"/>
          <w:headerReference w:type="first" r:id="rId130"/>
          <w:pgSz w:w="11907" w:h="16840" w:code="9"/>
          <w:pgMar w:top="1134" w:right="1418" w:bottom="1134" w:left="1418" w:header="567" w:footer="57" w:gutter="0"/>
          <w:pgNumType w:chapSep="emDash"/>
          <w:cols w:space="720"/>
          <w:docGrid w:linePitch="272"/>
        </w:sectPr>
      </w:pPr>
    </w:p>
    <w:p w14:paraId="6A2E59D4" w14:textId="709D74CA" w:rsidR="008A43C9" w:rsidRPr="00B66544" w:rsidRDefault="008A43C9" w:rsidP="008A43C9">
      <w:pPr>
        <w:pStyle w:val="PhDCabealho1"/>
      </w:pPr>
      <w:r w:rsidRPr="00ED26D7">
        <w:br/>
      </w:r>
      <w:r w:rsidRPr="00ED26D7">
        <w:br/>
      </w:r>
      <w:bookmarkStart w:id="676" w:name="_Toc63287471"/>
      <w:del w:id="677" w:author="luis barros" w:date="2021-02-06T12:56:00Z">
        <w:r w:rsidR="00ED26D7" w:rsidDel="00832C70">
          <w:delText>Desenho da i</w:delText>
        </w:r>
      </w:del>
      <w:ins w:id="678" w:author="luis barros" w:date="2021-02-06T12:56:00Z">
        <w:r w:rsidR="00832C70">
          <w:t>I</w:t>
        </w:r>
      </w:ins>
      <w:r w:rsidR="00ED26D7">
        <w:t>mplementação dos circuitos eletrónicos</w:t>
      </w:r>
      <w:bookmarkEnd w:id="676"/>
    </w:p>
    <w:p w14:paraId="0F390E4F" w14:textId="0006E1C6" w:rsidR="008A43C9" w:rsidRPr="00B66544" w:rsidRDefault="008A43C9" w:rsidP="008A43C9">
      <w:pPr>
        <w:pStyle w:val="PhDCabealho2"/>
      </w:pPr>
      <w:bookmarkStart w:id="679" w:name="_Toc63287472"/>
      <w:r>
        <w:t>Introdução</w:t>
      </w:r>
      <w:bookmarkEnd w:id="679"/>
    </w:p>
    <w:p w14:paraId="1AE69C95" w14:textId="1C47E21D" w:rsidR="008A43C9" w:rsidDel="00565E1C" w:rsidRDefault="008A43C9" w:rsidP="008A43C9">
      <w:pPr>
        <w:rPr>
          <w:del w:id="680" w:author="luis barros" w:date="2021-02-06T12:40:00Z"/>
        </w:rPr>
      </w:pPr>
    </w:p>
    <w:p w14:paraId="2E8D27AF" w14:textId="6223A83F" w:rsidR="008A43C9" w:rsidRDefault="00382DFF" w:rsidP="002161F5">
      <w:pPr>
        <w:pStyle w:val="PhDCorpo"/>
        <w:tabs>
          <w:tab w:val="clear" w:pos="567"/>
        </w:tabs>
        <w:ind w:firstLine="567"/>
        <w:rPr>
          <w:ins w:id="681" w:author="luis barros" w:date="2021-02-06T12:44:00Z"/>
        </w:rPr>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w:t>
      </w:r>
      <w:r w:rsidR="00A91338" w:rsidRPr="00565E1C">
        <w:t>design</w:t>
      </w:r>
      <w:r w:rsidR="00A91338">
        <w:t xml:space="preserve"> da PCB em 3D utilizou-se a ferramenta KiCad.</w:t>
      </w:r>
    </w:p>
    <w:p w14:paraId="22831357" w14:textId="77777777" w:rsidR="00565E1C" w:rsidRDefault="00565E1C" w:rsidP="002161F5">
      <w:pPr>
        <w:pStyle w:val="PhDCorpo"/>
        <w:tabs>
          <w:tab w:val="clear" w:pos="567"/>
        </w:tabs>
        <w:ind w:firstLine="567"/>
        <w:rPr>
          <w:ins w:id="682" w:author="luis barros" w:date="2021-02-06T12:45:00Z"/>
        </w:rPr>
      </w:pPr>
      <w:ins w:id="683" w:author="luis barros" w:date="2021-02-06T12:44:00Z">
        <w:r>
          <w:t>Poderiam apresentar uma numeração das pcb desenvolvidas</w:t>
        </w:r>
      </w:ins>
      <w:ins w:id="684" w:author="luis barros" w:date="2021-02-06T12:45:00Z">
        <w:r>
          <w:t xml:space="preserve"> com um texto bonito</w:t>
        </w:r>
      </w:ins>
    </w:p>
    <w:p w14:paraId="7C0F8A68" w14:textId="551FD4FC" w:rsidR="00565E1C" w:rsidRDefault="00565E1C" w:rsidP="002161F5">
      <w:pPr>
        <w:pStyle w:val="PhDCorpo"/>
        <w:tabs>
          <w:tab w:val="clear" w:pos="567"/>
        </w:tabs>
        <w:ind w:firstLine="567"/>
        <w:rPr>
          <w:ins w:id="685" w:author="luis barros" w:date="2021-02-06T12:45:00Z"/>
        </w:rPr>
      </w:pPr>
      <w:ins w:id="686" w:author="luis barros" w:date="2021-02-06T12:45:00Z">
        <w:r>
          <w:t>pcb 1 para fazer isto</w:t>
        </w:r>
      </w:ins>
    </w:p>
    <w:p w14:paraId="32396C72" w14:textId="6FE7966F" w:rsidR="00565E1C" w:rsidRDefault="00565E1C" w:rsidP="002161F5">
      <w:pPr>
        <w:pStyle w:val="PhDCorpo"/>
        <w:tabs>
          <w:tab w:val="clear" w:pos="567"/>
        </w:tabs>
        <w:ind w:firstLine="567"/>
        <w:rPr>
          <w:ins w:id="687" w:author="luis barros" w:date="2021-02-06T12:45:00Z"/>
        </w:rPr>
      </w:pPr>
      <w:ins w:id="688" w:author="luis barros" w:date="2021-02-06T12:45:00Z">
        <w:r>
          <w:t>Pcb2  fazer aqui</w:t>
        </w:r>
      </w:ins>
    </w:p>
    <w:p w14:paraId="6E322CC3" w14:textId="177E8F71" w:rsidR="00565E1C" w:rsidRDefault="00565E1C" w:rsidP="002161F5">
      <w:pPr>
        <w:pStyle w:val="PhDCorpo"/>
        <w:tabs>
          <w:tab w:val="clear" w:pos="567"/>
        </w:tabs>
        <w:ind w:firstLine="567"/>
      </w:pPr>
      <w:ins w:id="689" w:author="luis barros" w:date="2021-02-06T12:45:00Z">
        <w:r>
          <w:t>Pcb3</w:t>
        </w:r>
      </w:ins>
    </w:p>
    <w:p w14:paraId="5AC092CC" w14:textId="4F0BA2B7" w:rsidR="002161F5" w:rsidRPr="002161F5" w:rsidRDefault="002161F5" w:rsidP="002161F5">
      <w:pPr>
        <w:pStyle w:val="PhDCabealho2"/>
      </w:pPr>
      <w:bookmarkStart w:id="690" w:name="_Toc63287473"/>
      <w:commentRangeStart w:id="691"/>
      <w:r>
        <w:t>Controlo dos motores</w:t>
      </w:r>
      <w:bookmarkEnd w:id="690"/>
      <w:commentRangeEnd w:id="691"/>
      <w:r w:rsidR="00565E1C">
        <w:rPr>
          <w:rStyle w:val="Refdecomentrio"/>
          <w:b w:val="0"/>
          <w:bCs w:val="0"/>
          <w:kern w:val="0"/>
        </w:rPr>
        <w:commentReference w:id="691"/>
      </w:r>
    </w:p>
    <w:p w14:paraId="26A237DE" w14:textId="77777777" w:rsidR="00606D34" w:rsidRDefault="00606D34" w:rsidP="00606D34">
      <w:pPr>
        <w:pStyle w:val="PhDCorpo"/>
        <w:keepNext/>
        <w:jc w:val="center"/>
      </w:pPr>
      <w:r>
        <w:rPr>
          <w:noProof/>
        </w:rPr>
        <w:drawing>
          <wp:inline distT="0" distB="0" distL="0" distR="0" wp14:anchorId="6CE7F2D5" wp14:editId="30FA8110">
            <wp:extent cx="5664200" cy="458018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pic:nvPicPr>
                  <pic:blipFill>
                    <a:blip r:embed="rId131">
                      <a:extLst>
                        <a:ext uri="{28A0092B-C50C-407E-A947-70E740481C1C}">
                          <a14:useLocalDpi xmlns:a14="http://schemas.microsoft.com/office/drawing/2010/main" val="0"/>
                        </a:ext>
                      </a:extLst>
                    </a:blip>
                    <a:stretch>
                      <a:fillRect/>
                    </a:stretch>
                  </pic:blipFill>
                  <pic:spPr>
                    <a:xfrm>
                      <a:off x="0" y="0"/>
                      <a:ext cx="5664200" cy="4580188"/>
                    </a:xfrm>
                    <a:prstGeom prst="rect">
                      <a:avLst/>
                    </a:prstGeom>
                  </pic:spPr>
                </pic:pic>
              </a:graphicData>
            </a:graphic>
          </wp:inline>
        </w:drawing>
      </w:r>
    </w:p>
    <w:p w14:paraId="237759AB" w14:textId="1BF469AD" w:rsidR="00E9314A" w:rsidRPr="00606D34" w:rsidRDefault="00606D34" w:rsidP="00606D34">
      <w:pPr>
        <w:pStyle w:val="Legenda"/>
        <w:jc w:val="center"/>
        <w:rPr>
          <w:rFonts w:ascii="NewsGotT" w:hAnsi="NewsGotT"/>
          <w:i w:val="0"/>
          <w:iCs w:val="0"/>
          <w:noProof/>
          <w:color w:val="auto"/>
          <w:sz w:val="20"/>
          <w:szCs w:val="20"/>
        </w:rPr>
      </w:pPr>
      <w:bookmarkStart w:id="692" w:name="_Toc63286500"/>
      <w:r w:rsidRPr="00606D34">
        <w:rPr>
          <w:rFonts w:ascii="NewsGotT" w:hAnsi="NewsGotT"/>
          <w:i w:val="0"/>
          <w:iCs w:val="0"/>
          <w:noProof/>
          <w:color w:val="auto"/>
          <w:sz w:val="20"/>
          <w:szCs w:val="20"/>
        </w:rPr>
        <w:t xml:space="preserve">Figura </w:t>
      </w:r>
      <w:ins w:id="693"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694"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695" w:author="luis barros" w:date="2021-02-06T11:14:00Z">
        <w:r w:rsidR="00325688">
          <w:rPr>
            <w:rFonts w:ascii="NewsGotT" w:hAnsi="NewsGotT"/>
            <w:i w:val="0"/>
            <w:iCs w:val="0"/>
            <w:noProof/>
            <w:color w:val="auto"/>
            <w:sz w:val="20"/>
            <w:szCs w:val="20"/>
          </w:rPr>
          <w:t>36</w:t>
        </w:r>
        <w:r w:rsidR="00325688">
          <w:rPr>
            <w:rFonts w:ascii="NewsGotT" w:hAnsi="NewsGotT"/>
            <w:i w:val="0"/>
            <w:iCs w:val="0"/>
            <w:noProof/>
            <w:color w:val="auto"/>
            <w:sz w:val="20"/>
            <w:szCs w:val="20"/>
          </w:rPr>
          <w:fldChar w:fldCharType="end"/>
        </w:r>
      </w:ins>
      <w:del w:id="696" w:author="luis barros" w:date="2021-02-06T11:05:00Z">
        <w:r w:rsidRPr="00606D34" w:rsidDel="00325688">
          <w:rPr>
            <w:rFonts w:ascii="NewsGotT" w:hAnsi="NewsGotT"/>
            <w:i w:val="0"/>
            <w:iCs w:val="0"/>
            <w:noProof/>
            <w:color w:val="auto"/>
            <w:sz w:val="20"/>
            <w:szCs w:val="20"/>
          </w:rPr>
          <w:fldChar w:fldCharType="begin"/>
        </w:r>
        <w:r w:rsidRPr="00606D34" w:rsidDel="00325688">
          <w:rPr>
            <w:rFonts w:ascii="NewsGotT" w:hAnsi="NewsGotT"/>
            <w:i w:val="0"/>
            <w:iCs w:val="0"/>
            <w:noProof/>
            <w:color w:val="auto"/>
            <w:sz w:val="20"/>
            <w:szCs w:val="20"/>
          </w:rPr>
          <w:delInstrText xml:space="preserve"> SEQ Figura \* ARABIC </w:delInstrText>
        </w:r>
        <w:r w:rsidRPr="00606D34"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42</w:delText>
        </w:r>
        <w:r w:rsidRPr="00606D34" w:rsidDel="00325688">
          <w:rPr>
            <w:rFonts w:ascii="NewsGotT" w:hAnsi="NewsGotT"/>
            <w:i w:val="0"/>
            <w:iCs w:val="0"/>
            <w:noProof/>
            <w:color w:val="auto"/>
            <w:sz w:val="20"/>
            <w:szCs w:val="20"/>
          </w:rPr>
          <w:fldChar w:fldCharType="end"/>
        </w:r>
      </w:del>
      <w:r w:rsidRPr="00606D34">
        <w:rPr>
          <w:rFonts w:ascii="NewsGotT" w:hAnsi="NewsGotT"/>
          <w:i w:val="0"/>
          <w:iCs w:val="0"/>
          <w:noProof/>
          <w:color w:val="auto"/>
          <w:sz w:val="20"/>
          <w:szCs w:val="20"/>
        </w:rPr>
        <w:t xml:space="preserve"> - Esquemático PCB controlo dos motores</w:t>
      </w:r>
      <w:bookmarkEnd w:id="692"/>
    </w:p>
    <w:p w14:paraId="77F9FA52" w14:textId="430CEC72" w:rsidR="00421906" w:rsidRDefault="00AA2C68" w:rsidP="002161F5">
      <w:pPr>
        <w:pStyle w:val="PhDCorpo"/>
        <w:tabs>
          <w:tab w:val="clear" w:pos="567"/>
          <w:tab w:val="left" w:pos="0"/>
        </w:tabs>
        <w:ind w:firstLine="567"/>
      </w:pPr>
      <w:r>
        <w:rPr>
          <w:noProof/>
          <w:lang w:eastAsia="pt-PT"/>
        </w:rPr>
        <w:drawing>
          <wp:anchor distT="0" distB="0" distL="114300" distR="114300" simplePos="0" relativeHeight="251737088" behindDoc="1" locked="0" layoutInCell="1" allowOverlap="1" wp14:anchorId="55FF52D4" wp14:editId="1535FFA8">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35040" behindDoc="1" locked="0" layoutInCell="1" allowOverlap="1" wp14:anchorId="47E63253" wp14:editId="539D9663">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1D787B12" w:rsidR="00096B32" w:rsidRPr="00AA2C68" w:rsidRDefault="00096B32" w:rsidP="00AA2C68">
                            <w:pPr>
                              <w:pStyle w:val="Legenda"/>
                              <w:jc w:val="center"/>
                              <w:rPr>
                                <w:rFonts w:ascii="NewsGotT" w:hAnsi="NewsGotT"/>
                                <w:i w:val="0"/>
                                <w:iCs w:val="0"/>
                                <w:noProof/>
                                <w:color w:val="auto"/>
                                <w:sz w:val="20"/>
                                <w:szCs w:val="20"/>
                              </w:rPr>
                            </w:pPr>
                            <w:bookmarkStart w:id="697" w:name="_Toc63286501"/>
                            <w:r w:rsidRPr="00AA2C68">
                              <w:rPr>
                                <w:rFonts w:ascii="NewsGotT" w:hAnsi="NewsGotT"/>
                                <w:i w:val="0"/>
                                <w:iCs w:val="0"/>
                                <w:noProof/>
                                <w:color w:val="auto"/>
                                <w:sz w:val="20"/>
                                <w:szCs w:val="20"/>
                              </w:rPr>
                              <w:t xml:space="preserve">Figura </w:t>
                            </w:r>
                            <w:ins w:id="698"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699"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00" w:author="luis barros" w:date="2021-02-06T11:14:00Z">
                              <w:r>
                                <w:rPr>
                                  <w:rFonts w:ascii="NewsGotT" w:hAnsi="NewsGotT"/>
                                  <w:i w:val="0"/>
                                  <w:iCs w:val="0"/>
                                  <w:noProof/>
                                  <w:color w:val="auto"/>
                                  <w:sz w:val="20"/>
                                  <w:szCs w:val="20"/>
                                </w:rPr>
                                <w:t>37</w:t>
                              </w:r>
                              <w:r>
                                <w:rPr>
                                  <w:rFonts w:ascii="NewsGotT" w:hAnsi="NewsGotT"/>
                                  <w:i w:val="0"/>
                                  <w:iCs w:val="0"/>
                                  <w:noProof/>
                                  <w:color w:val="auto"/>
                                  <w:sz w:val="20"/>
                                  <w:szCs w:val="20"/>
                                </w:rPr>
                                <w:fldChar w:fldCharType="end"/>
                              </w:r>
                            </w:ins>
                            <w:del w:id="701" w:author="luis barros" w:date="2021-02-06T11:05:00Z">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43</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Layout PCB controlo dos motores</w:t>
                            </w:r>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11" type="#_x0000_t202" style="position:absolute;left:0;text-align:left;margin-left:4.9pt;margin-top:316.3pt;width:457.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SEMwIAAG0EAAAOAAAAZHJzL2Uyb0RvYy54bWysVMFu2zAMvQ/YPwi6L04apAiMOEWWIsOA&#10;oC3QDj0zshwLkEVNUmJnXz9KttOt22nYRaZIitJ7j/Tqrms0O0vnFZqCzyZTzqQRWCpzLPi3l92n&#10;JWc+gClBo5EFv0jP79YfP6xam8sbrFGX0jEqYnze2oLXIdg8y7yoZQN+glYaClboGgi0dcesdNBS&#10;9UZnN9PpbdaiK61DIb0n730f5OtUv6qkCI9V5WVguuD0tpBWl9ZDXLP1CvKjA1srMTwD/uEVDShD&#10;l15L3UMAdnLqj1KNEg49VmEisMmwqpSQCQOhmU3foXmuwcqEhcjx9kqT/39lxcP5yTFVFnxJShlo&#10;SKMtqA5YKVmQXUBGAWKptT6n5GdL6aH7jB2pPfo9OSP4rnJN/BIsRnHi+3LlmEoxQc7FcraYzykk&#10;KHY7X8Qa2dtR63z4IrFh0Si4IwETr3De+9CnjinxJo9alTulddzEwFY7dgYSu61VkEPx37K0ibkG&#10;46m+YPRkEV+PI1qhO3SJFXrpAP6A5YWwO+x7yFuxU3ThHnx4AkdNQ5hoEMIjLZXGtuA4WJzV6H78&#10;zR/zSUuKctZSExbcfz+Bk5zpr4ZUjh07Gm40DqNhTs0WCeqMRsyKZNIBF/RoVg6bV5qPTbyFQmAE&#10;3VXwMJrb0I8CzZeQm01Kor60EPbm2YpYeiT2pXsFZwdZYmM84NiekL9Tp89N+tjNKRDVSbpIbM/i&#10;wDf1dBJ/mL84NL/uU9bbX2L9EwAA//8DAFBLAwQUAAYACAAAACEAAziPyuAAAAAJAQAADwAAAGRy&#10;cy9kb3ducmV2LnhtbEyPMU/DMBCFdyT+g3VILIg6pCXQEKeqKhhgqQhd2Nz4GgficxQ7bfj3HCyw&#10;3bt3eu+7YjW5ThxxCK0nBTezBARS7U1LjYLd29P1PYgQNRndeUIFXxhgVZ6fFTo3/kSveKxiIziE&#10;Qq4V2Bj7XMpQW3Q6zHyPxN7BD05HlkMjzaBPHO46mSZJJp1uiRus7nFjsf6sRqdgu3jf2qvx8Piy&#10;XsyH5924yT6aSqnLi2n9ACLiFP+O4Qef0aFkpr0fyQTRKVgyeFSQzdMMBPvL9JaH/e/mDmRZyP8f&#10;lN8AAAD//wMAUEsBAi0AFAAGAAgAAAAhALaDOJL+AAAA4QEAABMAAAAAAAAAAAAAAAAAAAAAAFtD&#10;b250ZW50X1R5cGVzXS54bWxQSwECLQAUAAYACAAAACEAOP0h/9YAAACUAQAACwAAAAAAAAAAAAAA&#10;AAAvAQAAX3JlbHMvLnJlbHNQSwECLQAUAAYACAAAACEABjN0hDMCAABtBAAADgAAAAAAAAAAAAAA&#10;AAAuAgAAZHJzL2Uyb0RvYy54bWxQSwECLQAUAAYACAAAACEAAziPyuAAAAAJAQAADwAAAAAAAAAA&#10;AAAAAACNBAAAZHJzL2Rvd25yZXYueG1sUEsFBgAAAAAEAAQA8wAAAJoFAAAAAA==&#10;" stroked="f">
                <v:textbox style="mso-fit-shape-to-text:t" inset="0,0,0,0">
                  <w:txbxContent>
                    <w:p w14:paraId="0E6DF0AE" w14:textId="1D787B12" w:rsidR="00096B32" w:rsidRPr="00AA2C68" w:rsidRDefault="00096B32" w:rsidP="00AA2C68">
                      <w:pPr>
                        <w:pStyle w:val="Legenda"/>
                        <w:jc w:val="center"/>
                        <w:rPr>
                          <w:rFonts w:ascii="NewsGotT" w:hAnsi="NewsGotT"/>
                          <w:i w:val="0"/>
                          <w:iCs w:val="0"/>
                          <w:noProof/>
                          <w:color w:val="auto"/>
                          <w:sz w:val="20"/>
                          <w:szCs w:val="20"/>
                        </w:rPr>
                      </w:pPr>
                      <w:bookmarkStart w:id="702" w:name="_Toc63286501"/>
                      <w:r w:rsidRPr="00AA2C68">
                        <w:rPr>
                          <w:rFonts w:ascii="NewsGotT" w:hAnsi="NewsGotT"/>
                          <w:i w:val="0"/>
                          <w:iCs w:val="0"/>
                          <w:noProof/>
                          <w:color w:val="auto"/>
                          <w:sz w:val="20"/>
                          <w:szCs w:val="20"/>
                        </w:rPr>
                        <w:t xml:space="preserve">Figura </w:t>
                      </w:r>
                      <w:ins w:id="703"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04"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05" w:author="luis barros" w:date="2021-02-06T11:14:00Z">
                        <w:r>
                          <w:rPr>
                            <w:rFonts w:ascii="NewsGotT" w:hAnsi="NewsGotT"/>
                            <w:i w:val="0"/>
                            <w:iCs w:val="0"/>
                            <w:noProof/>
                            <w:color w:val="auto"/>
                            <w:sz w:val="20"/>
                            <w:szCs w:val="20"/>
                          </w:rPr>
                          <w:t>37</w:t>
                        </w:r>
                        <w:r>
                          <w:rPr>
                            <w:rFonts w:ascii="NewsGotT" w:hAnsi="NewsGotT"/>
                            <w:i w:val="0"/>
                            <w:iCs w:val="0"/>
                            <w:noProof/>
                            <w:color w:val="auto"/>
                            <w:sz w:val="20"/>
                            <w:szCs w:val="20"/>
                          </w:rPr>
                          <w:fldChar w:fldCharType="end"/>
                        </w:r>
                      </w:ins>
                      <w:del w:id="706" w:author="luis barros" w:date="2021-02-06T11:05:00Z">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43</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Layout PCB controlo dos motores</w:t>
                      </w:r>
                      <w:bookmarkEnd w:id="702"/>
                    </w:p>
                  </w:txbxContent>
                </v:textbox>
                <w10:wrap type="tight"/>
              </v:shape>
            </w:pict>
          </mc:Fallback>
        </mc:AlternateContent>
      </w:r>
      <w:r>
        <w:rPr>
          <w:noProof/>
          <w:lang w:eastAsia="pt-PT"/>
        </w:rPr>
        <w:drawing>
          <wp:anchor distT="0" distB="0" distL="114300" distR="114300" simplePos="0" relativeHeight="251732992" behindDoc="1" locked="0" layoutInCell="1" allowOverlap="1" wp14:anchorId="33BFB410" wp14:editId="5F9F434F">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1E6A9502" w:rsidR="000F1AD8" w:rsidRPr="00AA2C68" w:rsidRDefault="00AA2C68" w:rsidP="00AA2C68">
      <w:pPr>
        <w:pStyle w:val="Legenda"/>
        <w:jc w:val="center"/>
        <w:rPr>
          <w:rFonts w:ascii="NewsGotT" w:hAnsi="NewsGotT"/>
          <w:i w:val="0"/>
          <w:iCs w:val="0"/>
          <w:noProof/>
          <w:color w:val="auto"/>
          <w:sz w:val="20"/>
          <w:szCs w:val="20"/>
        </w:rPr>
      </w:pPr>
      <w:bookmarkStart w:id="707" w:name="_Toc63286502"/>
      <w:r w:rsidRPr="00AA2C68">
        <w:rPr>
          <w:rFonts w:ascii="NewsGotT" w:hAnsi="NewsGotT"/>
          <w:i w:val="0"/>
          <w:iCs w:val="0"/>
          <w:noProof/>
          <w:color w:val="auto"/>
          <w:sz w:val="20"/>
          <w:szCs w:val="20"/>
        </w:rPr>
        <w:t xml:space="preserve">Figura </w:t>
      </w:r>
      <w:ins w:id="708"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09"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10" w:author="luis barros" w:date="2021-02-06T11:14:00Z">
        <w:r w:rsidR="00325688">
          <w:rPr>
            <w:rFonts w:ascii="NewsGotT" w:hAnsi="NewsGotT"/>
            <w:i w:val="0"/>
            <w:iCs w:val="0"/>
            <w:noProof/>
            <w:color w:val="auto"/>
            <w:sz w:val="20"/>
            <w:szCs w:val="20"/>
          </w:rPr>
          <w:t>38</w:t>
        </w:r>
        <w:r w:rsidR="00325688">
          <w:rPr>
            <w:rFonts w:ascii="NewsGotT" w:hAnsi="NewsGotT"/>
            <w:i w:val="0"/>
            <w:iCs w:val="0"/>
            <w:noProof/>
            <w:color w:val="auto"/>
            <w:sz w:val="20"/>
            <w:szCs w:val="20"/>
          </w:rPr>
          <w:fldChar w:fldCharType="end"/>
        </w:r>
      </w:ins>
      <w:del w:id="711" w:author="luis barros" w:date="2021-02-06T11:05:00Z">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44</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w:t>
      </w:r>
      <w:commentRangeStart w:id="712"/>
      <w:r w:rsidRPr="00AA2C68">
        <w:rPr>
          <w:rFonts w:ascii="NewsGotT" w:hAnsi="NewsGotT"/>
          <w:i w:val="0"/>
          <w:iCs w:val="0"/>
          <w:noProof/>
          <w:color w:val="auto"/>
          <w:sz w:val="20"/>
          <w:szCs w:val="20"/>
        </w:rPr>
        <w:t xml:space="preserve">Vista bottom </w:t>
      </w:r>
      <w:commentRangeEnd w:id="712"/>
      <w:r w:rsidR="00565E1C">
        <w:rPr>
          <w:rStyle w:val="Refdecomentrio"/>
          <w:rFonts w:ascii="NewsGotT" w:hAnsi="NewsGotT"/>
          <w:i w:val="0"/>
          <w:iCs w:val="0"/>
          <w:color w:val="auto"/>
        </w:rPr>
        <w:commentReference w:id="712"/>
      </w:r>
      <w:r w:rsidRPr="00AA2C68">
        <w:rPr>
          <w:rFonts w:ascii="NewsGotT" w:hAnsi="NewsGotT"/>
          <w:i w:val="0"/>
          <w:iCs w:val="0"/>
          <w:noProof/>
          <w:color w:val="auto"/>
          <w:sz w:val="20"/>
          <w:szCs w:val="20"/>
        </w:rPr>
        <w:t>PCB controlo dos motores</w:t>
      </w:r>
      <w:bookmarkEnd w:id="707"/>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lang w:eastAsia="pt-PT"/>
        </w:rPr>
        <mc:AlternateContent>
          <mc:Choice Requires="wps">
            <w:drawing>
              <wp:anchor distT="0" distB="0" distL="114300" distR="114300" simplePos="0" relativeHeight="251739136" behindDoc="1" locked="0" layoutInCell="1" allowOverlap="1" wp14:anchorId="41DB617F" wp14:editId="7BE60463">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1CAD1C4E" w:rsidR="00096B32" w:rsidRPr="00AA2C68" w:rsidRDefault="00096B32" w:rsidP="00AA2C68">
                            <w:pPr>
                              <w:pStyle w:val="Legenda"/>
                              <w:jc w:val="center"/>
                              <w:rPr>
                                <w:rFonts w:ascii="NewsGotT" w:hAnsi="NewsGotT"/>
                                <w:i w:val="0"/>
                                <w:iCs w:val="0"/>
                                <w:noProof/>
                                <w:color w:val="auto"/>
                                <w:sz w:val="20"/>
                                <w:szCs w:val="20"/>
                              </w:rPr>
                            </w:pPr>
                            <w:bookmarkStart w:id="713" w:name="_Toc63286503"/>
                            <w:r w:rsidRPr="00AA2C68">
                              <w:rPr>
                                <w:rFonts w:ascii="NewsGotT" w:hAnsi="NewsGotT"/>
                                <w:i w:val="0"/>
                                <w:iCs w:val="0"/>
                                <w:noProof/>
                                <w:color w:val="auto"/>
                                <w:sz w:val="20"/>
                                <w:szCs w:val="20"/>
                              </w:rPr>
                              <w:t xml:space="preserve">Figura </w:t>
                            </w:r>
                            <w:ins w:id="714"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15"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16" w:author="luis barros" w:date="2021-02-06T11:14:00Z">
                              <w:r>
                                <w:rPr>
                                  <w:rFonts w:ascii="NewsGotT" w:hAnsi="NewsGotT"/>
                                  <w:i w:val="0"/>
                                  <w:iCs w:val="0"/>
                                  <w:noProof/>
                                  <w:color w:val="auto"/>
                                  <w:sz w:val="20"/>
                                  <w:szCs w:val="20"/>
                                </w:rPr>
                                <w:t>39</w:t>
                              </w:r>
                              <w:r>
                                <w:rPr>
                                  <w:rFonts w:ascii="NewsGotT" w:hAnsi="NewsGotT"/>
                                  <w:i w:val="0"/>
                                  <w:iCs w:val="0"/>
                                  <w:noProof/>
                                  <w:color w:val="auto"/>
                                  <w:sz w:val="20"/>
                                  <w:szCs w:val="20"/>
                                </w:rPr>
                                <w:fldChar w:fldCharType="end"/>
                              </w:r>
                            </w:ins>
                            <w:del w:id="717" w:author="luis barros" w:date="2021-02-06T11:05:00Z">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45</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Vista top PCB controlo dos motores</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12" type="#_x0000_t202" style="position:absolute;left:0;text-align:left;margin-left:2.05pt;margin-top:314.3pt;width:457.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g+NQIAAG0EAAAOAAAAZHJzL2Uyb0RvYy54bWysVE1v2zAMvQ/YfxB0X5yPpeiMOEWWIsOA&#10;oC2QDj0zshwLkEVNUmJnv36UHKdbt9Owi0yRFKX3HunFXddodpLOKzQFn4zGnEkjsFTmUPBvz5sP&#10;t5z5AKYEjUYW/Cw9v1u+f7dobS6nWKMupWNUxPi8tQWvQ7B5lnlRywb8CK00FKzQNRBo6w5Z6aCl&#10;6o3OpuPxTdaiK61DIb0n730f5MtUv6qkCI9V5WVguuD0tpBWl9Z9XLPlAvKDA1srcXkG/MMrGlCG&#10;Lr2WuocA7OjUH6UaJRx6rMJIYJNhVSkhEwZCMxm/QbOrwcqEhcjx9kqT/39lxcPpyTFVFvzTlDMD&#10;DWm0BtUBKyULsgvIKEAstdbnlLyzlB66z9iR2oPfkzOC7yrXxC/BYhQnvs9XjqkUE+Sc305mH6dz&#10;zgTFbmbzWCN7PWqdD18kNiwaBXckYOIVTlsf+tQhJd7kUatyo7SOmxhYa8dOQGK3tQryUvy3LG1i&#10;rsF4qi8YPVnE1+OIVuj2XWJldgW5x/JM2B32PeSt2Ci6cAs+PIGjpiG4NAjhkZZKY1twvFic1eh+&#10;/M0f80lLinLWUhMW3H8/gpOc6a+GVI4dOxhuMPaDYY7NGgnqhEbMimTSARf0YFYOmxeaj1W8hUJg&#10;BN1V8DCY69CPAs2XkKtVSqK+tBC2ZmdFLD0Q+9y9gLMXWWJjPODQnpC/UafPTfrY1TEQ1Um6SGzP&#10;4oVv6ukk/mX+4tD8uk9Zr3+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DMyUg+NQIAAG0EAAAOAAAAAAAAAAAA&#10;AAAAAC4CAABkcnMvZTJvRG9jLnhtbFBLAQItABQABgAIAAAAIQDhqXpb4AAAAAkBAAAPAAAAAAAA&#10;AAAAAAAAAI8EAABkcnMvZG93bnJldi54bWxQSwUGAAAAAAQABADzAAAAnAUAAAAA&#10;" stroked="f">
                <v:textbox style="mso-fit-shape-to-text:t" inset="0,0,0,0">
                  <w:txbxContent>
                    <w:p w14:paraId="13465557" w14:textId="1CAD1C4E" w:rsidR="00096B32" w:rsidRPr="00AA2C68" w:rsidRDefault="00096B32" w:rsidP="00AA2C68">
                      <w:pPr>
                        <w:pStyle w:val="Legenda"/>
                        <w:jc w:val="center"/>
                        <w:rPr>
                          <w:rFonts w:ascii="NewsGotT" w:hAnsi="NewsGotT"/>
                          <w:i w:val="0"/>
                          <w:iCs w:val="0"/>
                          <w:noProof/>
                          <w:color w:val="auto"/>
                          <w:sz w:val="20"/>
                          <w:szCs w:val="20"/>
                        </w:rPr>
                      </w:pPr>
                      <w:bookmarkStart w:id="718" w:name="_Toc63286503"/>
                      <w:r w:rsidRPr="00AA2C68">
                        <w:rPr>
                          <w:rFonts w:ascii="NewsGotT" w:hAnsi="NewsGotT"/>
                          <w:i w:val="0"/>
                          <w:iCs w:val="0"/>
                          <w:noProof/>
                          <w:color w:val="auto"/>
                          <w:sz w:val="20"/>
                          <w:szCs w:val="20"/>
                        </w:rPr>
                        <w:t xml:space="preserve">Figura </w:t>
                      </w:r>
                      <w:ins w:id="719"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20"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21" w:author="luis barros" w:date="2021-02-06T11:14:00Z">
                        <w:r>
                          <w:rPr>
                            <w:rFonts w:ascii="NewsGotT" w:hAnsi="NewsGotT"/>
                            <w:i w:val="0"/>
                            <w:iCs w:val="0"/>
                            <w:noProof/>
                            <w:color w:val="auto"/>
                            <w:sz w:val="20"/>
                            <w:szCs w:val="20"/>
                          </w:rPr>
                          <w:t>39</w:t>
                        </w:r>
                        <w:r>
                          <w:rPr>
                            <w:rFonts w:ascii="NewsGotT" w:hAnsi="NewsGotT"/>
                            <w:i w:val="0"/>
                            <w:iCs w:val="0"/>
                            <w:noProof/>
                            <w:color w:val="auto"/>
                            <w:sz w:val="20"/>
                            <w:szCs w:val="20"/>
                          </w:rPr>
                          <w:fldChar w:fldCharType="end"/>
                        </w:r>
                      </w:ins>
                      <w:del w:id="722" w:author="luis barros" w:date="2021-02-06T11:05:00Z">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45</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Vista top PCB controlo dos motores</w:t>
                      </w:r>
                      <w:bookmarkEnd w:id="718"/>
                    </w:p>
                  </w:txbxContent>
                </v:textbox>
                <w10:wrap type="tight"/>
              </v:shape>
            </w:pict>
          </mc:Fallback>
        </mc:AlternateContent>
      </w:r>
      <w:r>
        <w:rPr>
          <w:noProof/>
          <w:lang w:eastAsia="pt-PT"/>
        </w:rPr>
        <w:drawing>
          <wp:anchor distT="0" distB="0" distL="114300" distR="114300" simplePos="0" relativeHeight="251736064" behindDoc="1" locked="0" layoutInCell="1" allowOverlap="1" wp14:anchorId="03042220" wp14:editId="4243503D">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lang w:eastAsia="pt-PT"/>
        </w:rPr>
        <w:drawing>
          <wp:anchor distT="0" distB="0" distL="114300" distR="114300" simplePos="0" relativeHeight="251699200" behindDoc="1" locked="0" layoutInCell="1" allowOverlap="1" wp14:anchorId="730A8F09" wp14:editId="2B69FAD2">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01248" behindDoc="1" locked="0" layoutInCell="1" allowOverlap="1" wp14:anchorId="0A6EEDF9" wp14:editId="1BC808C8">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784AF3B3" w:rsidR="00096B32" w:rsidRPr="00FE7C8F" w:rsidRDefault="00096B32" w:rsidP="000F1AD8">
                            <w:pPr>
                              <w:pStyle w:val="Legenda"/>
                              <w:jc w:val="center"/>
                              <w:rPr>
                                <w:rFonts w:ascii="NewsGotT" w:eastAsiaTheme="minorHAnsi" w:hAnsi="NewsGotT"/>
                                <w:noProof/>
                                <w:sz w:val="24"/>
                                <w:lang w:eastAsia="en-US"/>
                              </w:rPr>
                            </w:pPr>
                            <w:bookmarkStart w:id="723" w:name="_Toc63286504"/>
                            <w:r w:rsidRPr="000F1AD8">
                              <w:rPr>
                                <w:rFonts w:ascii="NewsGotT" w:hAnsi="NewsGotT"/>
                                <w:i w:val="0"/>
                                <w:iCs w:val="0"/>
                                <w:noProof/>
                                <w:color w:val="auto"/>
                                <w:sz w:val="20"/>
                                <w:szCs w:val="20"/>
                              </w:rPr>
                              <w:t xml:space="preserve">Figura </w:t>
                            </w:r>
                            <w:ins w:id="724"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25"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26" w:author="luis barros" w:date="2021-02-06T11:14:00Z">
                              <w:r>
                                <w:rPr>
                                  <w:rFonts w:ascii="NewsGotT" w:hAnsi="NewsGotT"/>
                                  <w:i w:val="0"/>
                                  <w:iCs w:val="0"/>
                                  <w:noProof/>
                                  <w:color w:val="auto"/>
                                  <w:sz w:val="20"/>
                                  <w:szCs w:val="20"/>
                                </w:rPr>
                                <w:t>40</w:t>
                              </w:r>
                              <w:r>
                                <w:rPr>
                                  <w:rFonts w:ascii="NewsGotT" w:hAnsi="NewsGotT"/>
                                  <w:i w:val="0"/>
                                  <w:iCs w:val="0"/>
                                  <w:noProof/>
                                  <w:color w:val="auto"/>
                                  <w:sz w:val="20"/>
                                  <w:szCs w:val="20"/>
                                </w:rPr>
                                <w:fldChar w:fldCharType="end"/>
                              </w:r>
                            </w:ins>
                            <w:del w:id="727" w:author="luis barros" w:date="2021-02-06T11:05:00Z">
                              <w:r w:rsidRPr="000F1AD8" w:rsidDel="00325688">
                                <w:rPr>
                                  <w:rFonts w:ascii="NewsGotT" w:hAnsi="NewsGotT"/>
                                  <w:i w:val="0"/>
                                  <w:iCs w:val="0"/>
                                  <w:noProof/>
                                  <w:color w:val="auto"/>
                                  <w:sz w:val="20"/>
                                  <w:szCs w:val="20"/>
                                </w:rPr>
                                <w:fldChar w:fldCharType="begin"/>
                              </w:r>
                              <w:r w:rsidRPr="000F1AD8" w:rsidDel="00325688">
                                <w:rPr>
                                  <w:rFonts w:ascii="NewsGotT" w:hAnsi="NewsGotT"/>
                                  <w:i w:val="0"/>
                                  <w:iCs w:val="0"/>
                                  <w:noProof/>
                                  <w:color w:val="auto"/>
                                  <w:sz w:val="20"/>
                                  <w:szCs w:val="20"/>
                                </w:rPr>
                                <w:delInstrText xml:space="preserve"> SEQ Figura \* ARABIC </w:delInstrText>
                              </w:r>
                              <w:r w:rsidRPr="000F1AD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46</w:delText>
                              </w:r>
                              <w:r w:rsidRPr="000F1AD8" w:rsidDel="00325688">
                                <w:rPr>
                                  <w:rFonts w:ascii="NewsGotT" w:hAnsi="NewsGotT"/>
                                  <w:i w:val="0"/>
                                  <w:iCs w:val="0"/>
                                  <w:noProof/>
                                  <w:color w:val="auto"/>
                                  <w:sz w:val="20"/>
                                  <w:szCs w:val="20"/>
                                </w:rPr>
                                <w:fldChar w:fldCharType="end"/>
                              </w:r>
                            </w:del>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13" type="#_x0000_t202" style="position:absolute;left:0;text-align:left;margin-left:0;margin-top:644.65pt;width:415.5pt;height:.05pt;z-index:-251615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EYMwIAAG0EAAAOAAAAZHJzL2Uyb0RvYy54bWysVMFu2zAMvQ/YPwi6L05SJCuMOEWWIsOA&#10;oC2QDj0rshwLkEWNUmJnXz9KjtOu22nYRaZI6knvkfTirmsMOyn0GmzBJ6MxZ8pKKLU9FPz78+bT&#10;LWc+CFsKA1YV/Kw8v1t+/LBoXa6mUIMpFTICsT5vXcHrEFyeZV7WqhF+BE5ZClaAjQi0xUNWomgJ&#10;vTHZdDyeZy1g6RCk8p68932QLxN+VSkZHqvKq8BMweltIa2Y1n1cs+VC5AcUrtby8gzxD69ohLZ0&#10;6RXqXgTBjqj/gGq0RPBQhZGEJoOq0lIlDsRmMn7HZlcLpxIXEse7q0z+/8HKh9MTMl1S7UgeKxqq&#10;0VroTrBSsaC6AIwCpFLrfE7JO0fpofsCHZ0Y/J6ckXxXYRO/RItRnADPV40Jiklyzqaf57czCkmK&#10;zW9mESN7PerQh68KGhaNgiMVMOkqTlsf+tQhJd7kwehyo42JmxhYG2QnQcVuax3UBfy3LGNjroV4&#10;qgeMnizy63lEK3T7LqlyMx1I7qE8E3eEvoe8kxtNF26FD08CqWmIEw1CeKSlMtAWHC4WZzXgz7/5&#10;Yz7VkqKctdSEBfc/jgIVZ+abpSoTZBgMHIz9YNhjswaiOqERczKZdACDGcwKoXmh+VjFWygkrKS7&#10;Ch4Gcx36UaD5kmq1SknUl06Erd05GaEHYZ+7F4HuUpbYGA8wtKfI31Wnz031catjIKlT6aKwvYoX&#10;vamnU/Ev8xeH5u0+Zb3+JZa/AAAA//8DAFBLAwQUAAYACAAAACEAjOzBI98AAAAKAQAADwAAAGRy&#10;cy9kb3ducmV2LnhtbEyPwU7DMBBE70j8g7VIXBB12kRVmsapqgoOcKkaeuHmxm4ciNeR7bTh71nE&#10;AY77ZjQ7U24m27OL9qFzKGA+S4BpbJzqsBVwfHt+zIGFKFHJ3qEW8KUDbKrbm1IWyl3xoC91bBmF&#10;YCikABPjUHAeGqOtDDM3aCTt7LyVkU7fcuXllcJtzxdJsuRWdkgfjBz0zujmsx6tgH32vjcP4/np&#10;dZul/uU47pYfbS3E/d20XQOLeop/ZvipT9Whok4nN6IKrBdAQyLRRb5KgZGep3NCp1+UAa9K/n9C&#10;9Q0AAP//AwBQSwECLQAUAAYACAAAACEAtoM4kv4AAADhAQAAEwAAAAAAAAAAAAAAAAAAAAAAW0Nv&#10;bnRlbnRfVHlwZXNdLnhtbFBLAQItABQABgAIAAAAIQA4/SH/1gAAAJQBAAALAAAAAAAAAAAAAAAA&#10;AC8BAABfcmVscy8ucmVsc1BLAQItABQABgAIAAAAIQB5NNEYMwIAAG0EAAAOAAAAAAAAAAAAAAAA&#10;AC4CAABkcnMvZTJvRG9jLnhtbFBLAQItABQABgAIAAAAIQCM7MEj3wAAAAoBAAAPAAAAAAAAAAAA&#10;AAAAAI0EAABkcnMvZG93bnJldi54bWxQSwUGAAAAAAQABADzAAAAmQUAAAAA&#10;" stroked="f">
                <v:textbox style="mso-fit-shape-to-text:t" inset="0,0,0,0">
                  <w:txbxContent>
                    <w:p w14:paraId="28FA64BD" w14:textId="784AF3B3" w:rsidR="00096B32" w:rsidRPr="00FE7C8F" w:rsidRDefault="00096B32" w:rsidP="000F1AD8">
                      <w:pPr>
                        <w:pStyle w:val="Legenda"/>
                        <w:jc w:val="center"/>
                        <w:rPr>
                          <w:rFonts w:ascii="NewsGotT" w:eastAsiaTheme="minorHAnsi" w:hAnsi="NewsGotT"/>
                          <w:noProof/>
                          <w:sz w:val="24"/>
                          <w:lang w:eastAsia="en-US"/>
                        </w:rPr>
                      </w:pPr>
                      <w:bookmarkStart w:id="728" w:name="_Toc63286504"/>
                      <w:r w:rsidRPr="000F1AD8">
                        <w:rPr>
                          <w:rFonts w:ascii="NewsGotT" w:hAnsi="NewsGotT"/>
                          <w:i w:val="0"/>
                          <w:iCs w:val="0"/>
                          <w:noProof/>
                          <w:color w:val="auto"/>
                          <w:sz w:val="20"/>
                          <w:szCs w:val="20"/>
                        </w:rPr>
                        <w:t xml:space="preserve">Figura </w:t>
                      </w:r>
                      <w:ins w:id="729"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30"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31" w:author="luis barros" w:date="2021-02-06T11:14:00Z">
                        <w:r>
                          <w:rPr>
                            <w:rFonts w:ascii="NewsGotT" w:hAnsi="NewsGotT"/>
                            <w:i w:val="0"/>
                            <w:iCs w:val="0"/>
                            <w:noProof/>
                            <w:color w:val="auto"/>
                            <w:sz w:val="20"/>
                            <w:szCs w:val="20"/>
                          </w:rPr>
                          <w:t>40</w:t>
                        </w:r>
                        <w:r>
                          <w:rPr>
                            <w:rFonts w:ascii="NewsGotT" w:hAnsi="NewsGotT"/>
                            <w:i w:val="0"/>
                            <w:iCs w:val="0"/>
                            <w:noProof/>
                            <w:color w:val="auto"/>
                            <w:sz w:val="20"/>
                            <w:szCs w:val="20"/>
                          </w:rPr>
                          <w:fldChar w:fldCharType="end"/>
                        </w:r>
                      </w:ins>
                      <w:del w:id="732" w:author="luis barros" w:date="2021-02-06T11:05:00Z">
                        <w:r w:rsidRPr="000F1AD8" w:rsidDel="00325688">
                          <w:rPr>
                            <w:rFonts w:ascii="NewsGotT" w:hAnsi="NewsGotT"/>
                            <w:i w:val="0"/>
                            <w:iCs w:val="0"/>
                            <w:noProof/>
                            <w:color w:val="auto"/>
                            <w:sz w:val="20"/>
                            <w:szCs w:val="20"/>
                          </w:rPr>
                          <w:fldChar w:fldCharType="begin"/>
                        </w:r>
                        <w:r w:rsidRPr="000F1AD8" w:rsidDel="00325688">
                          <w:rPr>
                            <w:rFonts w:ascii="NewsGotT" w:hAnsi="NewsGotT"/>
                            <w:i w:val="0"/>
                            <w:iCs w:val="0"/>
                            <w:noProof/>
                            <w:color w:val="auto"/>
                            <w:sz w:val="20"/>
                            <w:szCs w:val="20"/>
                          </w:rPr>
                          <w:delInstrText xml:space="preserve"> SEQ Figura \* ARABIC </w:delInstrText>
                        </w:r>
                        <w:r w:rsidRPr="000F1AD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46</w:delText>
                        </w:r>
                        <w:r w:rsidRPr="000F1AD8" w:rsidDel="00325688">
                          <w:rPr>
                            <w:rFonts w:ascii="NewsGotT" w:hAnsi="NewsGotT"/>
                            <w:i w:val="0"/>
                            <w:iCs w:val="0"/>
                            <w:noProof/>
                            <w:color w:val="auto"/>
                            <w:sz w:val="20"/>
                            <w:szCs w:val="20"/>
                          </w:rPr>
                          <w:fldChar w:fldCharType="end"/>
                        </w:r>
                      </w:del>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728"/>
                    </w:p>
                  </w:txbxContent>
                </v:textbox>
                <w10:wrap type="tight" anchorx="margin"/>
              </v:shape>
            </w:pict>
          </mc:Fallback>
        </mc:AlternateContent>
      </w:r>
    </w:p>
    <w:p w14:paraId="5A2ADB3C" w14:textId="45BE5575" w:rsidR="00491E91" w:rsidRDefault="00A91338" w:rsidP="00FB32C1">
      <w:pPr>
        <w:pStyle w:val="PhDCabealho2"/>
      </w:pPr>
      <w:bookmarkStart w:id="733" w:name="_Toc63287474"/>
      <w:r>
        <w:t>Sensores</w:t>
      </w:r>
      <w:bookmarkEnd w:id="733"/>
    </w:p>
    <w:p w14:paraId="2B971274" w14:textId="77777777" w:rsidR="00983B5A" w:rsidRDefault="00983B5A" w:rsidP="00983B5A">
      <w:pPr>
        <w:pStyle w:val="PhDCorpo"/>
        <w:keepNext/>
      </w:pPr>
      <w:r>
        <w:rPr>
          <w:noProof/>
        </w:rPr>
        <w:drawing>
          <wp:inline distT="0" distB="0" distL="0" distR="0" wp14:anchorId="6960F35C" wp14:editId="6405A6DD">
            <wp:extent cx="5760084"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pic:nvPicPr>
                  <pic:blipFill>
                    <a:blip r:embed="rId137">
                      <a:extLst>
                        <a:ext uri="{28A0092B-C50C-407E-A947-70E740481C1C}">
                          <a14:useLocalDpi xmlns:a14="http://schemas.microsoft.com/office/drawing/2010/main" val="0"/>
                        </a:ext>
                      </a:extLst>
                    </a:blip>
                    <a:stretch>
                      <a:fillRect/>
                    </a:stretch>
                  </pic:blipFill>
                  <pic:spPr>
                    <a:xfrm>
                      <a:off x="0" y="0"/>
                      <a:ext cx="5760084" cy="4119880"/>
                    </a:xfrm>
                    <a:prstGeom prst="rect">
                      <a:avLst/>
                    </a:prstGeom>
                  </pic:spPr>
                </pic:pic>
              </a:graphicData>
            </a:graphic>
          </wp:inline>
        </w:drawing>
      </w:r>
    </w:p>
    <w:p w14:paraId="4EE4BE44" w14:textId="7193BA7F" w:rsidR="00A91338" w:rsidRPr="00983B5A" w:rsidRDefault="00983B5A" w:rsidP="00983B5A">
      <w:pPr>
        <w:pStyle w:val="Legenda"/>
        <w:jc w:val="center"/>
        <w:rPr>
          <w:rFonts w:ascii="NewsGotT" w:hAnsi="NewsGotT"/>
          <w:i w:val="0"/>
          <w:iCs w:val="0"/>
          <w:noProof/>
          <w:color w:val="auto"/>
          <w:sz w:val="20"/>
          <w:szCs w:val="20"/>
        </w:rPr>
      </w:pPr>
      <w:bookmarkStart w:id="734" w:name="_Toc63286505"/>
      <w:r w:rsidRPr="00983B5A">
        <w:rPr>
          <w:rFonts w:ascii="NewsGotT" w:hAnsi="NewsGotT"/>
          <w:i w:val="0"/>
          <w:iCs w:val="0"/>
          <w:noProof/>
          <w:color w:val="auto"/>
          <w:sz w:val="20"/>
          <w:szCs w:val="20"/>
        </w:rPr>
        <w:t xml:space="preserve">Figura </w:t>
      </w:r>
      <w:ins w:id="735"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36"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37" w:author="luis barros" w:date="2021-02-06T11:14:00Z">
        <w:r w:rsidR="00325688">
          <w:rPr>
            <w:rFonts w:ascii="NewsGotT" w:hAnsi="NewsGotT"/>
            <w:i w:val="0"/>
            <w:iCs w:val="0"/>
            <w:noProof/>
            <w:color w:val="auto"/>
            <w:sz w:val="20"/>
            <w:szCs w:val="20"/>
          </w:rPr>
          <w:t>41</w:t>
        </w:r>
        <w:r w:rsidR="00325688">
          <w:rPr>
            <w:rFonts w:ascii="NewsGotT" w:hAnsi="NewsGotT"/>
            <w:i w:val="0"/>
            <w:iCs w:val="0"/>
            <w:noProof/>
            <w:color w:val="auto"/>
            <w:sz w:val="20"/>
            <w:szCs w:val="20"/>
          </w:rPr>
          <w:fldChar w:fldCharType="end"/>
        </w:r>
      </w:ins>
      <w:del w:id="738" w:author="luis barros" w:date="2021-02-06T11:05:00Z">
        <w:r w:rsidRPr="00983B5A" w:rsidDel="00325688">
          <w:rPr>
            <w:rFonts w:ascii="NewsGotT" w:hAnsi="NewsGotT"/>
            <w:i w:val="0"/>
            <w:iCs w:val="0"/>
            <w:noProof/>
            <w:color w:val="auto"/>
            <w:sz w:val="20"/>
            <w:szCs w:val="20"/>
          </w:rPr>
          <w:fldChar w:fldCharType="begin"/>
        </w:r>
        <w:r w:rsidRPr="00983B5A" w:rsidDel="00325688">
          <w:rPr>
            <w:rFonts w:ascii="NewsGotT" w:hAnsi="NewsGotT"/>
            <w:i w:val="0"/>
            <w:iCs w:val="0"/>
            <w:noProof/>
            <w:color w:val="auto"/>
            <w:sz w:val="20"/>
            <w:szCs w:val="20"/>
          </w:rPr>
          <w:delInstrText xml:space="preserve"> SEQ Figura \* ARABIC </w:delInstrText>
        </w:r>
        <w:r w:rsidRPr="00983B5A"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47</w:delText>
        </w:r>
        <w:r w:rsidRPr="00983B5A" w:rsidDel="00325688">
          <w:rPr>
            <w:rFonts w:ascii="NewsGotT" w:hAnsi="NewsGotT"/>
            <w:i w:val="0"/>
            <w:iCs w:val="0"/>
            <w:noProof/>
            <w:color w:val="auto"/>
            <w:sz w:val="20"/>
            <w:szCs w:val="20"/>
          </w:rPr>
          <w:fldChar w:fldCharType="end"/>
        </w:r>
      </w:del>
      <w:r w:rsidRPr="00983B5A">
        <w:rPr>
          <w:rFonts w:ascii="NewsGotT" w:hAnsi="NewsGotT"/>
          <w:i w:val="0"/>
          <w:iCs w:val="0"/>
          <w:noProof/>
          <w:color w:val="auto"/>
          <w:sz w:val="20"/>
          <w:szCs w:val="20"/>
        </w:rPr>
        <w:t xml:space="preserve"> - Esquemático PCB sensores</w:t>
      </w:r>
      <w:bookmarkEnd w:id="734"/>
    </w:p>
    <w:p w14:paraId="7D0FD3CE" w14:textId="23BD6F5F" w:rsidR="00A91338" w:rsidRDefault="006E30F3" w:rsidP="00A91338">
      <w:pPr>
        <w:pStyle w:val="PhDCorpo"/>
      </w:pPr>
      <w:r>
        <w:rPr>
          <w:noProof/>
          <w:lang w:eastAsia="pt-PT"/>
        </w:rPr>
        <mc:AlternateContent>
          <mc:Choice Requires="wps">
            <w:drawing>
              <wp:anchor distT="0" distB="0" distL="114300" distR="114300" simplePos="0" relativeHeight="251742208" behindDoc="1" locked="0" layoutInCell="1" allowOverlap="1" wp14:anchorId="35665280" wp14:editId="47DF4DB1">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6739EA58" w:rsidR="00096B32" w:rsidRPr="006E30F3" w:rsidRDefault="00096B32" w:rsidP="006E30F3">
                            <w:pPr>
                              <w:pStyle w:val="Legenda"/>
                              <w:jc w:val="center"/>
                              <w:rPr>
                                <w:rFonts w:ascii="NewsGotT" w:hAnsi="NewsGotT"/>
                                <w:i w:val="0"/>
                                <w:iCs w:val="0"/>
                                <w:noProof/>
                                <w:color w:val="auto"/>
                                <w:sz w:val="20"/>
                                <w:szCs w:val="20"/>
                              </w:rPr>
                            </w:pPr>
                            <w:bookmarkStart w:id="739" w:name="_Toc63286506"/>
                            <w:r w:rsidRPr="006E30F3">
                              <w:rPr>
                                <w:rFonts w:ascii="NewsGotT" w:hAnsi="NewsGotT"/>
                                <w:i w:val="0"/>
                                <w:iCs w:val="0"/>
                                <w:noProof/>
                                <w:color w:val="auto"/>
                                <w:sz w:val="20"/>
                                <w:szCs w:val="20"/>
                              </w:rPr>
                              <w:t xml:space="preserve">Figura </w:t>
                            </w:r>
                            <w:ins w:id="740"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41"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42" w:author="luis barros" w:date="2021-02-06T11:14:00Z">
                              <w:r>
                                <w:rPr>
                                  <w:rFonts w:ascii="NewsGotT" w:hAnsi="NewsGotT"/>
                                  <w:i w:val="0"/>
                                  <w:iCs w:val="0"/>
                                  <w:noProof/>
                                  <w:color w:val="auto"/>
                                  <w:sz w:val="20"/>
                                  <w:szCs w:val="20"/>
                                </w:rPr>
                                <w:t>42</w:t>
                              </w:r>
                              <w:r>
                                <w:rPr>
                                  <w:rFonts w:ascii="NewsGotT" w:hAnsi="NewsGotT"/>
                                  <w:i w:val="0"/>
                                  <w:iCs w:val="0"/>
                                  <w:noProof/>
                                  <w:color w:val="auto"/>
                                  <w:sz w:val="20"/>
                                  <w:szCs w:val="20"/>
                                </w:rPr>
                                <w:fldChar w:fldCharType="end"/>
                              </w:r>
                            </w:ins>
                            <w:del w:id="743" w:author="luis barros" w:date="2021-02-06T11:05:00Z">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48</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Layout PCB sensores</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14" type="#_x0000_t202" style="position:absolute;left:0;text-align:left;margin-left:0;margin-top:260.85pt;width:453.5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OpNgIAAG0EAAAOAAAAZHJzL2Uyb0RvYy54bWysVFFv2yAQfp+0/4B4X+w0S9ZZcaosVaZJ&#10;VVspnfpMMI6RgGNAYme/fge2067b07QXfNwdB9/33Xl502lFTsJ5Caak00lOiTAcKmkOJf3+tP1w&#10;TYkPzFRMgRElPQtPb1bv3y1bW4graEBVwhEsYnzR2pI2IdgiyzxvhGZ+AlYYDNbgNAu4dYescqzF&#10;6lplV3m+yFpwlXXAhffove2DdJXq17Xg4aGuvQhElRTfFtLq0rqPa7ZasuLgmG0kH57B/uEVmkmD&#10;l15K3bLAyNHJP0ppyR14qMOEg86griUXCQOimeZv0OwaZkXCguR4e6HJ/7+y/P706IisSvr5IyWG&#10;adRow2THSCVIEF0AggFkqbW+wOSdxfTQfYEO1R79Hp0RfFc7Hb8Ii2Ac+T5fOMZShKNz/mmR59dz&#10;SjjGFrN5rJG9HLXOh68CNIlGSR0KmHhlpzsf+tQxJd7kQclqK5WKmxjYKEdODMVuGxnEUPy3LGVi&#10;roF4qi8YPVnE1+OIVuj2XWJlNh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2d0zqTYCAABtBAAADgAAAAAAAAAA&#10;AAAAAAAuAgAAZHJzL2Uyb0RvYy54bWxQSwECLQAUAAYACAAAACEAw8+K7OAAAAAIAQAADwAAAAAA&#10;AAAAAAAAAACQBAAAZHJzL2Rvd25yZXYueG1sUEsFBgAAAAAEAAQA8wAAAJ0FAAAAAA==&#10;" stroked="f">
                <v:textbox style="mso-fit-shape-to-text:t" inset="0,0,0,0">
                  <w:txbxContent>
                    <w:p w14:paraId="5A810C30" w14:textId="6739EA58" w:rsidR="00096B32" w:rsidRPr="006E30F3" w:rsidRDefault="00096B32" w:rsidP="006E30F3">
                      <w:pPr>
                        <w:pStyle w:val="Legenda"/>
                        <w:jc w:val="center"/>
                        <w:rPr>
                          <w:rFonts w:ascii="NewsGotT" w:hAnsi="NewsGotT"/>
                          <w:i w:val="0"/>
                          <w:iCs w:val="0"/>
                          <w:noProof/>
                          <w:color w:val="auto"/>
                          <w:sz w:val="20"/>
                          <w:szCs w:val="20"/>
                        </w:rPr>
                      </w:pPr>
                      <w:bookmarkStart w:id="744" w:name="_Toc63286506"/>
                      <w:r w:rsidRPr="006E30F3">
                        <w:rPr>
                          <w:rFonts w:ascii="NewsGotT" w:hAnsi="NewsGotT"/>
                          <w:i w:val="0"/>
                          <w:iCs w:val="0"/>
                          <w:noProof/>
                          <w:color w:val="auto"/>
                          <w:sz w:val="20"/>
                          <w:szCs w:val="20"/>
                        </w:rPr>
                        <w:t xml:space="preserve">Figura </w:t>
                      </w:r>
                      <w:ins w:id="745"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46"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47" w:author="luis barros" w:date="2021-02-06T11:14:00Z">
                        <w:r>
                          <w:rPr>
                            <w:rFonts w:ascii="NewsGotT" w:hAnsi="NewsGotT"/>
                            <w:i w:val="0"/>
                            <w:iCs w:val="0"/>
                            <w:noProof/>
                            <w:color w:val="auto"/>
                            <w:sz w:val="20"/>
                            <w:szCs w:val="20"/>
                          </w:rPr>
                          <w:t>42</w:t>
                        </w:r>
                        <w:r>
                          <w:rPr>
                            <w:rFonts w:ascii="NewsGotT" w:hAnsi="NewsGotT"/>
                            <w:i w:val="0"/>
                            <w:iCs w:val="0"/>
                            <w:noProof/>
                            <w:color w:val="auto"/>
                            <w:sz w:val="20"/>
                            <w:szCs w:val="20"/>
                          </w:rPr>
                          <w:fldChar w:fldCharType="end"/>
                        </w:r>
                      </w:ins>
                      <w:del w:id="748" w:author="luis barros" w:date="2021-02-06T11:05:00Z">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48</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Layout PCB sensores</w:t>
                      </w:r>
                      <w:bookmarkEnd w:id="744"/>
                    </w:p>
                  </w:txbxContent>
                </v:textbox>
                <w10:wrap type="tight"/>
              </v:shape>
            </w:pict>
          </mc:Fallback>
        </mc:AlternateContent>
      </w:r>
      <w:r>
        <w:rPr>
          <w:noProof/>
          <w:lang w:eastAsia="pt-PT"/>
        </w:rPr>
        <w:drawing>
          <wp:anchor distT="0" distB="0" distL="114300" distR="114300" simplePos="0" relativeHeight="251740160" behindDoc="1" locked="0" layoutInCell="1" allowOverlap="1" wp14:anchorId="39C5DEC6" wp14:editId="5CB45E3C">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lang w:eastAsia="pt-PT"/>
        </w:rPr>
        <mc:AlternateContent>
          <mc:Choice Requires="wps">
            <w:drawing>
              <wp:anchor distT="0" distB="0" distL="114300" distR="114300" simplePos="0" relativeHeight="251745280" behindDoc="1" locked="0" layoutInCell="1" allowOverlap="1" wp14:anchorId="4C5BE0C2" wp14:editId="0E9002F6">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290CED7D" w:rsidR="00096B32" w:rsidRPr="006E30F3" w:rsidRDefault="00096B32" w:rsidP="006E30F3">
                            <w:pPr>
                              <w:pStyle w:val="Legenda"/>
                              <w:jc w:val="center"/>
                              <w:rPr>
                                <w:rFonts w:ascii="NewsGotT" w:hAnsi="NewsGotT"/>
                                <w:i w:val="0"/>
                                <w:iCs w:val="0"/>
                                <w:noProof/>
                                <w:color w:val="auto"/>
                                <w:sz w:val="20"/>
                                <w:szCs w:val="20"/>
                              </w:rPr>
                            </w:pPr>
                            <w:bookmarkStart w:id="749" w:name="_Toc63286507"/>
                            <w:r w:rsidRPr="006E30F3">
                              <w:rPr>
                                <w:rFonts w:ascii="NewsGotT" w:hAnsi="NewsGotT"/>
                                <w:i w:val="0"/>
                                <w:iCs w:val="0"/>
                                <w:noProof/>
                                <w:color w:val="auto"/>
                                <w:sz w:val="20"/>
                                <w:szCs w:val="20"/>
                              </w:rPr>
                              <w:t xml:space="preserve">Figura </w:t>
                            </w:r>
                            <w:ins w:id="750"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51"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52" w:author="luis barros" w:date="2021-02-06T11:14:00Z">
                              <w:r>
                                <w:rPr>
                                  <w:rFonts w:ascii="NewsGotT" w:hAnsi="NewsGotT"/>
                                  <w:i w:val="0"/>
                                  <w:iCs w:val="0"/>
                                  <w:noProof/>
                                  <w:color w:val="auto"/>
                                  <w:sz w:val="20"/>
                                  <w:szCs w:val="20"/>
                                </w:rPr>
                                <w:t>43</w:t>
                              </w:r>
                              <w:r>
                                <w:rPr>
                                  <w:rFonts w:ascii="NewsGotT" w:hAnsi="NewsGotT"/>
                                  <w:i w:val="0"/>
                                  <w:iCs w:val="0"/>
                                  <w:noProof/>
                                  <w:color w:val="auto"/>
                                  <w:sz w:val="20"/>
                                  <w:szCs w:val="20"/>
                                </w:rPr>
                                <w:fldChar w:fldCharType="end"/>
                              </w:r>
                            </w:ins>
                            <w:del w:id="753" w:author="luis barros" w:date="2021-02-06T11:05:00Z">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49</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Vista bottom PCB sensores</w:t>
                            </w:r>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15" type="#_x0000_t202" style="position:absolute;left:0;text-align:left;margin-left:0;margin-top:254.5pt;width:453.5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E3NgIAAG0EAAAOAAAAZHJzL2Uyb0RvYy54bWysVFFv2yAQfp+0/4B4X+y0S9ZZcaosVaZJ&#10;UVspnfpMMI6RgGNAYme/fge2067b07QXfNwdB9/33Xlx22lFTsJ5Caak00lOiTAcKmkOJf3+tPlw&#10;Q4kPzFRMgRElPQtPb5fv3y1aW4graEBVwhEsYnzR2pI2IdgiyzxvhGZ+AlYYDNbgNAu4dYescqzF&#10;6lplV3k+z1pwlXXAhffoveuDdJnq17Xg4aGuvQhElRTfFtLq0rqPa7ZcsOLgmG0kH57B/uEVmkmD&#10;l15K3bHAyNHJP0ppyR14qMOEg86griUXCQOimeZv0OwaZkXCguR4e6HJ/7+y/P706IisSvp5Tolh&#10;GjVaM9kxUgkSRBeAYABZaq0vMHlnMT10X6BDtUe/R2cE39VOxy/CIhhHvs8XjrEU4eicfZrn+c2M&#10;Eo6x+fUs1shejlrnw1cBmkSjpA4FTLyy09aHPnVMiTd5ULLaSKXiJgbWypETQ7HbRgYxFP8tS5mY&#10;ayCe6gtGTxbx9TiiFbp9l1i5/jiC3EN1RuwO+h7ylm8kXrhlPjwyh02DcHEQwgMutYK2pDBYlDTg&#10;fv7NH/NRS4xS0mITltT/ODInKFHfDKocO3Y03GjsR8Mc9RoQ6hRHzPJk4gEX1GjWDvQzzscq3oIh&#10;ZjjeVdIwmuvQjwLOFxerVUrCvrQsbM3O8lh6JPape2bODrLExriHsT1Z8UadPjfpY1fHgFQn6SKx&#10;PYsD39jTSfxh/uLQvN6nrJe/xPIXAAAA//8DAFBLAwQUAAYACAAAACEAygGXVd8AAAAIAQAADwAA&#10;AGRycy9kb3ducmV2LnhtbEyPMU/DMBCFdyT+g3VILKi1A6XQEKeqKhjoUpF2YXNjNw7E58h22vDv&#10;OVhgu7v39O57xXJ0HTuZEFuPErKpAGaw9rrFRsJ+9zJ5BBaTQq06j0bCl4mwLC8vCpVrf8Y3c6pS&#10;wygEY64k2JT6nPNYW+NUnPreIGlHH5xKtIaG66DOFO46fivEnDvVIn2wqjdra+rPanAStrP3rb0Z&#10;js+b1ewuvO6H9fyjqaS8vhpXT8CSGdOfGX7wCR1KYjr4AXVknQQqkiTciwUNJC/EQwbs8HvJgJcF&#10;/1+g/AYAAP//AwBQSwECLQAUAAYACAAAACEAtoM4kv4AAADhAQAAEwAAAAAAAAAAAAAAAAAAAAAA&#10;W0NvbnRlbnRfVHlwZXNdLnhtbFBLAQItABQABgAIAAAAIQA4/SH/1gAAAJQBAAALAAAAAAAAAAAA&#10;AAAAAC8BAABfcmVscy8ucmVsc1BLAQItABQABgAIAAAAIQC9wPE3NgIAAG0EAAAOAAAAAAAAAAAA&#10;AAAAAC4CAABkcnMvZTJvRG9jLnhtbFBLAQItABQABgAIAAAAIQDKAZdV3wAAAAgBAAAPAAAAAAAA&#10;AAAAAAAAAJAEAABkcnMvZG93bnJldi54bWxQSwUGAAAAAAQABADzAAAAnAUAAAAA&#10;" stroked="f">
                <v:textbox style="mso-fit-shape-to-text:t" inset="0,0,0,0">
                  <w:txbxContent>
                    <w:p w14:paraId="03CBEB32" w14:textId="290CED7D" w:rsidR="00096B32" w:rsidRPr="006E30F3" w:rsidRDefault="00096B32" w:rsidP="006E30F3">
                      <w:pPr>
                        <w:pStyle w:val="Legenda"/>
                        <w:jc w:val="center"/>
                        <w:rPr>
                          <w:rFonts w:ascii="NewsGotT" w:hAnsi="NewsGotT"/>
                          <w:i w:val="0"/>
                          <w:iCs w:val="0"/>
                          <w:noProof/>
                          <w:color w:val="auto"/>
                          <w:sz w:val="20"/>
                          <w:szCs w:val="20"/>
                        </w:rPr>
                      </w:pPr>
                      <w:bookmarkStart w:id="754" w:name="_Toc63286507"/>
                      <w:r w:rsidRPr="006E30F3">
                        <w:rPr>
                          <w:rFonts w:ascii="NewsGotT" w:hAnsi="NewsGotT"/>
                          <w:i w:val="0"/>
                          <w:iCs w:val="0"/>
                          <w:noProof/>
                          <w:color w:val="auto"/>
                          <w:sz w:val="20"/>
                          <w:szCs w:val="20"/>
                        </w:rPr>
                        <w:t xml:space="preserve">Figura </w:t>
                      </w:r>
                      <w:ins w:id="755"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56"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57" w:author="luis barros" w:date="2021-02-06T11:14:00Z">
                        <w:r>
                          <w:rPr>
                            <w:rFonts w:ascii="NewsGotT" w:hAnsi="NewsGotT"/>
                            <w:i w:val="0"/>
                            <w:iCs w:val="0"/>
                            <w:noProof/>
                            <w:color w:val="auto"/>
                            <w:sz w:val="20"/>
                            <w:szCs w:val="20"/>
                          </w:rPr>
                          <w:t>43</w:t>
                        </w:r>
                        <w:r>
                          <w:rPr>
                            <w:rFonts w:ascii="NewsGotT" w:hAnsi="NewsGotT"/>
                            <w:i w:val="0"/>
                            <w:iCs w:val="0"/>
                            <w:noProof/>
                            <w:color w:val="auto"/>
                            <w:sz w:val="20"/>
                            <w:szCs w:val="20"/>
                          </w:rPr>
                          <w:fldChar w:fldCharType="end"/>
                        </w:r>
                      </w:ins>
                      <w:del w:id="758" w:author="luis barros" w:date="2021-02-06T11:05:00Z">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49</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Vista bottom PCB sensores</w:t>
                      </w:r>
                      <w:bookmarkEnd w:id="754"/>
                    </w:p>
                  </w:txbxContent>
                </v:textbox>
                <w10:wrap type="tight"/>
              </v:shape>
            </w:pict>
          </mc:Fallback>
        </mc:AlternateContent>
      </w:r>
      <w:r>
        <w:rPr>
          <w:noProof/>
          <w:lang w:eastAsia="pt-PT"/>
        </w:rPr>
        <w:drawing>
          <wp:anchor distT="0" distB="0" distL="114300" distR="114300" simplePos="0" relativeHeight="251743232" behindDoc="1" locked="0" layoutInCell="1" allowOverlap="1" wp14:anchorId="4BDA85F5" wp14:editId="45CE3EB4">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lang w:eastAsia="pt-PT"/>
        </w:rPr>
        <mc:AlternateContent>
          <mc:Choice Requires="wps">
            <w:drawing>
              <wp:anchor distT="0" distB="0" distL="114300" distR="114300" simplePos="0" relativeHeight="251730944" behindDoc="1" locked="0" layoutInCell="1" allowOverlap="1" wp14:anchorId="5ED6D863" wp14:editId="14486718">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1A61B511" w:rsidR="00096B32" w:rsidRPr="00111627" w:rsidRDefault="00096B32" w:rsidP="00111627">
                            <w:pPr>
                              <w:pStyle w:val="Legenda"/>
                              <w:jc w:val="center"/>
                              <w:rPr>
                                <w:rFonts w:ascii="NewsGotT" w:hAnsi="NewsGotT"/>
                                <w:i w:val="0"/>
                                <w:iCs w:val="0"/>
                                <w:noProof/>
                                <w:color w:val="auto"/>
                                <w:sz w:val="20"/>
                                <w:szCs w:val="20"/>
                              </w:rPr>
                            </w:pPr>
                            <w:bookmarkStart w:id="759" w:name="_Toc63286508"/>
                            <w:r w:rsidRPr="00111627">
                              <w:rPr>
                                <w:rFonts w:ascii="NewsGotT" w:hAnsi="NewsGotT"/>
                                <w:i w:val="0"/>
                                <w:iCs w:val="0"/>
                                <w:noProof/>
                                <w:color w:val="auto"/>
                                <w:sz w:val="20"/>
                                <w:szCs w:val="20"/>
                              </w:rPr>
                              <w:t xml:space="preserve">Figura </w:t>
                            </w:r>
                            <w:ins w:id="760"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61"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62" w:author="luis barros" w:date="2021-02-06T11:14:00Z">
                              <w:r>
                                <w:rPr>
                                  <w:rFonts w:ascii="NewsGotT" w:hAnsi="NewsGotT"/>
                                  <w:i w:val="0"/>
                                  <w:iCs w:val="0"/>
                                  <w:noProof/>
                                  <w:color w:val="auto"/>
                                  <w:sz w:val="20"/>
                                  <w:szCs w:val="20"/>
                                </w:rPr>
                                <w:t>44</w:t>
                              </w:r>
                              <w:r>
                                <w:rPr>
                                  <w:rFonts w:ascii="NewsGotT" w:hAnsi="NewsGotT"/>
                                  <w:i w:val="0"/>
                                  <w:iCs w:val="0"/>
                                  <w:noProof/>
                                  <w:color w:val="auto"/>
                                  <w:sz w:val="20"/>
                                  <w:szCs w:val="20"/>
                                </w:rPr>
                                <w:fldChar w:fldCharType="end"/>
                              </w:r>
                            </w:ins>
                            <w:del w:id="763" w:author="luis barros" w:date="2021-02-06T11:05:00Z">
                              <w:r w:rsidRPr="00111627" w:rsidDel="00325688">
                                <w:rPr>
                                  <w:rFonts w:ascii="NewsGotT" w:hAnsi="NewsGotT"/>
                                  <w:i w:val="0"/>
                                  <w:iCs w:val="0"/>
                                  <w:noProof/>
                                  <w:color w:val="auto"/>
                                  <w:sz w:val="20"/>
                                  <w:szCs w:val="20"/>
                                </w:rPr>
                                <w:fldChar w:fldCharType="begin"/>
                              </w:r>
                              <w:r w:rsidRPr="00111627" w:rsidDel="00325688">
                                <w:rPr>
                                  <w:rFonts w:ascii="NewsGotT" w:hAnsi="NewsGotT"/>
                                  <w:i w:val="0"/>
                                  <w:iCs w:val="0"/>
                                  <w:noProof/>
                                  <w:color w:val="auto"/>
                                  <w:sz w:val="20"/>
                                  <w:szCs w:val="20"/>
                                </w:rPr>
                                <w:delInstrText xml:space="preserve"> SEQ Figura \* ARABIC </w:delInstrText>
                              </w:r>
                              <w:r w:rsidRPr="00111627"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50</w:delText>
                              </w:r>
                              <w:r w:rsidRPr="00111627" w:rsidDel="00325688">
                                <w:rPr>
                                  <w:rFonts w:ascii="NewsGotT" w:hAnsi="NewsGotT"/>
                                  <w:i w:val="0"/>
                                  <w:iCs w:val="0"/>
                                  <w:noProof/>
                                  <w:color w:val="auto"/>
                                  <w:sz w:val="20"/>
                                  <w:szCs w:val="20"/>
                                </w:rPr>
                                <w:fldChar w:fldCharType="end"/>
                              </w:r>
                            </w:del>
                            <w:r w:rsidRPr="00111627">
                              <w:rPr>
                                <w:rFonts w:ascii="NewsGotT" w:hAnsi="NewsGotT"/>
                                <w:i w:val="0"/>
                                <w:iCs w:val="0"/>
                                <w:noProof/>
                                <w:color w:val="auto"/>
                                <w:sz w:val="20"/>
                                <w:szCs w:val="20"/>
                              </w:rPr>
                              <w:t xml:space="preserve"> - Vista 3D PCB sensores</w:t>
                            </w:r>
                            <w:bookmarkEnd w:id="7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16" type="#_x0000_t202" style="position:absolute;left:0;text-align:left;margin-left:402.35pt;margin-top:514.75pt;width:453.55pt;height:19.95pt;z-index:-251585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qNQIAAHAEAAAOAAAAZHJzL2Uyb0RvYy54bWysVMGO2jAQvVfqP1i+lwQQdBURVpQVVSW0&#10;uxJb7dk4NrHkeFzbkNCv79ghsN32VPXijGfGz35vZrK47xpNTsJ5Baak41FOiTAcKmUOJf3+svl0&#10;R4kPzFRMgxElPQtP75cfPyxaW4gJ1KAr4QiCGF+0tqR1CLbIMs9r0TA/AisMBiW4hgXcukNWOdYi&#10;eqOzSZ7PsxZcZR1w4T16H/ogXSZ8KQUPT1J6EYguKb4tpNWldR/XbLlgxcExWyt+eQb7h1c0TBm8&#10;9Ar1wAIjR6f+gGoUd+BBhhGHJgMpFReJA7IZ5+/Y7GpmReKC4nh7lcn/P1j+eHp2RFUlnaM8hjVY&#10;ozVTHSOVIEF0AQgGUKXW+gKTdxbTQ/cFOqz24PfojOQ76Zr4RVoE4wh4vmqMUISjc/Z5nud3M0o4&#10;xiaz6XQ+izDZ7bR1PnwV0JBolNRhDZO07LT1oU8dUuJlHrSqNkrruImBtXbkxLDeba2CuID/lqVN&#10;zDUQT/WA0ZNFij2VaIVu3yVhpumB0bWH6oz0HfRt5C3fKLxwy3x4Zg77BhnjLIQnXKSGtqRwsSip&#10;wf38mz/mYzkxSkmLfVhS/+PInKBEfzNY6Ni0g+EGYz8Y5tisAamOccosTyYecEEPpnTQvOKIrOIt&#10;GGKG410lDYO5Dv004IhxsVqlJGxNy8LW7CyP0IOwL90rc/ZSltgbjzB0KCveVafP7WVeHQNIlUp3&#10;U/GiN7Z1Kv5lBOPcvN2nrNuPYvkLAAD//wMAUEsDBBQABgAIAAAAIQAxk6PG3wAAAAoBAAAPAAAA&#10;ZHJzL2Rvd25yZXYueG1sTI/NTsMwEITvSLyDtUhcELUbQWhCnApauJVDf9SzG5skIl5HttOkb8/2&#10;BMedGc1+Uywn27Gz8aF1KGE+E8AMVk63WEs47D8fF8BCVKhV59BIuJgAy/L2plC5diNuzXkXa0Yl&#10;GHIloYmxzzkPVWOsCjPXGyTv23mrIp2+5tqrkcptxxMhUm5Vi/ShUb1ZNab62Q1WQrr2w7jF1cP6&#10;8LFRX32dHN8vRynv76a3V2DRTPEvDFd8QoeSmE5uQB1YJ4GGRFJFkj0DIz8TL3Ngp6uUZk/Ay4L/&#10;n1D+AgAA//8DAFBLAQItABQABgAIAAAAIQC2gziS/gAAAOEBAAATAAAAAAAAAAAAAAAAAAAAAABb&#10;Q29udGVudF9UeXBlc10ueG1sUEsBAi0AFAAGAAgAAAAhADj9If/WAAAAlAEAAAsAAAAAAAAAAAAA&#10;AAAALwEAAF9yZWxzLy5yZWxzUEsBAi0AFAAGAAgAAAAhAJD4cuo1AgAAcAQAAA4AAAAAAAAAAAAA&#10;AAAALgIAAGRycy9lMm9Eb2MueG1sUEsBAi0AFAAGAAgAAAAhADGTo8bfAAAACgEAAA8AAAAAAAAA&#10;AAAAAAAAjwQAAGRycy9kb3ducmV2LnhtbFBLBQYAAAAABAAEAPMAAACbBQAAAAA=&#10;" stroked="f">
                <v:textbox inset="0,0,0,0">
                  <w:txbxContent>
                    <w:p w14:paraId="7F6E4BE5" w14:textId="1A61B511" w:rsidR="00096B32" w:rsidRPr="00111627" w:rsidRDefault="00096B32" w:rsidP="00111627">
                      <w:pPr>
                        <w:pStyle w:val="Legenda"/>
                        <w:jc w:val="center"/>
                        <w:rPr>
                          <w:rFonts w:ascii="NewsGotT" w:hAnsi="NewsGotT"/>
                          <w:i w:val="0"/>
                          <w:iCs w:val="0"/>
                          <w:noProof/>
                          <w:color w:val="auto"/>
                          <w:sz w:val="20"/>
                          <w:szCs w:val="20"/>
                        </w:rPr>
                      </w:pPr>
                      <w:bookmarkStart w:id="764" w:name="_Toc63286508"/>
                      <w:r w:rsidRPr="00111627">
                        <w:rPr>
                          <w:rFonts w:ascii="NewsGotT" w:hAnsi="NewsGotT"/>
                          <w:i w:val="0"/>
                          <w:iCs w:val="0"/>
                          <w:noProof/>
                          <w:color w:val="auto"/>
                          <w:sz w:val="20"/>
                          <w:szCs w:val="20"/>
                        </w:rPr>
                        <w:t xml:space="preserve">Figura </w:t>
                      </w:r>
                      <w:ins w:id="765"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66"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67" w:author="luis barros" w:date="2021-02-06T11:14:00Z">
                        <w:r>
                          <w:rPr>
                            <w:rFonts w:ascii="NewsGotT" w:hAnsi="NewsGotT"/>
                            <w:i w:val="0"/>
                            <w:iCs w:val="0"/>
                            <w:noProof/>
                            <w:color w:val="auto"/>
                            <w:sz w:val="20"/>
                            <w:szCs w:val="20"/>
                          </w:rPr>
                          <w:t>44</w:t>
                        </w:r>
                        <w:r>
                          <w:rPr>
                            <w:rFonts w:ascii="NewsGotT" w:hAnsi="NewsGotT"/>
                            <w:i w:val="0"/>
                            <w:iCs w:val="0"/>
                            <w:noProof/>
                            <w:color w:val="auto"/>
                            <w:sz w:val="20"/>
                            <w:szCs w:val="20"/>
                          </w:rPr>
                          <w:fldChar w:fldCharType="end"/>
                        </w:r>
                      </w:ins>
                      <w:del w:id="768" w:author="luis barros" w:date="2021-02-06T11:05:00Z">
                        <w:r w:rsidRPr="00111627" w:rsidDel="00325688">
                          <w:rPr>
                            <w:rFonts w:ascii="NewsGotT" w:hAnsi="NewsGotT"/>
                            <w:i w:val="0"/>
                            <w:iCs w:val="0"/>
                            <w:noProof/>
                            <w:color w:val="auto"/>
                            <w:sz w:val="20"/>
                            <w:szCs w:val="20"/>
                          </w:rPr>
                          <w:fldChar w:fldCharType="begin"/>
                        </w:r>
                        <w:r w:rsidRPr="00111627" w:rsidDel="00325688">
                          <w:rPr>
                            <w:rFonts w:ascii="NewsGotT" w:hAnsi="NewsGotT"/>
                            <w:i w:val="0"/>
                            <w:iCs w:val="0"/>
                            <w:noProof/>
                            <w:color w:val="auto"/>
                            <w:sz w:val="20"/>
                            <w:szCs w:val="20"/>
                          </w:rPr>
                          <w:delInstrText xml:space="preserve"> SEQ Figura \* ARABIC </w:delInstrText>
                        </w:r>
                        <w:r w:rsidRPr="00111627"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50</w:delText>
                        </w:r>
                        <w:r w:rsidRPr="00111627" w:rsidDel="00325688">
                          <w:rPr>
                            <w:rFonts w:ascii="NewsGotT" w:hAnsi="NewsGotT"/>
                            <w:i w:val="0"/>
                            <w:iCs w:val="0"/>
                            <w:noProof/>
                            <w:color w:val="auto"/>
                            <w:sz w:val="20"/>
                            <w:szCs w:val="20"/>
                          </w:rPr>
                          <w:fldChar w:fldCharType="end"/>
                        </w:r>
                      </w:del>
                      <w:r w:rsidRPr="00111627">
                        <w:rPr>
                          <w:rFonts w:ascii="NewsGotT" w:hAnsi="NewsGotT"/>
                          <w:i w:val="0"/>
                          <w:iCs w:val="0"/>
                          <w:noProof/>
                          <w:color w:val="auto"/>
                          <w:sz w:val="20"/>
                          <w:szCs w:val="20"/>
                        </w:rPr>
                        <w:t xml:space="preserve"> - Vista 3D PCB sensores</w:t>
                      </w:r>
                      <w:bookmarkEnd w:id="764"/>
                    </w:p>
                  </w:txbxContent>
                </v:textbox>
                <w10:wrap type="tight" anchorx="margin"/>
              </v:shape>
            </w:pict>
          </mc:Fallback>
        </mc:AlternateContent>
      </w:r>
      <w:r>
        <w:rPr>
          <w:noProof/>
          <w:lang w:eastAsia="pt-PT"/>
        </w:rPr>
        <w:drawing>
          <wp:anchor distT="0" distB="0" distL="114300" distR="114300" simplePos="0" relativeHeight="251728896" behindDoc="1" locked="0" layoutInCell="1" allowOverlap="1" wp14:anchorId="7B0DBB5D" wp14:editId="38A7C62E">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51352F78" w:rsidR="006E30F3" w:rsidRDefault="006E30F3" w:rsidP="00D161D0">
      <w:pPr>
        <w:pStyle w:val="PhDCabealho2"/>
      </w:pPr>
      <w:bookmarkStart w:id="769" w:name="_Toc63287475"/>
      <w:r>
        <w:t>Máquina de estados</w:t>
      </w:r>
      <w:bookmarkEnd w:id="769"/>
    </w:p>
    <w:p w14:paraId="794D29A1" w14:textId="04D314F8" w:rsidR="00A22DEA" w:rsidRDefault="00A22DEA" w:rsidP="00574631">
      <w:pPr>
        <w:pStyle w:val="PhDCorpo"/>
        <w:keepNext/>
      </w:pPr>
      <w:r>
        <w:rPr>
          <w:noProof/>
          <w:lang w:eastAsia="pt-PT"/>
        </w:rPr>
        <mc:AlternateContent>
          <mc:Choice Requires="wpg">
            <w:drawing>
              <wp:anchor distT="0" distB="0" distL="114300" distR="114300" simplePos="0" relativeHeight="251806720" behindDoc="0" locked="0" layoutInCell="1" allowOverlap="1" wp14:anchorId="297C54B9" wp14:editId="5CBC3FAD">
                <wp:simplePos x="0" y="0"/>
                <wp:positionH relativeFrom="column">
                  <wp:posOffset>4445</wp:posOffset>
                </wp:positionH>
                <wp:positionV relativeFrom="paragraph">
                  <wp:posOffset>-1905</wp:posOffset>
                </wp:positionV>
                <wp:extent cx="5730240" cy="7931785"/>
                <wp:effectExtent l="0" t="0" r="3810" b="0"/>
                <wp:wrapSquare wrapText="bothSides"/>
                <wp:docPr id="68" name="Agrupar 68"/>
                <wp:cNvGraphicFramePr/>
                <a:graphic xmlns:a="http://schemas.openxmlformats.org/drawingml/2006/main">
                  <a:graphicData uri="http://schemas.microsoft.com/office/word/2010/wordprocessingGroup">
                    <wpg:wgp>
                      <wpg:cNvGrpSpPr/>
                      <wpg:grpSpPr>
                        <a:xfrm>
                          <a:off x="0" y="0"/>
                          <a:ext cx="5730240" cy="7931785"/>
                          <a:chOff x="-39756" y="0"/>
                          <a:chExt cx="5730240" cy="7932445"/>
                        </a:xfrm>
                      </wpg:grpSpPr>
                      <pic:pic xmlns:pic="http://schemas.openxmlformats.org/drawingml/2006/picture">
                        <pic:nvPicPr>
                          <pic:cNvPr id="97" name="Imagem 97"/>
                          <pic:cNvPicPr>
                            <a:picLocks noChangeAspect="1"/>
                          </pic:cNvPicPr>
                        </pic:nvPicPr>
                        <pic:blipFill rotWithShape="1">
                          <a:blip r:embed="rId142" cstate="print">
                            <a:extLst>
                              <a:ext uri="{28A0092B-C50C-407E-A947-70E740481C1C}">
                                <a14:useLocalDpi xmlns:a14="http://schemas.microsoft.com/office/drawing/2010/main" val="0"/>
                              </a:ext>
                            </a:extLst>
                          </a:blip>
                          <a:srcRect t="38476" b="3046"/>
                          <a:stretch/>
                        </pic:blipFill>
                        <pic:spPr bwMode="auto">
                          <a:xfrm>
                            <a:off x="103367" y="47707"/>
                            <a:ext cx="3656330" cy="110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43"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8" y="0"/>
                            <a:ext cx="1259205" cy="1223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44" cstate="print">
                            <a:extLst>
                              <a:ext uri="{28A0092B-C50C-407E-A947-70E740481C1C}">
                                <a14:useLocalDpi xmlns:a14="http://schemas.microsoft.com/office/drawing/2010/main" val="0"/>
                              </a:ext>
                            </a:extLst>
                          </a:blip>
                          <a:srcRect l="25310" t="45448" r="23914" b="4715"/>
                          <a:stretch/>
                        </pic:blipFill>
                        <pic:spPr bwMode="auto">
                          <a:xfrm>
                            <a:off x="174930" y="1223665"/>
                            <a:ext cx="1300480" cy="64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31805" y="3061217"/>
                            <a:ext cx="2796540" cy="2418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180523" y="1384465"/>
                            <a:ext cx="2341880" cy="218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19270" y="1598181"/>
                            <a:ext cx="3013075" cy="1664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Imagem 66"/>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9756" y="5518175"/>
                            <a:ext cx="5730240" cy="2414270"/>
                          </a:xfrm>
                          <a:prstGeom prst="rect">
                            <a:avLst/>
                          </a:prstGeom>
                          <a:noFill/>
                          <a:ln>
                            <a:noFill/>
                          </a:ln>
                        </pic:spPr>
                      </pic:pic>
                    </wpg:wgp>
                  </a:graphicData>
                </a:graphic>
              </wp:anchor>
            </w:drawing>
          </mc:Choice>
          <mc:Fallback>
            <w:pict>
              <v:group w14:anchorId="1DCE3421" id="Agrupar 68" o:spid="_x0000_s1026" style="position:absolute;margin-left:.35pt;margin-top:-.15pt;width:451.2pt;height:624.55pt;z-index:251806720" coordorigin="-397" coordsize="57302,7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An7jQQAAAQYAAAOAAAAZHJzL2Uyb0RvYy54bWzsWG1v2zYQ/j5g/0HQ&#10;98QiqVcjTlE0S1Cg24K1wz7TsmwJlUSBouPk3+/hmxMrGRokDYYEKVCHpMgj7/g8d8c7+XDdtcFV&#10;JcdG9IuQHEdhUPWlWDX9ZhH+/e38KA+DUfF+xVvRV4vwphrDD6e//nKyG+YVFbVoV5UMIKQf57th&#10;EdZKDfPZbCzrquPjsRiqHh/XQnZcoSs3s5XkO0jv2hmNonS2E3I1SFFW44jRM/sxPDXy1+uqVH+u&#10;12OlgnYR4mzK/Erzu9S/s9MTPt9IPtRN6Y7Bn3CKjjc9Nt2LOuOKB1vZ3BPVNaUUo1ir41J0M7Fe&#10;N2VldIA2JJpocyHFdjC6bOa7zbA3E0w7sdOTxZZ/XF3KoFktwhQ31fMOd/RxI7cDlwFGYJ7dsJlj&#10;1oUcvg6X0g1sbE9rfL2Wnf4LXYJrY9ibvWGraxWUGEwyFtEY9i/xLSsYyfLEmr6scT963RErsiQN&#10;g9vFZf3bfyyncWyWz/zuM33I/ZmGppzjvzMXWvfM9WNYYZXayip0QrpHyei4/L4djnCzA1fNsmkb&#10;dWNQijvUh+qvLpvyUtrOreWLzFv+c8c3VRdgAHbWK/Qku4Rrlb6I8vsY9OJTzftN9XEcgG+wTs+e&#10;HU433YP9lm0znDdtG0ih/mlU/bXmAy6bGNjqj05VkGMCrgesZYF7JsptV/XKMlFWLbQW/Vg3wxgG&#10;cl51ywrAkp9XBDcPL6Cw3yCbXtm7H2X5FxTQpGR5nOHyQUkWxan7rGSlytrr5s9vDTMCi8Fy97tY&#10;QSbfKmHUmGCRRIylMC4wFWdZZKzK5x6ULE1SxhwoCYmyGAjVu3lUweRyVBeV6ALdgCY4rdmHX30Z&#10;lZ3qp2gK9EIbGON83vYHA5CpR8yt6KO7Ju7MqoPG64Hr3lF4uBo/cYi/Vw1XOoWrvsuylZZ2rnMu&#10;hfF7o9wsP7UyuOIIMefmn0MRVvhJaH4TeuFDs/U4b4eaWxkehG6qAaRbDxih5Y+BniaFFWuphCOQ&#10;NCtspKNxkoB5IDQhMTOXhAM8m1Ush+AMILh11Z5ShCYFjRLr5wmlLJ046ndKXT4YAYppBCg0ht4Q&#10;pdiUUsZL+ggA2NKEEQvbOIljoAuwpawgsYkKcUZcwvB8/JIsLrTbB3wNRFMneQ9iFkVx7uJCCuKA&#10;Tjjte1hA6NOIPMgqbrMYEsHX2ATSxQU98rZQDDAe5jEuFniPbNyz9/kPuXqLo/8hMCB7yZPEZUDP&#10;5xAjuXbzoBCLUkLJJLWiWZEmPt+nMSaDT+8cwnv1RxxC6jHhEH1jHNLZwcFb4FVxKM/NffyUPEpz&#10;iCIw6kCEB1A8DUSUgTk+EFGSJ2n2zqJHvKfx7LvHIvbGWITH8utlEaE5NanBz6ARIQUFLwyLkiIn&#10;uZPs0zkWERZl/k2SpnHxzqLHVKVSQOwgFGHg5bI5HQReuAiFQtAhZaCNfpCbl7Nt27exHl6jkKOL&#10;UzZpcQmTq9o8oRJ1p7qJN3lOgEezowfpQYEUCVOsIW339jUtX2h60VqUKaSi1GyeO64srmvZd/to&#10;3y3en/4LAAD//wMAUEsDBAoAAAAAAAAAIQCaY5FYHzoAAB86AAAUAAAAZHJzL21lZGlhL2ltYWdl&#10;MS5wbmeJUE5HDQoaCgAAAA1JSERSAAAD8wAAAg0IAgAAAP1xuCkAAAABc1JHQgCuzhzpAAAABGdB&#10;TUEAALGPC/xhBQAAAAlwSFlzAAAOwwAADsMBx2+oZAAAObRJREFUeF7t3W1CqzgYBtC7LhfkelyN&#10;m+liZtJKlbQBEkgopOf86lwhhDcfPHa0/vsPAAA4P8keAAB6INkDAEAPJHsAAOiBZA8AAD2Q7AEA&#10;oAeSPQAA9ECyBwCAHkj2AADQA8keAAB6INkDAEAPJHsAAOiBZA8AAD2Q7AEAoAeSPQAA9ECyBwCA&#10;Hkj2AADQA8keAAB6INkDAEAPJHsAAOiBZA8AAD2Q7AEAoAeSPQAA9ECyBwCAHkj2AADQA8keAAB6&#10;INkDAEAPJHsAAOiBZA8AAD2Q7AEAoAeSPQAA9ECyBwCAHkj21HD5/vr6/Pz4+PgXCf/w8fn59f19&#10;GY4rdQkN39qNG97a7Pm1Knh1RvDutxJDCe6utbkW4+v78r7zGYBKJHu2uIaVx6QyJcSX/OyS3fCt&#10;1eGkJZevRJOf38NXZ41P/fiauGCy/WxZHdlS8O/P4QuVTNbhZr8RfPSXlIezcjQcu5IxCz7CdzyV&#10;Mn7GTd2+rwjlun2bteKqO8z5GdWvnmxw4xbRdN1lVeBniAtXxISnuykcw4wO36bkhjk5YWvP4TQk&#10;e1YKeWXVU3UxyK1pOC8cph8q8wF1MPnYHst6yk5aes5sLvhuyX7vEZwRYnJGs0Gjsbt8l4T6sRqx&#10;Y81N3b6xGM7P0HbOL6l+9XSD27aI1yf7sewVkZS6XFZ1fq0ZssI5mbS953Aakj1rrNmeR6Yf6Bsa&#10;Xt6mpxrPyBfjUycvtK0qs72oUfB9kv1LRnBezgO8xdhtajNjUi5a34HsLNWibvmqX32qwYyOjk+N&#10;Ztyxkv1NzopISV+tqLX1Q7Yp31foOZyGZE+x5CYZtt2w78b/7zT85/f1JxGeDp94TuY2fG03+QMO&#10;Cxv1uP2Pca+WN/jo1Kmj00+PXNPhoVLBd0j2e45gkcURrj92z+X+uGWTh58v+Bmz50HLyJKLtt1U&#10;xrJoUbcS1a8+brDWFnHAZB/kDO6jqYuVtLVtyFZ1O6jRczgNyZ5CT8+prJ+jiINc8oH+vPl+hBw0&#10;fDEt8bMOc1lhfIXQ9vh6SxEjPnWiV9EdbA0tv5oV/NnGG9h3BKcOnPiuYeEZXnvsHmqR98NGoe+h&#10;Hj8nVuhDzk2FaqW/sxgsdaN23cpUv/q4wRZbRNqG28g5dd2KeBbf4ddoXypoKqPDW+fksyo9h9OQ&#10;7CnyGDPLNsZ7jktszdGGH2Q3/HjizL4f7++X6GYWrvd4alLUlfLHT1KzgqdsuoHHgWg9gksdDPc+&#10;HPhjvj+Vxy6+dnEpw7Bt70P5Ta0IgJXrVqj61ccNXm+89haRtuE2Sk4tWxFPNtRmpPRea3xTUqfn&#10;cBqSPQW2PRl+pFPLQ8sbnm4z3Xrc4AueMk+npuQ3l6tdwZO23MDuI5hxibjZ2erVHbuotVWjVsW6&#10;m4qrdjVzat26lap+9XGDt3HLv8LTqfk23EbhqdHhZd18jsPP/5Jh3b3G/b4qKFOlnsNpSPbki8Nb&#10;xR3xYd8ue7Zd5TUwPmrofe4Wnzj1WdSL8pt41qzgE9bfQN4AzMhroLSDcatzJ6y/9ZRo4Da3ttr6&#10;m4pn3szJdetWqvrVxw222CLSNtxG6anR8SXXSpVhzTRff6/Zc/JBrZ7DaUj25IqfCYXPrlk1Wo63&#10;/fRePb7O/SrRtacvnTr1SdTW9sdFjbKUWX0DNbpaOoJZHcx+gtcdu4MEhy03FQ/p5JjWrVup6lcf&#10;N3i/5egi03M7dWqmDbdRfOrKqTk+7e+sFY1tuNf43NwqV+s5nIZkT6Z4Vy18dM2KW167y0atpLs3&#10;PuTviKw9Pn3qg6gLm58WcVlqFnzS2huIu7rTCGZdJ/sBvvbW0zJuZQ/bbio6e+ou6tatVPWrjxv8&#10;u+N6W0TahtsoPnVdpB2fNT6pvLVtQxadnVXmej2H05DsydRuJ6zUctRMcs+fevaOz5x4WEydGtn2&#10;0Hr0gkfP2ht4yQjmXCg6fnLcruqOXXwrO43es603tTwgtetWqPrVxw2Ob3hciYl5NHVqhg23UXpq&#10;dHx2N8e3H18kmiI5Xd9wrzcZc3KsYs/hNCR78qx7IuSo1vLiVj2+UnSh5afN5Kljy80UqFaWAitv&#10;oFpXi0Ywo4PR4fPHr7z1KfGVQ1Uq/BXNcptvajlGVa5boepXHzfYYotI23AbhadGh2dfajoel/d9&#10;w73+WJ6TIzV7Dqch2ZNnMXStVq3laKdObfnjAx6+Pu5E4al/og4Ue7j1dgWftvJZ95oRXL5S1K+F&#10;w6uO3VV88R+3P1X19Leq2lk5nn/iqqRaqF63ItWvPm6wxRaRFt1GWU3KTi1ZEb8WLlHY+Q33+iNq&#10;YL6Fuj2H05DsyRJtgoXPrXn1Wl5saXzA49cXdvm5U39FbRSLL7p4My0sFGFCva4utpTfwUv0V4aW&#10;+xW1XCzZleFvCUz5CDn/+td5Q9IfTqhu3XiOLX7T1qBuBapffdzg45RZqObcqQsWWp6Tf2rpirhb&#10;vEJ0wGKrG+51sDgn7yr3HE5DsidLuz2wYstLW/74Us9Xmn1Pbv7UQXQrxeIOtyv4jOii2U/dil0t&#10;GcF0B4e/t/kwEMu9qjl2fxbC/djt/fzKw7xuPMcWx7ZN3XJVv/q4wefb3b5FpEW3UVaT5VPXrohB&#10;Rt+iQ5Ya3nCvg9zL1e45nIZkT5Z2W2DFlrcl+9knwcKpP6IGisVXrFiWfHMVmFaxq0XJPlfW3+mq&#10;OXaR5N/QnBF6W22w143n2OLYNqtblupXHzfYYotIm2t2waoKFPyB46yuRQct3PuGex1kXq16z+E0&#10;JHuytNsBK7a8MdnPNbB46lV0K6seWn/aFXzGuhuo2NXqyT47J9ccu5QQ8J/fOJ1SkLxmbb+pxbFt&#10;Xbd51a8+brDFFpG24TaiU3OUfeeYeVNRL+ZvfsO9DvIuVr/ncBqSPVnabYD1Wl5sKWOzHz+4x4dk&#10;nPrQgY05o15ZCqy7gXpdXWwpOmDB+gizdeyWXC7f399fn58h6U/eTpUh335TS99q7Vq3Z9WvPm5w&#10;Ygg2bRFpG24jOnVB2Yq4yr6nqBv5R7aZk1cNeg6nIdmTJ2s7XaVay4t7dM5uP/HgyXpQTJy7TruC&#10;T1t5A68ZwUVFPak6doVSPwddJWVsvqm43qkWXlm3BlcfN9hii0jbcBvRqUtKKzRe2Au3FPVj7tgN&#10;9/ojvuOJFlr0HE5DsidPlN6q7n/VWl4MmOM9fPpCyYdC1qmbH1pj7Qo+beUNvGYEUwdEDRT1perY&#10;rRN1Idg+6JtvanFAXly36lcfNzhd/3FZfo/KOzVpw20snbp+RTydW2L6JjYP2fKcbNRzOA3JnjzR&#10;hlx3+8vZqjNEzSSfYJnP3tSzJ+vUzQ+tsYYFn7T2Bl4ygukLxWXLjzJVx261OJFs7sbWm1oekBfX&#10;rfrVxw222CLSNtzG8qnREUF23+LJWGjyLjbc603GnGzUczgNyZ5M8QOi8NE1K2557cYatZLu3viQ&#10;2RsYPxl+Dsw6NerC5gdEXJaaBZ+09gbiru40gpPXeXyuZ/Vn7a1XllGDAttuKjp7qjOvrVv1q48b&#10;nC3/yi0ibcNtZJ26akVsisfT19g2ZNHZU2Vu1HM4DcmeXFmb6io1Wo538/TmPL7O/FWeHj9Zpz6d&#10;tU2NspRZfQM1ulo6gjMdjLuT1aHVt15X1I3NQ77lph5qOHX2a+tW/erjBufL/3Tp/FOfbLiNzFOj&#10;w4LlDm6Mx5Od2XCvj3cxcXarnsNpSPZke9hXN+eOP3k79oy4gamejY9a6v348RCOzTo16kWFx8ND&#10;WSoWfML6G3jo6h4jOH+Rhw4tFm/9rVcVdWPzgK+/qYc/sTXdk9fWrfrVxw0ulX/NFpG24TbyT42O&#10;DOb7OL65/B5FoTp92vp7zZyTzXoOpyHZUyDa/oqfX4OwtT/vnA8tl22tD8+syW6Nj1vse9Tox+fo&#10;qZLVfp2nQ7uCJ225gd1HcPESDz2aP77q2F2+Plf+vamoz1u7sfKmLo9/OXdu2lWtW7HqVx832GKL&#10;SNtwG0WnZq+I1R1anr/rms6ekw17Dqch2VMi2jevyh5h9/05sXE+tpwbRp+7NH3i+NCMjj+1PJg8&#10;NTqhzsPhqQ/VCp6y6QYeu9p6BDM6+NSl6eJtuvVHQ2PFnx8eJ6+tvSi/qctTgArmZ1zVuhWrfvVx&#10;gy22iLQNt1F46mOH0x3d0J9oCqdaL227bE627DmchmRPmcdHQ9gEP7+WA0y8Pye33ETLSw0nNv25&#10;3Xx8haytO05ady0eK9PaFfzZxhvYdwTzOvg4hFODV3Xsxo19XPN9xlx7rESNbJFxU5fg5+9mRVe/&#10;W/z2rGrdilW/ejRyDbaItA23UX7q8orYVNWlgJzR+Po52bTncBqSPcWSD7MQYEKKiyPMbYNO7c8T&#10;e260L98lGr62+5Xa9Re243H7eTt3ukdTpyaPzjb9IGpW8EebHoxXe47gqpu6Sp5XdexSjV2rcCtD&#10;asSeDq8TLLbdVFYnqtatWPWrjxtssUWkRW2U1WTNqU9djs/b0Jur6PTnQjxdvMxsZdv2HE5DsmeF&#10;SzJr5pvedDfs+8tb8bjx3I07caeTp257aM09idoVPLLxyXiz2wgWdPCxT4kLVR27bY2tLv2T9f0I&#10;34bkrY+qdStW/erjBltsEWnRbZTVZOWpj4UbdXhDZ35EDTxV4vHK+RbnZOOew2lI9qx0Sb7numzx&#10;hxMu3+V7f95PNI837ux9+/lJNHnq+ofW1dKjqFnB/2x+NP7YZwTLOvgYvx4vV3fsQgHWNlczUKy5&#10;qdv/YBnOz9B2zi+pfvVxgy22iLSogbKarD91YkVs6Mtd1MRjKZ6LtSxvTrbuOZyGZM8Gl8SPSU8q&#10;igwTP6zx7CMvEt6M9+2CbfvxETh56pqH1p+cZ1G7gt9UeDb+aj6CpR18Gp3o/AZjN/UTR1PKx2tJ&#10;zk19XH1+hmtnfwM41qBuBapffdxgiy0iLbqNsppsOPW5euH86E7WDk/U8EMtni6asGpONu85nIZk&#10;TwW3DPN53Y6HPXFw259vP108HFhqouHfdofD3k6zgldnBIOf335IjJepDEBdkj0AAPRAsgcAgB5I&#10;9gAA0APJHgAAeiDZAwBADyR7AADogWQPAAA9kOwBAKAHkj0AAPRAsgcAgB5I9gAA0APJHgAAeiDZ&#10;AwBADyR7AADogWQPAAA9kOwBAKAHkj0AAPRAsgcAgB5I9gAA0APJHgAAeiDZAwBADyR7AADogWQP&#10;AAA9kOwBAKAHkj0AAPRAsgcAgB5I9gAA0APJHgAAeiDZAwBADyR7AADogWQPAAA9kOwBAKAHkj0A&#10;APRAsgcAgB5I9gAA0APJHgAAeiDZAwBADyR7AADogWQPAAA9kOwBAKAHkv3p/ftnEKEhSwyassSg&#10;IssJAAB6INkDAEAPJHsAAOiBZA8AAD2Q7AEAoAeSPQAA9ECyBwCAHkj2AADQA8keAAB6INkDAEAP&#10;JHsAAOiBZA8AAD2Q7AEAoAeSPQAA9ECyBwCAHkj2AADQA8keAAB6INkDAEAPJHsAAOiBZA8AAD2Q&#10;7AEAoAeSPQAA9ECyBwCAHkj2AADQA8keAAB6INkDAEAPJHsAAOiBZA8AAD2Q7AEAoAeSPQAcz+X7&#10;6/Pj3+Dj4/P7Mnxh5Pvz58uf38M/ACv1suIkewA4mMvXb8QYeQwb95jx8ZXIIEC2jlacZA8Ah3LP&#10;DynXrHFLFZffowR72KSrFSfZA8CB/L17eH/DMESK1BuKA8EetuhsxUn2AHAg93cG4x/lncoafsQe&#10;tulsxUn2AHAc9zcQE28MXq5h4zdtTPyOH1CitxUn2QMAQA8kewAA6IFkDwAAPZDsAQCgBz0m+8v1&#10;z4h9fvz9zsMg/MvHx+fn19fwyaS9a1uH39bj5n+a/n6n3+oy3+A0bFxjqkF7jR6Rp3zy7rTiukr2&#10;15I9DvKMj1DI6ZFP/zmyXIkPRUo2mPfhSeNTMz5GtWodnmS3HqZq9jzNqvbfeh3OylF9HP+0rTO8&#10;hbk/EDN2Xf63p9/KRVRt48rtcK6cT8Z+uubWj91rso0XydiZb0MexvwWeVZ0ouHmnyHzBjMfaR6R&#10;f/Z48p58xXWT7Of/qsCciQGrPt3TDWb9vYPxqQsnVK/DWJibxY3nzdLiaofFmjf5G21bTesM72NV&#10;UC57+NXduPZP9qlNLOvJkdRuGy+yZme+ZbTh/AyNNv9MhVdfCHTF99LpI3KfJ2+qJqdacX0k+01T&#10;c2K8q0/3qQYz5tv41Lnp1aIOvzY0vu7RtSxnqW2qyURRmtYZ3srqoByefUMTs6pvXLsn+/Qd5Ox+&#10;z6pXY7X1PcnO95s26s079aqrTxZ53b3kjFmLKm1qc7rwjZp9kr7OmVZcD8n+eaMN3/1e//dLXJXw&#10;39/fX1+fjz+VNTHe1af7uMGPcSeWhy86dfLoNnX4kaxGaP2x+Wvjyf/ntHCTq6u9WLzq49i0zvBu&#10;tgTlxcXUYuPaO9lPbWGLe9+T1tt4kW07c1ZX6m/+JdZePX1nq+9lsVD1q9ToEbnbk3eqIidacedP&#10;9g+ly/x/GKGO94GfGO+o3a1r/Grc4MdX9L9nlpqPT03fX6s6XD20HYQbmG8+8f/M5u4yp9oTk39h&#10;6ue0XKJlneH9RM/r6dUxLP+H9T+/+ttvXGlVN51xYx8hsAwvg8Kn/quqMSGjSGHM0yFtsNSXquNQ&#10;bPnqP7eX90zLuZeuH5GNmk0YX+msK+70yT7+Nq60BtcyTpxTe7o/TJdL1POCpTdxaLM6PFQiyJ7d&#10;T/N6ulsl1Q6dHQ78Md+fkpYzNKwzvKNoSS2vjoddZeaEPTautJqbzrit6x0UPDcir6vGhNIirQit&#10;NcehXMHVn/Lc8+El99LjI3K/J++4HqddcWdP9lENSqq+qPJ0f54vBVd4OvVJuzo8rKjCUkT9mulZ&#10;fi1u4mZn77ew5QUN6wxvKdpgclZo5gm7bFxpFTed51jx/C85XliNCeuK9NCVYObUiuOwQuHV4xF6&#10;Or6wtbhOsyNWt0pRa3VmylWjZhP6WHFnT/ZR9TZPyrG60z0YNzgMVO6MSZz6oFkdHmZYedN5DZRW&#10;O2517oTSlue1m2/wnorXVNaSztt3ZmxpoN6mk3pErNiEXlqNCeuLFBUgmDy53jisUXr16Pin5/ym&#10;1mZPqFulRo/IRs0+62TFSfZT6k73YNzgfcZEF0ln9qvUqbFWdYin13QP50R9m+hccbWzb7i45Vnt&#10;5hu8p+I1NT5hakvaa+NKq7bpjLvw105xxV5bjQlbihTfUN4sqNDlMsVXnx3Xuq2N1a1S8eTM06jZ&#10;J+Pr/F2m+OrxBH3BivPTOFPqTvdg3OBfT7OmTPrUsUZ1iJpdXYWMzkWH5Fwne6kVtzyrUZ3hbZU+&#10;NcdrcGoJRuu05caVVmvTGZdm3ExhyV5cjQnbihTf00R3ao3DOsVXnx3Wuq2N1a1S1Fq9R2SjZh91&#10;s+Le/DdoZ9Sd7sG4wfEoje8gY4OaOKRNHQrn85SomeQNlFY7f85XHsdm8w3eU9kmk7EXBrttXGmV&#10;Np3x5eNWyu7vxdWYsLVIGd2pvPkXKr16dPzTCZta6+AR2ajZ2Pgi8SWiyy9evezoSVEzZSvu9Mk+&#10;Xg3h9q+fbzp8bZPK0z1uMBqk5StNnvqnSR2iRssmVmxxoi/XIBLf7ezxhS0vaVJneF95T8GnD/Sb&#10;24/227jS6mw644s/NlJyhVdXY8LmIkXdSd5XnXFYq/Tq8+UtbC06fP74ylWKr1ztEdmo2UhHK+70&#10;yf7h5ge3P2Dw9BcMijxOpDKJQRg3+DDY41tIzYOZU/80qMP6efVgcaZHByxeKb7V+cOrj2Oj+Qbv&#10;KbWgFix9KvR+G1da2XaWttBGwSVeXY0Jm4sUNZBsIT6i1JZSXZXdYLwMnqu7pbX5w6tXKbWiKzwi&#10;GzX7a6HCBQNwgBXXQbK/1nF2Zn6E0b/+0a8w/sMJOapP93GDj2NUMKdmhrd2HdZPq0eLLS0UYOQS&#10;/Y2v5X5FLRdLdqXJfIP3lHpgLwprbHp97bhxpeVvZ5MWm8ju2surMWF7kRYDVHSJYusG7k/+DWZ8&#10;nH1Ra/FtL41Ugyo1ekQ2ffIuFjg64OgrrotkHywM+VgY/Zz/jVN9uo8bfB6j8Sb19NX5U8eq1qHe&#10;BI1ub922Fb4tL/4TlFfVx/Gm/nyD97Qq2f8ISyu1snbcuNKWt7MlGS3k3uXLqzGhcpFSdxYdUKz1&#10;DYZHWnimJf78VvLCy+V6i0dksyfvcn3jQw6+4npJ9sFtVg8lyHF902c4NaX6dB83mBjtuYm1cGqs&#10;Xh12nKCrqp31R+VWtfxr5gqV5xu8pw3J/iqxC+y4caVFHcg+aySrgczbfHk1Jmwu0vKdRQcUq3qD&#10;2aaeaqta6/IR2aTZqAhT9xQddOwV11GyH4RhD+OeOfAzEz9rpEuMG0yO9vQgLp6aUKEOO07Q6FI5&#10;MjeBh5ZrjOODWvMN3lPBw+v6rmTisf64N+24caVt3XTG58/0P+8+X16NCVuLlHFn2y+xRXT1PLmD&#10;naP3R2TVZsc16GLF9Zfsx67PgfAg+AzjPzkBpgpffbpnzJ3xMI4PyZx2k1bWod4EXWwpOmBB9o51&#10;E7XcYNsa2zLf4D2teXhdopMeT9tx40rbuOmMT5+9aFb3Xl6NCRuLFCzOnO2X2CK6+qKlx1pJa2/3&#10;iNza7LgEs5ePajV1ZNZBWda31HeyfxS+ywtDP9TpV7pg1ad7zuSZuGjOqSVy67D6G8ZHixM0OmBJ&#10;UU8mSrqLkvkG72nlLhNvGfF5+21cads2nXHvF66Z1b9XV2PCtiIFUQPJFjZfYpO4fykhh15/5zPr&#10;Nz6XWxsputdXVqnRI7Kw2Q5X3Hsl+8HjGklWrPp0Hzc4PUbJOZZ3arHFOkQTdMuFF2f6UrWjBor6&#10;Un0cyy3WGd7X2sdgtKziNbXfxpW2adN52OtKpC/16mpM2LwzL3fntZt/3asvtfYwbTwig8xme1xx&#10;b5nsg3gsUyWrPt3HDc4Mduq6maeusFCH9RMrsjzRl6sdHRHk1mG55T0szzd4T6s3mZkTd9u40rZs&#10;OvFWUSh9rRdXY8LWnTmjO6/d/Otefbm16IjAIzLIaDY+pFC6o1GT6+8lY4pPeddkH8/mVM2qT/dx&#10;g7ODNB7OnwOzTy03X4foq6urMH+Nm+iQqes8rsCs/mS13F5GDeAdrX4Kzpy428aVtmHTedzkCiUv&#10;9uJqTNhQpCC+p4nubLvEVnWvntWaR+STxWb7XHGS/VWqaNEBNab7uMH5UXq6dP6pxRbqEH155bXj&#10;lZMu5dMtp8XdyepQZsutLdQZ3tVMQJ83d+JeG1fa+k1nY8yYuNprqzFhy84c39Dk2VsusV3dq2e2&#10;9lAZj8ilZjtdcZL9Varw1af7uMGlkR6PaTi25NRCS3WIvr6mEHEDU72Pjpq9yEOHFuuR33JTUTcq&#10;jyGcWPQAK1ih80vqYZ9otXGlrd50xrXIP2+5gi+txoTVRQr3G93NdG/WX6KGulfPby0eq+XRem2V&#10;fkXdqDLDbhaa7XXFnTzZX74+iz7f6c/i0FSf7uMGF8cpno6fo50seWrDOsRHlJbiYX5P3ndRtR96&#10;NH981XFsWWd4S+uWRryzpDaWXTautJWbzuq9KqOEL6zGhHV3e3n8I6RznVld0CrqXr2otYfRnj++&#10;aj8bPSKbNbvy1g+/4k6f7G/3X/bxrUFc9GTNq073q3GDGQP1MLS/kqc2rMNzT8JVhq8seLqF6ROj&#10;Q5fbf+rSdD0LW543NNamzvCOMh6Sj/LW/9NRuQvv8cTiFbtu01l31k1Uw6NVY0Lp7V6eQn0w/yTd&#10;UNEK6l69sLXHUTv5I7JNsxvu/Ogrro9kf/NxHfWMYX/cHyam/IZBT4v6OrsfDeJJeZc8tWEdrp5m&#10;Wjh4YYUlduG5IpZX+7E6U92vOo6N6wzvJ1rJMyv0cv8LtI8by/SKar9xpa3adDbtVBlB42XVmJBx&#10;vz9DHsb8qRc3i1FpU0k3q3v18tZ6ekQ2aXbTjR98xXWU7O/CuH9d//ZDPPb3p8Jw0K+p2Z5sOl9i&#10;MKK5OXXVSLILyVMb1uFHuivhCtcLDMdcXZtPtF7WfuZMfupT8rxkz7M9NNm8zvBuHgNIofkV1Xrj&#10;Stu8nWWeMxKdPtXp11RjQrIz+XK6su0S5YMQ2ziiD9a09nT/yfOqVinVWIVHZItm11R0JDr9cCuu&#10;w2RfYmY4tzWdaHjcYO5wJR562fO+RM603nCN5duNGs9fZI99SlxoW2keurJHneGtbEj21zfvhlam&#10;Nd240lZsZytOiUUNTHf8BdWYsL4nIRjl9WTDzQZbd+vNQxpZ2dpjCU76iGzQ7MqC/okaONqKO3my&#10;/+/76/lvCGdaqNq2qbQwkbJH7LkX6VPb1WEsfFtZfJWsh298n0Wr7DEXPF6u7jjuU2d4H+uS/e1t&#10;r6GFRe02rrTy7Wz9BvgramJut9m7GhPW7MxFo77uEn/WDcOfCmM6sr61Lh6R1ZutMDpREwdbcWdP&#10;9jdT/yNjStb2UHe6B+MGC1Le47KcObVJHZ5kX+SjYG5uWWZPIxWdX30c96ozvIX8ZP8RfN7+D/xw&#10;apEmG1da8XYW1aBw//sVXXXpEbNjNSbk7MzXEQ9DHjbQ7/hnLvI02PwLFM+CWVtae6pDdH6DKjV6&#10;RFZstvcV10Wy/3P7CavPz+t2MFTp122HWPtQOJsd6nBbZM9XqNX8OZhvcC42rjHVoKlGj8jzPnl3&#10;WnGdJXsAAHhTkj0AAPRAsgcAgB5I9gAA0APJHgAAeiDZAwBADyR7AADogWQPAAA9kOwBAKAHkj0A&#10;APRAsgcAgB5I9gAA0APJHgAAeiDZAwBADyR7AADogWQPAAA9kOwBAKAHkj0AAPRAsgcAgB5I9gAA&#10;0APJHgAAeiDZAwBADyR7AADogWQPAAA9kOwBAKAHkj0AAPRAsgcAgB5I9gAA0IP9kv2/f76LaEJh&#10;gdbsM+2oLVCRZH96Cgu0Zp9pR22BiiT701NYoDX7TDtqC1Qk2Z+ewgKt2WfaUVugIsn+9BQWaM0+&#10;047aAhVJ9qensEBr9pl21BaoSLI/PYUFWrPPtKO2QEWS/ekpLNCafaYdtQUqkuxPT2GB1uwz7agt&#10;UJFkf3oKC7Rmn2lHbYGKJPvTU1igNftMO2oLVCTZn57CAq3ZZ9pRW6Aiyf70FBZozT7Tjtq+j+/P&#10;MNoJHx8fn9+X4aB1Uk1/fg9f/O+/y9fH8I//Pr4SV/r5evJLnI1kf3oKC7Rmn2lHbd/HVLIfbAnW&#10;+ck++vc7yb4jkv3pKWyR6652AENv4CRM2nbUtshtB32xoSvlfuL3U36+fH8OuTuRuYsMAf45oQ/J&#10;/fPnQpNfl+x7sN+GEubM8IqqFDbfQWplyDgdk7Ydtc13hFpt6cNEsg8mI3mZpWT/dRmOePwWQrLv&#10;yH6LJMyZ4RVVKWym4xTKkHE6Jm07apvpIIXa0o0DJPvfn9uJs71k35H91kmYM8MrqlLYHIeqkiHj&#10;dEzadtQ2x3GqtKUn08l++itFcpJ98iDJviP7LZUwZ4ZXVKWwi45WIkPG6Zi07ajtokOVaEtn0vn9&#10;8j2Vx4tlJfvU2/aSfUf2Wy1hzgyvqEph5x2wPoaM0zFp21HbeUerz5b+DIk6ZfPHXt5kJvvn4yT7&#10;juy3YMKcGV5RlcLOOGZxDBmnY9K2o7YzDlicLV2aSfY/tkbr3GT/9La9ZN+R/dZMmDPDq5aels3D&#10;739fvr++Pj8+blN/8PHx+bX1W+WfNfH4u+b7CBceXhE7bGUMGaez26Rd2sOvwj4etvHh69c9/Pp2&#10;Z41AZA8/lmNWZkuvfqZ3Ij9fKn3wZX6yfzj0+euc1n7LJsyZ4VVL80+Fp6+OrJ3Ql78F6alwLIet&#10;jCHjdHabtIvvzvzEkYQQ74djytjDj+mwZdnSsclkfzMZy/NNNpFK7sNiu017yb4j+62cMGeGV/sY&#10;5ne0U4ft+/oGffTuzv1XV8qn9NITaCfhwsMrRo5cFkPG6bxg0qb38Os/hd16/DPJq9/ttIcf1pFr&#10;sqVv88n+PiM3zMOiZD8+Ovl1zmm/xRPmzPBqH6mnwpRhNRXOaU+Fwzp4TQwZp/OCSZvYw6eDz6pI&#10;ZA8/poMXZEv3fqbcZNZYNY0jo6wem0juv6ts4uuc0X7rJ8yZ4dU+Ek+FSZNrIVPJtaoLFx5ecXP8&#10;ghgyTucFk/Z5X53bqRci0wJ7+GEcvxpbejg/TYdgvyVeT66Rny8kmh669Hn7H19bLs1h7LeEwpwZ&#10;Xu2jYKeee1xk8VQ4jFNUw5BxOi+YtIl99Z58nvfabcHeHn4QpyjFlk5OzNPr73p87f0btHfDKTfr&#10;YxAHst8qCnNmeLWPvJ36upx+JvWWCe2pcAxnKYUh43ReMGmT++qQ7cOOPf44nOnUkskefgBnqcOW&#10;fv7O3wkfn6sncarp0YSeWyN/p0r2XdhvIYU5M7zax/xOPXz1ZvunXnoqHMCJ6mDIOJ0XTNqpffXy&#10;++Zm8HH/KYL1iejKHv5qJyrClq5OJvvtH926Idnf5//k1zmX/dZSmDPDq33M79S/8/jHxnD/6qcC&#10;wVCOM6jV29uH9T38cYaQc8JcfprMDxP+ke2cBWGWDK92M7GvDsE+zPToM+3t4ec21OIMztVb3tB+&#10;E3TvxZC7U/99lHGUbpLfWU/ln1c/FYZX7+1EdajR1YWo/jhXFw6X7FkQZsnwajepfTXxb6MfULaH&#10;n9eJimC8OLj9Jujei6Fopx6eAaODPRVO6Cyl2N7P+/R8+P+3P7+FdZuM6WT/milKB8LsGV7t5nnS&#10;Tk/jy31J/H3NHn42Z6nDLv1MTt8pNnYi+y2kMPuGV/so2qmHg6d2/SWeCodximps7eTidL0GfMme&#10;mrZO2hWeJu3sLF5cFbNeukDChYdXb+8UpTBeHNx+E3TvxVC0U297KHgqHMrxC7K1h8O7OSXz7aVT&#10;lA6E2TO82s3TpJ3dp7dt4vbwwzh+NYwXB7ffBN17MZSkn+f/kVvGU+FgDl6Trd0b5mtJhnnpFKUD&#10;YfYMr3bzvIfPzPxhhq+d4vbwIzl4QYwXB7ffBG29GC5fn38/c5z4ocvb3v1x/QCF+CeTJ377qoin&#10;wvEcuSyb+3af3vkfk3bPPWO31bB2zvNmwoQZXjWzvIf/zeP40+zvf5Vk/SZuDz+YI9fEeHFw+03Q&#10;1oshFV3ibTp1xK8VT4T7kydh/TcJ5cLlhlfEDluZCh17mHw/n3b58F3r2Mzk33Oyclphpgyvmlne&#10;w4PfzzJ7FtL+cFAue/iR/QzE8B9HYrw4uP0maOvFcN3w/z7d+Pp25PPGfPvokKdPAF/7xqWnwvEd&#10;szh1enWb8dfZ9ihM6YwZ/fdxr696p5IzCdNkeNVMzh5+8/MRUH+T/2cTX7Hn2sOP74DFMV4c3H4T&#10;1GJoRGHndf9gCBH9+/oda5zz84LJ/V1S79uzIMyS4RW1qe28o9XHeHFw+01Qi6ERhV30Tg+Gvx85&#10;znsjfnjX0rv2zAuTZHhFbWq76FAlMl4c3H4T1GJoRGFzvNOD4f5GfFZal+zJEibJ8Ira1DbHcapk&#10;vDi4/SaoxdCIwmZ6nwfDT1rP+gmb4bsAP43DgtaT9p2pbaaDFMp4cXD7TVCLoRGFzdfHg+H64YBf&#10;M78vWPA2/HCoYM+SME2GV9SmtvmOUCvjxcHtN0EthkYUtkgo1xEMvVnl99defz4RZBTKR593E4X1&#10;cEY4Nj549Jcc/CgOi8I8GV5Rm9oWuW1aLzZ0BQ5pvwlqMTSisO/mnuynPb4HP3eG9+vJEabK8Ira&#10;1BaoSLI/PYV9S6m/zTDzud7h6PgjwO8HD1+HeWHGDK+oTW2BiiT701NYoDX7TDtqC1Qk2Z+ewgKt&#10;2WfaUVugIsn+9BQWaM0+047aAhVJ9qensEBr9pl21BaoSLI/PYUFWrPPtKO2QEWS/ekpLNCafaYd&#10;tQUqkuxPT2GB1uwz7agtUJFkf3oKC7Rmn2lHbYGKJPvTU1igNftMO2oLVCTZn57CAq3ZZ9pRW6Ai&#10;yf70FBZozT7TjtoCFUn2p6ewQGv2mXbUFqjIhgIAAD2Q7AEAoAeSPQAA9ECyBwCAHkj2AADQA8ke&#10;AAB6INkDAEAPJHsAAOiBZA8AAD2Q7AEAoAeSPQAA9ECyBwCAHkj2AADQA8keAAB6INkDAEAPJHsA&#10;AOiBZA8AAD2Q7AEAoAeSPQAA9ECyBwCAHkj2AADQA8keAAB6INkDAEAPJHsAAOiBZA8AAD2Q7AEA&#10;oAeSPQAA9ECyBwCAHkj2AADQA8kegAX//nlYtKK2QEU2FAAWSJ/tqK0KQEWWEwALZK921FYFoCLL&#10;CYAFslc7aqsCUJHlBMAC2asdtVUBqMhyAmCB7NWO2qoAVGQ5AbBA9mpHbVUAKrKcAFgge7WjtioA&#10;FVlOACyQvdpRWxWAiiwnABbIXu2orQpARZYTAAtkr3bUVgWgIssJgAWyVztqqwJQkeUEwALZqx21&#10;XVcBdYMkCwOABVJUO2or2UNFFgYAC6SodtRWsoeKLAwAFkhR7aitZA8VWRgALJCi2lFbyR4qsjAA&#10;WCBFtaO2kj1UZGEAsECKakdtJXuoyMIAYIEU1Y7aSvZQkYUBwILdUtT3Z7jU2Of38JU/l++vz4+P&#10;4ev//n18fHx+Xy7DF7Ndrs2Edv4aWtvSRuHCw6t3ta4C6gZJFgYAC3ZLUUvJ/vI1SuKREMqHY3JM&#10;txNa+to13IcrDq/e1boKqBskWRgALHhBihqyd5TX77n/+tb68E/Xt/A/h5RekO1D6x8fn1/fl9Fb&#10;9Jfv37hf9F3CRuFyw6t3ta4C6gZJFgYAC16QohLJfgj2idg9/ZVC9/fyd4z24WrDq3e1rgLqBkkW&#10;BgALXpCinpP98C/JH5b5ifYVfo6m2vcI2cLVhlfval0FVpyl1LwDsxyABS+IRNPv2Sd+or5asJfs&#10;X2BdBVacpdS8A7McgAUviESJZP+bu39+0v43xv8cWuUXX+/fPOz4S7ThcsOrd7WuAivOUmregVkO&#10;wIIXRKJksg8uX/dfmA0+Pj5v//XxWSWKD9fc8x17cXNtBVacpdS8A7McgAUviEQTyX4I9iHRR59p&#10;f/2Ym+GI1e7/Q2DXXC9urq3AirOUmnew3yy3ohpRWKC1F+wzqWSf+Lfbn626/uPDj9D8/tzO2MwP&#10;2dw/OnPPn8P5cbvsuxtqUWLFWesuBOey3yy3ohpRWKC1F+wzzyl+4l384PL8dntJsv/9RPz9Y30Q&#10;rju8elfrKrDiLKXmHew3y62oRhQWaO0F+8xTjp8O9sHwxRXRfDjz9ju5wz/tK1x7ePWu1lVgxVlK&#10;zTvYb5ZbUY0oLNDaC/aZqWSfDu/rkv1r36wfhMsPr97VugqsOEupeQf7zXIrqhGFBVp7wT4z/DjN&#10;6C364V9SKfz+xnv6Df20l79ZPwhdGF69q3UVWHGWUvMO9pvlVlQjCgu0tsM+c/n6/PuM+sQPzgf3&#10;LH4L479p/PL9+8/Z77z/tv/KN+sHoRfDq3e1rgIrzlJq3sF+s9yKakRhgdZ22Gd+Y/vI01vwvz8+&#10;8yzxl2mnpS72YLfMH641vHpX6yqgbpC038KwCBtRWKC1HfaZa2j/+4T6j+m/PXX7nMvxZ9nfPsy+&#10;LIZL9keyrgLqBkn7LQyLsBGFBVqzz7SjtusqoG6QtN/CsAgbUVigNftMO2q7rgLqBkn7LQyLsBGF&#10;BVqzz7SjtusqoG6QtN/CsAgbUVigNftMO2q7rgLqBkn7LQyLsBGFfTeX+DcNg/Bfn8u/Q/jzO4Ml&#10;nx8Cd2HqDK+oTW3XVUDdIGm/hWERNqKw72TpEz0mPs7jcvtu4HaEZM8aYeoMr6hNbddVQN0gab+F&#10;YRE2orBFQrmOYOhNod8/rjP+Mz23N/GvnwJ4+8pjsr+f8kuyZ40wdYZX1Ka26yqgbpC038KwCBtR&#10;2HwHqdXKbgzv109/yvY14Ev2NBGmzvCK2tR2XQXUDZL2WxgWYSMKm+k4hVrZkyGkr43mwzcGkj1r&#10;hKkzvKI2tV1XAXWDpP0WhkXYiMLmOFSVVnZmSPZr/zKmZM8GYeoMr6hNbddVQN0gab+FYRE2orCL&#10;jlaitf2Z+DH7TJI9G4SpM7yiNrVVAahov+Vk6TaisPMOWJ/1XXr4qfmfT7v8+s4K+pI9G4SpM7yi&#10;NrVVAahov+W0z9Jd+n3By/fX9VNEbhFnEMLR1/eKd0Cvv64YN3XNWWveTN0mXHh4xZNjFmdTr24f&#10;Zn+dbo9us284KEWyZ4MwdYZX1Ka2KgAV7bec9lm688n+6asjZT+9PKSkpLU/B71SuOLwithhK1Ol&#10;Y+Fby+/rN5dxzp+ZfJI9G4SpM7yiNrVVAahov+W099JN5Zjru52fDz+7cPm+h/SSRB5a/3mvf9TU&#10;X0u7pqdwueEVscNWpkHH/ibf5NyT7NkgTJ3hFbWprQpARfstp72XbkmOGd7Lr/Bm+3DVPeNTuNrw&#10;ipEjl6VN35bmnmTPBmHqDK+oTW1VACrabzntvXRLcsxwbI0foxm+SZDsX+rgNWnUvZ+5NzmLJXs2&#10;aDRpCdRWBaCi/ZbT3ku3IMdUDPaS/esdvyDrenj5+vz8mvkF7aWpJ9mzQZg6wytqU1sVgIr2W057&#10;L928HHP9hJvbcXVyfcWf68kWLje84iTVWNfJYUYPH+YU/a7I9fNybl+bm3mSPRuEqTO8oja1VQGo&#10;aL/ltPfSnc8x95R0te5TL1Pure4ansL1hldv7yylWNfP8ZxNS8X64XvNlD2//+TswoQZXlGb2qoA&#10;VLTfctp76eYn+6BKuL9nqJ3fFA1XHF69txPVYUNXE39GIUzfn3fxh0Nikj1VhAkzvKI2tVUBqGi/&#10;5bT30p1P9n/+fpIhCjrJQDQThZKN7OJ2Wc70YDhXbwGasiVCRZL9zZDjRweXJPv09wZ7CdcdXr23&#10;E9XBkAEALUj2N8PBa5L5/ed6Fv60fzvh2sOrt3eWUhgyAKAFyf5mZbJ/7Zv1g3D54RUnqYYhAwBa&#10;6DfZP/+AzbT7j97kfRswePmb9YPQheEVN8cviCEDAFroJ9lf/47P7+eDXFJZPUTx24eIRJ8icv2o&#10;kZ+EXvLG+2/7r3yzfhB6Mbzi7uA1MWQAQAs9JfshoI/E78GnjvhVFtFnm/qxW+YP1xpeMXLkshgy&#10;AKCFjpL99/hTvq9vzj8n69SHgf98FvhwQC7J/gwOWxlDBgC00E+yf1sKO+OYxTFkAEALkv3pKey8&#10;A9bHkAEALUj2p6ewi45WIkMGALQg2Z+ewuY4VJUMGQDQgmR/egqb6TiFMmQAQAuS/ekpbL6D1MqQ&#10;AQAtSPanp7BFQrmOYOgNAEA9kv3pKSwAAIFkf3oKCwBAINmfnsICABBI9qensAAABJL96SksAACB&#10;ZH96CgsAQCDZn57CAgAQSPanp7AAAASS/ekpLAAAgWR/egoLAEAg2Z+ewgIAEEj2p6ewAAAEkv3p&#10;KSwAAIFQCAAAPZDsAQCgB5I9AAD0QLIHAIAeSPYAANADyR4AAHog2QMAQA8kewAA6IFkDwAAPZDs&#10;AQCgB5I9AAD0QLIHAIAeSPYAANADyR4AAHog2QMAQA8k+9P7988gQkOWGDRliUFFlhMAAPRAsgcA&#10;gB5I9gAA0APJHgAAeiDZAwBADyR7AADogWQPAAA9kOwBAKAHkj0AAPRAsgcAgB5I9gAA0APJHgAA&#10;eiDZAwBADyR7AADogWQPAAA9kOwBAKAHkj0AAPRAsgcAgB5I9gAA0APJHgAAeiDZAwBADyR7AADo&#10;gWQPAAA9kOwBAKAHkj0AAPRAsgcAgB5I9gAA0APJHgAAeiDZAwBADyR7AADogWQPAAA9kOwBAKAH&#10;kj0AAPRAsgcAgB5I9gAA0APJHgAAeiDZAwBADyR7AADogWQPAAA9kOwBAKAHkj0AAPRAsgcAgB7s&#10;l+z//fNdRBMKCwBAINmfnsICABBI9qensAAABJL96SksAACBZH96CgsAQCDZn57CAgAQSPanp7AA&#10;AASS/ekpLAAAgWR/egoLAEAg2Z+ewgIAEEj2p6ewAAAEkv3pKSwAAIFkf3oK+24ul+/Pj4+PMPB3&#10;4b8+P7++L5fhiNjl+yscPxz6c/DUoQDAmUn2p6ew7+TyNU70zz6+4sg+fXyI98MxAEAnJPvTU9j3&#10;8f15C+XXVD5+0/3y9658nOzHxw//dH0L/3NI+7I9APRFsj89hS1yi7SvN/SmyPD+++Pb8n+uAX/8&#10;xSHYJwL89FcAgPOS7E9PYfMdpFYru1Eax+e+E/hpa/qbBADghCT701PYTMcp1MqeDMk+P47fT3j+&#10;XkCwB4AeSfanp7A5DlWltZ0Zkvrjj9nPuJ8Rn/LzZr5cDwC9kexPT2EXHa1E6/vzm9R//Hza5df3&#10;XNC/fN1/YTa4Hn9L9dHP4wMAfZDsT09h5x2wPpu6dPsw+9DCk9vH1A8H/RmCfUj00WfaXz/9fjgC&#10;AOhFb8n+4T3Np183vHx/XT8fcJyMQiBalXIqNrVJuO7wiifHLE6VXl0u39/fX3FgD1Mwei9++B3a&#10;8SK4fUDm7VA/jgMAvXmvZP/01ZHCmFOxqY3CBYdXxA5bmQYdC4F9yOt/Mz6R6weX+/RNfA0AOK3e&#10;kv2fVKy5/hzD58NPJf9FoqJAXrGpjcLlhleMHLksbfo2zPjfKT8d7IPhi962B4CevFeynzK8g1kj&#10;5lRsKlO42vCKu4PXpFH3fube79SbDe+SPQB0SLK/qhhz9k9M4WrDK26OX5B1Pbx8fX5+zXwIzvBN&#10;5d+Mn/kuc5imecsDADgJyT44dbCX7COnqMa6Tt7T+M/vaUc/Bnb9vJzb1+KZdz/j4dPsX/JDYwBA&#10;e++e7EMmuuelrSmnYlNFwgWHV2/vLKVY18/fnD7peeL9Rf4nib9MCwCc27sm+3FK2vhRlRWbWiVc&#10;dnj13k5Uhw1dvX7/eP2gyyivD+/iD4c8up4xPmH+aADgvCT7my2JvGJTqwzXfXtDOc7gXL0FAM7i&#10;XZP9n7+fUY5+lmH47cPYwo/ZTDTVWLjc8Oq9nagOhgwAaEGyv3n6WJFVyf7muanGwsWGV2/vLKUw&#10;ZABAC5L9zXBwjbfaKzaVJ1xseMVJqmHIAIAWJPsbyb4jxy+IIQMAWug32Zf8VMz9R28q/AhNxaYy&#10;hYsNr7g7eE0MGQDQQj/J/voXOn8/y++SCtiXr4/bB/5Fn/h3+0jAn2ML3mav2NRm4XLDK0aOXBZD&#10;BgC00FOyH1L1SPzGeeqIX2VZvGJTm4UrDq+IHbYyhgwAaKGjZP89/nM813fUn/N16s/8/PzdnuGA&#10;fBWb2ihceHhF7LCVMWQAQAv9JPu3pbAzjlkcQwYAtCDZn57CzjtgfQwZANCCZH96CrvoaCUyZABA&#10;C5L96SlsjkNVyZABAC1I9qensJmOUyhDBgC0INmfnsLmO0itDBkA0IJkf3oKWySU6wiG3gAA1CPZ&#10;n57CAgAQSPanp7AAAASS/ekpLAAAgWR/egoLAEAg2Z+ewgIAEEj2p6ewAAAEkv3pKSwAAIFkf3oK&#10;CwBAINmfnsICABBI9qensAAABJL96SksAACBZH96CgsAQCDZn57CAgAQCIUAANADyR4AAHog2QMA&#10;QA8kewAA6IFkDwAAPZDsAQCgB5I9AAD0QLIHAIAeSPYAANADyR4AAHog2QMAQA8kewAA6IFkDwAA&#10;PZDsAQCgB5I9AAD0QLIHAIAeSPYAANADyR4AAHog2QMAQA8kewAA6IFkDwAAPZDsAQCgB5I9AAD0&#10;QLIHAIAeSPYAANADyR4AAHog2QMAQA8kewAA6IFkDwAAPZDsAQDg/P77739TSfWzqPUGIAAAAABJ&#10;RU5ErkJgglBLAwQKAAAAAAAAACEAagFAySsjAAArIwAAFAAAAGRycy9tZWRpYS9pbWFnZTIucG5n&#10;iVBORw0KGgoAAAANSUhEUgAAAgMAAAHcCAIAAADEOT5nAAAAAXNSR0IArs4c6QAAAARnQU1BAACx&#10;jwv8YQUAAAAJcEhZcwAADsMAAA7DAcdvqGQAACLASURBVHhe7d3tgas4DEDRV1cKSj2pJs2kmF0D&#10;JrHB4A8kA6N7frETwEaWrGR2Zt6//wAAttEJAMA6OgEAWEcnAADr6AQAYB2dAACsoxMAgHV0AgDG&#10;vJ//Qs+3/7phdAIApnxeD98CRvSBAZ0AgCXRB4LH6+O/bBydAIAd0QcC+sAXnQCAGWEjoA8E6AQA&#10;rAi+M8T/HojQCQDYEHwgoA8s0AkAmPD7QEAfWKETAIB1dAIAsI5OAADW9eoEn/fr9Xw+HtEv9/37&#10;577weD5f73frj3N93I3H+8Y3Pnrb+9MKuDhW8E/4LqNfv9mwsMNKvt4flvLKtDvBkB/L5NjiMqY8&#10;XYpvPN7VX5Sz+DX0Sdn/XSr6OeXk/YsVTeRIwBd/jeWw/Z/X7reCS7/NyV8lrmAa4xbppjG2u4aJ&#10;dMilIjUJ5zzc81Y/7ioxK6ZfFqfUDTss4oYjz9tKsRO4FGnK1Wzht9y4bDNJr33RL6CEl57UCQ4H&#10;vFsn6L2CO9zOVHDbWi0LPe6R/voCurlU5vOuaQKhmvFTT1pUk6OyODV2gpXKRUw69ryttDrBsTzd&#10;SZQDN85Hc+vmBXkbXnpGJ5AIeJ9OcMoK7hOvs/ZnLN5KFHOpzKEJVIyfHqd4ycqmmZpPh0VMOfi8&#10;rVQ6QfJZXHSGz4XR87j/fA8fLlenbyRK6Y2H+yY/s2biGd7fferzR07dFrR5dnqRS21Xj1DAO3SC&#10;nitYJb/CNY4tdNFktHKp0DpX3EfLVb75hFtnXPn4W89ZumBlcUrNp8MiJhx93lYKnWCVI0Wf6+PC&#10;TybKOkYPl3r+xbTEx9e9HAxHcPcOx8ulbnzpxqyiJygvhgy1gK8dfIC+K7h14kaXkSy1gmm4WaQ3&#10;SS8XXZ1cKrRYyLLv3LlHdos5XVg84XCkh4uWP3Ra1isslez1HRZxTfZ5K4h3guW2VDf/ue4TEVwk&#10;X/mNlxfuLE+8DJ+axFlemhRNpT5LktQCnnLoAZYLob2CuQm6Z/cnTuoit6s2Tg2t6dBSHBQHrjoP&#10;XM6VXhM+5RCPiopMqbq8wyKuCD9vBeFOIFFb6URZ3Lku+6I13ZnWch0qkmF1aUr57UrpBTzpyAN0&#10;X8GCIeLbNkUvqS1Oi4d0di5tG0JENLRc0BLWG+H6KzWqru6wiEvSz1tBthOE0xad+CK89YlfdoPw&#10;LD/70pVIXLoWzUKietUCvqH9AcoWYEfZDWonGN9VYklG7XGKV3Tn4vYhDovmqDl0qvgODZ664aYO&#10;i7gg/rwVJDtBXFWS25LEnePVSYc0HGceJRp7e+jUpSvRvY6vqkRY6jQ/gMRUa1ewaII6hXZkoeNQ&#10;bcbqyBAH9dqcwnF+wxwZPbw2m4QdFjEm/7wVBDtB/PCS+1J859ZgRHdJTy885XdG0VKkL12IpnB4&#10;UeOwSAZ8U+sDxFPttIJF4+jUWWucJnG0Nhb22BCHFKyDhPTGeGjJwkuzE++wiBGF560g2An0Jix0&#10;5+g2yaUJVy88IbxyY023Lo0cy62lPhkSaX2AU1awZKDo/M11q3Z0ofMPKpxLdaLpaQ0eDhIP0Z5N&#10;4ZXZ1e6wiCGN560g1wmUasoRu3M2ouFI0UD5pNi8NJS/TQWxsFRofACxqVatYMEEo9MPr8hPY5x+&#10;8rvI4SEOiMPmJijwm7VL2xvjgWcPb5rNww6LGFB53gpynSB6bNHZit05CmhqZcITFq/ncmjn0p9o&#10;AtUWj64X8G2NKXnOCuZHiuYlGcPGOP3EmZK6Q3xGraPPGkduMv5q2ep3y9pkAtga31wVRzos4pfS&#10;81YQ6wTRXLNBriF35+ydwhOWr2cWY+/Sr+ge1eJBsw+jIROEDXJTzd6pfIKfxd8+Eg1hW5xC2eYZ&#10;DVGtaU4R/4soW8Y/zPZq/cNs2fhlEyGtbyfIL+JM63krmOoE2ZUJh1qPtJtG+5d60aNUiyesF/Ad&#10;0aDFxSE41ZoVTE9w+K3Q9e+ECgewLU6hbMyiE6o1zWkp0wxC05+i8NdlFYQvG5+kzp2gdJJqz1uB&#10;ThAKh0qMtLdgmUsn0Q2qxSMKhqXcXgS2CU61qhOUKv6N12JtcQplY9b0pF9ST5z8vdodRX+Xoih6&#10;2QClXLMT6D1vBTpBKBwqOdL2DbKXDqJHacqtH72A72h7AMGpineCoq2p2vGFzsbs+BCCXEPY/Ns7&#10;K7nGGz7ZTrZkI5RwyU6g+LwV+P8EoYI12cqlgksXEzhYvXJhqdD2AHJTzd4pOiFDpwmM2uIUyrU8&#10;gSGUDH+TzX1SSP0DZl97SRA+2G6yZJNhrXMnyC7iQPN5K4h1grKnbiJ252woSxZlIz+K1nPj2jZ6&#10;Ad/W+ADnrGCWXtAOL3T8HKk7HB6il9T/ltmpkTBXNk+aZLNhpeLmXRbRUX3eCkqdQHSaYneObpSr&#10;ru2BkmtXdOnh3ArpBXxb4wOcs4KpE6Ib6IXt8EJnH1Q2lzqI5utshH6xQDUKghDePbv2HRZR+3kr&#10;yHWCeKVFZ1kS0QLRbZJ5ED7DTqKkUqTo0sO5FVIM+KbWBzhlBdMDxWEr2BBaHF3o/IMeHuIE0VOl&#10;5xyfUikfhfD22YXvsIjaz1tBrhMsSkyywOI7tz5/dJd8de0+wDqjii6NpnB4HeOwSAZ8U+sDxFPt&#10;tIKb4yzL7/BKrLTGaRJHa2Nhjw1xjuwCHtoYC8KwrtsdHRZR+3krCHaCsmdvInHnOOjpGIbj7I+y&#10;ypKiS1dXHSMRljrNDyAx1doV3JlgPB352DXHyVnMbevqI0OcJZpzIuYHN8Z8HLp1grJFVH/eCpKd&#10;YPn4guVVFtgd8Q22ZhaelZv9IqmKLo1mIbCKi7AIBnxD+wMsptpjBfcHWUxINnjtcVr8ttb2rNqH&#10;OE805/WjhSVV/kTRdpq5rFMnKFxE/eetINoJFrNsrS63AusHXNy5LgLRmu5MKzyvLlEez2Dxi+4v&#10;s4h6AU868gDdVzA7xGJGMisyaovT/E+Jfu0t55GlOObzejb+/G0U8OWcmx9o966x8NS6ApdfxB7P&#10;W0G4E8SPN6jbm+YwJp5veefSzWs9pe0Lw1MLJr66s7d5aXSBzBqu5iAW8JRDD7CcqvYKFkxwNaWq&#10;4G2rjdP4b73707/2J1M7hBw/cvWvY8SNdznlA88T3Xg3aqqdoG4RuzxvBelOsHjCUdGfHInDmIxM&#10;4s65GyfWZi/o4QhFEY6Te6ax+tv0Ar528AH6rmDZBJdLKFJZBdP4DH8AafwVrOXzjbJt8uBSHBCO&#10;/Bj6QUHAlsu4ivKhxyneGqU7Qfsi9nneCvKdwEnuj9PfoIqzZoxjKowboYnCN0vceLhv8u+hZKIW&#10;5XhRgNMz2ro0eXax7XxRC/jSofwd9FzBpocatDxY7NhCF+XesSGOPGJq5GEJxzVMpdvq9PXztaxb&#10;ILo8vntZnFJDHovw/iLqPW8rlU7gZprcm8ptx+bA8uQjFt68NL6JJ9289Fhu7SWMXsAjBxN41G0F&#10;Kya4nNPR4mp/Rrejlg19IIxO49qNjo2cHLtx2X6iG0SrVzbb1Jjtz5ldRMXnbaXUCQaf5Hu6vOzn&#10;TfdusfrGZd/UDONbHN51wmxe2p5bg1zGqAX853AGT/qsYN0El620aLgtLQs9fjDy1xfQzaVdbvVa&#10;x06XhkBaRbcIRymLU2pQvUXUfN5Wip1g4D4dlu9OVaWw8c2DNfe5tfiuYXgrorvcRE7qBAO9gI8E&#10;UvhLfQVrJ7hanfYHLFnox+D5dGtQ3IhD+rm0b+vbd1t2ki2qn9aZRfEIKrAsTqlR1RZR9XlbKXeC&#10;2Zg2wx8nXMR2DOP4DUZ/Yq2NG3/v608zRy3g4ljBu5v+11Mi2VjFG+nUCQAAl0UnAADr6AQAYB2d&#10;AACsoxMAgHV0AgCwjk4AANbRCQDAOjoBAFhHJwAA6+gEAGAdnQAArKMTAIB1dAIAsI5OAADW0QkA&#10;wDo6AQBYRycAAOvoBABgHZ0AAKyjEwCAdXQCALCOTgAA1tEJAMA6OgEAWEcnAADr6AQAYB2dAACs&#10;oxMAgHV0AgCwjk4AANbRCQAx//5RULglEhcArKMTAIB1dAIAsI5OAADW0QkAwDo6AQBYRycAAOvo&#10;BABgHZ0AAKyjEwCAdXQCALCOTgAA1tEJAMA6OgEAWEcnAADr6AQAYB2dAACsoxMAgHV0AgCwjk4A&#10;ANbRCQDAOjoBAFhHJwAA6+gEAGAdnQAArKMTAIB1dAIAsI5OAADW0QkAwDo6AQBYRycAAOvoBABg&#10;HZ0AAKyjEwCAdXQCALCOTgAA1tEJAMA6OgEAWEcnAADr6AQAYB2dAACsoxMAgHV0AgH//hFGLcQW&#10;6IAyE8BupYfYAh1QZgLYrfQQW6ADykwAu5UeYgt0QJkJYLfSQ2yBDigzAexWeogt0AFlJoDdSg+x&#10;BTqgzASwW+khtkAHlJkAdis9xBbogDITwG6lh9gCHVBmAtit9BBboAPKTAC7lR5iC3RAmQlgt9JD&#10;bM34vB5utbc9399zHq+Pvyjwfo6nJV+brgtemk5OnmsTZSbApZQ/gjRia0ZJJ5hPGo9jvhEkX1s1&#10;AjrBEmUmwKWUP4I0YmvG3vv9H7/hr7b7oI9svRZ+nU6wQJkJcCnljyCN2FYZtrcL8LOpU9YJNvbw&#10;6eLnc3hxdYfpkqhB0AkWKDMBLqX8EaQR23IXiVXrNAo7Qfq0cWd3XxtfTL22+CKdYIEyE+BSyh9B&#10;GrEtdJ1Atc6ksBPM563f4g9XTi9GrxV3B9MoMwEupfwRpBHbEpeKUutkSjtBohUE+/+0xa9ei5sD&#10;nWCFMhPgUsofQRqxzbpaiFrn47fspHjLXm7jQSMIPh54q9YwohMsUGYCXEr5I0gjtvsuGJ/WKZV3&#10;guU+Hm3+023i19ZbPp1ggTIT4FLKHymb0jcQv9P5fN6v5/PxCArK/cfz/TmY7tFbrs7cwP4IK9cM&#10;TuusfCco2Z39qelPAVG6LvrCF51ggTIT4FLKHynb7QS+OpKaM/7justzui+d4FouG5nWiVV0gqgV&#10;RDv/YCqT4LXELekEC5SZAJdS/qibsBI89yX3AeDlPgH8stt9SBjPW5xaYrfr9OMG9kcIXDksrXPz&#10;OV22O/8KYDqKsnPM3fE+QVOI0QkWKDMBLqX8UTeJTrDFn1q7k9MJLuviMWmdXlUn+G3lv23/a7rT&#10;/Foyc+kEC5SZAJdS/qibik4w7+nNO3nNWOLcwP4Io+sHpHWGdZ1g3suTv1U83Wr6jeP0DekEC5SZ&#10;AJdS/qgbOoFJt4hG6yQrO4E/fbTKTZ/zg/T96AQLlJkAl1L+qJuK3dkXRXvS0wmu4S6haJ1nZScI&#10;WkEiNX+tIJ23QatIOifbT0SZCXCJ44+6Kd6d53I5kNl0ggu4URxap1rbCb67eeqKb5vYSFs6wQJl&#10;JsAljj/qpnB3nvP9UF6f3Qng+HDcwb1miwlrJuCE1C/ZnedfBEi8ZUq+I9p6M3Z2J/BHtt0oDizZ&#10;HbFmAk5I/dzu/P19sPT2Tie4obuEgiW7I9ZMwAmpv7s7+xf/DX9own/pCDrBZdwiGizZHbFmAk5I&#10;/c3dOfNhoAWd4EquHxCW7I5YMwEnpL7/9s5idxb+MODRCS7m4jFhye6INRPQIfU/r+fvb4r6X6KP&#10;N+fvF+U+DHh0guu5clhYsjtizQR0SP353X4o3ppTZyxU9Yjk/1SeiPeaHW44f4TYZSPDkt0Rayag&#10;Q+oP3/7//bsDw98cXW7GdAJjLhsZluyOWDMBpL4eYrvjmsFhye6INRNA6ushtvsuGB+W7I5YMwGk&#10;vh5im3W1ELFkd8SaCSD19RDbEpeKEkt2R6yZAFJfD7EtdJ1AsWR3xJoJIPX1ENtyF4kVS3ZHrJkA&#10;Ul8Psa3iwnUFfja4D9ZMAKmvh9gCHVBmAtit9BBboAPKTAC7lR5iC3RAmQlgt9JDbIEOKDMB7FZ6&#10;iC3QAWUmgN1KD7EFOqDMBLBb6SG2QAeUmQB2Kz3EFuiAMhPAbqWH2AIdUGYC2K30EFugA8pMALuV&#10;HmILdECZCWC30kNsgQ4oMwHsVnqILdABZQYA1tEJAMA6OgEAWEcnAADr6AQAYB2dAACsoxMAgHV0&#10;AgCwjk4AANbRCQDAOjoBAFhHJwAA6+gEAGAdnQAArKMTAIB1dAIAsI5OAADW0QkAwDo6AQBYRycA&#10;AOvoBABgHZ0AAKyjEwCAdXQCALCOTgAA1tEJAMA6OgEAWEcnAADr6AQAYB2dQMC/f4RRC7EFOqDM&#10;BLBb6SG2QAeUmQB2Kz3EFuiAMhPAbqWH2AIdUGYC2K30EFugA8pMALuVHmILdECZCWC30kNsgQ4o&#10;MwHsVnqILdABZSaA3UoPsQU6oMwEsFvpIbZAB5SZAHYrPcQW6IAyE8BupYfYAh1QZgLYrfQQWzM+&#10;r4db7W3P9/ecx+vjLwq8n+Npydem634vpcd6PB7P1ztxuQGUmQCXQ/4I0oitGSWdYD5pPI75RpB8&#10;bdkI9sd6JO7w51FmAlzy+CNII7ZVxp3sfH42dfzunHxP/+M3/NVmHeztW68FX0+O9fm8n/4mmUn8&#10;QZSZAJc5/gjSiG25i8SqdRplncC3guVZ08XP5/Di6g7TJWGD2B5r73tMfxllJsAljj+CNGJb6DqB&#10;ap1JYSdInzZu4O5r44up1+Ivbo9VOIs/hzIT4BLHH0EasS1xqSi1TqZ0D/bnRd8DmhuBfzF6bfpS&#10;fNvtsUpn8ddQZgJc4vgjSCO2WVcLUet8ivdgf+Lq2/7jF1bfCVqf7WyOVTyJv4YyE+Ayxx9BGrHd&#10;d8H4tE7Jb8JJ8c68/HZP0AiCjwfeqjUMUht+8D+MF2dbQJkJcKnjjyCN2O64ZnBaZ1XeCZatINr8&#10;p9vEry2v3xvr8TT5GwWUmQCXPv5I2ZTVgcVH3s/79Xw+HkGSD78r8/7UZ7bgrY5xA/sjxC4bmdaJ&#10;pd6nb/Cnpj8FTC/61xZ9YbbVCWx2gQFlJsBlkD9SttsJtpJ7UFJdAcFbHeVG9EeIXTYyrRPzWVeU&#10;YP7cMf+n46AUpjIJXlvfcj3WXFthSVlCmQlw+eOPugkrwXNfmn5ZPnjf7t7Zj+ctTs0RvNVRbjh/&#10;hMCVw9I6t/XuvONXANNRlJO/DwlBU4ikxvJfK5zAX0OZCXDZ44+6+RVC1pzgAvu34K1KudH8EWYX&#10;j0nr9FK787Zpj3cn/7b9r+lO82updN0Yazq/a4JfBWUmwKWOP+rGZ3JRxvr0lshuwVsVcqP5I4yu&#10;H5DWGdZ1grkVJH+reLrV9BvHyRtujuVfKJ7Fn0GZCXCJ44+6oROYdItotE6yshPMe/ZglZA+UQfJ&#10;++2M9b1vxyy/AMpMgMsaf9RNRSfwRSHxJkfwVqXccP7IvLuEonWelZ0gaAWJMvi1gmSN7I81X9wz&#10;0c9GmQlwOeOPuinuBHO5CLzBEbxVOTeeP7LtRnFoner+7pywt2HPybqRrbmxMpf/QZSZAJcw/qgb&#10;n6m5PJ1rRSCfBW9VYxoUPhx3cK/ZYsKaCTgh9Us6wfy784k3Pr/PzoGdN2M7t1LmBvVHtt0oDizZ&#10;HbFmAk5I/Vwn+P4JlfTeXdMJMrdS5sb1R+bdJRQs2R2xZgJOSP3dTjB/k1PgL6gI3qqNG9sf4SbR&#10;YMnuiDUTcELqb3YCwXfw534Y8Nzw/gij6weEJbsj1kzACanvv72z6AR/6cOA56bgjzC7eExYsjti&#10;zQR0SP3P6+m2ZL8n+1+ijxvB94siHwakbnWYm4U/QuDKYWHJ7og1E9Ah9ee36KH4A0HqjIXSjV3w&#10;Voe5sfwRYpeNDEt2R6yZgA6pP3zP/vePBQx/KHS5E9MJ7LlmcFiyO2LNBJD6eojtvgvGhyW7I9ZM&#10;AKmvh9hmXS1ELNkdsWYCSH09xLbEpaLEkt0RayaA1NdDbAtdJ1As2R2xZgJIfT3EttxFYsWS3RFr&#10;JoDU10Nsq7hwXYGfDe6DNRNA6ushtkAHlJkAdis9xBbogDITwG6lh9gCHVBmAtit9BBboAPKTAC7&#10;lR5iC3RAmQlgt9JDbIEOKDMB7FZ6iC3QAWUmgN1KD7EFOqDMBLBb6SG2QAeUmQB2Kz3EFuiAMhPA&#10;bqWH2AIdUGYC2K30EFugA8pMALuVHmILdECZCWC30kNsgQ4oMwCwjk4AANbRCQDAOjoBAFhHJwAA&#10;6+gEAGAdnQAArKMTAIB1dAIAsI5OAADW0QkAwDo6AQBYRycAAOvoBABgHZ0AAKyjEwCAdXQCALCO&#10;TgAA1tEJAMA6OgEAWEcnAADr6AQAYB2dAACsoxMAgHV0AgCwjk4AANbRCQDAOjoBAFhHJwAA6+gE&#10;Av79I4xaiC3QAWUmgN1KD7EFOqDMBLBb6SG2QAeUmQB2Kz3EFuiAMhPAbqWH2AIdUGYC2K30EFug&#10;A8pMALuVHmILdECZCWC30kNsgQ4oMwHsVnqILdABZSaA3UoPsQU6oMwEsFvpIbZAB5SZAHYrPcQW&#10;6IAyE8BupYfY2vF+utVOeDwez/fHn+R9Xo/xpdfi6wN/n+Rr03XBS9PJyXNNocwEuEzyR5BGbO3Y&#10;6gRevFv7VvB8+//++d4m8dqqEdAJPMpMgMskfwRpxLbKsKtdgJ9NpY1N+fN+jpv+Ymv3G/5qu/ct&#10;YrD1Wvh1OsGEMhPgMskfQRqxLXeRWDVPY3tT9jt4/FL69OnU53N4cXWr6ZJEQ6ETUGYCXCb5I0gj&#10;toWuE6jmmVR2guQXp5u4r40vpl5bfJFOMKHMBLhM8keQRmxLXCpKzZPZ3pTTr/hWsH6LP5zoPxuE&#10;rxV3B4soMwEuk/wRpBHbrKuFqHk+G/v9O/nef7BuBcH+P91t9VrcHOgEM8pMgMskfwRpxHbfBePT&#10;PKVpU05a/xjpaLmNRx8ExheDLX7VGkZ0ggllJsBlkj9StiqVOK0/7u3T8/l4jG99JtOPYjdkubvV&#10;K76Vu9fzlaxHTW5cf4SVawaneVar9F5a79eLfXz8z/m/Ft8M2tjyN75sDmUmwGWSP1K2KpWwE/gP&#10;v0m1ib4aKNC3aNyA/gixy0ameWKbm7J7i5P8QdJv0qc/BUSfEBZ94YtOMKHMBLhM8kfdxBUwcl+a&#10;3rUHHwHm77EuTs1yhTfcKvo08btXz7Jxw/kjxC4bmeaJ7W/KPuUXL4eFMB0HiT7dMHgtcW86wYQy&#10;E+AyyR91ExZAhj+1rhVsmMqmZ9240fwRAlcOS/PcMpuyT75FHv8qYdUI/CXjDaeLEzWQGdQMykyA&#10;yyR/1E1FJ9iooCZ+WDrBqS4ek+bpZTbljTz+XjUexFdP+Tq/liyBzKBmUGYCXCb5o27O6QT9GwGd&#10;YOn6AWme4f6m7NN4/bK/LPlbxVPGTr9xnL4znWBCmQlwmeSPuqnoBJsVVGX4uaRxyM5F4wb0R7hJ&#10;NJonubEpf8afiZuSL5XxvhZGq5d99g/SiUsnmFBmAlwm+aNuijvBXCatnwjCMuOnSE91l1A0zzPY&#10;tZNc/iXT75ejiSz/3TRdArlBWwvnbigzAS5f/FE3hZ1gTvP2dA47gdO9Gbgx/ZFtN4pD81Q3N+Xc&#10;b8XMF6be2X8TeKMG6AQTykyAyxd/1E1JJ5h/BjtRH8n0z3xC/v1Qd8+P0uOAuFOd3mu2mLBmAk5I&#10;/VwnyOzaLZ1g5C/s90bJDeaPbLtRHFiyO2LNBJyQ+rudYP5AvPHHWo7wt+73qcAN5o/Mu0soWLI7&#10;Ys0EnJD6m51A+Vs4dIJT3SIaLNkdsWYCTkj99HdpFD8MTObvKvHdodNcPyAs2R2xZgI6pP7n9fz9&#10;9IT/jcl4Q/5+8fj7dddQkn92aP6Z7n6fCNhWUi4eE5bsjlgzAR1Sf363H4rfmKfOWCjdwXdv1bMN&#10;OG5Ef4TAlcPCkt0RayagQ+oP3/7//WMBwzv25X4s2AnczYZPAFf45wnYVjZdNjIs2R2xZgJIfT3E&#10;dsc1g8OS3RFrJoDU10Ns910wPizZHbFmAkh9PcQ262ohYsnuiDUTQOrrIbYlLhUlluyOWDMBpL4e&#10;YlvoOoFiye6INRNA6ushtuUuEiuW7I5YMwGkvh5iW8WF6wr8bHAfrJkAUl8PsQU6oMwEsFvpIbZA&#10;B5SZAHYrPcQW6IAyE8BupYfYAh1QZgLYrfQQW6ADykwAu5UeYgt0QJkJYLfSQ2yBDigzAexWeogt&#10;0AFlJoDdSg+xBTqgzASwW+khtkAHlJkAdis9xBbogDITwG6lh9gCHVBmAtit9BBboAPKDACsoxMA&#10;gHV0AgCwjk4AANbRCQDAOjoBAFhHJwAA6+gEAGAdnQAArKMTAIB1dAIAsI5OAADW0QkAwDo6AQBY&#10;RycAAOvoBIAY/jUF3BSJCwDW0QkAwDo6AQBYRycAAOvoBABgHZ0AAKyjEwCAdXQCALCOTgAA1tEJ&#10;AMA6OgEAWEcnAADr6AQAYB2dQAB/gVIPsQU6oMwEsFvpIbYOQYA2MkwAhaqH2DoEAdrIMAEUqh5i&#10;6xAEaCPDBFCoeoitQxCgjQwTQKHqIbYOQYA2MkwAhaqH2DoEAdrIMAEUqh5i6xAEaCPDBFCoeoit&#10;QxCgjQwTQKHqIbYOQYA2MkwAhaqH2DoEAdrIMAEUqh5i6xAEaCPDBFCoeoitQxCgjQwTQKHqIbZO&#10;QxCIG6qQLgKoOj3E1qETQBvpIoCq00NsHToBtJEuAqg6PcTWoRNAG+kigKrTQ2wdOgG0kS4CqDo9&#10;xNahE0Ab6SKAqtNDbB06AbSRLgKoOj3E1qETQBvpIqBb1b2fbqjQ8+1fGX0+79fz+Xg8/KuO+4/n&#10;+/PxJxzxeU23jYdU50b0R4Y1BIG4oQrpIqBb1e12gnmrTnm8jjWD4N50gv4agkDcUIV0EXBC1fmt&#10;edEJ3AeAl/sE8Nv13YeEeQs/sINHDYhO0F9DEIgbqpAuAk6oukQn2DK/n2/cwr8jVQwpyI3ojwxr&#10;CEJb3Ii2WSy8gBPqp2Zb9m/pW7ZwP8z4zSU6wWkagtAWN6JtFgsv4IT66dIJpgsf/kI6wWkagtAW&#10;N6JtFgsv4IT6qdiWfSOo/Z/GqxHoBKdpCEJb3Ii2WSy8gBPqp3hb9idWbuD+qqh70AlO0xCEtrgR&#10;bbNYeAEn1E/htjz/1E/d9h1/V2h2WieA48NRrOESp+0q/AEsvIAT6qdkW34/x3NS3xeaO0RkOm/z&#10;znwmOE1DENriRrTNYuEFnFA/uW35s9MGnHwnyEnfV54byh8Z1hCEtrgRbbNYeAEn1M9uJ5g38+EP&#10;TfgvlaMTXE9DENriRrTNYuEFnFA/m50g82HggN3mo8aN6I8MawhCW9yItlksvIAT6sd/e2exLR/6&#10;MJBDJzhNQxDa4ka0zWLhBXSon8/r+fubou59vxvSCXfl7xe1vm9DJzhNQxDa4ka0zWLhBXSon/nd&#10;fijek1NnLBzrEXSC0zQEgbihCukioEPVDd/+//27A8PfHF1u6nSCv6shCMQNVUgXAVSdHmLr0Amg&#10;jXQRQNXpIbYOnQDaSBcBVJ0eYuvQCaCNdBFA1ekhtg6dANpIFwFUnR5i69AJoI10EUDV6SG2Dp0A&#10;2kgXAVSdHmLr0AmgjXQRQNXpIbYOnQDaSBcBVJ0eYuvQCaCNdBFA1ekhtg6dANpIFwFUnR5i6xAE&#10;aCPDBFCoeoitQxCgjQwTQKHqIbYOQYA2MkwAhaqH2DoEAdrIMAEUqh5i6xAEaCPDBFCoeoitQxCg&#10;jQwTQKHqIbYOQYA2MkwAhaqH2DoEAdrIMAEUqh5i6xAEaCPDBFCoeoitQxCgjQwDro5OAG1kGABY&#10;RycAAOvoBABgHZ0AAKyjEwCAdXQCALCOTgAA1tEJAMA6OgEAWEcnAADr6AQAYB2dAACsoxMAgHV0&#10;AgCwjk4AANbRCQDAOjoBAFhHJwAA6+gEAGAdnQAArKMTAIB1dAIAsI5OAADW0QkAwDo6AQBYRycA&#10;AOvoBABgHZ0AAKyjEwCAdXQCALCOTgAA1tEJAMC2//77HxFaYghh0AtRAAAAAElFTkSuQmCCUEsD&#10;BAoAAAAAAAAAIQDY0NwcSRwAAEkcAAAUAAAAZHJzL21lZGlhL2ltYWdlMy5wbmeJUE5HDQoaCgAA&#10;AA1JSERSAAACrQAAAVoIAgAAALtB88AAAAABc1JHQgCuzhzpAAAABGdBTUEAALGPC/xhBQAAAAlw&#10;SFlzAAAOwwAADsMBx2+oZAAAG95JREFUeF7t3W1CpLoSANC7LhfkelyNm3Ex79GKSujQFPmAHnPO&#10;r74zkFQqpCidGe9//wMARqUPAIBx6QMA4KGP97fXl/9mLy+v7x/zbyy8v3799uv7/Av/Cn0AAGz7&#10;ePtpARbWzcB3G/DylukRnpo+AAC2fL/fc269wOdb/+Pnqn+vDdAHAMCG3+8FfH/5P73yc98emP2D&#10;bYA+AAA25P/Qf6sX+Of+asAnfQAAZH1/OyDzZf7HrRn46QY2/u7gP0EfAADj0gcAwLj0AQAwLn0A&#10;AIyrWx/w8f729vr68vu3KL5Mv/Dy+vr2XvwXKj5uP9bpNm46cO2w/75eCW/ODgL9/TMl8cuVhbF5&#10;H3Bbyyrvm6YFzj+DISA88Oeo8017sj8mKvYvP5a3bv6L0fyPoYoKBVKT8Ec/H6PE4385e94Ors0n&#10;/63fWQqEcQviFsbnmS4I5IRn6bi7J+jgPMmiCmOMJSY3+P2dB//t94EBmm9fdsBYCpe3JgGfWxC+&#10;1D5C97q9g740D7hLYTymZR8wLafoUd9dXcnAsYzlD2eoGGyepaXmhz9RnfDTjv3ZO/jAy2tkd48q&#10;2egpkiOnuu+zVCQXUujw/EhGKIwxlpjc4Lk7jwSROT/nlYL8gHW16/w+ILeKY49Qots76EfbgPsV&#10;xmOa9QF1j/mD01cxcNlTeBMoBstbNyeqy8rDKFok/Jxjf8kOPlZ+cDeUrzHcDXR8lgrlIzqU22SI&#10;whhjickNnr0zHn/u+Gze3Xz7tgYMZHF5axLw6X1AfhGHHqFfdSmOPX4tA66ItzBDm9r0AdkFTQVu&#10;qnDp91ym/3y/fRPk7vKNPYgOfBs3+72VnXwtx39ZRrWf5+TWrasrdnqy/WA2SvgJx/7MHTxkf4eP&#10;qNvoUDC9nqViWwEdyWwyRmGMscTkBt+4MxZH/ubNxcei3JIJaTlgq9p1dh+wlZQjj9AsO1SLd1Ci&#10;XcDReEsL4zEt+oC7hyf0jYt0ddk9uE/Vy5Sl+TfzMj/t8dH2LmeYxl7Ot/dUpLduRJWsIPKchXRL&#10;+L3KBZy7g1sXbhyllgcpEMYUxa0A5SrQp73s9nmWyi3jeZmWNX+cHEhs80Utz8ZuHMkSFtsSWcDv&#10;RLGXcPOVpvlvX7vymi4jjaPwEfp0UklsFnCSxk+tC+Mx9X3AegeOJeR7cZkVrVMVHvgux9vpSvf1&#10;40gVWd+alYTSaNe6JTynagHrjei9g3sBTmufL/xyLHMPHc1TQWNStRXtLcO5BX7g6Cw0X9ShMNI1&#10;LF+le6Es7nx9D83ZfKUVG7C+9YCWy6hYQWp5482xNcVLYquAkyROwveub2zyIN3U9gGrHTi2AbPb&#10;PtyvZzXysQWv8rUZ1npj0xsfznl3a058uKh+Cc+qWcDpOxiYIh22KHtZZXlaLXLy4NayKXq5L4H3&#10;vxLQfFGHoljOPl28/M/HsfzOcpsjNGfzla6CPzLD3a1xDZfR6BFK7pocXNCXUEnsFPCxLCYbULja&#10;e5V9QLqiRjHdrFZ7/IGLDZA5ENGtzdx6L4mi7tR86ZbwDeULiG3AA7EBjgaYjtpiSz6V52lVFLZv&#10;Lp+ig9wpSVYSDLD5oqLH99Ny9s+LF3c/uHlx2/qu7duar/Qu+PjiM7dGtVtGLtjlr0VHT+45upwj&#10;GgWcZLAkh9UDZFT1AWlALXegxcjp85HP1nKe71mSubenzt16JxmrfsNapOWY4gW0CPXoDoYCLDi5&#10;ATUbnaZqM1c1U7S2TOJvKLVFscWiljHsPnXL2b8uXv7KVjiLa74uCc3ZfKX3wa8m2V5+7tagZsto&#10;9Agl8RxdzCFPFHAyadUufKvpA/ptQTpy6TqTUfLhLS/5vSK0t/lbV5IQqvcrTUvLhG8qXUAa6kk7&#10;GJrn8MENKc3TlzRbGxtbN0VT+ZJYktvmi1qGsHtClrN/X7wYIH//7wWZW7bnbL7SXPDBLcjfGtJq&#10;Gcs4l8OE4v+VhHN0LYd0Cbg0gckoLVZd0wcczMABjUZOhslma+tALO/cSPPWrYlkv6pT1C/hm0oX&#10;cMkORiZKrt/ct8NqN3p/oY2fpRrLYNNADm9780UtI9jd3uXsPxcvf/E+osXv/vxmaM7mK80GPwlE&#10;s3VrQKNltHqEjl1d4ckCToY5uIU5FX1A8kQ0COVXs5F3k755IPYf981bl/aHOaBZWg4oXECzUA/t&#10;YCDA5PLqHflVmKdf+we7eopWlqGu4zgaZPNFLYPbffCWsy8uXoyxHuL3t/LXb8/ZfKUbwUdm2rx1&#10;X5tltHqEkmsPruSQpwt4GVD5Pvyo6AMaR7LQbOTdrC8vWP3+MoiDt/5KAjhstfR+Cd+WLCA+5zU7&#10;uD9TElfLHBbm6Vf6pORGSK84qtlad1Z6MBHVeVvbO7aJ5ezLi5e/vgxq8evLXw7Nmaz0sExqtoKf&#10;7AX04NY9yTIKN2xnjANTNKszjz1hwMmcB/cwo7wPaBzIQruRd0daXrD+/eTmx5u/GWQyxmHppLuL&#10;6WEnCRvahbo7UjzAj9WP8m6awrI8Le1WiGSKw4piythd6O6OJerzthJ6J39bzp5evBjm9zd+f3Hz&#10;4u05m2/fdvC7aX10646dkSN2h0gueBRf+MI6zxhw46X/7T5gt7gup7qf6eH5fnzrLFnKYWnA/RL+&#10;QDJp+Ng3DPXIDuYDnH+a4GojGiewLE9LuzlLLjisKKZ7gXXuLmSpPm8roXfyt+Xsq4uX48xx/f7S&#10;KtDQnM2370Hwk4cxPb71ofoNC4yQXPIgwOh1dZ4z4OUGl23Ekj5g/s3sTEkkq9t3bv2SDHBYOmPD&#10;tMQ9ysC2hqEe2cGw6E9RiivL09JuzopW+qPNikPL3F3JQn3eVkLv5G/L2dcXr3/v97/vhg3Nmaz0&#10;sExqHgU/SeZb3b5z6yOPhg0JDZBctB1h8LI6TxqwPuCAyj7g0QC7t94kS6ncrH4Jf6BsAQ1DPbKD&#10;IaEfPH5Y/Ubv5qx+imrLEB5s6+5SfjVfVOid/O3xepZDvb7+/MfjCzfnbL7S3c2orF15tcsITp1M&#10;E8vpwYVEPWvAe4XxGH8/YP7dzZm2Dnng1lUAlZvVLi0HlC2gXai7IyUX7OjTAnwqy9PS7rmun6LW&#10;MoKHu7q7az+aLyr0Tv62s6AkuG+ZIENzNl/pTvA3VbUrr3IZ4ZmTebauDF1U51kDbrz08j5gv3AV&#10;azbybrIiu5wM8htN5Nate8v0S/i2wgVcs4O7+iWteqPTdeRGqJ6i1tZbJWN32741X9SBINPZsxcn&#10;z/HN7lWbczZf6W7wk41JI7duqFtG60co2Z8eZ+JpAw7NFteqD6iPZKHZyLtZjx2I7MMQujXZrdrn&#10;tF/CtxUu4JodzF2QDNAvbdUbvbvQts9SgVUmj9iOtvmillHubvZy9vzFSXxbEYbmbL7S/eBvsrHF&#10;bs2qWkbzRygZ8OBKIp434GSg+sepog9Ij0iLJ/tHo0XuJz14IHIPf+jWqlOz1jHhm0oXcMkO5idK&#10;01Z3+jbVbvT+QqunqJREeNRmuM0XtQxzd6eXs29dvBgwcMn2nM1XGgl+kps3eGtOzTLaP0JJNE2y&#10;mujwzCdDlgecDHNwC3Mq+oDVJjQI5keb7U1GyYe3vOThAu6PeujWJITqxzRNS8uEbypdQBrqSTu4&#10;Oc/6PFfvxJ3SPH1Js7WxsXVT1KoqidvxNl/U/UF9YDn7/hneDC80Z/OVhoK/KaxdeRXL6PEIJeEc&#10;Xcue/gGXPgfJKC1WXdMHdNyEFiOnu5jP+HKex7MkEd0GC916d1edFmk5pngBLUI9uoMPAkzDaZ+7&#10;4jxNVrFt3V0zRbXKkrgZcPNFLQPd3eTl7BVPRGjO5iuNB383dcW6y5fR5xFK4qnZxHvPG3AaWYuH&#10;qaoPWK2p5S6sRj6+1Fi6l1ftRb867aFbkyga7NcqLQ0TvqF8AatQz9jBx5OsAmqbvPI8vb8mYW1H&#10;VT5FveWzH586KVf525ovanVK51/dsJy94nEIzdl8pUeCL6ldecXL6PUIJQFVbePKSQEfyeGXdIA2&#10;C67rA1bLLg1qWth9NlYjH0tX9OFYXrcbezLoy+uifofGL9jxjH4Jz6pZwOk7uDvFKqI2O/KpLE8f&#10;qybg4XbWbEWd4pmTfGdvbL6o5ZSHTnTZSfoUmrP5Sg8Fn8weq115hcsoXv3+I7Q+1WUbOQWYjH5i&#10;wEdGXwVWuto7tX3AOqyjgX1Xwkwu1iNHX133IW3fuLw0EPjdyLPNW5Mbju33lrsYmiU8p2oB61B7&#10;72AgwLuQ2hyjw3n6uGsBJo+DOTpFMxUTJxUvt7zmi1rOuLu5y9krnoTQnM1XejD4ZP6Fg+suW0bF&#10;4ncfoczSjq0pVxLPDbhHYTymug/IxDYt623/B7aklTC7nszIewNnyuujVC1nCD08ySb/2Lw1WUGr&#10;PeuX8HuVCzh3B2MBrrfwWNHYEAjj4/Y/Onh/f1t+MbawWwsqt6JY1bx7RbH5opYT7u7scvaKxyA0&#10;Z/OVHg7+YO3KK1pG1dr3HqGbZIJPdSXxioAbF8ZjGvQBk+wT9vK5FR/J4j5LYa4SbqzoPl2TzMC3&#10;cd9y9XXnKV+OHzsQ+Yi2bs1eHba9zd0SvpYsoOSxO3MHixZ1U7KwVN1Gh569uimKl1iS4IXk9vtl&#10;1izqO5jYGLnQl3fGjn/W8jSeVwqOB58N4eC6kzGCj0PJPQvJ7ZvhtiyJZwScXPStYWE8pk0fMEWb&#10;3Ya47WRn8xWzn6nl4NG8Zla6eWtF8JNHT2C/hCeSBRw/EZ9O28EDAa5jqj1U5WucTn5s6oo0Tgr3&#10;rjS/v5IB7tJcs6jvaGJj5GJf3lnxBPwrfcCx2pWXLCP2PBTckkoG2I63WUk8LeDlZccc3LVdrfqA&#10;m49s27Lv5XVqgeYxstb/5/iI26Dz7Q8sdyKc2vvt27y1Yqcne49gt4T/ShZQciS+nLODxwJcV42q&#10;//lAyUZ/9v7z/QF9n6UNDfY/GWJ9UmoW9R1ObIxc8Ms7Kyrrv9MHZKI4uO5kgNADcfyOO8kQDwNu&#10;URLPDLhfYTymZR9w85H5U4xNhwrhxndH7r0cyNNyvw4ciPUrZPPW5Hk4LPIM9kv4pwZn4kf3HTwa&#10;4N3ulC8wstEvN6+v0x6E27Cl/s/SveRBL81OEvjqqNQs6jue2Bi56Jd3Hjj+a/9QH3CgduUly4g8&#10;Ed0foTuVJfGCgHsUxmNa9wHfPv9Q4/VW+OYlzD4r4dvtz0DmC4/aGPhn3Pmy4XRLeHN2EOhuqyTO&#10;on8ed5orC2OvPgAAnsrvF+oHvxHyt+kDABiCPiBLHwDACBZ/bl/6R/9/kj4AgD9leuF//hXA36/5&#10;P//4/feP3n07YEkfAMCfkvyF/QxtQEIfAMCf8rgP0AWs6AMA+FMe9AGagHv6AAD+lu9/jD+//Ce3&#10;f4jv55Pk6QMAYFz6AAAYlz4AAMalDwCAcekDAGBc+gAAGJc+AADGpQ8AgHHpAwBgXPoAABiXPgAA&#10;xqUPAIBx6QMAYFz6AAAYlz4AAMalDwCAcekDAGBc+gAAGJc+AADGpQ8AgHHpAwBgXPoAABiXPgAA&#10;xqUPAIBx6QMAYFz6AAAYlz4AAMalDwCAcekDAGBc+gAAGJc+AADGpQ8AgHHpAwBgXPoAABiXPgAA&#10;xqUP4GL//echhI4cMR7zfADAuPQBADAufQAAjEsfAADj0gcAwLj0AQAwLn0AAIxLHwAA49IHAMC4&#10;9AEAMC59AACMSx8AAOPSBwDAuPQBADAufQAAjEsfAADj0gcAwLj0AQAwLn0AAIxLHwAA49IHAMC4&#10;9AEAMC59AACMSx8AAOPSBwDAuPQBADAufQAAjEsfAADj0gcAwLj0AQAwLn0AAIxLHwAA49IHAMC4&#10;9AEAMC59AACMSx8AAOPSBwDAuPQBADAufQAAjEsfAADj0gcAwLj0AQAwLn0AAIxLHwAA49IHAMC4&#10;9AEAMC59AACMSx8AAOPSBwDAuPQBADAufQAAjEsfAADj0gcAwLj0AQAwLn0AAIxLHwAA49IHAMC4&#10;9AEAMC59AACMSx8AAOPSBwDAuPQBADAufQAAjEsfAADj0gcAwLj0AQAwLn0AAIxLHwAA49IHAMC4&#10;9AEAMC59AACMSx8AAOPSBwDAuPQBADAufQAAjEsfAADj0gcAwLj0AQAwLn0AAIxLHwAA49IHAMC4&#10;9AEAMC59AACMSx8AAOPSBwDAuPQBRP33n6elC4kFLqQAEeV11YnEAhdSgIjyuupEYoELKUBEeV11&#10;IrHAhRQgoryuOpFY4EIKEFFeV51ILHAhBYgor6tOJBa4kAJElNdVJxILXEgBIsrrqhOJBS6kABHl&#10;ddWJxAIXUoCI8rrqRGKBCylARHlddSKxwIUUIKK8rjqRWPZ9vL1MD8qml7ePxVXzf216f41cxSgU&#10;IKKmwjF/oimJZV+sD4g1AtoAEgoQUVPlmD/RlMSyb37Bv77P/73lu1/YvjD4PQPGoQARNZWO+RNN&#10;Sewht3fYE5ijqff5xfn+SznaB3x/tb95pTaANQWIqKl2zJ9oSmLjniRXLcNo3gc8bgQOjMMoFCCi&#10;puIxf6IpiQ16nkS1jKR9H/CoEdAGcE8BImqqHvMnmpLYiKfKUstgjvUBiZeX17f33I2bjYA2gAwF&#10;iKipfMyfaEpidz1bilrGU9EHzDI3bzQC2gByFCCipvoxf6IpiX3sCfPTMqRgH3Dv4+P99bs3uHuz&#10;ZxsBbQBZChBRUwGZP/U0169fD4rWV1lrUtUaDnXYNPH8iTvPmZziqB58Vb8Wexi/B7xrJObfWP76&#10;xjcJGJ4CRNRUQeZPPQX7gI/fL4Zqy1rDocpME8+fSD1tZooDa94HbL/d7xqBrwtLvvPAH6cAETXV&#10;kPnTOeY6tq5vR75hsKPhUDWmiedPLDxzWlrG9vkUVrydt/qAdSOgDWCLAkTUVETmT+fQBwzsyXPS&#10;MrzKPuDuy/5fyW9pA9ikABE1VZH50zk2+oBfuxfENRzquGni+ROfnj8hLSOs6wPmXjZ//6IR0Aaw&#10;TQEiaioj86dz6AOG9E9ko2WQoT5gekBfXt/e3j8+fq/7eH/7/vcCmw/u/Pp/fdUGsE0BImqqI/On&#10;c+gDxvOvpKJlnNE+YLoq7+G98/cLPl3zePP8FCCipkIyfzqHPmAw/1AeWoYa6gOmR/T9bfry/2XZ&#10;Dmz+OMGl30ZAG8AGBYioqZLMn84xUh/AZE7Hv+DfihYe8zQTdXbtq+wDlt8Q/bH1ZdfVfcD8aWz/&#10;UB5sGX+Jp5mos2ufPmA8/0oqbBl/iaeZqLNrX2UfcIg+4Gn8E9mwZfwlnmaizq59+oBRPX9CbBl/&#10;iaeZqLNr3/yNfX3AiJ48J7aMv8TTTFTv2vfx9vr6/v1jUj6+/3j/watZH/CnPXNabBl/iaeZqN61&#10;b34XJzIv5uzf//uy/4+wUw2HqjFNN38i9bSZsWX8JZ5monrXvtv//ff3x6TcfkZK9lWsDxjH02bG&#10;lvGXeJqJUvs6kdgHnjM5toy/xNNMlNrXicQ+9oT5sWX8JZ5motS+TiR217OlyJbxl3iaiVL7OpHY&#10;iKfKki3jL/E0E6X2dSKxQc+TKFvGX+JpJkrt60Ri454kV7aMv8TTTJTa14nEHjKl6xnM0cC/z9NM&#10;lNrXicQCF1KAiPK66kRigQspQER5XXUiscCFFCCivK46kVjgQgoQUV5XnUgscCEFiCivq04kFriQ&#10;AkSU11UnEgtcSAEiyuuqE4kFLqQAEeV11YnEAhdSgIjyuupEYoELKUBEeV11IrHAhRQgoryuOpFY&#10;4EIKEFFeV51ILHAhBQgAxqUPAIBx6QMAYFz6AAAYlz4AAMalDwCAcekDAGBc+gAAGJc+AADGpQ8A&#10;gHHpAwBgXPoAABiXPgAAxqUPAIBx6QMAYFz6AAAYlz4AAMalDwCAcekDAGBc+gAAGJc+AADGpQ8A&#10;gHHpAwBgXPoAABiXPgAAxqUPAIBx6QMAYFz6AAAYlz4AAMalDyDqv/88LV1ILHAhBYgor6tOJHYi&#10;CXAVZ48olboTiZ1IAlzF2SNKpe5EYieSAFdx9ohSqTuR2IkkwFWcPaJU6k4kdiIJcBVnjyiVuhOJ&#10;nUgCXMXZI0ql7kRiJ5IAV3H2iFKpO5HYiSTAVZw9olTqTiR2IglwFWePKJW6E4mdSAJcxdkjSqXu&#10;RGInkgBXcfaIUqk7kdiJJMBVnD2iVOpOJHZSkAR5gyYcJKKU3U4kdqIPgKs4SEQpu51I7EQfAFdx&#10;kIhSdjuR2Ik+AK7iIBGl7HYisRN9AFzFQSJK2e1EYif6ALiKg0SUstuJxE70AXAVB4koZbcTiZ3o&#10;A+AqDhJR55Td99dpnqXX9/l37n28vTy+4KGPj/e319eXl9sYs+k/Xt8/PuYLzjJNPH8aWEES5A2a&#10;cJCIOqfsBvuAj+kt/vr1Bi/rA756iLyXt1NbgWnG+dPACpIgb9CEg0TU2WV3flOvX/NHvmHwwDT6&#10;9MX/2/TV/+87/+P9pzko/SZDiWm6+dPACpIgb9CEg0TU2WW3bx+w5fv7BCc2AtNs86eBFSShLG+y&#10;DSuOBFFnF9CNPuDX7gVF5j5DH3CugiSU5U22YcWRIOrsAqoPGElBEsryJtuw4kgQdXYBvaYPmNuA&#10;M/+q4DTd/GlgBUkoy5tsw4ojQdTZBfSKPmAe8szvBngzfSpIQlneZBtWHAmizi6g5/cB338F8dQu&#10;4DOxTOZ0hBXcMim7C/4wR4KoswtoZR9w9+8Kbh58u//7xxGc/MMDJtOk86eBFSShLG+yDSuOBFFn&#10;F9AT+4Cfn0l0fhMwmeadPw2sIAlleZNtWHEkiDq7gFb2AWHzMP/dfqTw/EvnmuaePw2sIAlleZNt&#10;WHEkiDq7gJ7RB1z7jYDZNP38aWAFSSjLm2zDiiNB1NkFdPcf8tf2AZd/I2A2hTB/GlhBEsryJtuw&#10;4kgQ1buAfry9/v7P/qYv1Kf5Jg/e8jV9wM/4V34jYDZFMX8aWEESyvIm27DiSBDVu4B+f3m+lHnH&#10;Z//+35cD7/TcZCundQjTXPOngRUkQd6gCQeJqN5l9/Zn9S8/b+fb/www+x7WB/xJBUmQN2jCQSJK&#10;2e1EYif6ALiKg0SUstuJxE70AXAVB4koZbcTiZ3oA+AqDhJRym4nEjvRB8BVHCSilN1OJHaiD4Cr&#10;OEhEKbudSOxEHwBXcZCIUnY7kdiJPgCu4iARpex2IrETfQBcxUEiStntRGIn+gC4ioNElLLbicRO&#10;JAGu4uwRpVJ3IrETSYCrOHtEqdSdSOxEEuAqzh5RKnUnEjuRBLiKs0eUSt2JxE4kAa7i7BGlUnci&#10;sRNJgKs4e0Sp1J1I7EQS4CrOHlEqdScSO5EEuIqzR5RK3YnETiQBruLsEaVSdyKxE0mAqzh7RKnU&#10;nUjsRBLgKs4ecD19AFzF2QOAcekDAGBc+gAAGJc+AADGpQ8AgHHpAwBgXPoAABiXPgAAxqUPAIBx&#10;6QMAYFz6AAAYlz4AAMalDwCAcekDAGBc+gAAGJc+AADGpQ8AgHHpAwBgXPoAABiXPgAAxqUPAIBx&#10;6QMAYFz6AAAYlz4AAMalDwCAcekDAGBU//vf/wFSlwtaO5ivGQAAAABJRU5ErkJgglBLAwQKAAAA&#10;AAAAACEA+NdRBuBMAADgTAAAFAAAAGRycy9tZWRpYS9pbWFnZTQucG5niVBORw0KGgoAAAANSUhE&#10;UgAAA3wAAANMCAIAAACIDDjYAAAAAXNSR0IArs4c6QAAAARnQU1BAACxjwv8YQUAAAAJcEhZcwAA&#10;DsMAAA7DAcdvqGQAAEx1SURBVHhe7d3hebI6GAbgby4Hch6n6TIOc06AiKKASSQIeN9Xf9AKCCFv&#10;8hRb/fcfAABUJnQCAFCd0AkAQHVCJwAA1QmdAABUJ3QCAFCd0AkAQHVCJwAA1QmdAABUJ3QCAFCd&#10;0AkAQHVCJwAA1QmdAABUJ3QCAFCd0AkAQHVCJwAA1QmdAABUJ3QCAFCd0AkAQHVCJwAA1QmdAABU&#10;J3QCAFCd0AkAQHVCJwAA1QmdAABUJ3SyZ9e/y+V8Pp1O/wbCD07n8+Xv7xrX27/fOdPlXUPjtW03&#10;bDxNV9XWe+xavULlwgOhkz1q5ounQXxSGNv/riMj+/WSsofzX1z9QdKWcVK5fDipLHGmwd85rhOc&#10;LjmHNDjZkdbIa8bH41jC/LkkN17bcnGjRSW0TtNRmq7SBpCCg0i7AFPG+vdnFuqxbztesZV6RZV2&#10;yKnd61OxLX+pIZ/Qyc6EsTx1KB94mUHy0tKj7Gn+dM7KedFiZxr8XOgsabyPMsa47K4ShN6Scxwl&#10;T3G3aBJZsse+7XglVuoV9dohvXZfEmfuSUAVQid78tkEO5y60vY1NtuVHcUHWS/f82H/Vuj8oPHy&#10;Guet8iNJjp6f9ZSx/l3ms+N4PZDB/pY4zJV6RdV2SDwQiZPNEjrZjdHRPMzNYXIevjQVvv1rXtt6&#10;WX0woKdNDmOzXfG0kjp3LXymwQ+FztTGa9pu9AXQvPaZV9xVOimH8tlTjPXvAqmNnt5jh7v8+DBX&#10;6hW126GgQyzZneFjQic78RJXkl72Gs4g01NXVihLmQ4nJq+UGaDGmdYLnQPlT9PLer5XTzNucAoT&#10;fnxw3PXv5TrlP++EhLMJPaXJH2MBpPXuWD5ssCVUqc0lz2ulXlG/HfLGpoT1YWVCJ7vwPJxnBqc4&#10;gUzPGllpKWc6fP5r/rc7r3OmWec3kDX3lz9NL+v5nj1NuenH8Lxh9jNPyD2bgt9UPmqwJdTpsQue&#10;10q9Yo12yOgKuQcAqxA62YGn4bxoMG0G9ek5IystZU6Hw6lgfu+1zjTr/AayTrb8aXqZjTvw1Hp5&#10;W1eZscvO5ulQgplNP2mwBdTqscud1zq9Yp12mNlt8pHCNwmdbN9wPK8ymj4+xdsnyJ0Oh9PB3AbV&#10;zjTr/AayTrb8aXq5jXv3NOtmbdv6eAevys9m2BVmNi5/iiVU67FLnddKvWKldpjc8dPzr94PIJHQ&#10;ydYNB/0lh/MHWWkpezoczAjTG1Q806zzG8g62fKn6WU37s0SrTecuheYuYvPJhie0OQZffIUn1qi&#10;zacsc15LHOH7XrFaO4zveniAEidbJnSycTXH87ustJQ9HQ4mhckNap5p1vkNZJ1s+dP0shs3GrZe&#10;6bw72MsCl6D0bDrDc5o4nM+e4iNJx1dqkfMaHmGtXrFeO4zsO/4t6M26PQByCZ1sXFpg+1TV0Plu&#10;2ohqnunxQ+dCrTfYTeEpPCg9m5uEw/n0KT6wUJuPW+S81ukV67XD83MPHlz78kMBoZNtmx1yl/M4&#10;bbx9lszpcDgxTK5f9Uyzzm8g62TLn6aX2bg3i7XesgGi8GzuBoczel4fP0Wxxdp81BLntU6vWLEd&#10;BnsfPNIc1sLPDBUInWzbshlgUlZaypsOB2cws3rVM806v4Gsky1/ml5e4/YWa73pOb5E4dncDXYw&#10;uofhGrk+aaqqPfbzpgvW6RUrtsP9qZ8u+8c9FdYhdLJps4P9grLSUvp0eH36EOaZXdc906zzG0g/&#10;2aD8aXpZz9dbrvWWvQ5lZ/PobaIZPEW2omPqLNtSLz5vugWPcG5Pa7ZD3P110CsqPCnUInSyaZUH&#10;9N7CoTN+HtHDao3ZHdc9U6Ez2duUl6PsbB69PbPBCtk+OMEF23zM50235BHO9Io126Hd/eBY/LM6&#10;+yJ0smmVB/ReVloaHFSqd3ND3TMtT4OD43o3v5U/TS/r+XoLtt5MvMhXdjaP3p7ZYIVsH5zggm0+&#10;5vOmW/IIZ3rFmu1waj4uNS73ln9OqEboZNMqD+i9uqEzBM63R173TIXOZLsOnZ8eb44F23zMAue1&#10;4BFuJHROWf5poQ6hk02rPKD3qoXOlLzZqnumQmeqZa9D2dk8epuBP3+KQsu21IsFzmu5I5zb05rt&#10;0Dtfnn+85qWHYkIn2/Z2zl1GtdCZfsxVz7Q8DQ5O9t1hlT9NL+v57hZrvWUjROHZ3A372tgePn6K&#10;YlV77CLntU6vWLEdOvE5nt4W3l93sgdCJ9s2GNA/zgCTHp/m7bO8mw4Hx5x81FXPNOv8BrLm/vKn&#10;6RVmjcVab7Cjj2fxwrO5e384Hz9FscXafNQS57VOr1ixHYLBSyeDpw4Wf3ZYmNDJtg2H3Gpz6uPg&#10;/Xbgfj8dPk8UKXNB1TPNOr+B9yf7oPxpelnP92Aw/Za33mA3n0/hpWdzk3A4nz5Fuao9dpnzWqVX&#10;rNgOr11g+OTBql0AcgmdbNxwUP08Box7nFXePkfSdDiYp4L3c0HNM0065FFZLZO18rjSIx22XunM&#10;O9jLApegvN0bw3OaOJzPnuIjScdXapHzGh5hrV6xXjuM7nv49MG6vQByCJ1sXdUR/Wb50Pk6F+Tt&#10;d9kzHew6Z895G34xdC7SesPfFBaYu4vPJhie0OTWnzzFp5Zo8ynLnNcSR/i+V6zWDlO7Hh7i0ocA&#10;yxE62bzhiF5nPK0ROoOnQ3+364pnOpiVMnY82O7t1J/VjOPSG/fZU+vl55ThDhZp/fKzefovkemj&#10;KX+KBTy1+ZI9dqHzejrCSr1irXZI7AYNH8XOJgmd7MDT7/FlQ3oYladnnEqhM3g69jfr1zvTwZ5T&#10;9zucyd5P2FnNOC6rcZ88tV7e1sNzLT38J2Vnc335v+SZg/mkwRZQrccudl7r9Ip12mF2t0/H+o3e&#10;AO8InezBy3CaN6bfJvHpQTgrLQ2O5v3A/nzweRPHYmc6nBVTdvt0LAlTWFYzjsts3KGXpk7dwUuz&#10;5z7zhNyzub7kzWC+JT9qsAW8NN1CPXa583o+wjq9YpV2eLfPp+hbWoRQjdDJPrwM6WHquCR8zs9g&#10;Ep+eM2qGziBnLqh2pnkTUthdXC9KOdGsZhyX37gDI633rvEGDdfJf94JCWdzbT6o/+/vcn45itbb&#10;hPRhgy2gTo9d8rzW6RUrtENCUeWVOaxM6GQ3nkfT1qkd16+DcbWdxccm8cGA/jpFjBmbaEqmw5dn&#10;m9tu4TPtve73dZ/NLkc+33nycMubcVxJ4w6MHtBI402c6LKzdFrrTEo5lM+eoqSFR1TosZ+c1+tZ&#10;rdQrardD0lG8nOtCFxkWIHSyIy933zINBt+0SW1svB5smT6gPz/h3ASy6Jk+SDvpZ3N328qbcVxh&#10;4w6UnWVrycQZlB9JCCppR/LByQaFLfxq8R77yXmNntU6vaJuO6QeyPO5LtytoZjQyc5cR+9DvBeC&#10;09O9hqQ5aGz6GmyZNWs/T0iz/2G62JkO5c69b17fLW/GceWNO3D9yzzNoGm4uPlSchu70d4Xi9sn&#10;KHmKu/IWHrFoj/3kvKbOaqVeUa8dMsLj81gjd7IJQic7dB38FdQbU3N42qQ2Nn0NtsyctV+edX77&#10;Rc70xcQriC9SdljejOM+adxnqefZvACanSySpLTOqXE+h7ae/WVhStoFmPJhC79arMd+cl6zZ7VO&#10;r6jTDlnJ8aUFF7/YkE3oZMfCwN78WVQQR9WoncQvYRwvnjK2psqZhn2G6fd5n80P2l3GtfZvovGa&#10;8zzWiW7J5mtzpV7xO2MUpBA6AQCoTugEAKA6oRMAgOqETgAAqhM6AQCoTugEAKA6oRMAgOqETgAA&#10;qhM6AQCoTugEAKA6oRMAgOqETgAAqhM6AQCoTugEAKA6oRMAgOqETgAAqhM6AQCoTugEAKA6oRMA&#10;gOqETgAAqhM6AQCoTugEAKA6oRMAgOqETgAAqhM6AQCoTugEAKA6oRMAgOqETgAAqhM6AdiI6/Ua&#10;l4DjEToB2Ii/87/gdL78SZ9wPEInABvRhc6bU5s+40PA7gmdAGzI9e9yPp1i7uy49QmHIHQCsEHX&#10;Nn3G2Nk5nc7CJ+yX0AnAQIx4FcQnyBPS5+itz/gwsBdCJwADIdXFpUV9vNvXF96FT9gToROAgZDm&#10;4tKiFtvt4IX381/8KbB1QicAAyHKxaVFLbfbxxfchU7YDaETgIHl0uHAx7sd+deif6eLl9dhL4RO&#10;AAZClotLiyre7cibKPlrTtghoROAgZDp4tKicnc7emNT2IT9EjoBGAjhLi4tKnW3kzc2hU3YN6ET&#10;gIEQ8uLSohJ2O/wYTDc24ViETgAGQtqLS4tK2O0tdProITgioROAgYR0WCJht9c/r6LDcQmdAAx8&#10;L3QCR2YIAGBA6ARqMAQAMPC90Nl80FDz95zx27uHjyAK/Mkn7JLQCcBAiHVxaVEJu+3+keg5dIbA&#10;2fz4mQ8jgp0ROgEYCIEuLi0qYbdjobN/G6Xm7ZNa97fx9MHrsCdCJwADIc3FpUUl7HYkdMbM+Rwv&#10;r5c2d7rbCTsidAIwEMJcXFpUwm5fQ2cMlyO3NLt1pU7YD6ETgIGQ5eLSohJ2+xo6R+593sw8BGyR&#10;0AnAQIhycWlRCbsVOuHIhE4ABkKUi0uLSthtTuicfuEd2CahE4CBEOXi0qISdttFzFdjybJb1990&#10;wn4InQAMhCwXlxaVsNuM0Nnd6JQ5YUeETgAGQpiLS4tK2u11VHzwQcicjYsX12E/hE4ABr4ZOoHj&#10;MgQAMCB0AjUYAgAYEDqBGgwBAAwInUANhgAABjYZOq+Xc+Cf1WHHhE4ABjYZOqffJR7YCaETgAGh&#10;E6hB6ARgQOgEahA6ARgQOoEahE4ABoROoAahE4CBDYTO6/XvSftR6/9Ol/htb+wzMoFNEjoBGNhA&#10;6Ozua6Zw7xN2Q+gEYCBEubi0qJzddu/K+ejU3ek8xW973rkTdkPoBGBgA6Hzlb/phN0TOgEYEDqB&#10;GoROAAaETqAGoROAAaETqEHoBGBA6ARqEDoBGNhk6Oz+n93/qsOOCZ0ADGwydAK7ZwgAYEDoBGow&#10;BADwbPGAKHECRgEARiwYEyVOIDAQADBukbAocQIdYwEAkz6MjBIn0DMcADCnODhKnMAjIwIAbxTE&#10;R4kTeGJQAOC9ECLTc6TECbwyLgCQKiVNSpzAKEMDABnmM6XECUwxOgCQZypZSpzADAMEANle86XE&#10;CcwzRgBQ4jFlSpzAW4YJAAp1WVPiBFIYKQAoJ3ECiQwWAJQTOoFEBgsAygmdQCKDBQDlhE4gkcEC&#10;gHJCJ5DIYAFAOaETSGSwAKCc0AkkMlgAUE7oBBIZLAAoJ3QCiQwWAJQTOoFEBgsAygmdQCKDBQDl&#10;hE4gkcECgHJCJ5DIYAFAOaETSGSwAKCc0AkkMlgAUE7oBBIZLAAoJ3QCiQwWAJQTOoFEBgsAygmd&#10;QCKDBQDlhE4gkcECgHJCJ5DIYAFAOaETSGSwAHKEhPH0xW+6dYAmdOoGQAIjBZDsljOev/g1D1c/&#10;hs7wBTDLMAGk6bPF6Be/Y3jp76EzfAFMM0YACR6DxdQXv+Dpoj+FzvAFMMEAAbzzlCqmvvgFTxdd&#10;6ASSGSCAd55SxcwXh/d0xYVOIJkBAnjnKVXMfHFsT5e7/XoOneELYMxxR4enQdCXL1++fFX4Ggmd&#10;vn7zC945dOgEFvE4r8x/cXhPV/z1i9/k0pNA6ATe6fPE/Be/4Omiv37xm1x6EgidQII+Usx88Que&#10;LvrrF7/JpSeB0Amk6VPF6Be/4+nSP37xs1x9EgidQLI+Wzx98WueOkD3xS/TAUggdAI5+oTRf/Gb&#10;dAMe6QMkEDqBIkoM6BkQSCB0AkWUGNAzIJBA6ASKKDGgZ0AggdAJFFFiQM+AQAKhEyiixICeAYEE&#10;QidQRIkBPQMCCYROoIgSA3oGBBIInUARJQb0DAgkEDqBIkoM6BkQSCB0AkWUGNAzIJBA6ASKKDGg&#10;Z0AggdAJFFFiQM+AQAKhEyiixICeAYEEQidQRIkBPQMCCYROoIgSA3oGBBIInUARJQb0DAgkEDqB&#10;IkoM6BkQSCB0AkWUGNAzIJBA6ASKKDGgZ0AggdAJFFFiQM+AQAKhEyiixICeAYEEQidQRIkBPQMC&#10;CQ7bS/4pAKhKiQE9AwIJ9t9LrkFcfCR0Ql1KDOgZEEiw6V5y/euMpsrO3zmky3/nv/jtndAJdSkx&#10;oGdAIMFWe8nf+dSkybvT+fI3kj2FTvgSJQb0DAgk2GQvuV4eEudj+DxdnnOn0AlfosSAngGBBFvs&#10;JV2QbKJkHzGv/Z3Pp9wpdMKXKDGgZ0AgwQZ7SbzP+Rokb8HzMXcKnfAlSgzoGRBIsMFeMpkjg9sL&#10;733uFDrhS5QY0DMgkGBnoTO45c5uBaETvkSJAT0DAgk22Eu6VPn6P0N3MXc2qwid8CVKDOgZEEiw&#10;xV7y5lZnq1vn3/ksdMJ3KDGgZ0AgwRZ7yftbnY3by+wNoRNWp8SAngGBBJvsJSFPNt6kzv52p9AJ&#10;X6DEgJ4BgQR77yXNJ6/77HX4AiUG9AwIJDhsLxE6oS4lBvQMCCQQOoEiSgzoGRBIIHQCRZQY0DMg&#10;kEDoBIooMaBnQCCB0AkUUWJAz4BAAqETKKLEgJ4BgQRCJ1BEiQE9AwIJhE6giBIDegYEEgidQBEl&#10;BvQMCCQQOoEiSgzoGRBIIHQCRZRYZdfLKYxjndNl7NN+b6s8Pfq44ZThJilbnP/iyp11Nsn18BQT&#10;TUYtBgQSCJ1AESVW2TCjjWaouIrQGf2d425aHwZY8hgQSCB0AkWUWGW3RHk+d1ltJEPdVhkPnemh&#10;K3+LlTbJEzPnXItRjQGBBEInUESJVXZPlLcw9XKz875K/EErP9ytkyALNskSmynsvvYzMcKAQAKh&#10;EyiixCqLyalJlFMh6mGVB/mRqyCkrbNJjnvmrP5UjDAgkEAvAYqYYyqLwalLlOM3Ower9PITV0FG&#10;W2eTDI+Zs/ZzMcKAQILD9pIw2sQloAYlVlnMTTFRjqao4So3+YGrIKKts0myl33ffvDUNlRjQCCB&#10;0AkUUWKVxdjUp6aRm53Pq3Tyw91ti6HT6XS+/E1ktnU2STVyyrcfSZ0rMSCQQOgEiiixymJquoem&#10;12T1skrrtt6c4SbzW5zG0us6myS67Xm4i/E/SaASAwIJhE6giBKrLCapx8z0HKNGVgnmw13nbRK7&#10;Xq9/l/jWQ4nBbZ1NRow3g9S5LgMCCYROoIgSq2wsSt3yZLylNx86P7h12LvtK2Nni20SM+Ozlww5&#10;3gqN2x6WaAneMCCQQOgEiiixysaz1ODu3fgqtwi3TNQqCG4LbXL72ZPncDlokScFR0IhAwIJhE6g&#10;iBKrbOIG3mOkXCN0FuxtnU2iiWj6ZJm2YIYBgQRHDp1B/AZYnPqqbDxRBvdbe+OrlAe4MeskyOJj&#10;TsucUmd9BgQSHLyXxOFGMcDilFVl44my0Se0y+gqxQFuzG1nI4cxZZ1NOnOvrXcWbQ2mGRBI8Cu9&#10;pB10GvF74EOqqbKYlkbz1PD+3tMquTHr73w6T71R5u2Jnva1zibvxQ1ntysOtGQxIJDg53pJO/io&#10;DfiYOqpsLnT2Sar1cehsV+/epL3f0/UaYmL7wMgxrLPJO4knKnWuwoBAgh/tJe0I1IjfA7mUT2Wz&#10;ofN+dzB4WmUQSCc8bvKwpzFjB7DOJm8kh2upcw0GBBL8ei9pR6JG/B5IpGoqexM6H7Ll0yq5oTNo&#10;36P9fDo9bth8PuXDPcln62wyIzlz3leVOisyIJBAL4naEUlrQDL1AvQMCCTQSxoSJ2RTMkDPgECC&#10;X+8l4iYUUjhAz4BAgt/tJeImfET5AD0DAgl+sZeIm7AARQT0DAgk+K1eIm7CYpQS0DMgkOBXeom4&#10;CQtTUEDPgECC4/cScROqUFZAz4BAgiP3EnETKlJcQM+AQILD9hJxE+pSYkDPgECCA/YSNzhhDaoM&#10;6BkQSHCoXiJuwnrUGtAzIJDgIL1E3IS1qTigZ0Agwe57ibgJ36HugJ4BgQQ77iXiJnyT6gN6BgQS&#10;7LKXiJvwfWrwNhZB7BC/TCOQYGe9RHnDVqjEdkSKS/ww3aChEUiwm17Spk19GjZDPUobtHSDhkYg&#10;wT56SRs4d9uhr9e4AEdijpE2aOkGDY1Agj31kjZ5buqA/y6Xd4Hyejn9O//Fb+BAzDHSBi3doKER&#10;SLC/XtImz40c9t/537/TTO5sEmcgdHJE5hhpg5Zu0NAIJNhrL2my3Pe7eBM6g9Noqvw7t4lz4lHY&#10;O3OMtEFLN2hoBBLsu5e0oe6rp3CN0fIpWYYft4c2ex8Uds0cI23Q0g0aGoEER+glbbr74ok85874&#10;orrEybHtcY65FedSLz+EXcUlfthS3eD6dzmf4vQRnE5hVtnPP6KqBRIcp5d0VRq/WVucysII8fCi&#10;usTJoe1ujul/HRQ6WdQS3eChdz55eh1ts9QCCY7WS7oijd+s6nHIcIuTH7CzOeb2Jy8toZMFfd4N&#10;+j/IerxbcfvrrZ38M6paIMExe0lXp/Gb9dzud4qc/II9zTGxNsOMfluID3wo7Cou8cM+7gYxc450&#10;y+lHNkctkODIvaSt1aVP8Drvr5/bHsRN4VB2M8c8/jYodLK8T7vB3P2KLnXu4VaGWiDB8XtJU7CL&#10;FcPgFbpku3hpBDLtZI6Jk3asQqGT5X3cDeLMMvLXm/vJnEInKb7fS0JBxaWamrpd4In+zqcCQiff&#10;VKvE9jDHvGRMoZPlLdAN+hsazV919gmz6647+YsttUCC3+olXVHHb4BPbL6Uxl60FDpZ3jLd4Hq5&#10;/d9QcDqd2+9O530kzkAtkOCrveRLf+/Y1XT8Biiz8SIavqx+I3SyvEW6QcycIWwO3qvzfNnLu++p&#10;BRJ8sZd0c8JSg3+2tqAVCZTacvlMZkuhk+V93g1G+mX7TvHND0Py3MXdTrVAgi/2ki+Hzk5b0TUb&#10;wX+vc1Q7CJ3vfDyZh33EJX7Yp91g+leh/hOVvzxTplALJPhiL9lE6Oy0RZ3dFNe/zkyq3NA5wsKE&#10;zs/TBofwYTeYvf0eH9zBzU61QIJle0nWP3c3hbSdQNYdTfzmrf6DIm4m/vBG6OS4djnHzM7v+cKu&#10;4hI/7MNuMJsrhU4OZdlecnslIMP3A1l3HPGbFHEQ6DyGz9dhQejkuITON2ljMFL0wi/c8/8bcm0+&#10;/fDhX0m6TZptNh87viQxl3XDcY30FnYbl8rEmXPs0G6daAeziNBJgsV7ST/Oni7x1ecpyw7+Jdrj&#10;zG6BW7J++Izc+0fkPo0aQifHdejQ2aw0FB8Ymvp5azx0RuNv3zu7SVAjMR1AbLb51qmXOee7QYr7&#10;vDl4l844S+7kuu9yQGBtFXpJDGVvR/VvBrL2CMvOfXLSugXPx+FB6OS4djnHTNbvo7BCXHqQ/sOb&#10;0SjU3sdsfjySJOLYOUwe7SaX+C46uwgfX3ALbdPXdfRiLCXsOC4Vu3eLF+O/n2zPLgcE1lajlyQm&#10;re8EsuY5P6qNucO+jXz9wCZ0cly7nGPeh87waFx68frQzMpzOSemy+Ejb2NRkz2rZKYjiE06dWHT&#10;Mme7kzfrjAlbxaWPdL9cdJNIo/tDjN1c8V0OCKytRi9p/yDp/S9niastpivj+E25Nznylju7FYRO&#10;juuIc0wo17g04WmF2fWng87oI29iE/Nmmy82+Lu2/XLo3DmNQIKf6CXNaLNYPXSj19y49DChCJ0c&#10;1+HmmFCrcWna0zqzm5SFzoLMQ2MmdSZmTqHzIxqBBAfvJc1As3QlpATJ2/B3TlgX9ulwc0yo1bg0&#10;63G12U0mQ+fEA3HYeP6TThJNps7UzCl0fkQjkOCwvaQZY+rUQDeAvRuY4jDXEjo5osPNMaFW49Ks&#10;x9VmNxnLlg//RzQyLtxiZ9T8/dH5cpn9AAruJlJncuYUOj+iEUjw3V4Sxt/L4oGsGV6q9v4whDXe&#10;jkz9BCJ0JgktFZd+VaUWqNWwYbcVvr6lPaGkhnpcbXaTx988nzQ3M+NaT5pQOrpZ8wfwsue80dSZ&#10;njk/CZ37Eo64yhe888Ve0g0FSwayWE4b0nzyupsUiTZ27b6gUgto2ESJDfW42uwmU6EzKTxem4/Z&#10;vZzPwwhaEIh+Smzyx2aauP05fXlGvJumwipxCZhVr1Rm49a93JcJnd2+4jfskytYqQU0bKKUhnpa&#10;Z3aT1wR0e/Uje9i7v034kr+mH9BLm3dNPhbWhU5YX4VSeXqT25ePfHt4fIFf27sdxW/YM9exUgto&#10;2HRv2+pphdn1X0PnPenkj323LaXOWU+NPp05x3zw8npcAmYtXiq3X+WH+nHy/stlQWUPdbuJ37B/&#10;rmalFtCwWWaa6/Wh2bYdC51B6e3OvPz0swatntlmQidUtnCp3DJl+54frdttzeYH98D52V/EdzuJ&#10;32zXtfmDrIZZIskermldlVpAw+YabbH0H95MhM6HcfLxkWa8uMz8BXjMqm50vvPQ7Lk5XeiEypYt&#10;lVjtT8PiPWw2Pgqc3S7iN1sXJwnTRKLQUnHpV1VqAQ1boCncofjA0NTPW5Oh82FQvA8Otx/Fzz58&#10;2Gbu49oZEbNm+IU/s82ETqhs2VKZ+L3ynjrLh8xu+/jNPgideUJLxaVfVakFfrdhh7/vvlggwYW9&#10;xKURM6EzuI0Pt4ffHGywwPH+iH7sDXKGX6ETKlu2VLpSfy3yqZ+n2mtJd39hYKJIs9ervJxKLfC7&#10;Dbvp0PlweA+3O6/N2ySdhu/UGe99xlVIcE+dWdOO0AmVLVsqtUJn0OxAYR+a61upBX63YWOq+2jk&#10;mafTEugGkGjZUqkYOjvNbpT3QbmylVrgdxtW6GQVugEkWrZUunDZfF7wUPdi0evPg5IXuJqdKfIN&#10;K7s6rmmlFvjdhhU6WYVuAImWLZUudGYpnw+67eM3W9F+dl3w23+AVXZdtnc111apBX63YYVOVqEb&#10;QKJlS+Wv+Qv4PJ/OB82csoWCf/ocpsbpZ9+gM5x8XMpRttWRVGqB323Y/j91HnT/lRNX+FjYYVzi&#10;h+kGkOggpdLOJuucS5jHXrPy5C3e33yTk3DicSlH2VZHUqkFfrdhx0JntFBlhj3FJX6YbgCJDlUq&#10;7WRS+4xG/inqNrU9vu/99XrpP4sp/uh3hLOOSznKtjqSSi2gYe8e3md9kcoMu4lL/DDdABIdsFTa&#10;+aTeeb2Gzsk/HJt84OjCScelHGVbHUmlFtCwT/rfEj+/26ltCXQDSHTYUqk2CryGzu4noxPYyG3R&#10;XxDOOS7lKNvqSCq1gIZ90RXmApWpbQl0A0h05FJpp5XFT/D19uVMshQ6M5RtdSSVWkDDvhA6WZJu&#10;AImOXyrt5LLkab6kzu4HY/PXr76+Hs45LuUo2+pIKrWAhn0WC9PL6yxDN4BEv1IqzRSz2LgQb5P0&#10;U1b7/cgEttjtlL0JJx2XcpRtdSSVWkDDPnku4A9oWwLdABL9Vqm0U80SpxxnreY9/5r3gX+913n9&#10;u/3z+hIz296E045LOcq2OpJKLfCrDRvK8nS+XEKF3kvwXpjL/DKY2rbX9onjM7fCsT28YWjivddu&#10;4PnFMWXbwkWJS8CsXyyVZtj+eIwYeTP44DSYVoLfnB7CicelHGVbHUmlFvjVho1BbtRShRl2FZcm&#10;jQ8Vd6dLk36TUqfMuVHhqsQlYNbvlkozen86UjTTyeR88viunXsWTiUuJSvYJCjb6kgqtcDvNuz1&#10;79LcX3ys0WU/kOh9295eFGk+oOzx03G7W5/tI90t11tEnr4Bm3g3lPWFyxKXgFmm+Ub8ptj19pHr&#10;nceX8/avoH3KmnSBC7FzlVpAw9Yz37b9vdbJX0Cb6Nne6QxiPp1KnTLndoXrEpeAWUql0YzlRo0J&#10;BS1T1pguQaUW0LD1zLZtTJHJMXE2dcbMuchforKwcGHiEjBLqUTNeG7gGFPQLGUtqf0rtYCGrWeu&#10;bXMz52zqlDm3LFyZuATMUirNeGHImFHQOGXt6SpUagENW89M25a8HD6ZOmXOTQuXJi4Bs366VJpR&#10;3GDxTkETlbWqa1GpBTRsPTNtO/ti+ZSJjWTObQvXJi4Bs360VJoB3DCRpqChytq2vSa/LrbFouKu&#10;qSO28oui0Dm+lcy5ceHixCVg1s+VSjN2GyByFDRXWQu7LpVaQMPWM9O2ZaFz7FX5wj2xmnB14hIw&#10;64dKpR23DQ3ZChqtrJ1dnUotoGHrmWnbkr/pbLxs12XO7P2wnnB94hIw6ydKpRmyDQqlCpqurLVd&#10;o0otoGHrmWvbeIPy09Qpc25fuEBxCZh18FJpRmvDwWcKGrCszV2pSi2gYeuZbduYOj97hV3m3IFw&#10;heISMOuwpdIM1AaCLylrederUgto2Hrm2zamxyZ2TmXG6/0Tie4eUqfMuQfhEsUlYNYBS6UZow0B&#10;X1XW/q5apRbQsPW8a9s+do5/9nr74NiN0Jg1z2eZcw/CNYpLwKxDlUozPCv+DSi7Cq5dpRbQsPUk&#10;tO01hMuw2qTxRHl7ab7h39a3LlykuATMOkipdGNz/IZvK7sWrmClFtCw9aS2bXdf8yF8hm/Ol8vk&#10;q+6PqVPm3LxwleISMGv3pdINy/EbtqHsiriOlVpAw9ajbQl0A0i041IJda7Ut6nsurialVpAw9aj&#10;bQl0A0i0y1IJFa7It6zs6rimlVpAw9ajbQl0A0i0s1IJta28t6/sGrmylVpAw9ajbQl0A0i0m1IJ&#10;Va2w96LsSrm+lVpAw9ajbQl0A0i0j1JR0vtSdr1c5UotoGHr0bYEugEk2k2phKpW2HtRdqVc30ot&#10;oGHr0bYEugEk2lmphNpW3ttXdo1c2UotoGHr0bYEugEk2mWphApX5MfjmlZqAQ1bj7Yl0A0g0Y5L&#10;JdS5Uj8SV7NSC2jYerQtgW4AiXZfKqHaFfwxuI6VWkDD1qNtCXQDSHSQUgk1r+z3zhWs1AIath5t&#10;S6AbQKJDlUqofMW/X65dpRbQsPVoWwLdABIdsFRC/RsC9shVq9QCGrYebUugG0Ciw5aKUWB3XLJK&#10;LaBh69G2BLoBJDpsqRgFdsclq9QCGrYebUugG0Ciw5aKUWB3XLJKLaBh69G2BLoBJDpsqRgFdscl&#10;q9QCGrYebUugG0Ciw5aKUWB3XLJKLaBh69G2BLoBJDpsqRgFgNqMMwS6ASQSOgEKGWcIdANIJHQC&#10;FDLOEOgGkEjoBChknCHQDSCR0AlQyDhDoBtAIqEToJBxhkA3gERCJ0Ah4wyBbgCJDlEq1yAu9owC&#10;QG3GGQLdABIdoFT+zqHi/53/4reRUQC4uV7/LufT6dSMFZ3nEaNM2FFc4oct0Q1CD33qov9Op/Pl&#10;7+WGCuyZ0Akc2jXM5c0YMSR0spjPu0E3jY07XQRPDkPoBI7reomB83T+e/0rnI8ZZwg+7wZ/5/a2&#10;5qCPXv/6zit2chTbHDGbAkzWVaXQCTyJ949C4Iw/WJpxhqBeN7j1YKmTg9hq6GwLLYfQCQzEu5w1&#10;J2zjDEG9brBCH6ZQ/EPx5vpEp9P55a9wuzTz9gLOrnY90u8emx0x76+KXf7mdSsKncCjOIZUu8vZ&#10;MM4QVOsGMuc2hRT4GDZfhNgS11wgdMbEWXckW8+GR8zY0m8bultP6AQe3OfrZoZ4mCKW/J/gsLu4&#10;xA+r0Q2a+2hdrxU5N+aWAv+1I8n94nS3PttH7oFkJk0+mlrtlm4PkjiDLY+Y42nyhdAJvOhnhnHL&#10;/J1n2FFc4oct2Q36F/mCg75lUjy7b4tHk6m/PuepS9NEz2XudN6e61C/dmw7dDb/J5QQOsdWCxcq&#10;LgEpxj5kYcduofPlbkT/DkoLxM6wl7jED1uyGzyGzuBwuTOcU1z6qtLDiMNKegwsDp2HTJzBYUfM&#10;cK3iEuxa85rN5TwpaUS6xj+AnkmV3aC3yO2/bYizw+gZZc8cU8JO4hI/rE43aP8uZKGOuhHbqZfC&#10;I8kfOV7T5Kjn1RYbojbnsCNmuFxxCfbq3Z+rN97FxJddTNw66Qa5Hwmd8w9mCPuIS/ywit1gqZ66&#10;AZsqlrKDiXcfc6JgdwHzQudt0D7QcHx32BEzXLC4BPvUv852am5oxnuVL2ZfEh+8VPcYPl/HwG7Q&#10;O9AoF89d6KS6it2gIOZs0tYqpex4CsaN7NB5G7QPmTiDw46Y4ZrFJdil2dCUJg6RYR/9iHe/efo0&#10;DHbrHmmgm5sgEmeCt8JO4hI/rGI3OETo3GCZlB3S3JgyIXGoiaud7y9MCZ07E65ZXIJd6kahT0ae&#10;ydg69qdinz/d5sQZ4nW8X+5eQthJXBqIz5ygO7g3yWLs4ds5DDX/U3nIf3iurHuzm4cW7doxtSHD&#10;BnFpabeetOPCrNc4nyg7qng5cq5Gt8lUafcehozTxH2BgzhsMgtXLC7BLnWj0CeTzdwebpmlH9c+&#10;f7rt6YPZ6R7E+nc/XORcw27i0sDDDPJG1/6Lhc6o3ud+HtD97Qxeheg5fkmGwppxqUy4mG3KHcTc&#10;+5s+TnaM7fu0ZaopO7A3hTqmGwvebnEbMroV++qefF+m/TpsMguXKy7BPrXD0CfTzZsceRvYuhXe&#10;rLxXU/+KtdA0HvYUl+a9mawKHh7d5P7/zkud4NHdiqC5tfkQ+R7e5julJcNacalMfxRj9nslw8HH&#10;pe0pPLaYDTOuSbfF2w1eVovPdLwx+bDJLFyruAQ71U1F5WNOt/3ccPeQXA4aOoOnV07bdBEf+ljY&#10;X1ya99DQYwoent4kf178WbERp9rqzcN3YZ24VKpNuc1bTrdP2Nn3n0qEE4hLm1R6eLcsmDxSvqTJ&#10;cSOr3brfwUr5sMksXKm4BLvVjkTlQ043kM0Pj3EQPZ8T1uVZaLK4NG86IrYKHp7e5M3O6MW+P9NS&#10;sS3f1UVYIy7R2n6DFB/hrUuEPjHVba5LfSLR45PFn+zfYUslXKa4BLsUZ8R35kajbsh6N971A1sg&#10;dOYJTRaX5sU2nroUBQ9Pb/JmZ9zcft+a7fNJK4UV4hI7aY0PDjIWWPD032YP/4527y8fhc7gNg8c&#10;pp4PWyrhIsUl2KXbYPPG7GwYhsfG2+Gqfy6hM09osrg0700QLHh4cpM3++ImraGS1gorxKWft5em&#10;+Ow45/75rPHQXd6N43HInQydfRc8yuh82FIJVyguAe81n7ye/BYxRKnjzJvo0k8rswZbj+3x4f+I&#10;/PbwVkwD71oqZbXweFz6bTtqhwUOtbuv+VC54Zvz5fnPcD8PncFtJ0d4W4rDlkq4PnEJqCGUWIWv&#10;3YmtMa9a6Byz5H9KHdiyoZMgNsce7Otoj+S47a5LQSPhFmbCKiOUWPrUlRY6cx6eCp0CZ6plQ2dc&#10;+m07ageX7FuO2+66FMdRFAobt2gyO2XGaXUq8kxRYulTV7XQ+fCzeBnfpig6bxo9SlorrBCXft5e&#10;msIl+5bjtrsuxY49/B/ki+7t+2ZnypvEmzlxvTfT7zMllj51FaTKB2MPz/ws90L+qqTqSFoprBCX&#10;2ElruGTfctx216XYqVt0eOd9tEjPkt1z5oUVJZY+dY1FxAcFD09sEjOS250pYmPNdPvYyu+aM6wR&#10;l2htv0Fcsm85brvrUuzRbZYLU2Hzj5DNpzEPhJ9c7m/XMTNdBnFfSfmjW3d+f0+UWPrUNRERbwoe&#10;ntwkPpB3LX/Um7ZKbsqwTlziZuNt4pJ9y3HbXZdih/oX894FhmvCy37dKon3vLJWbimx9KlrMiJ2&#10;Ch6e2eSWlbKu5o/q26r9n/++Lds3n4qPvI2cEsyELTeLS/Ytx213XYr96abAhFkueL+u0FldaLK4&#10;NG8mIjYKHp7fJP5KMts96My+0XdaA4YV4xJDm20Zl+xbjtvuuhT7s2xM/O3Qectd0xZIZGEvcWne&#10;2qGzfzzvkv6sl3/cy/hvvSBsEJcY2mzLuGTfctx216XYn2VjYpc70qJVt7O0daONl9imQieHphvM&#10;2GbjuGTfctx216XYn3e3rx6krBrXSQixMaFl3RXbc4m15yt0sgzdYN4G28cl+5bjtrsuxR7d7s/N&#10;vbrXvhTYrfYmJd5eY53/x6TbPyVlhrD9lljOLeB5YTdxiR+mG7y1tSZyyb7luO2uS7FPt6D46NSK&#10;3/RO6bcw25VHMlb7X7pxjazbnMFuS6xrk9zTHRX2E5f4YbpBik21kkv2Lcdtd12K3XqMguPaG6Fx&#10;7Tdu9zE7IbueO8MUW3Dbb6cl1jXHErc5g7CnuMQP0w0SbaehXLJvOW6761LsX/du8I/CT+JjOebf&#10;FSY9wA7sssTS/8w1SdhVXOKH6QbpNtJWLtm3HLfddSkYat4X5hLvczaaTzz64H7fHktswVfWW6Yu&#10;At0gS1ODGxCPhnUdt911KahqfyW26CvrLVMXgW4AiYROoMjeSmzhV9Zb0gaBbgCJhE7YrWvZX3gu&#10;ZF8lViNyShu0dANIJHTCTi3994m5dlViy7+y3pI2CHQDSCR0wk4Jncnq3OYMpA0C3QASCZ2wU0Jn&#10;ohg5F7/NGcynje4KPWne5r9544CJgxnb5vUat+/kOnyj1eYNWKc/xYqaQvvHJWDW4UolFP/TF+xG&#10;myRSdWFD6Hyn6JX1tm0H4gNDUz/vjIbOu5A9X4/pfeiMGXpSjXDNrNDqcQmYdaxSCZU/+gX78Cal&#10;jBE655W8sh7Wj0sP0n/YG427zRv+P7xX//iBTd+cvXWR5mNNHx7sdjq1EXWFVo9LwKwDlUoo+5kv&#10;2If+PtbpEj+EaEpBmlrUHsqq4JX1sHpcevH60MzKwWjovOk/nnTs8anjfns+TfbMOFkWES5JXAJm&#10;HaVUQs2//YJdiGHkbZrs1hM6lxQaNC5NeFphfv3Z0BncfsF4XWMqXKb2DVYVLklcAmYdolRCwad8&#10;wT4kpkmhc2Ep0eFpnflN3oXO/DuaMXTO7ZL1hUsSl4BZhyiVUPCJX7AD3b8TJYTOpNWqOVxBJUaH&#10;x9XmN3kfOqfS5VTovKXO5z/p5KvCBYlLwKxDlEoo+MQvYCmHK6jE6PC42vwmCaFzYp3J0HmPnVHz&#10;e0fzDkwy6BeF6xCXgFmHKJVQ8L58+TrE17e0A0nSePi42vwm6aHz+a8kZkJn0L5JZ7vZk+bGt+y5&#10;vtD0cQmYdYhSCQWf+AUs5XAFlRgdHleb36TKnc4H12vzJgbn8zCCvtmI5YVWj0vArEOUSij4lC9g&#10;QYerqZTo8LTO/CYJoTOmy+e/zE0LnUPX+CZa/rl9daHN4xIw6yilEmr+7RewoCPW1Nv08LTC/Prv&#10;Q+dUuCwJnUHcTOpcWWjyuATMOlCphLKf+QKWddCymgkQrw/Np413oXM6IxaGzqQX9FlcaPO4BMw6&#10;VqmEyh/9AhZ33MoazRDpP+zNRsCSTyS6Xs7ny8y/qcddutG5stDmcQmYdbhSCcX/9AXUcOjiasPb&#10;QHxgaOrnndHQ+clnr99ujZ5O58tf2FH8cRB2etvnRMilntDqcQmYddxSMQpAVUosLXROCsnxNR6O&#10;bdMH01vonCZxfkNo+LgEzBI6gSJKrCh0th8jdblMvZ/mbOhstXdKm0+jio+24r3PuArrChcgLgGz&#10;hE6giBKTNmjpBpBI6ASKKDFpg5ZuAImETqCIEpM2aOkGkEjoBIooMWmDlm4AiYROoIgSkzZo6QaQ&#10;SOgEiigxaYOWbgCJhE6giBKTNmjpBpBI6ASKKDFpg5ZuAImETqCIEpM2aOkGkEjoBIooMWmDlm4A&#10;iYROoIgSkzZo6QaQSOgEiigxaYOWbgCJhE6giBKTNmjpBpBI6ASKKDFpg5ZuAImETqCIEpM2aOkG&#10;kEjoBIooMWmDlm4AiYROoIgSkzZo6QaQSOgEiigxaYOWbgCJhE6giBKTNmjpBpBI6ASKKDFpg5Zu&#10;AIkOWypGAahLiRlnaOkGkGj/pXIN4uIjowDUpcSMM7R0A0i06VK5/nVGU2Xn7xzK/d/5L357ZxSA&#10;upSYcYaWbgCJtloqf+dTkybvTufL30j2FDrhS5SYcYaWbgCJNlkq18tD4nwMn6fLc+4UOuFLlJhx&#10;hpZuAIm2WCpdkGyiZB8xr/2dz6fcKXTClygx4wwt3QASbbBU4n3O1yB5C56PuVPohC9RYsYZWroB&#10;JNpgqUzmyOD2wnufO4VO+BIlZpyhpRtAop2FzuCWO7sVhE74ku2X2PX6dzmfT6f4tzmN8M157v0w&#10;MoU9xiV+2NLdoJvlJidB2K8Njphdvb3+z9BdzJ3NKkInfMnWS+z2++mYufElR9hVXOKHLdgNruE3&#10;pfiHZEInB7TFEfPNrc5Wt86/81nohO/YQeg8tW+19nBj8/rXJ9FFpvSwn7jED1ukG8RJ7U7o5IC2&#10;OGK+v9XZeLyNIXTC6vZaYrehY4k53ThDsEg3EDr5BZscMds7FKf3L4D1RSp0wup2W2K310mETpax&#10;cDeIvxYJnRzQ3kfM5pPXffY6fIHQaZyhtXA3EDo5rsOOmCYDqGuvJRYz5yL/S2ScIVi4GwidHJfQ&#10;CRTZZ4kt+RedxhlaC3cDoZPjEjqBInsssdvfgS81nxtnCBbuBkInxyV0AkV2V2JjH6T7IeMMwcLd&#10;QOjkuIROoMiuSqx/x+0FE2dgnCFYuBsInRyX0AkU2U+J3f6Os/kEzPijhRhnCBbuBkInxyV0AkX2&#10;UWKVbnFGxhmChbuB0MlxCZ1AkR2UWL1bnNHEONN/bsVbXRS+HedQ/BTPbpc/6nr9u5xDQ8QmaTTN&#10;0n66aVwlemjD0d8vuseHD41ep+aTSc6XrIYPW8WlRQidHJfQCeQIlfX0tU3XW6IousXZbfooPjA0&#10;8fNlQmcUEnO31x/T36Oe9nhpB2040mTJofMuZM+0rhPWjUuLEDo5rsMms4VHASAIZTX6tUGzQa4z&#10;FUfDQ3HpQfoPR8SDmXrC0Yev99Q1td1x3a9ee7f34fSv3c3P7sGHXNZtcTp3D722WHx88PMudD6t&#10;O3iCtOgXVotLH5hJwL93/TmsTc4WSwiFGpeARYSamvnamntsmTQ6l4efx6UXrw/NrDwwmirvph+O&#10;SeTHUsctf82edpPJX0Pn5Rob8zks9o/H7xujofMm41Z5WCkufUDo5Bdsb6pYSCjUuAR8LhTU26/9&#10;eztuPK2QOs4Uh843Gx5SPOfMl5cfQmWMb8PtHx7vzYbO4HYk75o/rBKXgFmHLRWjACwmVFPK186l&#10;DBpP66SOM2+y4/TDbzY8osJT7jbrthrbxePjN+9CZ+rBhDXiEjDrsKViFIDFhGpK/NqzxEHjcbXU&#10;ceZNdpl8OC3zHErpKXfb3TZ7vdk5fLzzPnSmHU5YIS4Bsw5bKkYBWEyopsSvPUscNB5XSx1n3kSX&#10;sYcf/o8o73XmnRt9bTzBU6h8adKnx1sJoTNpnbBCXAJmKRXgnTCnrvX1Le1ZJo2Hj6slbpIYOsdU&#10;e4vRrZoKnaNtNHcn82lHn4XO+RDcrrEn8bhhdYftfOoKFhOqKfFrzxIHjcfVUseZwtD5a4GzsVjo&#10;fGr018dzQuf8OmGFuLQH+zpaDuawnU9dwWJCNaV87VzKoPG0Tuo4M8w/L14fjtFr/gbbIb1pqug1&#10;mk6Hym6twtAZD2f+OoQV4tIe7OtoOZjDdj51BUsKBfX2a//ejhtPK6SOM2+S1NjD8WfzkeiIYlKc&#10;P++00PnYsGOPvw+dY1fmVVgjLu3Bvo6Wgzls51NXsLBQUzNfRzEzdLw+lDrOvMkuEw/HZPVrtztj&#10;a8yedmLo7Hd2/ht7/F3oTDmSRlglLu3Bvo6Wgzls51NXsLxQVqNfxzI6eqT/cERML5mh8556pnPR&#10;Id3S9vR/USWHzj5Zdp+POXx8NnSu/YlEq9nX0XIwh+186gqqCJX19HVETdgYig8MTf38WWnovMfO&#10;t3fbjqV/u6jcz16fa8Jg+Pho6PzWZ6+vZl9Hy8EctvOpK6hLiaWPM+WhM0i/43Yo14fkN25wI3Q6&#10;dN5b8Pnx+89Hhbyb1uJh3bi0B/s6Wg7msJ1PXUFdSix9nPkodPaP/9rtzqC763h6SJ/hm/Pl8vqy&#10;+1zovDdgQugMTzD+DNPCVnFpD/Z1tBzMYTtfO3ooLahGfZm/ae2rG+i0fNHBO18TPFvxe2Apysr8&#10;TWtf3UCn5Yt+pfM1wbMVvwc+pJrM37T21Q10Wr7o5zpfEzyVHHxOHZm/ae2rG+i0fNGPdr4meLbi&#10;90Au5WP+prWvbqDT8kW/3vma4NmK3wOJVI35m9a+uoFOyxfpfFETPJUipFMv5m9a++oGOi1fpPOJ&#10;m1BE1Zi/ae2rG+i0fNFPd74mbCo/KKN2zN+09tUNdFq+6Ec7XxM2FR58QgWZv2ntqxvotHzRz3W+&#10;JmwqOficOjJ/09pXN9Bp+aIf6nxN2FRssBTVZP6mta9uoNPyRT/R+ZqwqcxgWWrK/E1rX91Ap+WL&#10;Dt75mrCpwKAGlWX+prWvbqDT8kWH7XxN2FRaUI/6Mn/T2lc30Gn5ogN2viZsKiqoTZWZv2ntqxvo&#10;tHzRoTpfEzaVE6xDrZm/ae2rG+i0fNFBOl8TNhUSrEnFmb9p7asb6LR80e47XxM2lRCsT92Zv2nt&#10;qxvotHzRjjtfEzYVD3yL6jN/09pXN9Bp+aJddr4mbO6obK7XuABHYuq6jUUQO8Si4q53Ih40zNpZ&#10;R9lY5/67XN4Fyuvl9O/8F7+BAzHNAJBjN9PGxuJm5+/8799pJnc2iTMQOjkioROAHPuYNtrAucFD&#10;bUJncBpNlX/nNnFOPAp7J3QCkGNP00Yb4TZ2wNcYLZ+SZfhxe7Cz90Fh14ROAHLsb9rowlz8ZhOe&#10;c2d8UV3i5NiETgBy7HXa6FJd/Ob7Ys4MufPhRXWJk0MTOgHIse9po413GzmF/v5m4BYnP0DoBCDH&#10;EaaNLujFb77pdr9T5OQXCJ0A5DjOtNEmz/qnc533d3uTpPh9K24KhyJ0ApDjaNNGmzzrndTtn9Lz&#10;eM8kjkjoBCDHMaeNLuvFb5b0dz4VEDo5IqETgBxHnjaqRU9A6AQgz/GnDdETqlBWAOT4lWlD9ISF&#10;KSgAcnx12lj9P7trRk//p86PETq3JOGNgsff0+1xwynDTVK2ePpD9nU2Abau1rRx/evM5LDuP8G/&#10;MGq0o9XnJ968P9L5ND4unk7ny9y5w/4JnVsyzGijsTOuInQC31Jh2rh9EGSvDWDxwQdfC52d9tBK&#10;Tz9lPGyMDv1wCELnlsQx6XSO4+/IyHpbZTx0pg/F+VustMkvatuouvhk8LGlO9NtoGg9LI7Ery+H&#10;zk57bJmNcD/HEKcv7e3cgfCTy6VP3nInB2Uq2pI4LIXxJr6b8OvIc18l/qCVH+7yt1hpE2DrFp42&#10;bm+efr7f2gxDYDd2PI91mwidnfbwUpsinuPDKU64Df4GTQ5J6NySh0Q5FdceVnmQH+4K4uA6mwBb&#10;t+y0EYeJ11HiFjwfh7sNhc5OOJq4NKc7x6dxe0LOurAzQueWxMG3G23i77vj8XL8pxlDcf4WK20C&#10;bN2y08ZcjrwNIf2It6HQ2R5YYlNkHfbmgjUsRujckjjAxvF1NLENV7nJD3f5W6y0CbB164XOYDiK&#10;bCKQtceT1QhCJ7SEzi2Jo+vTL/WDhPm8Sic/3N22GGo+8Hf0X0Yb62wCbN2y00Y3TDyNaQNxIGlW&#10;+XIga568ZNZ8OIN3MlaF3RE6t+RltIk/eBhixwek23pzhpvMb3EaG9PX2QTYuoWnjZQgGX8DP5+/&#10;FTrbp//gxOMJNP+7PvlenO17eHarGRw5JqFzS0YS5fPNzpFVgvlw13na5FXzrh2Zb9mxzibApiw8&#10;bXTj17vB4HGUWzWSdU8Zv/nA2DB9asVven4f57CEzi0ZS5S3gSqOQmOrvKz0kX5kTN/ZOpsA27D0&#10;tBGGg8bbX0FvdwvXGja6J4vfLCH8yt3/xj3Onx5xbELnlsQk9jT2Dm52jq9yi3DLDMW3kT1jb+ts&#10;AmzBF6eN5n3UV/ikyG5wit9U0LziM7TGWcHXCZ1bMp4oB5FyjdBZsLd1NgG24MjTRjsqmRehDsW1&#10;JeOJMrjf7BxfZdkAt06CXPaYgdV8d9q4/p0vlUaNMCDFJaAGJbYl44my0Se0y+gqiwa4285GDmPK&#10;OpsAm/DFaaMbOJb/VbUdjUyHUJkq25IYxEZz2O1PIDsfhs6/82nyM4An/tZynU2A7as3bcz+xeZt&#10;nFt23Oj2GL+pJQyGwchhN/9ZdDurMLA3Q+bk+cP+CZ1bMhc6Hwbc4OPQ2a7evUl7v6fH/6x8OYZ1&#10;NgG2r8K08TAsNF7+ibvGsNHtLn5TVzcYPg/Qw3PuGRc5LqFzS2ZDZx/iGk+rDALphMdNHvY0ZuwA&#10;1tkE2L7Fp43xsaLPaPcBbqFRo9tZ/GYN3QkOQ2d/0k3Cbl36u56p9w9gZ4TOLXkTOqeH3tzQGVyb&#10;92hvXvKJDzfa139mXtxaZRNg4xaeNm7jVzswtG63AJsf3Ee98F3coly3q/jNekZCZ8ycz/Hy3SwA&#10;uyZ0ApBj2Wkjxqyn9DX8TXqBwNntKH6zttfQOX7WjW5dqZNDEjph85o56J24KtS3bG+bCFkPtzg/&#10;zF/dXuI33/EaOl9/0pt5CHbOXAVAjhqh8zVjLZC9mh1sYpITOqEldAKQYx+hs9l6KzNcTuicfuEd&#10;dk/oBCDHPkJnp9nH9+e57lxejZ1dt66/6eSQhE4ActQInafT+Un3phevPw+yA1mzp2/Odhmhs7vR&#10;KXNyTEInADlqhM4shbc/u43jNyuLbwb1JD74IGTORq1Pl4fvEjoByLF06GxjVo6PXnP/ZvSEH6f0&#10;AMhxhGlD9IQvUHQA5DjOtCF6wqqUGwA5jjZtiJ6wEoUGQI5jThsbip7j/2ME+yd0ApDjyNPGBqJn&#10;9+/8n75BKWyR0AlAjuNPG23y/NZpCp0cl9AJQI5fmTba5Ln+yQqdHJfQCUCO35o22uT54SlnvRdp&#10;94RCJ0ckdAKQ4xenjS4Jxm+yrfepS7BpQicAOX532ujyYPwmT/eZ6sHp8jevW1Ho5IiETgBy/Pq0&#10;0WbH/EaItzvfpkl/08lxCZ0A5DBtNNoEmdUUiWlS6OS4hE4Acpg2oiYcZkyi3b8TJYTOpNVgh4RO&#10;AHKYNgpucwJCJwB5fnraEDehnNoBIMePThviJnxKBQGQ4+emDXETlqGOAMjxQ9OGuAlLUk0A5PiJ&#10;aUPchOWpKQByHHzaEDehFpUFQI7DThviJtSlvgDIccBpQ9yENagyAHIcatoQN2E9ag2AHAeZNsRN&#10;WJuKAyDH7qcNcRO+Q90BkGPH04a4Cd+k+gDIsctpQ9yE71ODAOTY2bQhbsJWqEQAcuxm2hA3YVvU&#10;IwA5vj9tpERJcROK1SofVQktMxQk2k2phKpW2LAh6hGAHDubNkRP2AqVCECOXU4boid8nxoEIMeO&#10;pw3RE75J9QGQY/fThugJ36HuAMhxkGlD9IS1qTgAchxq2hA9YT1qDYAcB5w2RE9YgyoDIMdhpw25&#10;E+pSYgDkEDqBIkoMgBxCJ1BEiQGQQ+gEiigxAHIInUARJQZADqETKKLEAMghdAJFlBgAOYROoIgS&#10;AyCH0AkUUWIA5BA6gSJKDIAcQidQRIkBkEPoBIooMQByHGLauAZxsSd0Ql1KDIAcB5g2/s4hYP47&#10;/8VvI6ET6lJiAOQQOoEiSgyAHEInUESJAZBjm9PG3/mUromcQiesTYkBkGOrobNLkhmETliXEgMg&#10;x2anjesl3sI8Xf7mdSsKnbAuJQZAjg1PG/F253OafOFvOuEblBgAObY8bYynyRdCJ3yDEgMgx7ZD&#10;Z/N/Qgmhc2w1oRPqUmIA5DjstCF0Ql1KDIAcQidQRIkBkEPoBIooMQByCJ1AESUGQA6hEyiixADI&#10;IXQCRZQYADkON22EibD9akJn9wXUoLgAyHGsaaMPmo+hM3wBi1NZAOQ40LTxmDKfQmf4ApalrADI&#10;cZRp4zFftl/PoTN8AQtSUwDkOMS08Zgsb19CJ9SlpgDI8UuhM3wBS1FQAOQQOoEiCgqAHD8WOn35&#10;8rXgFwAkc6cTAIDqfil0AgDwJUeJYk/5UugEANiSA0WxYcR8Dp0AAHzPsdLYQ8ochE4AAL7qcIHs&#10;FjTvoRMAgG87bCZrQicAANsgdAIAUJ3QCQBAdUInAADVCZ0AAFQndAIAUJ3QCQBAdUInAADVCZ0A&#10;AFQndAIAUJ3QCQBAdUInAADVCZ0AAFQndAIAUJ3QCQBAdUInAADVCZ0AAFQndAIAUJ3QCQBAdUIn&#10;AADVCZ0AAFQndAIAUJ3QCQBAdUInAADVCZ0AAFQndAIAUJ3QCQBAdUInAADVCZ0AAFQndAIAUJ3Q&#10;CQBAdUInAADVCZ0AAFQndAIAUJ3QCQBAdUInAADVCZ1ruV7/LufTKRzXzel0Pl/+rvHxMddLs/75&#10;L34LALBXQucKrn/nx7D54nR5jZXXEFLjVkInALB7Qmd1f+c2OoZs2dzXvN/Y7G59to8MYmW//o3Q&#10;CQDsntBZV/cCeZscJ15Hb6Ln4E6n0AkAHI/QWVUMkKfL3F9uToqJVegEAHZP6Kzps8wpdAIAhyF0&#10;VhRDY2nmFDoBgMMQOiuKNzqLQ6PQCQAchdBZkdAJANAROisSOgEAOkJnRf6mEwCgI3TW5L/XAQBa&#10;QmdVMXUW5kahEwA4CqGzrpgbm+Q4dbfz+vSJRHdCJwBwFN9PZm0k24140Bn62Dn+2etzsVLoBACO&#10;4rB3OrfkGsJlkx6nDP/m8/aS/Ijif0kCAPguoXMt3X3Nh/AZvjlfLq+vugudAMDxCJ0AAFQndAIA&#10;UJ3QCQBAdUInAADVCZ0AAFQndAIAUJ3QCQBAdUInAADVCZ0AAFQndAIAUJ3QubrrpfsszPNf/MEb&#10;Mx+LGfl0TABg64TOdd0SZyB0AgC/Q+hc0yA/pobOWe0ehU4AYOuEztXEm5znv34hPlCu25PMCQBs&#10;ntC5jhg023y4WOjsbpwO9zOdQyVUAOB7hM41dOnwFOPhQqEz7vQpRAqdAMAWCZ3VvWTMRULn1E6E&#10;TgBgi4TOumI2HES9JULn2CvrLaETANgiobOm4cvqN5+HzvFX1ltCJwCwRUJnNZPZ8tPQObu90AkA&#10;bJHQWU3Mhu/kpsA3kVXoBAC2SOispk7onHllvSV0AgBbJHSuL6bRkpfX328qdAIAWyR0rq84dMYN&#10;Z3Pj5M6vf2ehEwD4FqFzfdOhs3vtfCqPvntlvRP3HvZxW+/a5M3uh0InAPAdQuf6ykLn9FbPbnsZ&#10;OJ3P7nQCAF/z/dDZZaK9iAf9kZLQGbdJjIzXv0ubMFun0/nS3PXsdiF0AgDfcNg7nSFfxSUAAL5N&#10;6AQAoDqhEwCA6oROAACqEzoBAKhO6AQAoDqhEwCA6oROAACqEzoBAKhO6AQAoDqhEwCA6oROAACq&#10;EzoBAKhO6AQAoDqhEwCA6oROAACqEzoBAKhO6AQAoDqhEwCA6oROAACqEzoBAKhO6AQAoDqhEwCA&#10;6oROAACqEzoBAKhO6AQAoDqhEwCA6oROAACqEzoBAKhO6AQAoDqhEwCA6oROAACqEzoBAKhO6AQA&#10;oDqhEwCA6oROAACqEzoBAKhO6AQAoDqhEwCA6oROAACqEzoBAKhO6AQAoDqhEwCA6oROAACqEzoB&#10;AKhO6AQAoDqhEwCA6oROAACqEzoBAKhO6AQAoDqhEwCA6oROAACqEzoBAKhO6AQAoDqhEwCA6oRO&#10;AACqEzoBAKhO6AQAoDqhEwCA6oROAACqEzoBAKhO6AQAoDqhEwCA6oROAACqEzoBAKhO6AQAoDqh&#10;EwCA6oROAACqEzoBAKhO6AQAoDqhEwCA6oROAACqEzoBAKhO6AQAoDqhEwCA6oROAACqEzoBAKhO&#10;6AQAoDqhEwCA6oROAACqEzoBAKhO6AQAoDqhEwCA6oROAACqEzoBAKhO6AQAoLrvJ7OQDnckHjQA&#10;ADmkKAAAqhM6AQCoTugEAKA6oRMAgOqETgAAqhM6AQCoTugEAKA6oRMAgOqETgAAqhM6AQCoTugE&#10;AKA6oRMAgOqETgAAqhM6AQCoTugEAKA6oRMAgOr2ETr/rSI+GQAAS5O0AACoTugEAKA6oRMAgOqE&#10;TgAAqhM6AQCoTugEAKA6oRMAgOqETgAAqhM6AQCoTugEAKA6oRMAgOqETgAAqhM6AQCoTugEAKA6&#10;oRMAgOqETgAAqhM6AQCo7iCh81+CuCoAAKsTxQAAqE7oBACgOqETAIDqhE4AAKoTOgEAqE7oBACg&#10;OqETAIDqhE4AAKoTOgEAqE7oBACgOqETAIDqhE4AAKoTOgEAqE7oBACgOqETAIDqhE4AAKoTOgEA&#10;qE7oBACgOqETAIDqhE4AAKoTOgEAqE7oBACgOqETAIDK/vvvf1/0dYyXjhCqAAAAAElFTkSuQmCC&#10;UEsDBAoAAAAAAAAAIQDZ92NGKFEAAChRAAAUAAAAZHJzL21lZGlhL2ltYWdlNS5wbmeJUE5HDQoa&#10;CgAAAA1JSERSAAADYQAAA3YIAgAAAP+9FksAAAABc1JHQgCuzhzpAAAABGdBTUEAALGPC/xhBQAA&#10;AAlwSFlzAAAOwwAADsMBx2+oZAAAUL1JREFUeF7t3QuWqjq3BtDdrWOD7M5va+yMjbk3SLQEQXkE&#10;k8Cco8Y5lPIIELK+jaX++z8AAOiSEQEA6JMRAQDokxEBAOiTEQEA6JMRAQDokxEBAOiTEQEA6JMR&#10;AQDokxEBAOiTEQ/gdv3f/87n//77719HeOC/8/l/1+stzle/4+xperdw8O7HrnvwHDp+QfebwPjG&#10;z8mIO9aMur3RZFQYZK63gSHm9r8pazhf4+wvJi0ZR7f/rRzdUuxpcD3HeYL//jenSZ2dHTga8w7j&#10;aztS+Lwvkw/e/cjFhZKacHSajtJ0lXslXNCIaSdgzFD/nqPGHZzaCWO7wyW8rG9s0f22u5Abg4d6&#10;Whd5XXRGwxKNb+k7CfsnI+5TGFQWjQZv4/C0UWVo9Jg9Hv13njWaR8n2NDhcRlxy8DYIiktKV+gt&#10;c9qxZBN/1lbHGndwUSec1zk2634ZMuK07bwuOq1hKce39J2E/ZMRd2jdSNAdCqata2j0WNaKFSP6&#10;fP1mHysjrjh48w7OV8tbMjlIrespQ/17jhp3cHEnDOEkruKjLbtfjow4qZe8LjqhYetO6nuD1q1v&#10;2nllZ2TEvRkcBkKlaV4L6oxJ4ddr8xLG2+ydoWDaqDI0eiwej6YO6on3NDhQRpx68JpjN/g617zj&#10;89nirtKa0pR1mxjq33PUuINrOuHX47Vx9/tdRvzvdVT5vqnOol/mnnqMpo9vw6ucbO1VQJVkxH15&#10;G9gnvTTTHYfHh4JZQ++k0Xa4BEwZ1rfY021Ly9PyzTzN2t6791rxX6g88clht+vbeZq/3RET9ib0&#10;lKYQDlXCu29tWXnAVqpxBzsX2PgK4yXca/Tnbr1599v2Qn6dJzR8zoHvLvqpYVuMb+k7CfsnI+5J&#10;f1yZOTzGYXh87Jg19M4Zj8Km44ytryvfZk9n7V/HrMF3+WaeVg32nYWDyW3oLzh7yyPm7s2Cf1is&#10;OmCr1biDnUvs+wp7fePDAr05t+h+217Ir/M0a5+xtf6iYzoHP5i5E2Mj+ZS9gw4ZcT9648q8YSVq&#10;RpfxsWPW0DtzPOrM/mXtW+3prP3rmLWzyzfztGaw7x29eUt3T9PS5vcs25teU4IPi645YOvVuIOd&#10;bjJlhRMX+EX3W36FTTmMr/Pc1z792L8tOqh3iBZdZIMj+fSGQiQj7kZ3YFk0rnwza+idOx515v+4&#10;wGZ7um1peVq+maflg333MC8oFKtX8G753nS7woeFl28ihRp3sLPlKSuc1ILOTEsaOmkF217Ir/PE&#10;tU/d4MCi77rnfOEIMWjK3kGHjLgT3aEz5bjyYtbQO3s8mliUNtzTbUvL0/LNPC0e7FMcvW4NS1Bq&#10;Fu9N0N2h0T1as4n1atzBiZfjnyndurszm3W/5VfYlMP4Os9j7Z3lxjc5tGhPikM0ZsreQYeMuA9b&#10;Dix/Zg29s8ejaUVpyz3dtrQ8Ld/M09LBvnv0llaJzloSnIKle9Pq7tNIc9ZtYq0ad3Da5fjntQFj&#10;faK7J0tb2VnL4Ka2vZCH93TS8fp+kLqHaF7jv5qyd9AhI+7D3AF9mVlD79zxqDP/+Nq33NNtS8vT&#10;8s08LR3sEx29zmrW17G1pWtCc9ZuYp0ad3BeV3nd/HiH+FX3e51hXvecchjH9nXCVr8fpkSHaFjy&#10;TsL+yYi70Ln25w2Kc8waemeOR53Zx+ffdE+3LS1PyzfzNPPgPiQ7emkr2cK9+dNpzuB+rd7EKjXu&#10;4LRTHD/6Js4WfOpVP+t+r8/P286Uw/g6T2ft3xceXfQh2SEaNGXvoENG3IVp4/lqs4beeeNRZw8+&#10;zL7pnm5bWp6Wb+Zp4WCf7OilLWWrS1dnBYNr6M4x15pD1ahxB7tX5CTfPuXwZ91v2wv5dZ7e2r9t&#10;+MOirWSHaFDyTsL+yYh78G3ITGXW0DtltG3del9J+mHV2+7ptqXlaflmnmZt7ynd0Ut7Hpbtzauv&#10;pbWzidkWtelFjTvY2eJU928JHusN6TrNtzVteyG/ztNf+5flPy3a+LZjK3VWP9uijkvtZMQ92Hhk&#10;eZo19H4ZLYMFX9Gw7Z5uW1qelm/madb2nhIevU6CWFs8lu3Nq6971plhtiPuYOcMz/PfebBvfd2H&#10;6b50v20v5Nd53tf+cdufF016iIZ0Vj/b2quAKsmIe7DxyPI0a+hdNB59+ADvu233dNvS8rR8M0+z&#10;tveU8Oi97sPq4rFsb1593bPODLMdcQc7Z3i+gSv56z5M96X7bXshv84zsPZPq/iyaMpDNKSz+tlG&#10;Dgf7JiPuwcYjy9OsoXf2eNS8TBWXHbXtnm5bWp6Wb+Zp1vaeEh69L0V6nmV78+rrnq3fxBo17uCM&#10;M9x+1fTbtwf2m/l1H6b70rhtL+TXeQbXPt66b4smPERDpuwddMiIe7DxyPI0a+jtNOqLKfHwbts9&#10;3ba0PC3fzNOywT7d0Ut7Hpbtzavxqhyt38QaNe7g1y0OuHUW6i+WrtN8W9PyK2zKYXydZ2TtYw34&#10;tmi6QzRoyt5Bh4y4C0vG8wVmDb2d8eibyW3edE+3LS1PyzfztHCwT3b00tay1aWr29eG1rB6E6vU&#10;uIML+8qnlv6s+217Ib/OM7b2kfV8XTTZIRo0Ze+gQ0bchc7Isrpkj5o19H4bjzptntzqTfd01v51&#10;zBp8l2/maeFgn+zodVa0utisLl3fm5O3Ota4g0tPcach3T72s+73+nz6C/l1nvG1D7bh66LJDtGg&#10;5J2E/ZMRd6Fz7W938c8aer+PR91WTxsSN93TbUvL0/LNPM3a3otOCVp+9BJXsqV78zChOWs3sU6N&#10;O7i4q3xYcPE6u74ejtcZ5nXPKYfxdZ4Pax9a1ddFOwutOETDpuwddMiI+9AdWuYNi9PNGnonjUed&#10;0T74Pm5tuafLh9BZR2Z5BXta2tLu0VtaJTprSXAKlh/3RnefRpqzbhNr1biDnUtzzgo/LNjdk6Wt&#10;7Kxl8HAsPxhTrs3XtX/s/e8r+75o9xB9XP18y48LhyUj7sSmQ8vDrHAzcTzqNnzuetPuaWfVc9Y8&#10;b8FZh3HYxIP7LsXR64SAFKVm8d4E3R0aXXrNJtarcQc7Z3nOCj8t2N2ZzbpfZzPJL+TXmT6v/O2k&#10;TFi0s8zCQzTmrT3wjYy4F92hJfHYEs0KN9PHo17Tv616wz3tlJ8ZK55XT2cdxmHLB/ve0ZtfKLor&#10;SHL0l+/NtfuBK+OtWb6JFGrcwXl9+k+nIW/t7Ty7pKHdFYwdj00v5NcmfFt371qfsmjvEM1o/Ved&#10;VafoJOyfjLgfnfFt6dgSRpHxsaM34MVHR8waj3pt/zL/dnvaWfPU9XYH9e9D76zDOGzNYN87evOW&#10;7u7r0ub3LNubWy8/fWzMmgO2Xo072Okm09vc6R9DDf5N99vyQn6d7euqO+v87/xyRic2fnrzu8KG&#10;3/ag05gUnYT9kxF3pDvEBfMGl0dJGh87XseueYPj9/Go3/iP699uT7vD85TV9toyYeSddRiHzTy4&#10;XW+HeuoK3g773C2PmLs3t7f0FHw+kqsO2Go17mDnSpi2wn7/GG7x21xTW9tf8GOrNryQX2ecsOK3&#10;ZkcfFn1bZEr7/4yOb531Tj3sHJuMuCvvw9F/5/9N+PaSTkkaHzu2zIhBd1j/vInN9nROI8L6+rNP&#10;2dFZh3HYysF+4Oh9O3gDqWX+dkdM2Jvb/bs8rv97vRHz4mvOWHnAVqpxBzs9+8MK24a/f+/6h679&#10;k+633YX82vxJ129/3a2Piw4cogTjW/JOwv7JiHszOB79dx9gbp0hJg7t7yWpM3a8j1VDhoabJePR&#10;29Y+LZd4T5/e1/u+zmaV718+Nt7c5Ydx2OrBfrBBAwdvZEfDvMvC7aBpR2fUlKas28SSI/yqxh0c&#10;DjaTfW7zT7rfFhdy47Xx0y6D4d39sugG41vyTsL+yYj78/ZP4pk6Q8G0UWVo9OgsOX146W/w00ia&#10;dE9fLBtKP93qWX4Yhy08uB3L9vJuWmWcbHlLQsWc1pIVOxssPMJPNe7gimsrXAnfG/2L7rdsG9/u&#10;2b6udWpTBo7m90WTj2/JOwn7JyPu023wH9/fNaN7Z+SaNqoMjR6dJWcNL/2R8WPFSbanXXNH0y91&#10;ZflhHLb84HbcrjN3M5gUAOaZe7Ab9/spcfkJlmziz/Ij3KpxB5flk1mt/kX3m3tcvlzIjddVroir&#10;0xZNOr4l7yTsn4y4X7fO36Z8MTa2TxtVhkaPzpIzh5e3rX5ePsmevhl5levNlBUuP4zD1hzcvqn7&#10;2bzONa8+TzXl6PzXOJ/Dsf6Y7cdMOwFjVh7hKndwekZsG/6/WZH2z/bdL+WF3Hg91JMz4vsBnb5o&#10;svEt71VAlWTE/bv/xc25GcjjtR49R/ZFA2+JNtnTsM5QYvrrbB5YXBaLNHLwmv3c145Sou27X/0X&#10;8nFGcsohIwIA0CcjAgDQJyMCANAnIwIA0CcjAgDQJyNCMv/+uaBgQy4x2FTvEnO9AQ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MCANAnI7LS&#10;7XaLUwDAbsiIrHQ9/wtO58tVWASA3ZARWanNiA+ne1iMTwEAtZIRSeB2vZxPpxgTW24sAkDNZEQS&#10;ut3DYkyJrdPpLCsCQHVkRLYQwuLgjcX4NABQOBmRTb2/Ci0rAkAFZER+ovMq9PkaHwUACiUj8huv&#10;rz7LiABQOhmRTQ28i+Xf6eK1ZgAonIzIJgY+DcdfIgJAPWREUhq8bSgbAkB1ZERSGL1tKBsCQJVk&#10;RFbqfhef24YAsAsyIis9MqIvVAGAHZERWel29ZIyAOyOjAgAQJ+MCABAn4zISs3XpzR/ixh//fPy&#10;xSqBP1cEgJrIiKzUvmelnxFDPrxHwx5fsQIAdZARWWkoIz4/D6f5HJy7v49P9GXNAFABGZGVBjJi&#10;jIj9NHi73GOie4kAUD4ZkZXeM2LMggM3DNt5hUQAKJ6MyErvGXHgzuLDh6cAgILIiKwkIwLADsmI&#10;rDQnI46/Cg0AFEVGZKU2Eb4bCoLtvP4eEQCKJyOy0oyM2N5GFBEBoHwyIqvdBsUnX4SI2Lh4pRkA&#10;iicjAgDQJyMCANAnIwIA0CcjAgDQJyOyndvlHHgbMwDUR0ZkO+Mfpg0AlE1GZDsyIgDUSkZkOzIi&#10;ANRKRmQ7MiIA1EpGZDsyIgDUSkYkldvt2nP/euZ/p0v89Wnoi/oAgJLIiKTS3jWcwp1FACidjEgq&#10;7achvjq19xFP8dcnn5gIAKWTEdmOv0cEgFrJiGxHRgSAWsmIbEdGBIBayYhsR0YEgFrJiGxHRgSA&#10;WsmIbKd9p7N3MQNAfWREAAD6ZEQAAPpkRAAA+mREAAD6ZEQAAPpkRAAA+mREAAD6ZEQAAPpkRAAA&#10;+mREAAD6ZEQAAPpkRAAA+mREAAD6ZEQAAPpkRAAA+mREAAD6ZEQAAPpkRAAA+mREAAD6ZETS+LeZ&#10;uAEA4IcUYNLYKMzJiACQhQJMGjIiAOyJAkwaMiIA7IkCTBoyIgDsiQJMGjIiAOyJAkwaMiIA7IkC&#10;TBoyIgDsiQJMGjIiAOyJAkwaMiIA7IkCTBoyIgDsiQJMGjIiAOyJAkwaMiIA7IkCTBoyIgDsiQJM&#10;GjIiAOyJAkwaMiIA7IkCTBoyIgDsiQJMGjIiAOyJAkwaMiIA7IkCTBoyIgDsiQJMGjIiAOyJAkwa&#10;MiIA7IkCTBoyIgDsiQJMGjIiAOyJAkwaMiIA7IkCTBoyIgDsiQJMGjIiAOyJAkwaMiIA7IkCTBoy&#10;IgDsiQJMGjIiAOyJAkwaMiIA7IkCTBoyIgDsiQJMGjIiAOyJAkwaMiIA7IkCTBoyIgDsiQJMGjIi&#10;AOyJAkwaMiIA7IkCTBoyIgDsiQJMGjIiAOyJAkwaMiIA7IkCTBoyIgDsiQJMGjIiAOyJAkwaMiIA&#10;7IkCTBoyIgDsiQJMGjIiAOyJAkwyyfOcgAgAuajBpJQw1QmIAJCRMkxiSbKdgAgAeanEpLcy4QmI&#10;AJCdYswmFuc8AREASqAes5UFaU9ABIBCKMlsKGS+6bFPQASAcqjKbG5K+BMQAaAoCjO/8DkCCogA&#10;UBq1mR8ZC4ICIgAUSHnmd97joIAIAGVSofmp11AoIAJAsRRpfq2NhgIiAJRMnSYDAREACqdUk4GM&#10;CACFU6rJQEYEgMIp1WQgIwJA4ZRqMpARAaBwSjUZyIgAUDilmgxkRAAonFJNBjIiABROqSYDGREA&#10;CqdUk4GMCACFU6rJQEYEgMIp1WQgIwJA4ZRqMpARAaBwSjUZyIgAUDilmgxkRAAonFJNBjIiABRO&#10;qSYDGREACqdUk4GMCACFU6rJQEYEgMIp1WQgIwJA4ZRqMpARAaBwSjUZyIgAUDilmgxkRAAonFJN&#10;BjIiABROqSYDGREACqdUk4GMCACFU6rJQEYEgMIp1WQgIwJA4ZRqMpARAaBwSjUZyIgAUDilmi3d&#10;gjj5SkYEgMIp1Sx0u7YGQ2Dreg5h8N/5Gn/9IyMCQOGUaua7nk9N+PtzOl+uA1FRRgSAWinVzHS7&#10;vATE16x4uvRjoowIALVSqpmnzX1N8nsmwtvzvmIvJsqIAFArpZpZ4l3E99z3yImvMVFGBIBaKdXM&#10;Mhr7gser0M+YKCMCQK2Uamb5lBGDR0xsZ5ARAaBWSjWztCHw/e0pf2JMbGaREQGgVko183y5kXjX&#10;zvPvfJYRAaBSSjXzfL+R2Hi85tyQEQGgPko1M4X41/gSEp83E2VEAKiRUs12mm9r9n3NAFAjpZoM&#10;ZEQAKJxSTQYyIgAUTqkmAxkRAAqnVJOBjAgAhVOqyUBGBIDCKdVkICMCQOGUajKQEQGgcEo1GciI&#10;AFA4pZoMZEQAKJxSTQYyIgAUTqkmAxkRAAqnVJOBjAgAhVOqyUBGBIDCKdVkICMCQOGUajKQEQGg&#10;cEo1AAB9MiIZuI8IAIVTqslARgSAwinVZCAjAkDhlGoykBEBoHBKNRnIiABQOKWaDGREACicUk0G&#10;MiIAFE6pJgMZEQAKp1STQciIYiIAlEydJps2KQbxdwCgGMoz+cWoKCwCQDFUZQoiKQJAIdRjitMm&#10;xSD+DgD8nDJMuWJUFBYB4OdUXyogKQLAj6m7FE06BIAsVF8KJR0CQEZqMMWRDgEgO5WYgkiHAFAI&#10;9ZgiSIcAUBRVmcykQwAokNpMNtIhABRLhSYD6RAACqdO81PSIQBUQbXmR6RDAKiIms3mpEMAqI7K&#10;zYakQwColPrNJqRDAKiaKk5i0iEA7IBaTjLSIQDshopOAtIhAOyMus5aAiIA7I/SThqSIgDsiaJO&#10;SpIiAOyDck56kiIA1E4hZyt1JMXbLU4AAC9kRLaVLyleL5dv+e92Of07X+MvAMAfGZFfyJEUr+d/&#10;/04fYmITEAMZEQAGyIj8zj0o/qzLNRkxOA2GwOv5HhBHngWAw5MR+bV7NvtJx7vFJNgLguHhexM+&#10;3mUEgGOTEcmjTWnxlw31Y2J8hVlABICPZERyauNa/GUrMRaGmPjyCrOACACfyIjkd89tm3bF593D&#10;wA1EAPhORqQUbYKLv6T3uJsoIQLABDLi4dxu18vlfL5cOi+3Nm/veDh3n/qte1Bc2i1vn10fn3YT&#10;f7+LiwIAr2TEY3n8QV4Ub6q9vhIbZf5MmLYR8ZepHm9XnseH3wDAABnxSP5CVHO7sJ0KEal9+H7/&#10;8Hq9nB/P5H9Vtm1H/OW7l1uhM8iIADBARjyQGBH/3tN7v394PoeHu3mwrD/duzdaRwWAn1J6j6NN&#10;ft3gF2PjWxqMtxbLCIl3oTlxCgDYnrp7HG3u6720OvhgMPZ4Bk1DBEQA+C2l9zjqy4hNE9KkQ+9g&#10;BoB5ZMTjGHqtORhOT5kzYrPxVemw+aCb57tvetpP9xEZAeADGfFAZuS+kTz5A00TV947jG+5+aqk&#10;P7cEgMLIiAcSs9OEkJglIjZtW//K8l9APDWfE37tfF520Hy8z+X5KZFiIgAMkxGPpHn99TzhW1Sm&#10;h8k07nEtTVds75WGpn/dx+ec8QEA4IWMyJDmjluc3NQ9piXshHNugGa5WQoAlZARyeMeDpN3v1lv&#10;tcn8vhwAKJmMyJjb9XzZKD9tkA5bmTPiZvsFNFxisKneJeZ6Y1D7Qmz6e2xhpb0umFT8S8opLyDP&#10;mBUAjkdGPKb7W3zj9JuYnoLE99iC+Mt24ltRmnc1j34G4v2zE9vZvNIMAINkxIO5XZ+f+9K4J6n4&#10;1N3L88nusLWri79s7y/i/jndxV+eThIiAIyQEQ/lcZOt65mU/tJVonzYriz+8kO3XhR+9xaOAYBX&#10;MuKBPCLg6fz4YOlHkmoe+MuH3z9c8Lt2VfGXfJp97AqPxOcAgHEy4nHEFNh7fbX7ymyCfNiuKP4C&#10;ANRJLT+O9oXmt1eR073A3K4l/gIA1ExFP46xjwNM8DGBzQqkQwDYEXX9OLbKiM3SlQbE5m8y4yQA&#10;8EpGPI4N7yMGzToqS4ppdhwAdklGPI42Ep1O5572cwPfHw9m/4Fis6ZqkqKMCACjZMTjaCPRLAvz&#10;U7tw/KVcMiIAjJIRj+N6br9tZIZV+ekeFH/cwWbtY9tAGREABsiIbKsNYvGXzf3uXikA7JuMyC+0&#10;cSz+sq3n5z2eLvGrVcYMfqY4ANCQEfmde3TbvsvFm4lfw5+/RwSAUTIiv3YPcJt2vInhT0YEgFEy&#10;Ink08WyrpNi+c2VCRpw0GwAckYxITlsmRQBgOeWZ/CRFACiNwkwpJEUAKIeSTFkkRQAogWJMiSRF&#10;AMhLGaZckiIA5KIAUzpJEQB+T+mlAmIiAPyYukvRpEMAyEL1pVDSIQBkpAZTHOkQALJTiSmIdAjF&#10;u92ul+a7ztvLtXX/6vPL5Xq7xZn+XM/tHJf3p55ul3ZtvW9Pfzzc+PTF6nETjcdmXh6aZGz1bRM+&#10;Nn6C1x0Zs3YbsAH1mCK0o2T8BSjTLaTD9mId14tbiTLih5D4mgcTZ8TYAhmRg1KVyawdH+MvQLH+&#10;ks7p3LljeGtuLT7T40YZcWwNk2a6m9KSp2afnnl4bX4b2T8ondpMNvdBUw+EKjyz2Keg0+Sq9Bnx&#10;fG7XMbTldvWnEFHvsyTIiN3QeScjclAqNBnch0t9D+rxiDmz41KKjHiNU+8reUTEEE6biY+bkRFh&#10;JnWan7oPlHod1OYRc2bHpSQZ8bma7hxxhpfnE2TEVwsWGSIjUinVmh+5D5H6G1QqxqXZeWlKzJqQ&#10;EYfW0z7UPjJhM1Na0rNgkSEyIpVSs9ncfXDU06BuMS8Fp/Pgp9wMmxKzpmTEx2/PFcXf4zIyIqSn&#10;crOh+7Coj8E+/L3R96n5XMRziIzX0RD1Fy2/+5gRn6t6jYzP9FZFRvxk7TZgA+o3m2hHvfgLsBP3&#10;z89uL+939/uLccanhBnx8UATp9rV/gUrGRHSU8VJrB3v4i/ALt1u1+YjEc/9L1x5zzpTYtZbGGy9&#10;P/x8pA2qL/Pnyohxjr7uEiP7B6VTy0nmPgjqUXBAr/cXu/koaUbsZLLOKidsZkpLer4v8tKeV90l&#10;ZEQqpaKTwH3405fg0B5JqBuFpiSzGRlxZCvZMuIkMiKVUtdZK4x8cQo4skcU6kSq1BnxscbBB2VE&#10;SEl1J4H78KcvwX5dz9+DUkxU3Sg0JWbNy4iDZERIT10nmfsgqEfBHt3T0uAblx8eQaiXhGREGZFq&#10;qegkdh8K9SvYl5iWGqf+Z2jfXt+x0s9BMqKMSLXUcjZxHxD1LtiL28AHaL8ZylLVZcTHVkcsyXlf&#10;Vnm3NofCBlRxNtSOffEXoHq35lMRT70PRWy+bGX02/lkRBmRaqnfbK4dAeMvAEANVG5+RFIEgIqo&#10;2fyUpAgAVVCtyUBMBIDCKdVkICMCQOGUajKQEQGgcEo1GciIAFA4pZoMZEQAKJxSTQYyIgAUTqkm&#10;AxkRahSuXBcvHIernQyUGahRe+Xeg6JLGPbPdU4GCgzU6PXKvQdFFzLsmSucDJQWqNH7lXsPii5n&#10;2CfXNhkoKlCjsSv3HhRd1LA3rmoyUE6gRp+v3HtQdGnDfrie2dgtiJNPCgnUaMqVew+KLnDYA1cy&#10;m7qem3pxvsZfIyUEajT9ym2ue5c5VM41zKZkRNiPuVduc/W72KFarl42JSPCfiy7cpsxwCUPFXLd&#10;Mtf1fJqurQ4yIuzBmiv3PhS48KEmrljmam8NziIj/trw/VtYZ/2V2/RLlz9UwrXKArdLvEF4ulw/&#10;a2eUEZNrT8FoCJQR2UKqK7fpnQYBKJ6rlEXizcSvIcTfI6Z3u92u5zaky4j8VOhUcSqFpo8aCqBg&#10;rk+WmRhCZMSUYjL/IyPyU6FTxal0mp5qQIAiuTJZpn3nyoSMODSbkrCMjEheoVPFqdSa/mpYgMK4&#10;JslAMVgr/kXo3Ix4iynze7iHAaHvxKlt3HunwQFK4WokA2VgrSUZUUBkrdB94tSW7t3UEAH5uQ7J&#10;QAFYa35GfATEy9u3Z8NUoQfFqe3d+6uBAnJyBZKBoX+tmRlRQCSJ0Ini1K/cO67hAvJw7ZGBQX+t&#10;ORlRQCSV0I/i1G/de7BBA37NVUcGhvu1JmfE+EmKAiIphK4Up3JoerKhA37I9UYGBvq1pmXEf48v&#10;zJYRSSJ0pTiVT9uj4y/AllxpZGCIX2tiRmzC4eX5nSxiIiuFfhSncrv3acMIbMs1RgYG97WmZcTH&#10;3cNHYhydHSYJnShOlaHt1/EXIDVXFxkY1tea856VRpzfZyOySuhCcaok965tSIH0XFdkYEBfa25G&#10;DJ4x0Z8mslToP3GqPPfebWCBlFxRZGAoX+b5V4bveslvICMGYiLrhM4Tp0p17+CGF0jDtUQGBvFl&#10;1mbE4LEKMZEFQs+JU2VrO3kQfwcWcQmRgbEbalTdlXsPikYbWMjFQw5GbahQpXlLUoRlXDbkYLyG&#10;ClWdtCRFmMsFQw5GaqjQDjKWpAjTuVTIwRgNFdpNupIUYQoXCTkYnaFCaXNVG9TmigunkHyFsDMu&#10;D3LYdFy+3a6X8/l0aj8L8C78cr7efNoL+9B+0OXE78yZNfMXYUVxKoWva0u7uTFhK7/ZEFTHhUEO&#10;G47Ij8+JHuJDAauSMtzsxi38E+jcdvHvR2bWzFOEFcWpFL6uLe3mPmsO0q6S4qTL595B/kbM8G/p&#10;y9UgyZ89XRLUY9uM2A50L7cNb9dncJQ4qpA83OzA2yeofzoys2aeLqwoTqXwdW1pNzdFc6jqT4oT&#10;L5+xf0/7tzRP1V8MVCnDKPwYD0WOsm0UbnZARvyZ5oDVmRRnnPfHiNj8Gc7joec/pl11tKq8DKhe&#10;jvE3jp4Gv7LJiN/F6j7tyMya+Zuwoji12tdVJdzWMs1hqy0pTr98xsZD4ySv1l4Abz0yat8jEGda&#10;ZmjVL/325Tb54J3x9nk3zcu004wYVh+nNra/DQ1IGm52RUb8oebgldGSeb6c9/Hh0HVXp43C2Nqu&#10;P9asaE1Em54RP3R0GbFMGcbc2J827RH3Lfxi1362ld9saJhaNWbWkUl6GMOK4tRqX1eVcFvrNYew&#10;pPZ89/m8x2cHh8N2qFQ7K7NRGFvb6Ud60/MPZlePTKNduX3idG43NPq8fl6kn4+2sR9tGTjC2p//&#10;3dT+NjQsnrMNT1mtZh2ZpIcxrChOrfZ1VQm3lUpzIMtr1bDP5z0GisFnPz1HsTYKY2u7+0izgthD&#10;14a00dW0T4THRy6F5/Px99malRYgtmZnfrxfcdDbdtR7nqznxEba9f9mK68TvzZyZTPvyCQ9jGFF&#10;cWq1r6tKuK20msNZatv+fD7vn3JgXHJt7a7T/bBkFpsy00ZhbG1HLyAjjnT3l+eXCUvHqawKaUZi&#10;v9ypxz+j1nbFb55natNT9rryfWxoVLz204SbXZl1ZJIexrCiOLXa11Ul3NYWmoNacgs/n3cZcUjY&#10;6ziVz+I2VJcRx5+ZZXTv2ifax4dmen1+kbB0nMqtnJYk86s9et5nX90Rv+ido+1O2euaf7OVYLsN&#10;fRIvaxnxzawjk/QwhhXFqdW+rirhtrbTHNoy2/n5vMuIb8Iux6msFjdjozC29qAMb/zxKUsJOtlo&#10;d22feDz+3uO7zy8Qlo5TBSiqMQn8ZHdi33n9/K/N9E7QRufrfbW1b+iTeP7ShJtdmXVkkh7GsKI4&#10;tdrXVSXc1taaA1xaaz+f908Z8dNzexX2N07ltrglG4Wxtccl9qYhaSpz7OjfMuL7fL3n5wtLx6ky&#10;lNaeVTbfl5/dQIzez84W5yvXVoItNvTF5yJ3ZLOOTNLDGFYUp9aZsp5U2/qZ5jCX0+bP5z0+Ozg8&#10;DoeNHQt7G6cKsLgxG4WxtYfmQ7NaazvaaFdun3h5PDblcUm8PT9XWDpOFaPAJi207Y7ETvOTG4iN&#10;wfOS/GSNrbDeDX0RT6OM+GbWkUl6GMOK4tQ6U9aTals/1hzsElr+5bz36uWL8Wd2KexqnCrD4vZs&#10;FMbWHp22WQPb/vu+yHV9LXb0CRmxN+v78zOFpeNUScps1Wzb7UXod00vWHXq5xo7KWOPL5N3K0Ha&#10;DX33pcgd2Kwjk/QwhhXFqXW+rifVhnJpDnneXfh23sei4KEiYtjROFWMxU3aKIytPUCjzbqLvXRN&#10;tR5dRftE9/HX3j30/Cxh6ThVmGIbNsN2uxA7zCdr+uO7sMI49ebDU3N9XlWNG/ounspjFKsJ4vA2&#10;5L1Lz5p5urB4nFrn63pSbSiv5nDn2pGvl89jqHx5ueVA39fc7mb8pSSLW7VRGFt7jD43qxPalhnd&#10;s/aJ3uMvcw8+P0dYOk6Vp+S2fRKa3ftJLnaBT1Z0igFhhXFqyOdnpythK0GqDX2wUbhZLuxy7yeT&#10;WUdmo8MYFo9T63xdT6oNlaA56Et3p132VXxixKzzPjZY5rnQfijsY5wqz+K2tad+9NzFnjE7jK09&#10;Uhs1689L6usayYBx/vAvo+HnpwtLx6kiFd68AaHBgz+V+3wikpymKSupa0MfzCpymws7O/hzVOEs&#10;xKl1vq4n1YbK0fTgmTs1OP/nlcy9fG7Xy/n0lxRPp/PlN3/EnU/YzThVpMXN2yiMrT1Yn5sVW7Vm&#10;aJ+bEZ9Nar+kb8Wmw9JxqlTlt/BPaOqHn2pNOQXrT1M5WwnWb6gaYU8//BxSqrP/dT177WZhvybu&#10;2ofZJq6Bd+UfusUt3CiMrT1eI8263e7/PLk3as1dxCUZ8bHI3fwj8hSWjlMFq6KRoZXff+o05fiv&#10;PEfTF69lQ3UI+/j153hSnfqv69l3Hwt793kHv+7+1xl4V8VBW9zIjcLY2kMWw+mo03lxSBta9cse&#10;jmfE10X3nhGD0tsZmjfxp0ITD/6aczR92d9sJVizoTqEHZz4czBJTv2Uley/j933cXA3J+77xNlo&#10;1XK4FrdzozC29qiNNut0at4ttTigBSsy4t+txANkxKDopoa2TfypzfTDvvgEzV2w/A3VIezdxJ+D&#10;SXLep6xk5x3sRdjT3s5O3PeJsxFUdKwWN3WjMKaTjQrHNk7VoO0MWwirruVnIx8Ob3vwp5g189Pc&#10;pX6zlWDxhn4jbKmWn+rEc7nClJUk2VBF7oc27vLEfW9nuy+XQdhw8p/ttEesCqW1tqZj92MVdayi&#10;m3q/+Cf97NqCc7TstBa7oWVbySM0deLPwSQ5iVNWUlNvWSfsaW9nJ+77xNkIKjpWpTX1Z6359lp5&#10;x6p3uaQS2hGnylZ6O0PzJv7s3dwztezM/mYrwc82lEFo6sSfg0lyEr+upKauskLYzcE9nbj7E2ej&#10;VcvhKq2dOtmoKrpUHf0+NPLrzwHMOllrzmyBG1qzlTxCg7/+HE+S8/h1JfX1lpnCDn7ex69H4OsM&#10;vKvioJXWSP1sVPn9qaZhIjT1w89hTD9la07ub7YS/GxDeYQ2f/g5pCTn8etKquwt04Rdm7h3H2ab&#10;uAbelX/oSmuhrjaq8M5U3zARGjz4cyQTz9r6k1vUhtZvJZvQ8sGfo0pyKr+upOIOMy7s1Nz9Gpx/&#10;7kroKfwAltY8vW1UyT2p1mEiNLv3czxTzt368/ubrQQ/21A2ofG9nwP7TZ+pu8O8CbuzeI/aZV/F&#10;J1ih5MNYWtt0uFHFdqM9DBMHHum+nr5U57eQDaXaSn672ZEV1p/NKWvYTZ8JO7KbfdmZYs9LaQ3T&#10;fUfpQxs69rj5+QymOr+/2Urwsw1ltpsdWWH92Zyyhh30mbALO9iLfSvzBJXWKp14lA60oWOPnh9O&#10;Ytrzm31DabeS2Z72Zan1J3TKGqruNqHxVbf/UAo8U6U1SVcepfds6PBj6NipTHuKf7OV4GcbymlP&#10;+7LU+hM6ZQ2VdpvQ7EpbfmSlnbLi2hP/zxtdZ0OHH0kHz+YWpzjjhrbYSk47251F1p/TKWuorueE&#10;BlfXZp6KOneldSTdepR+syHj6dA53eIs/2Yrwc82lM3OdmeR9ef06xrq6jahtXU1mEHlnMTSupPO&#10;PUqn2ZBR9e20bneWs2xou61ks789mm/9af26hlp6TmhnLU1likLOZmmdShcfpcdsyNh693pytzvR&#10;v9lK8LMN5bG/PZpv/Wn9uobye05oYfmNZIESTmtpXUtHH3UfB/KLrdkZI+zd8/xufaJ/vKGtt5LH&#10;LndqppVndsriJXee0LaSm8d67SnOKzalDLo7ORhnH9oRYetx4TdbCX62oQx2uVMzrTyzUxYvs/OE&#10;VpXZMNiUTk8ORtuHn9WeX24oTu2MTrv65E5ZvLT+E9pTWpPgZ3R9cjDmvvhNBfpZndttQdVpV5/c&#10;KYuX039CS8ppDGThAiAHIy/V0WlXB7gpi5cQy5ps6HRDuBbi/+GXjL9UR6ddHeCmLJ43nDXZ0ImG&#10;BxcDORiFqY5OuzrATVk8V0RrsqFTDF0uCXIwFlMdnXZ1gPu6eJaU1mRDJxeGuDDIwYhMdXTadRlu&#10;yrI/zmpNNnRaYZzLgxyMy1RHp12X4aYs+7PE1mRDJxS+cZGQg9GZ6ui06zLclGV/kNuabOhUwjQu&#10;FXIwRlMdnXZdhpuy7KbprcmGTiLM4YIhByM11dFpp2W4NootFteS1HZrhn1z2ZCD8Zrq6LT3sBWn&#10;KiEdwhouHnIwakOFKspb0iGs5xIiB2P3PLfLqS15HafT6Xy53uI83zzWcb7GB5glHLo4dWBVHIR7&#10;N3eyIAEXEjkYwecZzojRaULqe1mBjLhMOHRx6sAKPwj3Du40QTIuJ3Iwjs8TI97p8nrT8Ha7nmPy&#10;6z7x5npuZ7uTEZcJhy5OHVixB+HetZ0gSMxFRQ5G83kGM+JdjH8fQmJc9nx9TsQnmCUcujh1YAUe&#10;hKZPOzWwDZcWORjT5xnPiOPP3L0+LSOuEg5dnDqwog5C05udFNiSC4wcjOzzLMyI7U3Gx98ryoir&#10;hEMXpw6skIPQ9GOnA7bnMiMH4/s8o0nwQ0R8i4Qy4irh0MWpA8t+EJoe7ETAr7jYyMEoP89QFHx5&#10;y8p77BtcQEZcIxy6OHVgGQ9C03edAvgtlxw5GOvnifFuyOn8/gmJ3deYH2TEVcKhi1MHluUgNL3W&#10;wYccXHjkYMSfZywjDuTD8SgoI64SDl2cOrAfH4SmvzrskI/LjxyM+/PEePfy0vHjIw9Ho+A3Q3/C&#10;yAfhmMWpA/vZQbj3UQccMnMRkoPRf573jPiXBfthT0bcRjhmcerAfnAQ7r3ToYYiuBTJQQ2YZygj&#10;BuM3E4fElXiteZlw6OLUgW16EJre6SBDSVyQ5KASzDOSEcdvJg6REVcJhy5OHdhGB6Hplw4vlMdl&#10;SQ7qwTyjGfEvJX7PfjLiKuHQxakDS34Qmh7pwEKpXJzkoCrM8yEjBo+XnL/cTJQRVwmHLk4dWMKD&#10;0PRFhxTK5hIlB7Vhns8ZceLNRBlxlXDo4tSBJTkITS90MKEGLlRyUCGojVgTrDwI93DoMEI1XK7k&#10;oE5QG+EmWHwQ7uHQAYTKuGjJQbWgNiJOsOAg3MOhQwdVcumSg5pBbQSdYNZBuIdDBw0q5gImB5WD&#10;2og7wcSDcA+HDhdUz2VMDuoHtRF6gq8H4R4OHSjYCRczOagi1Eb0CT4chHs4dIhgV1zS5KCWUBsB&#10;KBg8CPdw6ODADrmwyUFFoTZiUNA7CPdw6LDAbrm8yUFdoTbCUPA8CPdw6IDAzrnIyUF1oTYiUdBG&#10;wyD+DuyaS50c1BhqIxgFDgIcigueHFQaaiMeAUdj1CMH5ZbayIjA0Rj1yEG5JbPrOYS+xvkaH/ki&#10;zBqnAI7BqEcOyi2ZyYgAXxj1yEG5JTMZEeALox45KLdkJiMCfGHUIwfllsxkxLmeR+yj0+UW5//g&#10;sarBmeOTH1d0u5zuM306ebfr5Xw+tfO1TqfT+XK5Ptc7bY/+jG2tbc2kPe/6eBygAEo1OciIZPbM&#10;BzLiRNMS1fe488h3wUYZsUmHr9nwXciKYe2JMmJszNyg9+04QAGUanKQEclMRkytPaLf4k4nl22R&#10;EW9/WwhJ8Hr7W8utkx1HzvuUrT/dwiqfa5wX9L4fByiAUY8clFsye9ZoGTGJz3f2oudM5w9JbFVG&#10;fN6cO402JCTFZp51GfG5nT8zgt6k4wAFMOqRg3JLZjJiSqOZ7cXjBl8zz6cktiIjPpPbt5Ma2jIy&#10;y/YZcepxgAIY9chBuSWzWJ2/x4mHMGucom9C1OnO8mmBKblpOCM+zumayDVl6z2zFunOvGBr8EtG&#10;PXJQbtnewL2emV5rd/g1TtE1clPvxdscn7LRlNw0uMm44LrEtSC1TV9k1nGAAhj1yEG5ZXsy4k98&#10;zTkDM3xaZkpuGsqIj8c+LvjVgtQ2dZGZxwEKYNQjB+WW7cmIPxBTzuhNxKE09zkbPdY4xVBGHGvJ&#10;NAtS26RF5h8HKIBRjxyUWzJ7JpGpkSLMGqd4+pbLxjLQp2z0PDMTvG73sVyJGXFslgVbg18y6pGD&#10;cktmj0QhI67wOeLEADn07KcFp+SmoWxa7H3EhccBCmDUIwfllsxidZYRl3scwpEj2D49/OSnbDQl&#10;N33KiOsC15St93xZZOlxgAIY9chBuSWzWJ1lxKW+RrLnEZ7g9SRMyU2D9wwfG1yVuBakti+LLD0O&#10;UACjHjkot2T2rNwy4iKP4zd++JZmoy+R624wIz63uCYkTtl6z5dFlh4HKIBRjxyUWzJ7Vm4ZcYHh&#10;jDbdp1g1JaWNbP/x8Pd2Xc+X4VmmbL1nwSIPKxaFXzDqkYNyS2axOsuICzyi2PJo8ykbTclNoxn1&#10;eVpP5+vI8km+r/nVgkUeViwKv2DUIwfllsyeYUJGnOtx6KYeuQGfstGU3PThPubzXmJYxflyvf2t&#10;5RbS4fn0eFZGhO+MeuSg3FatW2wbp9O5qcfx+SFt6f4SK8KKX9cb1vp5pSvE6iwjzrX+JmLwKRtN&#10;yU0fMmLQ9KL702NCxxrrVxNT20sSHTK1U8mIFM6oRw7Kba2+ld/TwJ953e7R7/70p9o5Vna3KaAy&#10;4iLPkzT1sA3bNiPexX/IvPap8Fv3zuIAGRFeGPXIQbmt0zNYDb6Kd3+mUx2f8z+M185H0X25wxP/&#10;cCxYF0jSCM2IUwDHYNQjB+W2Qi+3kEbuejRJsXMfcXpGjHO+PT/2+O+FVsQpgGMw6pGDclufmNYW&#10;viwWA+ZY1huPgl8W/J3QiDgFcAxGPXJQbquzLiJ+iXrx2cGVtxuesd1m9nrERgOUxwhFDkpjbT6l&#10;uCk+Z8RPryh/eg6A7SjV5CAj1mZtUlueEdemUwCWUarJQUasjYwIcDRKNTnIiLWREQGORqkmBxmx&#10;NmuT2vKMuDadArCMUk0OMmJ1YlRbGhI/Z8RPCbTdsNuIAL+mVJODjFifGBIX3tD7nBE/3Cx0GxEg&#10;E6WaHGTECsWY1+S1sXt6t973rPz5khFHo6CICJCLUk0OMmKVnilx+PuaP6XAbxnxue5iv68Z4GiU&#10;anKQEWt1C1mwzW3Dun83+Hh9esD7Hxj+JdAuf4oIkIVSTQ4yYtXau4YviS78cr5c3l+CnpURg7/b&#10;kXfNWkdf1wZgW0o1OciIAFA2pZocZEQAKJtSTQ4yIgCUTakmBxkRAMqmVO/S7XIOCn47qIwIAGVT&#10;qnepfTvpLz5UrvlgvBBIe+9pvV2bt722Bt+ZKiMCQNmU6l36UUYMSbDZzkP8NJOBj7k79ZsiIwJA&#10;2ZTqSn344LkxqSPjXxOa24XtVNhG+/D9/uH15dPuuh+HJyMCQNmU6krlz4ixBS/fnNbcPzyfw8Pd&#10;PBjvK3YelBEBoGxKda1ev972TZvfes/EBRNpt99NgzE2dh8M4q3Fl4dlRAAom1JdseadIffw9Xcv&#10;L3pkxPjrFgY3Mbbdx+MhGvZ+AIAiKdKVe95OHLihV1pG/DeQEcMPAFAeFbp+A7cTf5ARh15rDoZf&#10;1P6YEcMPAFAY5XkfercTf5AR52wjtKuZ99+tFw1ffwCAkqjNu/F6O/EXGTHG0q8buUfDIMzdCYW9&#10;HwCgJGrzrjxuJ7a2zYghlDbf+Df0LSod//5d2tb0QuH7D1VqO92Xzta81/7xUZnByNfvAFAQhXlv&#10;HrcTg40z4kT3/PfpVebnD7W53aPf187W/afLn7e/ZgWgIArzLjXvHPnwgYihPHfC2c9/hhtAPeK7&#10;kP6MZ8Tn38r+vafqdn2kxi3+HdOuuRax0QDlMUId0U8r0zMCvvw0DXj/oR7TM2Kc8+35sceLFRob&#10;pwCOwai3V7drY/hm4k+q3aMBzwj48tM0oPdDpb68d2k8Cg4s2D409BL0+DM/E7YfpwCOwahXr9v1&#10;fPf2x/9/f5F49/41LOHBOLXK5Aa8/T1i8Ppr80OlPmfE+OxguGvj4+tTMiJAQYx61YrVt1+cHw93&#10;dWcKD8SpNWY14JkF7z+9X+OS1Cie75GM+OkV5ffn2nXJiABFMOrVKpbmftWMdTcU3vbxx7sDOvOF&#10;3+PUCrMb8EyE9+ef0/e5qNbyjPjeg8aT4PgzPxO2H6cAjsGoV6mRyvxedodmDb/FqeUWNeCRC4M4&#10;Te1GOkIkIwJUy6hXqbb29mvme9VtvNXX8FucWi57AyhDPOUyIsDeGPUq1dbefukdqcj9mcMvcWq5&#10;7A2gDMsz4vtzMiJAQYx6lRqMaLFcv1XSLSJa9gZQhs8ZcaxHNNpe8frUeBIcf+ZnwvbjFMAxGPUq&#10;NVgz26L7Vq7fqnj4JU4tl70BlOHt5HaNdIlg4JnBTnU3/szPhO3HKYBjMOrV6v0mzGg5fps1/Ban&#10;VsjeAIrwJSN+6RTdx0fXFb8WWkYE+CGjXrVijX2UzedX4L7V0ffCG36LU2tkbwAl+JYRHzNM+r7m&#10;x7wvszbxMM4sIwL8klGvXo962vFeRXtRrhF+jVOrZG8A2cSTOuS9Bwx2lOB9zpEVn85n9xEBfs2o&#10;V7XbpfOtd+/fuvcsz53qGn6PU2tlbwB5zMqIwe0aespfVzmd3r/B8eE+a5zvOWPbjWREgB8y6tXv&#10;drs2Bqvn31cqxwfuEle77A2A7em0wNEY9Y4oe7VTbqmOTgscjVHviGREmEunBY7GqHdEMiLMpdMC&#10;R2PUOyIZsQC36+VyPp/+nM+X0fdxkJ9OCxyNUe+IZMSs4gdCjxl4czgFCKcmTgEcg1HviLJXuwOX&#10;204+bD7370/nidGPpCaTcFriFMAxGPWOKHu1O2q5fX6Y9Oi9wr97jFk/C5B34ZzEKYBjMOodUfZq&#10;d9ByO/CNM0MeSdK9xKKEMxKnAI7BqHdE2avdMcttGxGn3B+MKVFILMkxOy1wZEa9I8pe7Q5Zbud8&#10;nVwBXz1Hj4wIHI1R74hkxBza24gT7w3OmplfOGSnBQ7NqHdE2avdIcutjFi3Q3Za4NCMekeUvdod&#10;stx6rbluMiJwNEa9NEL9oC7xzP2Q96xULUufAcjIqJdGXfUje2sP2oA2JH7NfhNn47fCGYlTAMdg&#10;1EujrvqRvbWHbcAj/v07DX818+3a3kEMJMTChHMSpwCOwaiXRl31I3trD9yA+DJydDo9vo4vTMXH&#10;Gv4SsTzhtMQpgGMw6qVRV/3I3tpjN+B2vbx+N3PP6Tx8i5HMwrmJUwDHYNRLo676kb21GhDcQla8&#10;xLuIjcvlKhwWTEYEjsaol4aMOIsGUB19Bjgao14aMuIsGjDJ7ea+YjlkROBojHppyIizaMAnzYvQ&#10;7R8sem9zQYruMwAbMOqlUVf9yN5aDRhyj4adN7PIiAUJ5yNOARyDUS+NuupH9tZqwIu/24Z/Tt7d&#10;XJxwWuIUwDEY9dKoq35kb60GBCEb9m4b+uCbkoXTE6cAjsGol0Zd9SN7aw/dgOHbhv4AsXTh9MQp&#10;gGMw6qVRV/3I3tpDNmAoG/7dNmy/pU9GLFc4PXEK4BiMemnUVT+aNJJbbEomORrw/K7mNhr2XlKW&#10;EUsXTk+cAjgGo14addWP7K09ZANiRjy958OGjFi6cHriFMAxGPXSqKt+ZG/tIRtwu7y+0tx/57KM&#10;WLpweuIUwDEY9dKoq35kb+2BG/D2V4nxhWcZsXTh9MQpgGMw6qVRV/3I3loNGPjA7IaMWK5weuIU&#10;wDEY9dKoq35kb60GPL1/gvbQO1rIL5yaOAVwDEa9NOqqH9lbqwHv3m4snk5nn6ddkHBK4hTAMRj1&#10;0qirfmRvrQaMe/36FS89F6TgPgOwCaNeGnXVj+yt1YDvmheh3UcsiIwIHI1RLw0ZcRYNoDr6DHA0&#10;Rr00ZMRZNGDI7drwdpVCyYjA0Rj10pARZzlqA27X893bi8jX/lubvcpcnHBe4hTAMRj10qirfmRv&#10;7UEb8Pimld5bUbpfwPLg/SqFCeckTgEcg1EvjbrqR/bWHrMBMQueLt17hPF7nEMobB+/XYfnI69w&#10;SuIUwDEY9dKoq35kb+0hGxAjYv/+4FByHJmVnMIJiVMAx2DUS6Ou+pG9tXttwMfVtvcL+3cHh28u&#10;to+6k1iScELiFPk4C7Cp3iXmekujrpEre2sP2YA2I/bvDcZXmocfdiOxIOF8xCmAYzDqpVFX/cje&#10;2kM2YDD2Dd9GlBELFM5HnAI4BqNeGnXVj+ytPWQDBl8/HrmN6A8SyxPOR5wCOAajXhp11Y/srT1m&#10;A9o82AmJIxFxaFYyCyckTgEcg1EvjbrqR/bWHrQBMRE+ot/jQ27es6DbiAUKJyROARyDUS+NuupH&#10;9tYetQEx+3W93y3sZUmKEM5InAI4BqNeGnXVj+ytPXADbpfO1+4NfOveI0iKiGUJpyROARyDUS+N&#10;uupH9tYevQG327UxmAH/vtM5PkAZZETgaIx6aciIs2gA1dFngKMx6qUhI86iAVRHnwGOxqiXhow4&#10;iwYMiS9A+yvEMsmIwNEY9dKQEWc5agP+/tawFwSvnTeyDL2ThdzCeYlTAMdg1EujrvqRvbUHbcDj&#10;Hcu9zz0c/EQcH45YmnBO4hTAMRj10qirfmRv7TEbELNg/zNt4qchhlDYPv74aG2ffVOWcEriFMAx&#10;GPXSqKt+ZG/tIRsQI2L//uBQchyZlZzCCYlTAMdg1EujrvqRvbWHbMDwdzAP31xsH3UnsSThhMQp&#10;gGMw6qVRV/3I3tpDNqDNiP17g/GV5uGH3UgsSDgfcQrgGIx6adRVP7K39pANGIx9w7cRZcQChfMR&#10;pwCOwaiXRl31I3trD9mAwdePR24j+oPE8oTzEacAjsGol0Zd9SN7a4/ZgDYPdkLiSEQcmpXMwgmJ&#10;UwDHYNRLo676kb21B21ATISP6Pf4kJv3LOg2YoHCCYlTAMdg1EujrvqRvbVHbUDMfl3vdwt7WZIi&#10;hDMSpwCOwaiXRl31I3trD9yA26XztXsD37r3CJIiYlnCKYlTAMdg1EujrvqRvbVHb8Dtdm0MZsC/&#10;73SOD1AGGRE4GqNeGjLiLBpAdfQZ4GiMemnIiLNoANXRZ4CjMeqlISPOctAG3II4+WfwwWDscTKR&#10;EYGjMeqlISPOcsgGtO9W7n2ezeCDwdjjZBPOR5wCOAajXhp11Y/srT1kA2TEH2mOXD1iowHKY4RK&#10;Y6OxftZqs9ebigpejqbKiADUpJqiXrhQz+NUUrNWu1EbpsvegOlyNFVGBKAm1RT1woV6HqeSmrva&#10;jZoxXfYGTJSjnTIiADWpo6KXL9TzOJXU3NVu1IzpsjdgohztlBEBqEkdFb18oZ7HqaQWrHajlkyX&#10;vQFT5GikjAhATSoo51UI9TxOJbVgtRu1ZLrsDZgiRyNlRABqUkE5r0Ko53EqqWWr3agx02VvwFc5&#10;WtjGvtOp/Trm6HQaeDBoH5cRAcim9Fpei1DP41RSy1a7UWOmy96Ar3K0sM2Is8iIAGRTei2vRajn&#10;cSqpxavdqD3TZW/AZzmadz2f5pIRAcim6EJeERmxR0YEgKqplGmUlhEDMfEDGREAPlMp05AR38mI&#10;69yu54vXmgHIpfxKWYcCM2IgJo4pPiPeLs0bm/09IgDZFF4pq7FR5gir3aW4e/nkbsOtEafftPmw&#10;ISMCkI2MmEao53EqqfWr3ahh02VvwKD0rfoU+l7crudHAGyczpdrZ7GX50+XKSsEgG2UWL9rFEp6&#10;nEpq/Wo3ath02RswaFarbtfWhxA48WtRhj8i8bnY3w1E+RCA3Eqs3zUKZT1OJZVktRu1bbrsDXg3&#10;tUndu37B242/1qSM+IiAp3OIm3eP1TcP/OXD8Ftcgq3EY729uD2AChnC0tioGCRZbfZCVWClnNSk&#10;v9gWvGbF97t8UzJiXF1vps5G5EMAilFc8a5UKO9xKqlUq92oedNlb0DPlPY8Xhh+iW1/fy3Yi4lT&#10;MmI7z1u+fLmB6AVmAMpRVuWuV6jwcSqpVKvdqHnTZW9Az4T2DN/2Cx458TXSTc+IQ+v7viwA/FpZ&#10;lbteocjHqaQSrnajFk6XvQGvJjTmU3R73Pt7xkQZEYC9KahsVy0U+TiVVMLVbtTC6bI34NWExnyJ&#10;bo+Y2M4gIwKwNwWV7aqFIh+nkkq72o0aOV32BjxNaEkbAj/9jWCMic0s0zPi6XTuObVreXs88AeK&#10;AGRTSs2uXSjycSqptKvdqJHTZW/A05SWTM99/0KcmzzvHG4uApBNKTW7dqGex6mkkq92o3ZOl70B&#10;rSnN+H4jsfF4zbnxLSOe5pIRAcimiIK9AyEgxKmkkq92o3ZOl70BrUnNCPGv8fUF3+cNQpEOgP0o&#10;omDvQAgIcSqpLVa7UVOny96AIHUb2q9Nib8AwA7kr9b7ICNOt8eMOJ9QCUDZ8lfrfagoIwZiYsYG&#10;3C7d74A+efcyACXKXKp3I9T6OFWD7K2tvgG3a0h6rfPlOv2G4Nh7m31NMwClkRHTCGU+TtUge2ur&#10;asDt2njJcANBb9o7kB8LhrnvLzUH18fbor+/NQYAfklGTCMU+ThVg+ytraUBj69mbjXR7jXotdqP&#10;wJ7ypua45NuMY48DQEYyYhqhxMepGmRvbR0NGLxfOPBp2S/ft/LJ+OctTvskRgD4JRkxjVDi41QN&#10;sre2igY8b+/F6PbhdeF21i8hr51p8G7hh6cAIA8ZMY1Q4eNUDbK3toYGDN3ce8bG+PtDvJP4OeTJ&#10;iDVpTsg3cVaAnTLMpVFXwcje2hoaMJjbxsLclJAnIwJQExkxjVDh41QNsre2hgZslBFPj/e6vGrf&#10;9/L+lL9QBCAbGTGNUOHjVA2yt7aGBmyUEWf5vEIA2JCMmEao53GqBtlbW0MDNsiI8VO3p5MRAchG&#10;RkwjBIQ4VYPsra2hAW3s673+O/aicPu4SAfAfsiIaYSAEKdqkL21NTTAS8MAHJqMmEYICHGqBtlb&#10;W0MDynlp+Hbx5hUAfk5GTENGnEUD5rie3aEE4OdkxDRkxFk0YA4ZEYAMZMQ0ZMRZNGAOGRGADGTE&#10;NGTEWTRgDhkRgAxkxDRkxFk0YA4ZEYAMZMQ0ZMRZNGAOGRGADGTENGTEWTRgDhkRgAxkxDRkxFk0&#10;YA4ZEYAMZMQ0ZMRZNGAOGRGADGTENGTEWTRgDhkRgAxkxDRkxFk0YA4ZEYAMZMQ0ZMRZNGAOGRGA&#10;DGTENGTEWTRgDhkRgAxkxDRkxFk0YA4ZEYAMZMQ0ZMRZNAAACqdSpiEjzqIB//d/t+vlcj6f/pzP&#10;l8v1Fp8FgMxkxDRkxFmO3YDb9XwKDRhzOkuKAOQnI6YRSnucqkH21h64AZ18eDq/6jzhDxAByEtG&#10;TCOU9ThVg+ytPWoDbpeYA0fvFf7dYzxd3E0EICMZMY1Q0+NUDbK39qANuJ7Ddr+nv0eSdC8RgIxk&#10;xDRCRY9TNcje2mM2oI2IU+4PxpQoJAKQj4yYRpbMsVj21h6yAW3wm/YS8px5AWALMmIa2UPPLIeM&#10;aB05GtDeRpx4b3DWzACQnoyYRo7MsVz21h6yATIiADWREdPIkTmWy97aQzbAa80A1ERGTCN76Jnl&#10;kBGtI0sDvGcFgIrIiGlkyRyLZW/tQRvQhsSv2W/ibACwJRkxjVDR41QNsrf2sA14xL9/p+GvZr5d&#10;2zuIgYQIQFYyYhqhpsepGmRv7YEbEF9Gjk6nx9fxhan4WMNfIgKQm4yYRijrcaoGbQ7JKzYlk6wN&#10;uF0vr9/N3HM6D99iBICfkhHTCLU9TtUge2s1ILiFrHiJdxEbl8tVOASgGDJiGjLiLBoAAIVTKdOQ&#10;EWfRgEluN/cVAchFRkxDRpxFAz5pXoRu/2DRe5sByEZGTKPozPFGRCvyfN2jYefNLDIiANnIiGmE&#10;eh6napC9tRrw4u+24Z+TdzcDkJmMmEYo63GqBtlbqwFByIa924Y++AaAcsiIaYTyHqdqkL21h27A&#10;8G1Df4AIQFlkxDRCeY9TNcje2kM2YCgb/t02bL+lT0YEoBQyYhqhvMepGmRv7SEb8Pyu5jYa9l5S&#10;lhEBKIuMmEYo73GqBtlbe8gGxIx4es+HDRkRgLLIiGmE8h6napC9tYdswO3y+kpz/53LMiIAZZER&#10;0wjlPU7VIHtrD9yAt79KjC88y4gAlEVGTCOU9zhVg+yt1YCBD8xuyIgAlEJGTCOWeOoRz1xu75+g&#10;PfSOFgD4NRnxiEIQiVOZZG9Agd5uLJ5OZ5+nDUA2SvURhQASpzLJ3oCCvX79ipeeAchGqT6i7BEt&#10;ewPyuAVx8rvmRWj3EQHIRkY8IhkxB+9cBqAmMuIRyYg5yIgA1ERGPCIZMQcZEYCayIhHJCPmICMC&#10;UBMZ8YhkxBxkRABqIiMekYyYwyMjNu9uniguCQC/JyMekYyYQ5sRZ3HTEYBsZMQjCukjTmWSvQE5&#10;yIgA1ERGPKKQPuLUz3RfOc3QgPz8PSIANZERj2HLiHa7tj78+Vw/HqVtQCVkRABqIiMewWYR7XqO&#10;Xyz8cDoPfn+cjBjIiADUREY8gm0i2u3yEhBfs+Lp0o+JMmIgIwJQExnxCDaJaO1Km9U+E+HteV+x&#10;FxNlxEBGBKAmMmKlQhqbrskmqSNavIv4HnkeOfE1JsqIgYwIQE1kxEo97uLNkDaifUo8j1ehnzFR&#10;RgSAyijV9Xr+PeDpEt9ZPKZ/yy/8EqeW+3JX7NG4dgYZ8d3termcX+8Gn8+XwTf8AEAOSnXN4s3E&#10;0aD2sEVEa0Pg+9tT/sSY2MwiI776+7PNQaeXv/AEgFxkxKp9uZn3sElEm7Ltdp5/57OM+NDJh6dw&#10;ZP50nvh2TgFgWzJi1dp3rkzIiN3ZQgiJUyt8v5HYeL4gHpyvYbv3n6CdiHMdxfNojN4rHH1rOAD8&#10;lox4RCGBxKk1QuBpfI0y8WZiMJARw89xxCMxNVe7lwhARjLiEYX8Ead+5Hb79y/8PHNh04DXn2No&#10;I+KU+4MxJQqJAOQjIx5RE9F+6TUO3n+aBvR+9q8NftNeQp4zLwBsQUY8oiai/cxrEHz8NA14/9m5&#10;KW/yeZo1MwCkJyPu1e3+yYi3wRtRTUTb3KMBrynw8dM04P1n52REAGoiI9brdm0/MuXtg5d7H7/3&#10;/h7a8GAnnC39uYYUc//pBcHw+KvQmt4Mweuv8WfnvNYMQE1kxGrF9zX07zU9Hu7a4obUrAb04uDg&#10;z955zwoAFZERaxVjRD9xtDmkiRft47f4RXzpb0lNbUCY5f7ApZcI33927+/YxAeGTZwNALYkI1Zq&#10;5E7TUHDb5qbUnAY0jzT6ofD15xge8S8coMEP0X5E+kBCBCArGbFSbdjo38QbSmiPR/vzrjS/AW9/&#10;lfj3cyCPY9Fqvv6mFabiY43EJwsAZpMRK9VGtP69pnibavjhtDemFjTg73tWOj+Hc7teuu8q6ji9&#10;vwkJAH5PRqzUYEQbvov3w4z4rQG9dBh+DuwWsuIl3kVsXC5X4RCAYsiIlWrTWC+Mxdt1/TAYk1va&#10;jLiuAcdOhwBQPqW6Vm0c62S0kYQ2NGsCqxogIwJA2ZTqasVA9khez3fEvmXBTW4jBmsaICP23P9G&#10;sdX8PWLvCALAzynV9YrRq+stoPWjXEIrGnDojBi/pTD+FsQj9OqUPNIDwCwyYtVu3TfIvn/r3jPH&#10;bRARG0sbcNSM2P2axPZwPRLi36fgtL9LiQDkJCPW7/Z2X+rP33c6xwe2sKABx8yIg/cLz/cHO4Ew&#10;5uqNcj0ATCEjksMhM2KMiM97rc+/4HxPg+2sQiIA+ciI5HDEjNjeHezmvmdsjL8/xDuJXm4GIBsZ&#10;kRyOmBHbPNiLfYMPBmOPA8CPyIjkICNGMiIAhZIRyUFGjGREAAolI5KDjBjJiAAUSkYkh+NmxNPj&#10;YxBb7Ych9h4M2sdlRACykRHJ4bgZcRYZEYBsZERyOGZGjF/IPJ2MCEA2MiI5HDEjAkBNlGpykBEB&#10;oGxKNTnIiABQNqWaHGREACibUk0OMiIAlE2pJgcZEQDKplSTg4wIAGVTqslBRgSAsinV5CAjAkDZ&#10;lGpykBEBoGxKNTnIiABQNqWaHGREACibUk0OMiIAlE2pJgcZEQDKplSTg4wIAGVTqslBRgSAsinV&#10;5CAjAkDZlGpykBEBoGxKNTnIiABQNqWaHGREACibUk0OMiIAlE2pJgcZEQDKplSTwT8ZEQDKplST&#10;gYwIAIVTqslARgSAwinVZCAjAkDhlGoykBEBoHBKNRnIiABQOKWaDGREACicUk0GMiIAFE6pJgMZ&#10;EQAKp1STgYwIAIVTqslARgSAwinVZCAjAkDhlGoykBEBoHBKNRnIiABQOKWaDGREACicUk0GMiIA&#10;FE6pJgMZEQAKp1STgYwIAIVTqslARgSAwinVZCAjAkDhlGoykBEBoHBKNRnIiABQOKWaDGREACic&#10;Uk0GMiIAFE6pJgMZEQAKp1STgYwIAIVTqslARgSAwinVZCAjAkDhlGoykBEBoHBKNZ+EMFeR2GgA&#10;YDVlFQCAPhkRAIA+GREAgD4ZEQCAPhkRAIA+GREAgD4ZEQCAPhkRAIA+GREAgD4ZEQCAPhkRAIA+&#10;GREAgD4ZEQCAPhkRAIA+GREAgD4ZEQCAPhmRtf79RNwYAPATSi8AAH0yIgAAfTIiAAB9MiIAAH0y&#10;IgAAfTIiAAB9MiIAAH0yIgAAfTIiAAB9MiIAAH0yIgAAfTIiAAB9MiIAAH0yIgAAfTIiAAB9MiIA&#10;AH0yIpv7N0GcFQAog9oMAECfjAgAQJ+MCABAn4wIAECfjAgAQJ+MCABAn4wIAECfjAgAQNf//d//&#10;A9NcHYdRkPa7AAAAAElFTkSuQmCCUEsDBAoAAAAAAAAAIQBpW5cwlkcAAJZHAAAUAAAAZHJzL21l&#10;ZGlhL2ltYWdlNi5wbmeJUE5HDQoaCgAAAA1JSERSAAAEcgAAAtEIAgAAALhxE8EAAAABc1JHQgCu&#10;zhzpAAAABGdBTUEAALGPC/xhBQAAAAlwSFlzAAAOwwAADsMBx2+oZAAARytJREFUeF7t3WGasioA&#10;BtBvXS2o9bSaNtNi7qWkJk1NVBTsnKcfVqaABrxjU//+AwAAYAGxCgAAYBGxCgAAYBGxCgAAYBGx&#10;CgAAYBGxCgAAYBGxCgAAYBGxCgAAYBGxCupxu14u5/PpdPrXEh44nc+X6/UW16vf79R0fbfQeI+2&#10;azeepvtxr/MinhBP9zPlfmpcrjfnBsASYhWU7z4f6k6GhoQZUu/06HaZsoXzNa7+ZtIr/6Zm8VXz&#10;rFHT4HqO6wSnS0qRWpXtaY20ZnwvxxrG6zK58R4tF1+0qgmt85jEh1PlkfBmFGLaARjSd36nyPde&#10;yFivlDdVcAqHZvjIrFLObd8XAFsRq6BoYUo0axrzMXOeNh3qm54lT6TCvGzOfHmtmgY/F6vmNF6G&#10;bDVnzv2YxcfXTzBnF39G48cE+d4Lmep1u6YkqncDm1ylnGIVcExiFZRr2RSmPTGatq2+udS8UixI&#10;M+m6xf6tWLWg8Vaej84vyeRwtexM6Tu/U8zb+5RWzlGvRdscaKpVyilWAcckVkGheucvYfZ5/4RO&#10;axIR7l7vH/P5WL01MZo2HeqbS82eSE2d7Kxc0+CHYtXUxru3Xe9nwdacks4+VRpTirJsF33nd4rZ&#10;e/9atfXr9XnynR7htfMBv+ZN9fmuGmiqVcopVgHHJFZBkT4mHpM+stWeOQ/PIZNiR2siNTTZ6p+0&#10;T5nu5KhpUv1aplT2Zf5uXpL29+lzknv6dtWn52Nh6fsdMKE24Uzpn8ZH38qysMEWmrL3ee+FtevV&#10;OTMmfuIzFP15YIZqt03773uYAeYRq6BA3aiRGA3ixHl4NrJ6rHoKu44rNr5uPE9N5+edpOnc/N28&#10;LJo+tl4cTC5D94XJex6QWpsZ+WNRgy2Wsve098LK9WrvO3V79/fVwGs2av99DzPAPGIVFCdpOjZg&#10;ZGIUJOWBxBlOa/UvW89V06T6tSRVdv5uXpZMHzutl/bq9mGaW/yOebXpFCUYeemSBlsuce/tmo22&#10;8br1am1tnWMbbdT+G+0GYFViFZSmPVtedU70lJQHUmc4rfVHX5CtpvPzTlJl5+/mZf70sd3MM6ae&#10;izfwaX5t2qfCyIvn72INqXtvt/HYC9atV6s5V22ljdp/38MMMI9YBWVpT8SyhKrEPJA8w5k4p8tY&#10;0/l5J6my83fzMnv6uEbrtQ7UGpPX2bUJ2hUarNGSXSyXvPeJ74W16zV5t8k2av99DzPAPGIVFKU1&#10;nVg3a7xJygOZppI5a5pUv5akys7fzcvc6WO79ebOO1tbWeEQzK1No12ngeIs28VSyXufnG/WrVdr&#10;a6u+tzZq/30PM8A8YhUUZfI0bJGkPJA6w5k4pctZ0/l5J6my83fzMnf6uFLrtTazfPq9dDI8oThL&#10;d7FM6t5b64+278r1arXkmu20Ufvve5gB5hGroCTTp2GLJOWBxBlOa/Xh9bPWNKl+LUmVnb+bl8TG&#10;fVqt9VrT78XT15m1+dMqTm+9Fu9ikcS9t1YfX3/lerX3HNpy6s8tf7NR+2+0G4BViVVQknVnuYOS&#10;8kDaDKdVg5HVs9Y0qX4tSZWdv5uXmdPH1Vqvtf8l+exh8WS4tYHeLbTXSLWkqe7SKjj1vXC3er3a&#10;O288fg/44weBk2zU/mkNDVAGsQoK0ppMLJ7kDkvKA9NnOLdre841sum8NZ2fd5Kmc/N38zJv+rhe&#10;6617HObV5l0rDPRtobWLZLPK9GZ6BRPeCw8Z6hV/1G3IKYSs8+URs+ILptio/ZefSQDbE6ugIK3J&#10;xOJJ7rCVY9Xt9vhd1858a3TDeWsqVk32NcekmFebd19r1lohWf4KzngvPOSp15dk9e5xJev7mbRR&#10;+39vaIDyiFVQkNZkYtl0edT8WDXVyG8RP+StqVg1mViVYtbev70XHrLV65Hy4mpThNKOnU8btX9r&#10;N0uPGsBGxCooSGsysXrY+JM3Vn2ZmD3kralYNVnVsWrz+XZr71NMeS885K5XSFefF9GGjATBjdp/&#10;38MMMI9YBQVpTSZWDxt/ssWqebPI1WsqVk217nGYV5t3X1Pe8l0s0dr7F5PfCw9b1ut2u16vl/M5&#10;xKzB6gydCxuVc9/DDDCPWAUlWfXawbBssWp6mbPWdH7eSZrOzd/Ny8zp42qt19r//rGqfa71bWHx&#10;LhZpl++LpNLtWa++/wYbOhs2Kue+hxlgHrEKStKaLi+e5Q5KygPfZjitMk8uddaaJtWvJWk6N383&#10;LzOnj6u1XmtDi6eviyfD34uz73w7z3vhbt96PbSKEPSWfqNyFtAcAMnEKihJe2aTbTqRlAe+z3Am&#10;zcc6stY0qX4tSdO5+bt5Sdrfm+/5Y5LWZmZW4c3c2jxNKM7SXSzzfe+tNYKpjbpvvZ5aB6C3GBuV&#10;s4zmAEgjVkFR2rOy5RPdfkl5YNIMpz0fmzITylnT+ZOypJZJWrnf3JK2W2/uvLO1lRUOwfx2v2vX&#10;aaA4y3ax1KS9p78Xgn3r9dIqRt8h2KichTQHQBKxCsrSmk+sMdXts36s6hY8dbvr1rS16ZQtp71w&#10;x1i1Suu15/8rTF5n1yZoV2jw1Ut2sdzEvXfqMuXw7Fuvl1Yx+oq9UTkLaQ6AJGIVFKYzJZs5XR+X&#10;I1YFnaJ/23TGmrYCQ8KGW6/7OpvbM1Z1Wy996tnewCqtP782nd+tHS7N/F2sYfreO4fna/vuW6+X&#10;VjH6yrxROQtpDoAkYhUUp30RYeaEN8xLhmcjmWJV0Cn7l/Xz1bS15anbbdV0wmQuqRn7LZk+dlov&#10;7dXtus4tfse82tw6mWq0MEsabLmkvSe9F1at1+1yTvp29z+tMvcVY6P23/cwA8wjVkF5WnOKu7RJ&#10;73OaOjwbScoDiTOcbuFHt5+vpu057ZTNdsoyYS6X1Iz9Ehu37aOpp27go9lT9zwgtTa3j0QVjLfk&#10;ogZbLHHvHwdouGqr1ituLO2Xs4L2m6a3FBu1/0a7AViVWAUl6s7H7lOky/c5UnuaOjwbyRmrgvbs&#10;bHwX2WqaUoiwve7qUyqa1Iz9Fk4fe1rvW+P1JJn0/Q6YUJtb0PwYbbcUD1+T4cIGWyh971NPw1Xr&#10;9b6x0z1cTTg3u+fFQEE3av99DzPAPGIVFKo7H3sIc6QwbW7Pkh7z1L5pams20pqnDOqbwMyZ4Xzs&#10;bex1K9f05XO7n9u8b/IydYPB/Gbst3j62FugnsYbqOjg9HmWaa0zaEpRlu1iTgu/m3O4Pkrc+7pV&#10;69W3sfs58Tgp+t5SH6sPHoqN2n9OQwPsTayCYn1cQUnUmo1Mmw71TWBmznC6OxybM69a0zfz5oBj&#10;V0zmN2O/mY3bMq+WD2tmqmB+ScKcf1pJFlQ2mNnCLzMPV7fQPc2+ar2WbWy0Zhu1/8yGBtiVWAVF&#10;u/VeYfju45M/06ZDfROY+TOcblga/VeP1WraljoN/PIptPnN2G+l6ePtmljN4N5w8eVrSW3su8eF&#10;tfj6Cebs4s/8Fm7MP1zf3gvr1iucDnM39yVpb9T+8xsaYD9iFRTv1vPvMIOGZqnTpkN9E5glM5yP&#10;vY6/fpWafhj49NuHKRuc34z91pw+Tq1n8+828UWrmtI6p7vzObT1aBweMu0ADFnYwosO10fJW6/P&#10;UK+hj30OmfSG2qj9lzQ0wF7EKqjGY5p0vs9K43QjekxTH/83EVesXpaahm2GWWZ3m/cHHpuMa9Vv&#10;oPHu9TxWRZmq+ZfEnjeU0wJgRWIVAADAImIVAADAImIVAADAImIVAADAImIVAADAImIVAADAImIV&#10;AADAImIVAADAImIVAADAImIVAADAImIVAADAImIVAADAImIVAADAImIVAADAImIVAADAImIVAADA&#10;ImIVAADAImIVAADAImIVAADAImIVAADAImIVAADAImIVAADAImIVAADAImIVAADAImIVAADAImIV&#10;AADAImIVAADAImIVAADAImIVAADAImIVAADAImIVAADAImIVAADAImIVAADAImIVAADAImIVAADA&#10;ImIVAADAImIVAADAImIVAADAImIVAADAImIVAADAImIVAADAImIVAADAImIVAADAImIVAADAImIV&#10;AADAImIVAADAImIVAADAImIVAADAImIVAADAImIVAADAImIVAADAImIVAADAImIVAADAImIVAADA&#10;ImIVAADAImIVAADAImIVAADAImIVAADAImIVAADAImIVAADAImIVAADAImIVAADAImIVAADAImIV&#10;AADAImIVAADAImIVAADAImIVAADAImIVAADAImIVANW53W5xCQBKIFYBUJ3r+V9wOl+u8hUAJRCr&#10;AKhOE6ueTo98FZ8CgB2IVQBU6Xa9nE+nmKwaLl8BsBOxCoCq3R75Kgarxul0Fq8A2JJYBcAxhHzV&#10;e/kqPg0A+YhVAMwRg0sGcQfzfX48ULwCIC+xCoA5QliJS6tac7Otjweer/FRAFifWAXAHCGpxKVV&#10;rbrZ948FilUAZCRWATDHqvnnzxqb7fkSi3+niw8BApCPWAXAHCGqxKVVLdlsz1eu+68qADYhVgEw&#10;R4gscWlVMzbbe3FKnAJgS2IVAHOE7BKXVpWw2cGLU+IUAFsTqwCYI2SYuLSqaZu9nh8h6sXFKQD2&#10;JVYBMEcIM3FpVdM2+4xVIU65OAVAAcQqAOaYln+STdvs7eqzfgCURKwCYI5dYxUAlMXoBcAcYhUA&#10;vBi9AJhj11h1PZ+C8zXe/XO7PxO20fCvVwBsRKwCYI6QWuLSqqZttvnKim6sCpHq/nDX6SJZAZCZ&#10;WAXAHCGvxKVVTdtsX6x6fen6/cvWH/5+1qrnuhYArEisAmCOEFbi0qqmbbYnVsVU1Q1Qt8sjWbli&#10;BUBWYhUAc4SsEpdWNW2zn7Eqxqeey1LNunIVADmJVQDMEaJKXFrVtM1+xqqe61dPI08BwDrEKgDm&#10;CEklLq1q2mbFKgDKIlYBMEdIKnFpVdM2mxKrhj8eCABrEasAmCMklbi0qmmbbULUp77s1Kzrf6sA&#10;yEmsAmCOEFXi0qqmbTYhVjUXq6QqALISqwCYI2SVuLSqqZu99YpPvgmp6u7iI4AA5CRWATDHzrEK&#10;AEpi9AJgDrEKAF6MXgDMIVYBwIvRC4A5xCoAeDF6ATBHqbHqdjkHvvgPgE2JVQDMUWqsGv5dYADI&#10;RqwCYA6xCgBexCoA5hCrAOBFrAJgDrEKAF7EKgDmEKsA4EWsAmCOMmLV7XbtuJzusep0iXdfbr4b&#10;EIB8xCoA5igjVjXXpqZw/QqAjMQqAOYISSUurSpxs82vVL07NVerTvHui1+yAiAjsQqAOcqIVZ/8&#10;bxUAOxCrAJhDrAKAF7EKgDnEKgB4EasAmEOsAoAXsQqAOcQqAHgRqwCYo9RY1Xw3oO/9A2BTYhUA&#10;c5QaqwBgB0YvAOYQqwDgxegFwBxiFQC8GL0AmGn1CCRTAVApAxgA860YhGQqAOplDANgkVXikEwF&#10;QNUMYwAstTAUyVQA1M5IBsAKZkcjmQqAAzCYAbCOGQFJpgLgGIxnAKwmxKTpSUmmAuAwDGkArGxK&#10;XpKpADgSoxoA6xtPTTIVAAdjYAMgi6HsJFMBcDzGNgBy+UxQMhUAh2R4AyCj9xwlUwFwVEY4APJq&#10;0pRMBcCBGeQAyE6mAuDYjHMAZCdWAXBsxjkAshOrADg24xwA2YlVABybcQ6A7MQqAI7NOAdAdmIV&#10;AMdmnAMgO7EKgGMzzgGQnVgFwLEZ5wDITqwC4NiMcwBkJ1YBcGzGOQCyE6sAODbjHADZiVUAHJtx&#10;DoDsxCoAjs04B0B2YhUAx2acAyA7sQqAYzPOAZCdWAXAsRnnAMhOrALg2IxzAGQnVgFwbMY5ALIT&#10;qwA4NuMcANmJVQAcm3EOgOzEKgCOzTgHQHZiFQDHZpwDIDuxCoBjM84BkJ1YBcCxGecAyE6sAuDY&#10;jHMAZCdWAXBsxjkAshOrADg24xwA2YlVABybcQ6A7MQqAI7NOAdAdmIVAMdmnANgPbcgLr4TqwA4&#10;NuMcAJPcro3e3NS4nkN++ne+xrt/xCoAjs04B8A31/Ppnpf+nM6Xa0+6EqsA+FHGOQBG3S5vmeo9&#10;Xp0u3WQlVgHwo4xzAIxpotI9LL1C1O119aqTrMQqAH6UcQ6AEfFa1WdUekar92QlVgHwo4xzAIwY&#10;TErB8+OBr2QlVgHwo4xzAIwYi1XBM1k1K4hVAPwo4xwAI5rc9PntFH9isrqvIlYB8KOMcwCM+XK5&#10;6qFZ59/5LFYB8JuMcwCM+X656u75YcA7sQqAn2OcA2BUSEx3X3LV65KVWAXADzLOAbCW20O8806s&#10;AuDYjHMAZCdWAXBsxjkAshOrADg24xwA2YlVABybcQ6A7MQqAI7NOAdAdmIVAMdmnAMgO7EKgGMz&#10;zgGQnVgFwLEZ5wDITqwC4NiMcwBkJ1YBcGzGOQCyE6sAODbjHADZiVUAHJtxDoDsxCoAjs04B0B2&#10;YhUAx2acAyA7sQqAYzPOAZCdWAXAsRnnAAAAFhGrAMjO1SoAjs04B0B2YhUAx2acAyA7sQqAYzPO&#10;AZCdWAXAsRnnAMhOrALg2IxzAGQnVgFwbMY5ALITqwA4NuMcANmJVQAcm3EOgOxCrJKsADgwgxwA&#10;G2nCVSM+BACHYGADYAcxXclXAByC8QyAPcV0JV8BUDPDGABFiOnqIT4EAJUwdAFQHOEKgLoYtAAo&#10;i0wFQHWMWwCUQqACoFJGLwD2J1ABUDVjGAB7EqgAOAAjGQD7EKgAOAzjGQBbE6gAOBijGgDbEagA&#10;OCRjGwBbEKgAODAjHADZCVQAHJtxDoCMXKQC4BcY6gDIQqAC4HcY8ACO6xbExS0JVAD8GsMewFFd&#10;z/d0c77Gu1t45CkjCwA/x+AHcFSbxqpHnjKmAPCjDIFZmFtAVt5i02wUq+47qeiI7PKxyNrUdECh&#10;Tt5lx+OIAhxV9lh133xBM4Pr5fItMt0up20/FQnAjxCrAI4qY6x65KnSRpB7fU8jyeqeqQKxCoD1&#10;iVUAR/WMVffvA5wovnLcfaslfnylqe+/U29uup4fmWrgWQBYRqwCOKoYM1IkZI7mBfFOIW4xPHWy&#10;U3j4UdjRa1kAsIBYBXBUeWNVo3lZvFOEbrKKH/2TqQDISawCOKrnhwDj3YwesaWcASUmqZCs3j76&#10;J1MBkJFYBXBU28WqxiPAFDKsvK5RBS5TAZCdWAVwVFvHqsYjyZQwuDyvWQlVAOQnVgEc1T6xqnHf&#10;8wbhKn6B4ZDr8yvV4/2H+FIAWJFYBXBUe8aqxn3/GcNVU8FUezYIAEclVgEc1f6xqvEIMzmGm+v5&#10;NINYBcD6xCoAtpAtXAHA/oxwAD/rdr3b9L+NhCsADsnYBnBgt+v54dL92abnDzpFG/+uU7PTeAcA&#10;6mdUAziu5683df6d6P1Hnf5s/j9HzW7jnZX5zj8ANiVWARzWwC83Pb9A73mF6vk95Pv8wtOjKMsH&#10;o/u3qZ9PfXExVOx0v1wnZQGQj1gFcFQxVXWvQvWFrYFVt3Pf++xw1X/17ZNfBgYgF7EK4Kiaq1Ld&#10;LNF/Cat5dO/ccS9Yarj6y1Sn8+Xy+AqOlvDI5fL6TzLJCoAsxCqAo+r/3ar4EcD+h/e7XPXmUb6p&#10;w9OrOt/i0m2g4gCwArEK4Kh6k1L/xaqiYlVwL8ukZJVyla2MK3IAHJJYBXBUvTFi4JpNTFv7x6pH&#10;6aaPTUlpsKzoCMCRiFUAh9XEiFauGkhVfatu7VGw1FFJrAKgCGIVwHHFEPVMS89vUv+MT/terHqU&#10;ad54FAs+JQ8mrAoAicQqgAOLUaLtM1h04td2HrtdNhLFst+/B3Dwt6kev2nVrOZaFQA5iFUAx3b7&#10;+3bxu9Pnd+Y9s9emqeqxx3XGoL7seHqId15C5eNrAGBVYhXAD3j8fNO1/0vIb9fzw2WjyNEknHhn&#10;JaF+rfD46XExK64NAGsTqwDYSBNw4p08mt//fRceic8BQDZiFQCN2zXbFasNAhUA7MggB0DQ/IPS&#10;+v97JFAB8AsMdQC/4HYXlz/8fefDmrGq2WK8s7XR+gLA2sQqgEPrfJfDxzc3vD2/2jcBNpuLdzZy&#10;e3yJev/XVpzGvnwdAFYgVgEc2PNHndpe16T+LlOtFKmajcU7m+n7hvU+2/8uFwC/QqwCOKxn3Lj/&#10;VlXjeWnq/sBfpPr8Kat0zabinS291+Nyab7671145PL3012SFQBZiFUARxUDR+f/pdqXdlaIVM2G&#10;4p3Nxetx36sRImVcMz4AAOsRqwCOqskRH9dn3i7vLLx002wl3tlHU5lpFUlZFwCSiFUAR9XEqs+r&#10;M0OPJ7hvYOdA1UiqywoVB4BeYhXAUeWKVeHFcWl/YhUARRCrAI4qV6wK7hsoIlzFTzRO+WRfwqoA&#10;kEisAjiqJj6dTueO5tedPh8P0iLHfTO7h6umlqE+I79N9fhNq2Y116oAyEGsAjiqZ+BIMCd0NK+M&#10;d/bw9x0cf04P8c7LSagCIA+xCuCorucmXCSYHzua3BLvbO7vF7mGPC5mxbUBYG1iFQCraSJMvLOH&#10;5vd/34VH4nMAkI1YBcDKdg9XALAxwx4Ajdv1fFnxf4+EKwB+hwEPgKD53of1v9JBuALgFxjqAH7B&#10;7S4uf/j7Kr1c35QXNh2X9jXWCgAwn1gFcGidr8j7+EK8t+fz/lBus494Zx8r/A4yAPQSqwAOrP+n&#10;q17B4u8yVd5I9afZW7yzNbEKgFzEKoDDeqam0/n+NeN3z0tT9wf+IlW4F1+xkWa/8c52xCoAchGr&#10;AI4qBqdOjPiLU3fbR6o/TQninZmSfvK42aFYBcD6xCqAo2ouznx8vG/7T/6NaooS7yTr/5TjKLEK&#10;gPWJVQBHNfSZtxI/C3cv0cxw9YqJp8t1XO/VOwBYgVgFcFQ1xarGvVwzwlW8ZPW1RuVWHIDaiVUA&#10;R1VfrGrcS5cWribWSKwCIBexCuComhRxOp07mu9u+Hw8KOGfre7uBUxIVs0XV0yIVZNWA4BkYhXA&#10;UTWxKsn+kaMpR7wDAJUwdAEcVdKXjzf2jFUCFQD1MoABsDOBCoDaGcYA2I1ABcAxGMwA2IFABcCR&#10;GNIA2JRABcDxGNgA2IhABcBRGd4AyE6gAuDYDHIAZCRQAfALDHUAZCFQAfA7DHgArEygAuDXGPYA&#10;WI1ABcBvMvgBsAKBCoBfZggEYBGBCgAMhADMJFABQMNwCEAygQoA3hkUAUgjUAFAh6ERgGSuVgHA&#10;O4MiADMJVwDQMBwCsIhwBQAGQgBWIFwB8MsMgQCsRrgC4DcZ/ABYmXAFwK8x7AGQhXAFwO8w4AGQ&#10;kXAFwC8w1AGQnWQFwLEZ5wDITqwC4NiMcwBkJ1YBcGzGOQCyE6sAODbjHADZiVUAHJtxDoDsxCoA&#10;js04B0B2YhUAx2acAyA7sQqAYzPOAZCdWAXAsRnnAMhOrALg2IxzAGQnVgFwbMY5ALITqwA4NuMc&#10;AKu6BXHxRawC4NiMcwCs6HoOEerf+RrvRmIVAMdmnANgRWIVAL/IOAfAisQqAH6RcQ6Acdfzabp7&#10;qBKrttcfZwHYinEOgHHNjD2JWLW62+UeWQdzk1gFsC/jHABfNXP64HS5jmtWFKvWdLvdrufmAIhV&#10;AIUyzgEwQbxk9XXe3j+9Dw/FJVJ8XCgUqwAKZZwDYIqJ83axak1iFUAtjHMATNF8ccWEWNW3Wpjx&#10;xyXmiR/DTI1VtxjMvh84ABYxzgGQXZjYxyXmmROrZCqA7RjnAMguzO3jEvOkx6pnprrc4gMAZGSc&#10;AyC7ML2PS8yTGKtkKoCNGecAyC7M8OMS86TEKpkKYHvGOQCyC5P8uMQ8k2NV/IUrmQpgW8Y5ALIL&#10;8/y4xDzTYtW/02Ot+4JYBbAp4xwA2YV5flxinomx6p6nLs31qrCuZAWwGeMcANmFSX5cYp5psep5&#10;jeoZsgZXB2BlxjkAsgsz/LjEPClfWXEX1/ebVQAbMc4BkF2Y38cl5kmNVcErWfk3K4D8jHMAZBcm&#10;93GJFK//mPrUCUs9sSqQrAC2YpwDILsws49LpFgaq4LnJiQrgKyyjHOh+45LrErDApXSfQFwbGJV&#10;TTQsUCvdFwCHJlbVRMMCtdJ9AXBoYlVNNCxQK90XAIcmVtVEwwK10n0BcGhiVU00LFAr3RcAhyZW&#10;1UTDArXSfQFwaGJVTTQsUKus3dftdr2cz6dT89O3D+HO+XrzS00AbESsqomGBWqVsfu6Xd7iVIff&#10;wK1Kcyh7ftMYoHxiVU00LFCrvLHqdDpfrre3i1O36ytrmaRXIRy967k5Zo4YUCWxqiYaFqjVDt3X&#10;8yqWWXrZrufHYfrjgAFVEqtqomGBWu3RfcX5ull62cQq4BjEqppoWKBWB41Vm3XLx9tRj3h9UayC&#10;7fX/k2r8hHVcp+XjDyIfPt7Kj4/6vn+30GP7j49wxzWepm38+1pPG/2bbZbeMxQ/LrEqDQvUaofu&#10;K464WYfTxx62qNpme9lmR/3EKthNf6yKTj3vysRYNbr9oN1Ti1V/QvHjEqvSsECtNu++nmN4xjl6&#10;0ydv0DMfb0f9xCrYTXz7tfPH3zfJfAaTmGmmvV+fAajzwxePH8doLl/1xqrUzqC3EhvK0nWGCsUl&#10;VqVhgVpt3H09x/CsM/RXn/xayKTZ/jZ7eV/YmlhF5e7n795iUZINJ5LYnXafSUg+X9POPV2JVQNC&#10;heISq9KwQK227L6ef17NPbS++uSsnfP7xo+xo0FiFTXb513TtqAMw4lk4JmE5JMeksSqP6FCcYlV&#10;adjy3C7nYK/3L9Rjq+7r9ZGVzTJVI1///L7lbfYS5NvRGLGKau3zlvmwoBgbxKqEXlms+hMqFJdY&#10;lYYtT/PG32IScP8Acshwl/Y38jRfqtMY+rIeKMEm3VccUh8f348PZRN2E5ceOnfX8rnZ2nc0Rqyi&#10;Tju8WQYsKMlgIhl6IiX5xHW7/1o1TKz6EyoUl1iVhi3PRrHq9S+jjdhhPKeQb/q+rAdKkL372uwy&#10;VRT2FJeePh9Zbq+9BDl29IVYRYV2eKcMW1CYvkTy9o0Vn2/LZ1Qa9v6aztr3vwXf/1A8lLLSNv4i&#10;Vs30OaHsa8PHn/Lj8/djuM6f8zeaSX8Ke41LbOf7W/vD2ufGXxHuF6WapbCP5uHHaX19fZXOjr0J&#10;jMnbfT2HhC0uU92FXcWlN70PLjG0wXp39IVYRW22fo98s6A8nxPrl/6ONTn5tCflb8JEpruD5I03&#10;xKqZvseqofNj0Z/z7x/Eipvdod8Pe41LbGf/WBVL8NfpPM7t8zk83D7r9+5OYES+7isM1Y+3yJan&#10;fthbXGobenyeffcSrLuj72IftsPwCjNs/QaZYEGRhqbNg3+rek1O4v3Jwlz6/sfgcztktTvwmRvf&#10;ex6U5YQIFYpLm+hrw9fJcfq7PvWXiGY09+fZJlb9iuexv/8x5UPzxu88cz9U3dt8zf57+5uPM7l5&#10;PDzc2Xu4wS4652G4re6ze/4wo9MfETYYlz6MPJVqfFM17ui7eCj3jlWhyp0bfNj0rTHZglLFt99b&#10;bxmnGkPvyJnJp6v/esXMjX9WYltZzolQobi0iZ42HJp0vobf5JPg+cI/S8+jGcJe4xLben64eOgy&#10;dftkCIep9zZT3y76HwziqX/t7Lq5wcY6Z+Drtq7P7vnDZrEqGH92uhL2Eqy1oxGx2+qzw+Qo1Lf3&#10;Bm/CyRmXCrOgYH2J5Nm79r4T4zt3helwz+R85sb7KrGlLKdFqFBc2sRnG8aDkeksWO88ShX2GpfY&#10;Xn/n0pwNbydDOEYjtzk+dnHX+2AQz87+WBVusJnOude51Sy8xeJSn/FnJ5qykbp2NCJ2W322nhyF&#10;mo7c4CGcmXGpPAvKNpBInu/PwQnHGtPhZlPvu565cbFqucFY1X8wFp8GK55HicJe4xK76Llo1ZwN&#10;z5MhHKCvt2TNCf7RRzSfNuwIRbmXZzhWhRtsoHPW9d7qFN5fcWnYlHXGlbOXYPmO6hCq+fXGzyv8&#10;7bCgeIOJJD7x8cz06fD9Jz4vI1+s3rOlmXNtsWo5sYoNdbqX5mx4nAzh6Ey5pXvbx6jH9pvS9fxv&#10;1esGuXVOuaFbncL7Ky4Nm7LOiOkvr2VHFQgVnHLjt5X/RlhQwpFE8pz5tGci06fDr5nT4xu53/PV&#10;2ze4t3c8c649UolNZDk/QoXi0iY+2/B5/HqPxuImF6t+3ftFq/RYFW6J4in79Yx7pKkgrN3a3ecN&#10;suqcbyO3CoW3WFwaNXG1XtNfu81egiU7qkOo4MQbv6qKd8GCQo5Pj+Pc9/3p50PDnvOW57R82Mde&#10;p2+8ZfEcf6Esp0ioUFzaRE8bvg5g+5eq7l+P3p+KU4hVdPuIvLHq/jU55/P3H1379+/SlKazu88b&#10;ZNU530ZutQnvr7j0zfQ1O1JfWP6O6hBqN/HGT6rl/F9Qzm+J5DXvec5/E5PPYw5+fv36ZiNev4qr&#10;vBGr/oQKxaVN9Lfh66rigL/D0Z4gPw0fkl1jVUWaEh/4dgtnSazr4P8yBZ1Hct86H//bvgBublve&#10;Mhnpb+892zRJK7+kvmqbvQSzd7SNsCc3t3ziCV28iop6SFlaf+ODOhhNH9em/iJTSMj3nxf6SEVV&#10;xaq4RCnuXxwR/87y6NM7t/sh+7xl0tnL47ZpAaDROd9Gbod2f/clmvGSoNgdzdvLPkJRP2738n/e&#10;+Em1nMw1vemOKEvrb3xQ0674pa3dR6yiVzg6H7f7Ievc8uns6HHbtADQ6JxyQ7cfcH8Dpkhdv7HN&#10;XoLNdrSDUNSP2738nRs/rIrzuaY33RFlaf2ND2pSUFqeqsQq2m7Xu8clq3CA2rf7Ievc1rd7AeBD&#10;56zrvf2A+xtwsqSVOwrc0ZK97CMUuH27V6Fz47eVf1bX9747liytv/FBTUlKMRItSVVi1e+5Xc8P&#10;H18a0fkPvvunTMMxersF73fjy5LtXgBI1zn3OrefcX8PTjN9zU/b7CXYbEf7CGV+u92r8H6D4k/s&#10;Kt93B5Kl9Tc+qJNjTsxfy0KVWPV7nidO55A/H24LK4XD9LwFf3dn270AMM/76fd++yX39+AEE1cb&#10;UdSOlu9lN6Hkz9u9Fq8bPJV8elf81juELK2f9aA+fqr59Tf72/U5s/xIOdfL+W+1Vb5ZPRKrfkxM&#10;L90TJ54H4URoHn+ei4/1wpF63IK4vMDuBYD5Xmfg6/Z77m/Db6asM26bvQSb7Wg3ofCP270WzQ3a&#10;ij3D637r1S9L62c9qL1/oT/1ZJznpPPd6Tw3U/VfGGgsDmpThX3FJbYTD333FOvLOp+rhntxab7d&#10;CwAs8vVtuNb7tJAdrbWX3R2mIuRQ5unhpN1XltbPelBv19ZviTU/JBafa3n/r5P7d6sPrDZRnK/2&#10;EqsOrcnn3YPcF2qej749GO7Fpfl2LwCw1Pg7ca336TZ7CTbb0b4OUxFyKPP0cNLuK0vrO6iZaNg9&#10;NKmme60oXgztf/jv0XAnLs23ewGApUbeieu+SXff0bp72deR6kIOBZ4hTtp9ZWl9BzUTDbuH3lTT&#10;f61ow1i1ZQGAFQy9Gdd9k26zl2CzHe3oSHUhk9JOEiftvrK0voOaiYbdw8fn6u6a9NLNOs+ws26q&#10;2b0AwAp634w53qE77ijHXnZ0sOqQSVHniZN2X1la30HNRMPuokkwrVgzEGo+Vw334tICuxcAWMXn&#10;+zHHO3SbvQSb7WgvB6sO+ZRzqjhp95Wl9R3UTDTsPmKGeYaV17f6t4LO3ce1opUO2e4FANbQeT/m&#10;e3vusqN8e9nL8WpEPoWcLU7afWVpfQc1Ew27k5hW2j4yTTf93IW7cWmR3QsArOP9LZnv7bnNXoLN&#10;drSL49WIrEo4YZy0+8rS+g5qJhp2P7fX70k/nP5+a/rpGX1aaSfcj0tL7V4AYAWvt2Tu9+bGO8q9&#10;l10cslJkFc6Z3cWisIcsre+gZqJhd3a7Xe+6eebhdj0/XFr/7rTyIdu9AMBizbsy93tzm70Em+1o&#10;e4esFJBPli5DT5SJhq3O7ofMOQOlCe/Kbd6YW+4oLh3LUesFZJKly9ATZaJhq7P7IXPOQIG2eWNu&#10;9vY/aj+j/wSSZOky9ESZaNjq7H7InDMA8+g/gSRZugw9USYatjpiFUCl9J9Akixdhp4oEw1bHbEK&#10;oFL6TyBJli5DT5SJhq2OWAVQKf0nkCRLl6EnykTDVkesAqiU/hNIkqXL0BNlomGrI1YBVEr/CSTJ&#10;0mXoiTLRsNURqwAqpf8EkmTpMvREmWjY6ohVAJXSfwJJsnQZeqJMNGx1xCqASuk/gSRZugw9USYa&#10;tjpiFUCl9J9AEl0GlQnjHNWJBw+gHvouIIkug8rUNc7tXtoSmsvUhB9zu5zCWd91Op3Ol+strvMu&#10;df3odruew0px9bv7S+6veb3oeo7PfHW69OypKdj5Gu/+nFD5uAQwgS6DytQ1zu1e2hKay9SEH9Mf&#10;k6LTZ0pJXT8YfUkQU9L8WHV7hLbHU2IVwCS6DCpT1zi3e2lLaC5TE35MzDztpPIXUz4jTOL6r7QU&#10;ItfflanHSy7n5vLVx0ui3l21fUSxw8SqV82m1iisGpcAJtBlUJm6xrndS1tCc5ma8GOGs0uc2Hee&#10;SVz/azS6p6uBJ8WqlBqFVeMSwAS6DCpT1zi3e2lLaC5TE37McHbpfyZx/ZgOZqWdCbHqT1xZrAKY&#10;RJdBZeoa53YvbQnNZWrCj0mMSanr917Cmmh4Vz3iymIVwCS6DCpT1zi3e2lLaC5TE37MYHYZeCJ1&#10;/Wc86Pxr1RSDu+oTVxarACbRZVCZusa53UtbQnOZmvBj+rLL2zdQfEzqU9d/CwiN5ovVL9fvKUus&#10;SqlRWDUuAUygy6AydY1zu5e2hOYyNeHHxDjS536BKa71J3X9h3vs6n1ZiFjDv3YlVqXUKKwalwAm&#10;0GVQmbrGud1LW0JzmZrwY4Zi0lDcSV2/5Xa7Xq+X87kdsoZyk1iVUqOwalwCmECXQWXqGud2L20J&#10;zWVqwo/5zC7PCX3/fD51/RG36zOiTd3VCLFK3wWk0GVQmbrGud1LW0JzmZrwY/qyS3ysN9Ckrj/u&#10;+cre7NC3q0FxZbEKYBJdBpWpa5zbvbQlNJepCT9mILsMXoJKXf+L5nX9yenosSoWeYH3pgl34xLA&#10;BLoMKlPXOLd7aUtoLlMTfsxgdnlO+jvPpK1/u5zPl5Gv/ItprD8MDe6qT1xZrAKYRJdBZeoa5x7D&#10;9M5iUfZTQhlgQyPZ5TXtf88qaes/Hzqdzpfr7T1fvX0p+1BuGtnVp7iyWAUwiS6DytQ1zu1e2hKa&#10;y9SEHzOeXZ6f7ft7Om3978lhYEN347t6eO6vx9jLKvCq2dSgGFaNSwAT6DKoTF3j3O6lLaG5TE34&#10;Md+yyysYxel96vrB7Xb/UvVT+5er4vWruEovsepOrAKy0GVQmbrGud1LW0JzmZoABThErHoE6vZv&#10;lJ3O9zgdn394BfGWkMK7K7Y9PkXa2Xaz8deLRkJ3R+UZHGYx3aEyobeOSzXYvbQlNFddhww4qNpj&#10;1d+/zvU7XZ716o9V0am3+qMvCWJKEqtgjOkOlQm9dVyqwe6lLaG56jpkwEHVHatepe981LO5fPV4&#10;5lWv3s96jn2jyXPjIXJ1vgTleWlsKCVN+Fgp/A7THSoT+u+4VIPdS1tCc9V1yICDqjhWva4lhdgT&#10;H+q4B6Du1aqerBPboBO4vkWjx8b7nxSr4I3pDpUJ/XdcqsHupS2hueo6ZMBB1RuresPQiOGs0/tM&#10;3PzUZmkRq+CN6Q6VCf13XKrB7qUtobnqOmTAQVUbq1JT1cxYNSsaiVXwxnSHyoT+Oy7VYPfSltBc&#10;dR0y4KBqjVXpyWXwFQNPPFum869VU4hV8MZ0h8qE/jsu1WD30pbQXHUdMuCgao1VsdwJn9Hryzpv&#10;31jRs6VX2zSaL1a/XL+nLLEK3pjuUJnQf8elGuxe2hKaq65DBtAopO+aHav63C9IxbU6Hj9aFddq&#10;CRFr+NeuxCp4Y7pDZUL/HZdqsHtpS2iuug4ZQKOQvmu9WDUSj/7cbtfr9XI+d350eCA3iVXwxnSH&#10;yoT+Oy7VYPfSltBcdR0ygEYhfVd6cvl8xfNDfgnZrHG7PiNa/0vFKnhjukNlQv8dl2qwe2lLaK66&#10;DhlQndDJVCQWerqYiaZHl76sEx+bEYCer+zNVWIVvDHdoTKh/45LNdi9tCU0V12HDKAwqdeaBrLO&#10;3EtWzev6k5NYBW9Md6hM6L/jUg12L20JzVXXIQMozfOCUUhEQ/HldjlfnnFpMOs8t9N6JrzyfBn5&#10;yr+YxnwIEL4y3aEyof+OSzXYvbQlNFddhwygPK9g9e8U4tNbCLrdrpf47RKv4DOSdV7b+UtJr6zV&#10;bPk9cP19KftQbhKr4I3pDpUJ/XdcqsHupS2hueo6ZABFuoX4FLrTQX/RZjzrPD8L+Hz6lbQGjYQm&#10;sQremO5QmdB/x6Ua7F7aEpqrrkMGUK7m2tRbDrr/cu/l0v5s4Les8wpSb5es7htub/m+7faVsR5i&#10;Fbwx3aEyof+OSzXYvbQlNFddhwwAYAbTHSojViURqwAANmC6Q2XEqiRiFQDABkx3qIxYlUSsAgDY&#10;gOkOlRGrkohVAAAbMN2hMmJVErEKAGADpjtURqxKIlYBAGzAdIfKiFVJxCqAY2l+K+rvN6d63W7X&#10;89uvUDU/QRWfA/Iw3aEyYXiISzXYvbQlNFddhwygWLdHWgqd6nisev3eb4df7YWsTHeoTBgY4lIN&#10;di9tCc1V1yEDKND1HLrSd8Ox6hmqTufX9anb9Rm0vlzkAhYw3aEyYVSISzXYvbQlNFddhwygQNNj&#10;VVzz4/mhx4G1mO5QmTAoxKUa7F7aEpqrrkMGULR4MWooHg2np54XNg/1fTZw+BlgiOkOlQn9fFyq&#10;we6lLaG56jpkAEUbj1Xx2d481CSu96fEKliT6Q6VCf18XKrB7qUtobnqOmQARRuPVWMf9ft8TqyC&#10;NZnuUJnQz8elGuxe2hKaq65DBlC0+bEqvvItK4lVsCbTHSoT+vm4VIPdS1tCc9V1yACKJlZBqUx3&#10;qEzo5+NSDXYvbQnNVdchAyiaWAWlMt2hMqGfj0s12L20JTRXXYcMoGjzY5X/rYK8THeoTOjn41IN&#10;di9tCc1V1yEDKNp4rIrP9uahJla9PyVWwZpMd6hM6OfjUg12L20JzVXXIQMo2nisGrlc1fOMWAVr&#10;Mt2hMqGfj0s12L20JTRXXYcMoGhfYtVgrup7fHBbt+tZrIJUpjtUJvTzcakGu5e2hOaq65ABFO1b&#10;rHqu8O90vj5D0e0aH+u+7Lnu26r3RBVXFqsgiekOlQn9fFyqwe6lLaG56jpkAAWK15r6fGafZ1jq&#10;6ktJvRs+nc+uVkEy0x0qE/r5uFSD3UtbQnPVdciA6oROpiKx0ImSYlVwu17+LjqFdU7ny+uCVMdj&#10;1bjea8UmmYlVkMJ0h8qEfj4urSpps5nKMN3uBUhSV2kBGvouIIkug8pkGueSNlvCWFvReG9qAtRI&#10;3wUk0WVQmUzjXOpmdx9uKxrvTU2AGum7gCS6DCqTaZxL3WwJw20tQ76pCVAjfReQRJdBZTKNczM2&#10;u/uIW8uQb2oC1EjfBSTRZVCZTOPcjM2WMOJWMeqbmgA10ncBSXQZVCbTODdvs7sPulWM+qYmQI30&#10;XUASXQaVyTTOzdtsCYNu+QO/qQlQI30XkESXQWUyjXOzN7v7uFv+wG9qAtRI3wUk0WVQmUzj3OzN&#10;ljDuFj72m5oANdJ3AUl0GVQm0zi3ZLO7D72Fj/2mJkCN9F1AEl0Glck0zi3ZbAlDb8nDv6kJUCN9&#10;F5BEl0FlMo1zCze7++hb8vBvagLUSN8FJNFlUJlM49zCzZYw+hY7AzA1AWqk7wKS6DKoTKZxLmz2&#10;kGL1dlVIMQCS6LuAJLoMKpNpnFu+2RIG4DInAaYmQI30XUASXQaVyTTOrbLZ3cfgMicBpiZAjfRd&#10;QBJdBpXJNM6tstkSxuAC5wGmJkCN9F1AEl0Glck0zq212d2H4QLnAaYmQI30XUASXQaVyTTOrbXZ&#10;Eobh0qYCpiZAjfRdQBJdBpXJNM6tuNndR+LSpgJTynM9h7V6nE6n8/UWVxp0u5zCuudrvAuwgtCt&#10;xCWACXQZVCbTOLfiZksYiYuaDUwpzFCsik6XoWh1u92u53uoEquAdYVuJS4BTKDLoDKZxrl1N7v7&#10;YFzUbGBKYZpY9ZGeXpGpJzN9JDGxClhT6FbiEsAEugwqk2mcW3ezJQzG5UwIppRkIFYFzQf8ep4S&#10;q4CsQrcSlwAm0GVQmUzj3Oqb3X08LmdCMKUkM2LVn7iKWAWsKXQrcQlgAl0Glck0zq2+2RLG40Lm&#10;BFOKMRyrhp95EauADEK3EpcAJtBlUJlM41yOze4+JBcyJ5hSjP7wdLt+v1QViFVABqFbiUsAE+gy&#10;qEymcS7HZksYkmspw8c/Sv35/g3rYhWQQehW4hLABLoMKpNpnKtrs9OVMC2YUoaRWNXwv1XAxkK3&#10;EpcAJtBlUJm6xrndS1tCc00pw+B/UP39LNVwbBKrgAxCtxKXACbQZVCZusa53UtbQnNNKcP4F1PE&#10;3PTlabEKWFPoVuISwAS6DCpT1zi3e2lLaK4pZRiPVc/PCA4EJ7EKyCB0K3EJYAJdBpWpa5zbvbQl&#10;NNeUMohVQGlCtxKXACbQZVCZusa53UtbQnNNKcN4rIqpyocAgQ2FbiUuAUygy6AydY1zu5e2hOaa&#10;UoaBWHW73a4XX1kB7CF0K3EJYAJdBpWpa5zbvbQlNNeUMsTrUYNO548rVSMvGfwwIcBkoTOJSwAT&#10;6DKoTF3j3O6lLaG5ppRhMCOdTvefA+5LSWIVkFXoTOISwAS6DCpT1zi3e2lLaC5TE6BG+i4giS6D&#10;yohVScQqgHn0XUASXQaVEauSiFUA8+i7gCS6DCojViURqwDm0XcBSXQZVEasSiJWAcyj7wKS6DKo&#10;jFiVRKwCmEffBSTRZVAZsSqJWAUwj74LSKLLoDJiVRKxCmAefReQRJdBZcSqJGIVwDz6LiCJLoPK&#10;iFVJxCqAefRdQBJdBpURq5KIVQDz6LuAJLoMKiNWJRGrAObRdwFJdBlURqxKIlYBzKPvApLoMqiM&#10;WJVErAKYR98FJNFlUBmxKolYBTCPvgtIosugMmJVErEKYB59F5BEl0FlxKokYhXAPPouIIkug8qI&#10;VUnEKoB59F1AEl0GlRGrkohVAPPou4AkugwqI1YlEasA5tF3AUl0GVnoi/Opq213L20JzZWjDN5i&#10;kJW3WKARyMoJdjyOKJWpqxvavbQlNJeRA6iRvgtIosugMmJVErEKYB59F5BEl0FlxKokYhXAPPou&#10;IIkug8qIVUnEKoB59F1AEl0GlRGrkohVAPPou4AkugwqI1YlEasA5tF3AUl0GVRGrEoiVgHMo+8C&#10;kugyqIxYlUSsAphH3wUk0WVQGbEqSfmx6noOz/c4nU7n6y2u1Od2u17Op1NcPQgvuFxvnZcMbf7T&#10;6fKxt78Xn6/xoWHTyjNHXx3uzRO2HteIbpe33b/0rtr43jofFQ/VDLV83899+8M1TV2/UUjL8+PC&#10;yRSXACbQZVCZusa53UtbQnONl+HLzL4n7AS3MI2OK3wIU+q3l3wPDk+fe3p/7fjsfnp55hirQ6vU&#10;/bEqCik1rvbne+u0XjS6/aDbhKnrv5TS8vy4cBbFJYAJdBlUpq5xbvfSltBc42VoZtAfE+z7NY77&#10;E33XS56T9dP9etbrdc01i/jM8Hw6vnpkjaemZOfLtxcsK88EPU1033jc9lsD9dbtcbnoseJnMWJ8&#10;GU8uT8+s06rls549O05d/08xLc+PC2dQXAKYQJdBZeoa53YvbQnNNV6GnswQ9Qeg51R6YL785emh&#10;rX5q1ruvNv6KpeWZYKiJntt+paLhksaI030mPjwlVo23QnDPMm9Ppq7/p3nl/YXj24jPznwavgvn&#10;T1wCmECXQWXqGud2L20JzTVehsRYNZAP3jyn0wNZYXyq/tKs1qw19pLF5ZlgsIm6mx4u6MAzCbEq&#10;YdWH1PVfmqI2JR2u0DYtz48LZ09cAphAl0Fl6hrnHrO6ncWi7Ge8DIOZofeZSZP10ZXGZup/3uf2&#10;Y69ZXp4J+hqi0dnycDkHnkkoWVy1rxS9Utd/Kqrl+XHh5IlLABPoMqhMXePc7qUtobnGy9DMfLvz&#10;5lv816HO48Oz7Heja03aRHtuP/yiFcozQX8TBd0ND+5o6ImU2BHX7f6r1KDU9RtNSf8KOlTywaq2&#10;TFsLBoSTJy4BTKDLoDJ1jXO7l7aE5hovw3P23eM+IY9rRRNjwNhqU2ba3bl90L/JFcozQfPyzxLH&#10;zf490Ve3t2+s+Nx/3MKI99d01m6+KP1yHUxNqesHhbU8Py6cO3EJYAJdBpWpa5zbvbQlNNd4GTpz&#10;70/vc+wVJtMTYlXz8s4avdtcoTwT9JSnPyzFuvX5jKh3sWAjOmV+/AhVfKrl8V18caU3iev31HSg&#10;9SY26cTVoFc4d+ISwAS6DCpT1zi3e2lLaK7xMvTOpO/6ksMKk+nvsWqgRH0bXaE8E8SX92mXcihW&#10;9Saeu9kFCwfner2cz+3QNNyo09ZvilNQy/PjwrkTlwAm0GVQmbrGud1LW0JzjZdhYCoddULQhEtN&#10;wehaXzcRZ+KD3qfoK5Rngr4SnU7ny0dY+tzR86UDuWKl1PH8T7ipWxpYv7yW58eFkycuAUygy6Ay&#10;dY1zu5e2hOYaL0Mzlx6c+HYm/pNywOhK32ba3+b27e0uL88EzesnZIO+usXH+l++tGR/nruZuqme&#10;9QtseX5cOHniEsAEugwqU9c4t3tpS2iu8TJ8yQzdiXG8P5Ixvkzw+6LHm2b7A6/tmaUvLs8EzT5G&#10;dvE0ULdYxp4S9FRorsmFjD7Wbx4oq+X5ceHsiUsAE+gyqExd49zupS2hucbLMD4d/5w7P+fKA6/4&#10;8vRg9IhG5/a9L15angnGm+jNYN2GShGbd0LuuF3O58vIV/h1t5S6fpktz48L509cAphAl0Fl6hrn&#10;di9tCc01XoaBzHC73a6X/m8Gf86Xw6vOb1/W/fiKi/jMyFS6Z37+Ep8bSRl9r15WngkGmujTSN1e&#10;hWxV7iPcDHq+vvmfrve89Kjn47n3HSeuH1cvreX5ceEMiksAE+gyqExd49zupS2hucbLEGf2g8K0&#10;/HNifHslrh7jM+m+6Xn0fW4/9PIF5ZlgjVgVPFv67elvjf/XGH8JZkh7r2nrl9ry/LhwEsUlgAl0&#10;GVSmrnFu99KW0FzjZRic2d9/PfbtEsSH2+Ny1tucOl4YiU8PGY4eU+b2I6+fWZ4JVopVr+f/6jg9&#10;Vj08qhjq+FbJ0WpOXb/YlufHhZMpLgFMoMugMnWNc7uXtoTmMjUBaqTvApLoMqiMWJVErAKYR98F&#10;JNFlUBmxKolYVZjvH7t78+VTcUBW4U0YlwAmyNJl6Iky0bDBfbZJbeLBA8ggdjSViIUGDkesqomG&#10;rc7uh8w5AwCwAbGqJhq2OmIVAMAvEKtqomGrI1YBAPwCsaomGrY6YhUAwC8Qq2qiYasjVgEA/AKx&#10;qiYatjpiFQDALxCraqJhqyNWAQD8ArGqJhq2OmIVAMAvEKtqomGrI1YBAPwCsaomGrY6YhUAwC8Q&#10;q2qiYasjVgEA/AKxqiYatjo7HLJbEBcD5wwAwAbEqppo2ArkTDW3a+N9Dx3Xc9jlv/M13nXOAABs&#10;QayqiYYtXrZUcz2f7lv+czpfrj3pSqwCANiBWFUTDVu8PKnmdnnLVO/x6nTpJiuxCgBgB2JVTTRs&#10;8bKkmmaj982+QtTtdfWqk6zEKgCAHYhVNdGwewgBZrp7plk71cRrVX8bfXpGq/dkJVYB9Lh3jZuI&#10;+wN+T5b3v24lEw27h+e1ogTrpppuUnr3/HjgK1mJVQAAO6g2VrX+2+Th899Mmo9K/a13Gvgv/0lu&#10;t+vlftkibmvh1uYJe41LbOp1tp0u8bv4hnQvLIU7cWm+sVgVPAvXrCBWAQDs4MCx6nONxmlwfjps&#10;5IJFX5rLJewuLrGxeAZ8PXdypJrmTB470eK5fl9FrAIA2EG1serN25zy5ZWpTn9XlG7xUsKMKNTM&#10;VVuXpwa/MyCjsLO4xNa6cWVAllQzZd/NOv/O5xwFAABg3EFjVZxjfgaeZ9z6Oj1uu17evoTtz+Bu&#10;Mgn7iktsrfniigmxqlktHKnH7X7ImtsCzVl7P81eW3vd/rz+lBCIVQAAm8oy5dp4JvcZq8bizvOv&#10;+mm5asCqG/su7CouUbIm8Dxu90P2us0WTvHg37/b+9Zetz/xfBSrAAA2lmXKtfFMbjBW9aedNaOQ&#10;WEVXE3Wet/she7/N1tlO5/bn9hDvBM4ZAIANZJlybTyT2y9Wfe45r7CvuESZmpDzdrsfss5ths4W&#10;em8DnDMAABvIMuXaeCb3GW7iI/3Rab0sFAPaZqnKFLlsTbxp3+6HrHNL1Xn50G2AcwYAYANZplwb&#10;z+R6ctIzV7W/vC/+9lR8ZmkYiqFqs08ABmFvcYmC3B6/WHXr/cen+yH7vCXpvLbvdn3cek9o5wwA&#10;wAYOGquC1/efD/hLQ68M1jIeu16v2TBUmSLv5nY9P3z8/nPnLAt3OuEqeL8bb0keLwmpKcT4cOts&#10;Pzz+7vTxjZXhwbgEAEA2x41VwePa1N+09/HF17cwQ37cWxCrnptYfsUrUbPXWjQlPsatOUPCYX9/&#10;MCScXu/rdO7Ovi0qAAAAmR06VvVKW/vTbpkqCHuNS2xo4JT5+xRo83gIOU34uTwjzeAtyVt86lyq&#10;igV4Pv78vesdzkwAgB/3c7FqWaraM1MFYcdxie3EU6b7cc/PM+kt/4TlwVuqR04LOpeqwu1RgGeK&#10;exgoKwAAef1arIqxaFYqivv5uzyxubDvuMR2mnOme8r0n3XPqNO5rNS6JYsnbeciWPcSVqMp1qzz&#10;GwCA2Y4Qq+Ks8/tf6J+5aM6k8/ndBKc9LwSE/cclttOcX93jPnDWxYevTdT5vM3Rv83Xl1W0N9tf&#10;WgAAsqovVt0u71/I9vx3kp6J5PXyd1Vp4Terx3nt7hcBQhHiEtvpDSpDl0hHY9VMzwK0t9Z8MjCU&#10;Iq4ViVUAczz61C/iqgB9svQRWbue10fx3vVdQ3pmoXen85xg1LvLtm0CV9hRXGI7vZ+ri2dX97yL&#10;p0o3At1v870V4G2DXwoQ7wMAsIUKY9X1fGp9a/rnjwk13n9S6P7d6gOrTSBW/bYmQrUO8UCq6lt1&#10;BT1bvT8QbFQAAADG1RerfpmG3UcMUc+w8vrk6Ud6yXWt6LMAj/vbFQAAgFFiVU007E56r1d+XhLq&#10;pJ8V7V4AAADGiFU10bD7ub2+8+Th9Pkt+8/okynUdArwb/MCAAAwSKyqiYbd2e12vetNLbfr+eGS&#10;8wN4rwL0nAmbFAAAgD5iVU00LJEzAQCgJGJVTTQskTMBAKAkYlVNNCyRMwEAoCRiVU00LJEzAQCg&#10;JGJVTTQskTMBAKAkYlVNNCyRMwEAoCRiVU00LJEzAQCgJGJVTTQskTMBAKAkYlVNNCyRMwEAoCRi&#10;VU00LJEzAQCgJGJVTTQskTMBAKAkYlVNNCyRMwEAoCRiVU00LJEzAQCgJGJVTTQskTMBAKAkYlVN&#10;NCyRMwEAoCRiVU00LJEzAQCgJGJVTTQskTMBAKAkJmdQHwEbAKAoJmdQH7EKAKAoJmdQH7EKAKAo&#10;JmdQH7EKAKAoJmdQH7EKAKAoJmdQH7EKAKAoJmdQH7EKAKAoJmdQH7EKAKAoJmdQH7EKAKAoJmdQ&#10;H7EKAKAoJmdQH7EKAKAoJmdQH7EKAKAoJmdQH7EKAKAoJmdQH7EKAKAoJmdQH7EKAKAoJmdQH7EK&#10;AKAoJmdQH7EKAKAoJmdQH7EKAKAoJmdQH7EKAKAoJmdQH7EKAKAoJmdQH7EKAKAoJmdQH7EKAKAo&#10;JmdQH7EKAKAoJmdQH7EKAKAoJmdQH7EKAKAoJmdQH7EKAKAoJmdQH7EKAKAoJmdQH7EKAKAoJmdQ&#10;H7EKAKAoJmeQUcg/FYmFBgAgkYkUAADAImIVAADAImIVAADAImIVAADAImIVAADAImIVAADAImIV&#10;AADAImIVAADAImIVAADAImIVAADAImIVAADAImIVAADAImIVAADAImIVAADAImIVAADAImIVAADA&#10;ImIV7OnfVuL+AADIwGQLAABgEbEKAABgEbEKAABgEbEKAABgEbEKAABgEbEKAABgEbEKAABgEbEK&#10;AABgEbEKAABgEbEKAABgEbEKAABgEbEKAABgEbEKAABgEbEKAABgEbEKAABgEbEKAABgEbEKSvfv&#10;m7geAAA7MSEDAABYRKwCAABYRKwCAABYRKwCAABYRKwCAABYRKwCAABYRKwCAABYRKwCAABYRKwC&#10;AABYRKwCAABYRKwCAABYRKwCAABYRKwCAABYRKwCAABYRKwCAABYRKwCAABYRKwCAABYRKwCAABY&#10;RKwCAABYRKwCAABYRKwCAABY4L///geRqeChk9jGxAAAAABJRU5ErkJgglBLAwQKAAAAAAAAACEA&#10;qIu30vGpAADxqQAAFAAAAGRycy9tZWRpYS9pbWFnZTcucG5niVBORw0KGgoAAAANSUhEUgAAB1oA&#10;AAMZCAIAAAAm1aGJAAAAAXNSR0IArs4c6QAAAARnQU1BAACxjwv8YQUAAAAJcEhZcwAADsMAAA7D&#10;AcdvqGQAAKmGSURBVHhe7d3LseM4tijQiqiIHtewjSgLcth29Dh9ubM0oa1IZ8qY90AS0uEHlEAd&#10;EQLAtUJxLwX+QRDY2KU++cf/AwAAAADgAqSDAQAAAAAuQToYAAAAAOASpIMBAAAAAC5BOhgAAAAA&#10;4BKkgwEAAAAALkE6GAAAAADgEqSDAQAAAAAuQToYAAAAAOASpIMBAAAAAC5BOhgAAAAA4BKkgwEA&#10;AAAALkE6GAAAAADgEqSDAQAAAAAuQToYAAAAAOASpIMBAAAAAC5BOhgAAAAA4BKkgwEAAAAALkE6&#10;GAAAAADgEqSDAQAAAAAuQToYAACAT/j984+kn7+fr/1///z6EQuCWBaMe319jeKxNuVLi0Pe/Pj1&#10;T1wNAD2QDgYAAOAT0qnbm8dr71abJfaacsHPjzSlg1/cFwAaIR0MAMDnDfmWm1gEdO9xwvfx2rvV&#10;Zuu9juRzE+ngqcwvhAHoh2gbAKBnQxqkBfFyR7HoJpYC/Tk9HXwkFxxIBwNwAcJrAICe/dF+OnVI&#10;5ozid6Ab56aDx0RuxgG+bNPBx48BAJUTVQMA9OyPjrKo4V4m8TvQuunHuyv3X+I+XnuXTge/lMed&#10;dtqQDQagJ4JpAICe/dFj8nRK0MQvQLtWmdyVx2vvUungL4n910nfrwzz9tfBwXTA59cBAG0QRgMA&#10;NGJMSRz9A5Zhl7jUnSFBIykMTXuc8H289m612ZS9HfvKafFAJjeZDo7FR3tfAKiUABoAoAW3X7NJ&#10;B690f4PQs9PSwfevU0Y4t+d8lA7OuBIAaIHoGQCgejFDMaQ1pIO3hmSPpDC06HHC9/Hau9Vm673i&#10;f0zL6jx30sHjIf06GIBOiJsBACo3JCLGPMR94YA/LpMnvc6dQj/Wqdulx2ujzS93E3vFjPCzQ6XT&#10;wdPOksEAdEPQDABQs3lyQjr4iUvdLPTg1XTwuOZm1S2m97rtsXuyUcwbr0gFA9AVETMAQL2GBMZX&#10;ImL5Lc8fF8uQXu1+AQDgEOEyAEClhp+pLbK/0sFZZIQBAGCPWBkAoFLp/9Xy4EBOOGwdl67kmncN&#10;AABPCZQBAFrh18EHyAgDAMCWKBkAoBXSwcfICAMAwIoQGQCgFdLBh8kIAwDAnPgYAKBn0sFxCQAA&#10;kA4GAOibfKgaAACAO8ExAEDPJEMDlQAAABORMQxTxObESwfgs0KHfPxTXrzaC1MJ8FlTX9SreJMA&#10;0AhDFzQ5RZxCz7tYCkBhLfTAhomJeoAP6vgF1LcA0BxDF/QQw4VbmMTvAJTRQsdrdJioB/igjl9A&#10;fQsAzTF0QVcxXLiXSfwOwKla6G8NCneqAj6l47dPxwJAcwxd0GcMF25KbApwuhZ6WsPBnaqAT+n4&#10;7dOxANAcQxcd+efXjz9+/o5fDug7PBWhApyohT7WQHD3jar4/XMcUkevBBvQjN2Iev4W/Pj1TyzN&#10;FPaJS93p+NYA6JWhi24MoetrM7TuYzhBKsBZWuhgjQJzr9TGmASTA+Ya9iLq4TW454DHjY5lhDvu&#10;iPSxADTnpaFr/h+GR4n4+NXfacILZk1SOjhtqp34BYB3aaFr1f/PHa6NMe8lqO3TlPlcGZOcO/8J&#10;oPPW8CCiHu58kf7dFDwTDhqXutPxrQHQq8ND1xQ1LQKEEDisY4HEVnC2lyP068RwolWAN2uhX9X5&#10;zx2tjcNJLxryIHZM5oNfjjWbkrrLRNlQQ0dejY47In0sAM05OnQ9D4Ie/Fflx+JObxUPzTW8HKJf&#10;qql4LwDeqYVOVc+/cqRCpuDi51d4+8LfTOXThqeYjBAfxY6JfHB+qDk1lfeKhz5f6jYTZfm1MSl5&#10;C4V1fGsA9Oro0JU77h+ND4IzxlFj86W80OomV2sn3guAt2mhR9XtrxypkDG4mEcXmwLqNzy05CN7&#10;GDtuVj7ceumMl67Yi5y6z0TZgeoYFbv+8jq+NQB6dXjoGgf+50P/0fggOGkcNTxfxwutbnLBRuK9&#10;AHiPFrpTff7KkQp5QxaMjxseWfKJjc9ybrHV6kkPX3N/Gh4OFZfe6qTDrqRaeKIstdkjZS7+Izq+&#10;NQB69dLQNft7EINUXHQ0PgjCkeLSu513ZKryQqubXLOFeC8A3qCFvvRYh38L8xID6j0CXK1b/a/q&#10;V4Hi6GEW7eAAPm6+dtbfME1d23CD/mJES4anmNHAppY123Dx9Icv2Y/9SBs75rwj36UafaLs6Huw&#10;uvLw9YG4USOau2AA+PbQNcVNm1AgFUY8ceo4OoQVxunevdDqJpdtG14KgO9qoSM91NuPKZ4fQ3S3&#10;HVHHPO+4chn5jeVfm6++BlO4uJM6iivzB/DEeD+eMvsQYdO4lGF7tpfjDUqK7Spp/+mN7f+rnc6e&#10;9bCYn/wMJ4lLJzj14EGyhW8Kj1VIsL3s8ZjLM4UHcOigdTj7iQDA271j6FrFTaNkGPFYgXHUUN23&#10;F1rd5MoNw0sB8C0t9KIHuvpxKA1R3Zhe3WRlxtKfv+P/i4XBqmCzfpTO/HzJH8BT4/3twuPXp8IJ&#10;49Jzy/s5eiYqMDy0vAY2POz50703tmHhpAb2ilOPf7/ppUXdPHgPwrVN4vebTcnOeRq0vVkAqNzR&#10;oev3r82wnxzJXxjey4yjRusuLeaTo0ONL2wfly7p4rcP8C0tdKH5/fxXiieZ7LnlRdcrl/nS9de7&#10;cbfUir0ddqSizOT1PhBOGJeyTJce5V8plRieX9Zj27atWDL8vwPtq0RwdcYpnkXU8/WJ6phWxC+p&#10;r3Ep2tZ2qza3BgC1Ozp0TUHAbNwex/HtQP7C8F5sHDVgs3LxJuGNAHhdC11odj8/D9/G5VXC5ytt&#10;u1y7Sueuvn5JHXOwu0PaNsocSw4cwdh3MUMDSTWP0PLm7XFsiOsGOrXaH9/+wwhnqK0Zb69nXrJd&#10;O724h97cOm1vDQAq98LQNUZKM6sRfL06e4gPW8al85U8F/XTHtQAwIta6D9zO/llVnbKgi0yYPMN&#10;9paD1deZnTX7OyTFHNJa/gGCsH1c4gL20sFT05tJbRTb26FscLkGVuxET+1dyb08vcHqERyr5lqE&#10;C49LANCIioauwuPoGHG8Iuzpc/anvNgsLkwlALyihc4zs4ffJGUfF8zSxasNN/vd7axJFq+Tvl9p&#10;onHNevPxGOmzpoyHLGpoKj6rT7+GJ17K1MBqEC9o6V6+t8GX6aVvMCP8/NYAoDIVDV0lx1FjNnPa&#10;Q6ASAF7RQueZ18NP+dStWYZ1lbYdvw6pm1R5KjE7yyAv7O6QlkwH7x89KZwwLvEpXT+CYg2snpa8&#10;dyX38qxLHTqD9vLB9TwFAMhU0dBVbBw1YLOiSUzUA8BhLfScWd17MgvzLM8bC55tFu3ma/d22PEo&#10;HZx7mLBlXOJTun4EZRpYbc14ez3zks3a3H+ivH61PQgAeKqioavMOGq0ZkurmKgHgMNa6Dkzuve9&#10;TO2YqL2Xb9O2034/lnnYdHb3Qbb2Peng5bU+ETaNS3xK14+gQAOrsA2HS5pf1fZrXIrGV3b+Kj/o&#10;JOq2uTUAqF1FQ1eBcdRQTZKGcacqAI5podt83rfvZYNXa1Jp2ymjsyjfbjZleXZztanjPpBKB09n&#10;yE0GG+9q0PUjOLuB1dyAw7VN4vebbcms/4jyu4GqhCuPSwDQiIqGrrPHUeM0e7SNu1eqIk7yvzQa&#10;ygO8osAIsulmB/mJz4y+fUzJ7BxxOvvUs6fTtjGh81W+zvAMkkfP3nApWSFHaiRsHZf4oK6fwqlt&#10;rNEG3PF7p0sBoDkVDV3CJj5F87h7oSrCrHwxBU8nCwA6VWAEGbOf3+lXDXMrKqQKXT+FU9tYow24&#10;4/dOlwJAcyoaus4bR43QPKaFzH27NoZ88IHfaAE0rcAIIh38biqkCl0/hfPaWLutt+P3TpcCQHMq&#10;GrpOGkcNzzylkcx9sza+nbUAaEqBEUQ6+N1USBW6fgontbGmm27H750uBYDmVDR0nTGOGpvJoZ3M&#10;vVgbY7Yi8Ltg4FoKjCC3DvbuaGo47BKXGKmQKnT9FM5oY623247fO10KAM2paOgK4+jbxUPDQ5rK&#10;yncqZMxayAkDl1F8BJmSw4cywoa5ObVRi64fRGhmbxcP3awObmFPx7cGQK8MXSCGW/tehXz7f9UM&#10;0JBPjCBH/0a7YW5ObdTCg7iYjl89vQoAzTF0gRhu7ZsV4t+SAy7kEyOIdPB3qI1aeBAX0/Grp1cB&#10;oDmGLjgYww2z8EHi96+3Vet1Y/lX2X2zmYfz+ld/b/vgUh8Ku8SlV/h1MHAlH8gCHO5mv9erd0VV&#10;VMSzuJiO3z4dCwDNMXTBsRhuSLH++JH+w41j+nVcuczuptLBi72nvwS5kxOOK48nWB9d6kNhj7j0&#10;3HB188NPdVDit8HhIgXfwMed3xGFfnXeq77QzR7p1TunKiriWVxMx2+fjgWA5hi64EgMN6Zmwyw8&#10;PRsfS3/+jv8vFgargs360ZT1XRSPG95sdnji8aU+E/aJS08trjI4eqHHhWtbfQA+pUAX9O1uNuwT&#10;ly5PVVTEs7iYjt8+HQsAzTF0wYEY7pZinS/N3PK865W38mj19S6REJ7s7fDIk0t9JpwwLlUoXNvq&#10;A/ApLXRBVXfpBamHungcF9PxC6hvAaA5hi7Ij+HGxGpMy6aSrF9p2+XazHTwbuL2hXTws0t9JrtO&#10;igsXlvwAfEQL/U+9XXpZ6qEuHsfFdPwC6lsAaI6hC7JjuGVWNpFknW+wtxzsZ3d31uzvsGe5xwv5&#10;4LB7XKpNuLDkB+AjWuh/6u3SC1IJ1fFELqbjd1D3AkBzDF2QG8NtkrKPC2Y52NWGm/3udtYki8fj&#10;z8zTvZsd9k+5YzxkUcO00MfHx+can/Ji535hKqE6nsjFdPwO6l4AaI6hCzJjuDGjmjBLsq6SruPX&#10;IUubKk/lZvd+xbu7w45x+4QDhwhbx6UKhWtbfQA+pYUuqOouvQg1UCMP5WI6fg31MAA0x9AFeTHc&#10;kGLdZGqf5XljwbPNot2/6bC3w45h82eX+kzYOC5VKFzb6gPwKS10QVV36ee7+O3Xy3O5mI7fRJ0M&#10;AM0xdEFODPfwd7v38m3Kddrvx/BnHZ6lg6c//pBM2B5K5eZd6jNh27hUrXCFgm/g41roiBro0s90&#10;8duvl+dyMR2/iToZAJpj6IKMGG73d7vLNam07Vg2eJQOnlLBu8naI+ngzEt9JpwwLtVM8A18XAsd&#10;URtd+jmufO+182gupuOXUT8DQHMMXbQv5lLvcn9Gexf2iUs7Hv2wdjr7dM502jYmhL/KY8FC8ujZ&#10;G37JvdSHwlZxqXKCb+DjWuiImunV3+2yN94GT6daQ8S4Hy8+Xruv4/fx2K0tZi6v1CQAfJ84jOaF&#10;mGqe/nyUD90RdohLjJqpEA8O+LgWOqJrDnMG99p5QJV6/POBx2sf6fiVzL+1sfq+5ikvTFsA4C1e&#10;GpU3P1lcRASL/+Dpv3hS3tBADwVWoaHGJUbNVIgHB3xcCx3RBYc5I3sDPKP6zCZ5iTnc47VPhd3i&#10;Uneyb207SRlnzibMABR3eFRO/BfhMK7dh7UxTPhaO371XzwpaxtpPdFxePqaZirEgwM+roWO6GrD&#10;nGG9DR5TrR5nKF/OX3b8YubeWqruDs9bAOAdjo7KTwKA7Xg2lOQFDGEcfbt4aK5kbKPHoipNZaWZ&#10;CvHggI9roSO61DBnTG+GJ1Ur6eCjsm8tkft9uT4B4DuOjsoZ6eDF6gMD3BkhginB5Ywt7mhMpZ3M&#10;tVQbHhzwcS10RNcZ5gzoLfGwavV4/vZy+rLj1zP/1sbJ8jwh/NLUBQC+7fCoPA1ZTyKE2xiX+A+g&#10;+/LH0UNOOiw1mlrnsV8GDzSSuZZqw4MDPq6FjugKw1y4xyvcZlc8r1o9Tvg+XvtAx2/ooVuLs+no&#10;x4/Z3BkAinlpVB7/s+aX5QD2cOUjYeO49G7nHZmKvJoLDrSQuZZqw4MDPq6Fjqj7Yc443iRPrVbl&#10;0sGzzGiNGdHltPbBFYa1cemwoQpqvHcAevftOGyZg1v/HHgaRPMChm+Mo88NlyHo7NiRlralbdw1&#10;VhUeHPBxLXREHQ9zw+hvLGiUB1ercungqMKU6HKKOxgnGztX+XovtJ48A0Ah74jDvoaxxICWHzEU&#10;iOYLnILypnjt1VTwQMO4a6wqPDjg41roiLoc5sJNdXlfF+Lx1erx9C1/crey/8IOh6wqJzre4/aK&#10;dnO3L/ZFY4b5O1MYAHjZ0aHr96/NEDiLCWpPBwdmDt0Zm1jCgeAqbB2XLq+xqvDggI9roSPqaZgb&#10;RvhR/E67PMT6jPnJhXk8/XjtU2H7uLRWWzp4d/66lw/ev7WteS0eqj8AeKejcdg0gM2GrikXdytY&#10;fovfM0f3sGNcOlmxE9EKTWLSXj14cMDHtdARdTDMhVuYxO90wNO8mP33t7Z08F7Wd3eNrgmA5rww&#10;dM3/k+Zg/Z81l+vz/6Nn2Dguna/kuaif9jBprx48OODjWuiIWhzmwjXPxVJ64rFezP6LXFk6ePw9&#10;U3oOKx0MQC8qGroKj6PD3OIlQ/Dqc/KnvNgsLqzJSvDggI9roSOaRrq2xEunY+Ep+3z0U1589Gs9&#10;/Dq4sPlzrPcDQMUq6qaHga2UkueiftpD0GQleHDAx+mIADLsh5q1pYN3fx68lyc2lUhQJwB1q6ib&#10;LjaOGrBZ0SRarQHvMvBxOiKADPvRZm3p4CkfvL2i3V8Nm0okqBOAulXUTZcZR43WbF28VTR8+15n&#10;4ON0RAAZdgPO/b/N8DljQnhxVcNV7l3mxacSaeoEoG4VddNnj6Ph+IZqki7eMBq+fW808HE6IoAM&#10;q4BzTK9G+f/2eFHzS3yYsQ5r4xJ36gSgbhV106eOowZpHrhy82j73r3XwMfpiAAyNBxzPvtrFmaa&#10;CeoEoG4VddPnjaNGaB67bAtp/sa92sDH6YgAMrQcdo6/E97/DbPJZoI6AahbRd30SeOo4ZmnrtlI&#10;erhrbzfwcToigAyNR55ffzli+zvhUBiXuFMnAHWrqJs+Yxw1NpPjgu2kk1v2ggMfpyMCyNBxvG3K&#10;maBOAOpWUTcdxtG3i4eGh67WVPq5X+848HE6IoAMHcfbZp0J6gSgbrppuFYM19XNCjSBj2u2I1r+&#10;m/kzO/9g0rT94o9n7v05zZ3yzRmnTXYvZHI/zmK7xFmHf+xpJrEF8EHhtYxL3en41l6nTgDqppuG&#10;C8Vwvd2pQBP4uJ46ojGhmswG31OxiyTrTto3UT7tvzh0zN4ud9+7gmnj+7bj4eabrdYntgA+LLyT&#10;cak7Hd/a69QJQN1003CJGC7cY4e3KdAEPq6jjmgvuxtztL/SSd7EDqvyTa72y++fy+KddPD2RMuS&#10;1IXsXRzwGeGNjEvd6fjWXqdOAOqmm4b+Y7hub1CgCXxcNx3RTib2K636LCf7ZVk+fsv8oW76IlLn&#10;WZSlTjGUZZ4VKCC8pXGpOx3f2uvUCUDddNPQeXjac4Qq0AQ+rpeOKJVyXaZnt1uk91mV76WZk5Ib&#10;ZxSO3+YXMxYkLg34lPCGxqXudHxrr1MnAHXTTUOfMdwwLe4+DhNoAh/XR0eUzLiu0r076eA9ty33&#10;csZJGZnfaFs4ltxtbgb4rPBexqXudHxrr1MnAHXTTUNXMdwwBx7F730TaAIf10NHNCVSVynbTb51&#10;Jx2cyPQuysukg5dnGb/lnxUoILyTcak7Hd/a69QJQN1009BDDDdMe0fx+0UINIGP66AjGpOn63Rr&#10;KFwVbfO625LJojx59D2vpYNTG4xl2ecFThfeyLjUnY5v7XXqBKBuumloMoYL1zwXS69GoAl8XPMd&#10;0ZQ33SR1xyzujkWm91k6+FA+OJn5TZ5nXpa8jp37Aj4kvJBxqTsd39rr1Mn1hBfhLhYBFfOiwmLo&#10;akW89ItTD8DHtd4R5Sdrt0nXZBo2WJU/SMz+/rksTqeDn506udfOoYAPCe9sXOpOx7f2OnXyPqGB&#10;NSFe7igW3cRSoCbeTKBZYgvg49ruiI78hPbldHAwliyTs9OpV7vv5XBX1zkebr7Z5vibLYAPC+9k&#10;XOpOx7f2OnXyPh00sHALk/gdqIAXEmiWkAL4uJY7oiPJ4N0kb2L3dHnM/37ZS/vuZHGnlG+0d9Y7&#10;qWCoTHgv41J3Or6116mT9+mpgQ0D9Ch+Bz7Hewg0SyQBfJyOCCBDxwkgua0EdfI+XTawISWskcBH&#10;eQOBZokhgI/TEQFk6Dj1I6uVoE7ep+93x+sDn+LdA5olegA+TkcEdGb4qy3P/9xL4k+2PBR2iUvd&#10;6fjWXnfNOsl6d46+Ov03sO5vEOrkxQOaJXQAPk5HBHRlyl2tM1ahdPEXuff+dPi+jjM+klkJV6yT&#10;rHdnfHWO/Xn7KzSwcI9XuE2oilcOaJagAfg4HRE0Yf0Dva90zJCdSSVnhj2W5elkT0dm/yDj07vc&#10;q7Zd4aBxqTsd39rrLlYn3p23uM6dQg28b0CzRAzAx+mIoHrbNO68JDMdPO5yKIfTqvFOn6S0crZZ&#10;6TjRI4eVcMk6yXsvpIMf8TZBMV42oFnCBeDjdERQufFne4kMzT+/fuWng/cOsiNs/Hbx0Od7lNIa&#10;1wUv5MVL3kJhHd/a6y5ZJznp4HGbYy/Q1RqYFwrK8KZB2hj2p+wM39P2i/F/b+awU74547TJ7oVM&#10;7sdZbJc46y1+jxJbtEesAHycjgiq9jz3MkRQqQ2GPafy4/mbEGnFpfc545hJ4+0+CRSPV0nPKZ6O&#10;b+11l6yT5+/OuMXRedgFG5h3CgrwmkG2/cj3nopdDO5jaWK435ZP+y8OPQULq933rmAVWYyHm2+2&#10;iTw2W7RJoAB8nI4IqjaEPI8jnr0thuhpKH9+hK0QZsWltzrpsCtj2JgIYJfytprJv/iw5UniCd7t&#10;vCM37JJ18uStmGZkx2dg12xgXis4m3cMco0p1MQAP47sP3792qze22FVPkUGycjh989lcTzVOobY&#10;nmhZkrqQvYtriigB+DgdEVRtCHgep1/2thiirh8/hiDteP4m7BOX3u28I9+N4ebzGPF5zS69cuVT&#10;kPzl63wPn9qifDrGqTFvOH5c4u6SdfLo3Zka4uG+ZHDZBubNglN5wSDPOIQnRvB7WvW+cLctmSzL&#10;x2+ZoUH6IlLnWZSlTjGUvRSQ1ESIAHycjgiq9jzg2dvilr35Pf7/RED3QNghLp3g1IMHj1JaX/K2&#10;mgmXfejKp/qfn2Fe8uipzcrHXU4PeA/d11Vcsk5234pxMnbofZm7cgPzcsF5vF2QZRzEN2P4PMbc&#10;bpHeZ1V+KExNbpxROH6bX8xYkLi0xogPgI/TEUHVkmHSwhCXpTYY9ozlY+j28CArYfO4dI5Tj5+K&#10;EoeyedGDGgkrJvH7zVSSXJWwF0Wf+Q8Avizrjq7mknWSenemwm+1w4s3MO8XnMSrBRnGYXwTcy5j&#10;zG3EOZbsuW15KFBNXkdm4RSK3GxupkmCA+DjdERQub1Q61BicQqjcgO2EvmLM06xDV2/7ni9LlEX&#10;04r4JfU1Lm1WbSSD24XnT+35Md7m4b1c1cXqZP/dmfqOreze5PIN7OK3D+fxasFTyRnAJsYco4DF&#10;RtuSyaJ8b6OkZGCbU7g8y/gt/6z1EhwAH6cjgupNgc887pnHdsPaVNZw2GYT6aU2TAhbxqUzlTlL&#10;vu31zEuSa7eFo71n8uXZU3t+hDfauYtrUyfvo4GpATiD9wqeSUb/oXBVNG62yLBuSyaL8uTR9+Rk&#10;fifzwtQGY1n2eWslMgA+TkcETZginy9fMdAYiq0MYdqwxzJSisdIxHZrYau4dLJiJ3pq70ru5Q82&#10;2KwansnjKHVvi/GpvfgPAL5sc/0MlRIX+DYNLFAJ8HbXfal0KOQI7WSM/DeBf2rqcLPI9CamDMvy&#10;8VtmwDpOQzbbps4zL0texzSjSVxdS6p5i0NVxiXYp5306d2PVTshh3ZSuZIPKJyrEvGClu7lextM&#10;xgPcNxhi19fTwcOaV/4BwJfNrrxu4Tp93vEpLz7BT/vgldRTCTzlYbXCc4KHxlRqVrJ2m3RNpmGD&#10;VfmDxOzvn8vidDr42amTe+0cqi1GGuDjdETARgjD4tLJip3oqb0ruZc/uNSwarn2eZg6hLqpDYY9&#10;Y/kYDReJdZcXX7GS19lKnbSgmQZ2MvUA7+WNggfGYDSdqd14kpOd2dlyGbBOp17tvhccr65zE/5u&#10;jr/Zok1iAuDjdETARgiz4tKZypwl3/Z65iXJqw2FyfJEtDw58x8AfFn6FipU8jpbqZMWNNPATqYe&#10;4L28UbDrWAy5DVv3Atl0+XS2mUSMO26zk8Udj3qzd9a79lPBAzEB8HE6ImAjhFpx6TQFTnHUGGJ+&#10;XdX2a1wardZuTZHrPKSdR+bD2qfp4GA8ytlh7+MbqUjJ62ylTlrQTAM7n6qAN/I6Ac0SEAAfpyMC&#10;Ns7OWdScEwnXNonfb+4lybVp6x9LfOV1lz9zmAyJ4nU6+H6MxE8l3iYcPi5VruR1tlInLWimgZ1P&#10;VcAbeZ2AZgkIgI/TEQEbp+YsGk2IhMuexO8daeamSl5njw/6U7p8a17zraoY/tPQ/n8XerwWeqRn&#10;AZolNgI+TkcEbJyXvmk3MdRxSquZWyt5nf0+7vI6fnde8GptTP87gb2E7+O10Cc9C9AssRHwcToi&#10;YOOk9E3TWaGmL/6xZm6t5HX2+7jL6/jdecELtTH72zKJhO/jtdAxPQvQLLHR5cU/CDiz+edi5n9d&#10;8Ox/S4ZL0hEBG2HIiUvvc8YxS2r9+h9o5tZKXme/j7u8jt+dF7xcG+OsYTfh+3gtlJD6o/jD/HXb&#10;OsctNyVxqjtbfELPAjRLbHR5w+A4H+3GwXJWsBgN1yufmYbg94qHpiceK7ARO/23ioduVge3sKeZ&#10;Wyt5nQbH9+n43XnNaxXyOOH7eC1XE9rY28VDPzDMXJONcD3lHbPBi23nW0gHAxcgNrq89di4zf8u&#10;1m4KHsoatg8645h8mGcKkKHjEbCZWyt5nQbH9xE9rrxWIcM0QDqYDGe8cVnH3E0HrzK8Q2v9+fPn&#10;quS+q3QwcAFio8tb53c32eDVkJo/OgYnBd9i+t54oAAZOh7+mrm1ktdpcHwfoePKaxXyOOH7eC3X&#10;cdLrlnXY/XTwYtXQWH/+XkyDF3vmT3j1LECzxEaXN4ZuS1+DXyKuOxTqhYPFpXc778h8gKcJkKHj&#10;sa+ZWyt5nQbH9xE3rrxWIY9nAYfmCPTqvHct68hDHnfl1ibnDTRsNkx4h6KvktkcWDoYuACx0eUN&#10;w+BytBuH0WlkTMR1h0K9cKC4dIJTD05RHiVAho4HvmZureR1Ghzf51gDu2WUEvHubdV63Sx6Htw3&#10;m3mYXDoUX79w/LWwfVw64vFVHrwHOvRau8qUdfDh1dhrhEMLnV6TsNV9Ydr8a91oKM97o3TTQLME&#10;mpe3GvwGX9FcIq5LFO37fExA5cJDnD4APNPxwNfMrZW8ToPj+xxqYGMm6EeIdxMB77BuWrmMnsfy&#10;r81XX4MxgN7LMMWVufH14eMnha3jUrbHs4BDcwT680KLOiTr+MOrsdsIh5XDKzI01bhRKLqVzPe7&#10;bfmcbhpolkDz8obRbz3a3UfARFyXPzoGVYQF1Ck8u+0HgH0dj3rN3FrJ6zQsvs+BBjYGvyHUHSLe&#10;bcg7lv78Hf9fLAxWBZv1o/HQy+Jxw5vNDruyj/9A2DQuZVhc52h+msdruYLw0OPSabJOMbTF/dY3&#10;rR1elNs2w3J83ddNOm/Cq5sGmiXQvLw4CMZvozGYnEbE2eIksfkDtUQGVCg8uO0HgH0dD3nN3FrJ&#10;6zQsvk9+AxtD3zHU/VqaGROfITJer7yVR6uvd+NuqRV7O+w4fPyEsGFcgu8p05ayzjK8Gg9egHH1&#10;z9ufihgM78xQsnzXh+3WL3+atwholjjg8oYxcDHareLbxWi4WvdURcEBVQmPbO8DwI6Ox7tmbq3k&#10;dRoT3ye7gY2hbswmpcLerzzscu1X+Wj19cteKL27Q9rh4yeEI8Ql+IZiDSnrRMOr8eBFGl+QYLbJ&#10;+DKt35qhMPM9iv8foDnigMu7jYoz6zE0jpKjvIHxJuwQl05W7ES8R3heex8AdnQ82DVzayWv05j4&#10;PrkNbJlmTeRW5xvsLQerrzM7a/Z3SDp8/ISwXVyCV5VsRVnnGl6AR+1/mvkuthjfmdUUdyxbSR/W&#10;WwQ0SxzAmcLIGZfONw3UrxleBJ9KPgDsGAasTjVzayWv05j4PpkNbJNLfVwwSxevNtzsd7ezJlm8&#10;/s3GV8bq8PETxkMWNTRpnyo/L4uNqYjCp8ukmwaaVWWvSjeKDdt1xgc8Eh7Z9gPAvo4Hu2ZureR1&#10;GhbfJ6+BjanUhFl2dZVtHb8OWdpUeSopm/jB8Wh3h7TDx08IR4hL8KqSrajOFustApolDuBMZYZt&#10;4WyTwlPbfgDY1/F418ytlbxOw+L7ZDWwIce6yaQ+y/PGgmebRbvZ2r0ddhw+fkI4QlyCbyjWkOps&#10;sd4ioFniAM5UYNgWy7YtPL7pA8AzHQ95zdxayes0OL5PRgN7+Lvde/k2Dzvt9yP8n6fp4HHTdNL3&#10;LengB8dPCJvGJfieMm2pzhbrLQKaJQ7gTGcP2wLZTniOQGeGtMxOruZLfu4nCvvEpe5k39q6EqPD&#10;dfmqko/gmoNj1rtz+IGHXeLSnvEUyd/VLtak8rBj2eCrfLtZvIW9X+5+Ox385PhrYdO4BO8wtL6T&#10;G1WdjdaLBDRLKMCZTh2264wJeIVHCXRlSsysUzuhdJ6qGfM5ubmbSccD3zdubajI/DTad5V8BFcc&#10;HLPenaO50+BpA3v0Ps4vKn3qsXReHgsWkkfP3nDpxd2+hO3jErzPqe2qzkbrRQKaJRTgTOcN26LY&#10;rniaQC9mWZqn2aphWxmcycu3NmTqDlXiN5V8BBcbHL07JakQTnJe06qz0XqRgGYJBTjTScO2ELY3&#10;HijQl/HXhFJaB7x6a0MdPq3odyr5CC45OOa8O3nv14LQcUWFcJ6TWledjdaLBDRLKMCZzhi2xa8d&#10;8kyBvmSntI79rrXjEfC1WxvqsORPg4OSj+CSg+Ojd2dcF7zwzDt+d16jQjjVGQ2szkbrRQKaJRTg&#10;TGHYfrt4aHrisQJ9eZ4OnhJbx37gWOlk+C1eurXiPw0OSj6CSw6Oz9+duI3/lPI6tUEBoZm9XTx0&#10;TbxLQLNEA8DH6YiAvjxJaU254OM/caxzMvwWL9za4b+18RYlH8ElB8ecdHDuVjMdvzsvUBvwLt4l&#10;oFmiAeDjdERAXx4lq17NBQetJHHCdT4VN73ZljxxOB/4JiUfwSUHx8wHe/Q/BhxuYF1TG/Au3iWg&#10;WaIB4ON0REBfdlNaQxLr9SzmNokznGiZFJuyzR/IkyZN93vzIH0X1salPJ/5aXBQcsC65OCYlw7O&#10;TBp/OdrAOqYq4I28TkCzBATAx+mIgL4kk1XfT9Ru8zjDMWdZ0fEUH8mSbk23O7+YMTe8c3XHUlTJ&#10;+i2j5IB1ycEx9WyHsnnRo5a041gD65qqgDfyOgHNEhAAH6cjAnqx/Dns4JbGmtKjWweymmHruHQz&#10;HPSeFhvP/Zkk6cZ4t9uE3e6Pere3NtTNzujwmRsNFzN9iil5rgrsvzvbdYefftgnLl2eqoA38joB&#10;zRIQAB+nIwLIsM3jfKWDd/KvHzJeTSplt5cPnt9aWL5/nS9/TLiA7aeAMme5hs+3ojqoB3gvbxTQ&#10;LDEB8HE6IoAM21TOLR28+6vbD9m/np0181tb3ebnE1jhArafAsqc5RqkQSfqAd7LGwU0S0wAfJyO&#10;CCDDNpUzpoN/jH+FoqZs8O6Pg5+ng5PpqmRhIeHUe5+zFTjFZXyyCVVDJcDbeamAZgkLgI9roSMK&#10;k6jmxEunY+Ep+3z0U1589Ddj3vWPH79+j/+/+J/T3fX6r4O39xhMheH/vlE43AufxY5nK3CKufmt&#10;FfkUFm/zwlQCvJ2XCmiWsAD4uBY6ohYnUeP890sspSce68VsX+TbH4sIhjzrTgq2vN2fB+/liee3&#10;trrNz3df4QJun+Fipk8BZc5yV/h0ZX2+FX2aGoAzeK+AZokMgI9roSPqYB41pDFG8Tsd8DQvZvv+&#10;ztLBt58K1/ET4fFatnnf3V8Nz29t6KduX+fLHxMu4PYZLmb6FFDmLHeFT1fW51vRR1389uE8Xi2g&#10;WYID4ONa6Ih6mkoN+YxR/E67PMSL2b62i3RwUNFPhKfkdO7FbW8tlGwLPylcTOFLKnz7VdX2u9XV&#10;loq7+O3DebxaQLMEB8DHtdARdTmVGhIbRoGmeXwXs31h1+ngWxa2lj8jPGaA7x7kqcPauFS3otdZ&#10;uE667k9aaWBnuPK9w9m8XUCzxAfAx5XpiGKOZHI4UxL2iUvdmWokfqEtHtzFNPyqbvPWS63cWtHr&#10;LFwnXfcnlx3mjO9wKi8Y0CwhAvBx53dEYyr4KxPxwv+cuvsJlRljkzy1i2n5PR373f3/EtfKrRW9&#10;zsJ10nV/cs0x7pp3DSV5x4BmiRKAjzu9IxrSEIn/OfWRnwhfYU4V7tHUsTGe18U0/oZ+/eWI7X+O&#10;C4VxqW5Fr7NwnXTdn7TSwN7ogrcM5XnNgGYJFICPO7sjSuV+txnix64zrTKBbImHdTEdv56t3FrR&#10;6yxcJ133J1cb2gzlUIY3DWiWWAH4uNM7okTu9+jPgy81szKNbIYndTEdv5ut3FrR6yxcJ133JwZx&#10;4AxeNqBZwgXg487viMb/ifI8ITxmg6WD95lMtsFjupiOX8xWbq3odRauk677k+sMaoZvKMn7BjRL&#10;xAB8XJGOaEoA3/z4Eb75YxEPXfCW2+MZXUzHb2Urt1b0OgvXSdf9yRVGtHCPV7hNqIpXDmiWoAH4&#10;uA90RENy+Eg2+BIzyS0Ty9p5QBfT8SvZyq0Vvc7CddJ1f9L9cGa8ho/w4gHNEjoAH1e+Izr6D8ld&#10;eKJlhlk1T+diOn4fW7m1otdZuE667k/6fnc6vjuonHcPaJboAfi4wh3R+IeED/zZ4NGV51rmmfXy&#10;aC6m45exlVsrep2F66Tr/qTLdyfcVJf3BQ3xBgLNEkMAH1eiIxpzwNHRVPAg7BaXLunit18vz+Vi&#10;On4TW7m1otdZuE667k96enfCvUzid+BzvIdAs0QSwMe10BFdfN5l2lkpz+ViOn4TW7m1otdZuE66&#10;7k86eHfCLUzid6ACXkigWUIK4ONa6IhMwNRAjTyUi+n4NWzl1opeZ+E66bo/afHdCdc8F0uBmngz&#10;gWaJLYCPCx3R8U958WovTCVUxxO5mI7fwVZureh1Fq6TrvuT8OCaEy8dqJgXFWiWUAMgg4lZoBKq&#10;44lcTMfvYBO3Nl1kuUstXCf9ti6Ak+g3gWaJ/AAyyIRO1ENdPI6L6fgFrP/W5ldY6GoL10m/rQvg&#10;JPpNoFkiP4AM0qAT9VAXj+NiOn4BK7+17eWVuODCddJv6wI4iX4TaJbIDyCDNOidqqiIZ3ExHb99&#10;Nd/a3rWdfs2F66Tf1gVwEv0m0CyRH0AGOdC7F6vin18/wp43P3/HYr5Fs6zW0OAfNvPfP8OL8OPX&#10;P/FrnrBLXOpOtbf24MJOv+bCddJv6wI4iX4TaJbIDyBDx1mYo16pijHz9ZUbeykRRoJmWanpv37s&#10;p4Nv/3VEOviuzlt7elXnXnbhOum3dQGcRL8JNEvkB5Ch4yzMC47WxpD+Xea9hhK/EP4+zbI+43/s&#10;mOw08TEX/PP39rV4Lhw0LnWnwlvLvKQTr7xwnfTbugBOot8EmiXyA8jQcRbmBUdrY0yQzVNjMR8W&#10;v/Gy481ylqycLB7DZm0wy1ju77yzY6o46vzx7zfxoU7GOr0vHBAqLi51p7ZbO3Q9Z1184Trpt3UB&#10;nES/CTRL5AeQoeMszAuO18aYHLulvl5Jg5F0vFmuKn/M1359f/Bopj9vsE4e5z/T51t0ZScdPC9+&#10;pUY67oiqurUXLuaU6y9cJ/22LoCT6DeBZon8ADJ0nIV5zdEKGVJfMxfKC57qeLPc5CAXBfsZyv1f&#10;u46epzafb7EW28pbxUOfL1lfyzo4XiNdd0T13NrLV/L+WyhcJ/22LoCT6DeBZon8ADJ0nIV5zaEK&#10;Wee9hu+PcovkOt4sNznIRcF+hvIz6eC49D7FXuRtfQ0l+zWfqdj1l1fPrb18Je+/hcJ10m/r2jO8&#10;hEk7b+a0/eLFHosSXeNO+eaM0ya7FzK5H2exXeKsY8fzJbEF8F6X6zeBflwv8gN4QZhXxSVGRypk&#10;mMCuJtdPkotkOt4s1w9j+SRSOYm4dUwz7Dy0BztGiVbwRDhEXHqrkw67sm3hqzzNzIFqCVvHpdG0&#10;/564USPqueCXr+T9t1C4TlprM6cYX9TkO3nv5RYv9lia6Be35dP+i0Mnu9W9K5g2vm87Hm6+2Wp9&#10;Ygvg/fSbQLNEfgAZwqQqLuWYZn37U8TEurH8q+y+2czDWd04EUyc74nNeXIPETaNS88NJ1ld/IuX&#10;y8rxQXz5MNZ5h8Sjmls1l/wdg+dbrIUzxKV3O+/Idxkt/HiNpK589Uzafa3CpcelT3v5St5/C4Xr&#10;pJpH8EHjC5V4iWJf+Wuzem+HVfm4f/rt/P1zWbzulqPtiZYlqQvZuzjgbfSbQLNEfgAZwpQqLmUY&#10;ZmA/fqTnfuPsbFy5nO2tZm3bSdw0mdxJH8WVh2Z94ymWxztwmLBZXMqwngjvzHY57PggPj32u9VT&#10;GNZmPpjpod42fr7jgUNH4fBx6QSnHjwYq+fxm/SoRoZnM4rfb7Ylq6MMXw/WcyW2t/YpL1/J+2+h&#10;cJ1U8wg+Zm9sGt+r4X2+L9xtSybL8iMvZvoiUudZlKVOMZQ12R1AOy7fbwLtEvkBZAjTrLj01G0q&#10;l57+xenbYhY3WBVs1o+mDNyieNzwZrPDrsSRbta/VNoVDhCXciwu9MCV8sjxQXx4DrdWOT6TRROd&#10;r31utvXzHY8dehAuLi6d46Tjj7W6sNPa0zUy7RK/pL7GpZvNUY5XdB22t/YpL1/J+2+hcJ1U8wg+&#10;ZXx5N+/rPD273SK9z6o8neHdkdw4o3D8Nr+YsSBxacAbXb3fBBp2+cgPIEeYYsWlZ77mZ8np222K&#10;uF65mlLuzTCn+V5ixd4OaePW60s7KhwiLvEpxx/B8Oi/nvzUnr6+L9fO/f61KR53jm1uf8eb51us&#10;FWhgFbbh7SXNS7ZrN/V6vKLrUM+zePlK3n8LheukmkfwGckhe3yhvsbW5bfBWLLntuV2tweS15FZ&#10;OJbctdgRQGuu3W8CTbt45AeQJ0ys4tIT42QszvpS87evWeFy7Wq2uDt5TB1z8P3Z5mHZdcJpjj+C&#10;oaEsHv3YGG5NZ7P2bmxg8xa22O/BjjfPt1gr08DKnCXT3sXcy7cbrOt1fC65PUFN6nkQL1/J+2+h&#10;cJ1U8wg+YdmjRZuxcuwIFxttSyaL8r2NkjYnHeQULs8yfss/K/CaK/ebQOMuHfkB5AqTqrj02HI6&#10;lpjAzTfYWw5WX2d21uzvkHBo413hGHGJTzn+CIZnv84pjO1hLJ2Wlu5br1fOW9DDHUepEz8WDhGX&#10;TlbsRE/tXcm9fLvBsl6TOaM21P8Unnr/LRSuk2oewQeMXdj61QmFq6Jxs8XguS2ZLMqTR9/zWjo4&#10;tcFYln1e4BUX7jeB1l058gPIFqZUcemhzcTwccFs/rbacLPf3c6aZPE0F/xymxXuH/2I6ZglDWOW&#10;z+rTr+GJlzI1sBrEC1q6l283GF/mL+1mfsLFx6VPe/lK3n8LheukmkdQ3DRWbgbF1du1cNt4bzhd&#10;lo/fMt/OVGI3fZ55WfI6du4LeJ/L9ptA+64b+QEcEGZUcemRcT6WMJuMraZs49dh3pcqT83h0hPF&#10;Bzuk3M/6LeEYcQlOUKyBVdWStxczL9muHV7m27v8nhf7Q+p5Ci9fyftvoXCdVPMISst/c7Yj7bZk&#10;sip/kJhd//OtO6P8k1Mn99oLGIC3uWq/CXTgspEfwBFh0hWXHhjmZpuJ12oKt5nRxYJnm0W7k7u9&#10;HdLGrb87RwyHiEtwgjINrLZmHK5nfknbr3HpZniXv17lKefUZPpne2uf8vKVvP8WCtdJNY+grOmt&#10;yRs+tyPt3ti7s+Xy7ZxOvdp9b5hfXed4uPlmm+NvtgDe75r9JtCFi0Z+AMeESVVc2rU3hVvOyMZv&#10;i7nftN+PxTwvsdlgNRucS++w6+GRMg8TDhCX4AQFGli1bThc2CR+v9mWDG/+ott58G5XbXtrn/Ly&#10;lbz/FgrXSTWPoKRjL8x2pN0bex8N4jOJmGHcZieLOx71Zu+sdzsHAd7oiv0m0IlLRn4AR4WJVVza&#10;sz+DW6xJTRHvE7iv8u1mcRa5N71LHfex6ayL48VzZB4mbBmX4ARnN7AWG/D2mof3eN0rJN7t+tXz&#10;OF6+kvffQuE6qeYRALRCvwk0S+QHdGZIaSbzmVOKZHI4URL2iUs7xqPvHHbKsk4XNW63ub54bV/l&#10;84u9SR49e8OkmP/9kr1r2DYuwTlObWONNuCO37t6bu3lK3n/LRSuk35bF8BJ9JtAs0R+QFfmmde5&#10;IWt6T3WOG+XnTAcdZ2Feo0I423ltrN3W2/F7V8+tvXwl77+FwnXSb+sCOMlL/ebmtxxfE5fNDzUG&#10;x+YsAHlEfkAvZrHVOh08xFaLUGpT8Ew4aFxipEI420ltrOmm2/F7V8+tvXwl77+FwnXSb+sCOMnh&#10;fjPxw5Uwg1n+ZGX7sxaA9xP5AX1JhVGJssWvhTN0nIV5jQrhbGe0sdbbbcfvXT239vKVvP8WCtdJ&#10;v60L4CRH+81n6d5vpIPDIPR28dBAl7zjQF8y08FHoy0R0YoK4WzjROTN4qGb1cEt7Knn1l6+kvff&#10;QuE66bd1AZzkaL95bjo4Lr1Px2EHIPIDOiMdXIDagI/o+NWr59ZevpL330LhOum3dQGc5HC/Oc5A&#10;9ucgcfWX/MlK2DguvdVJhwU+z9sN9EU6uAC1AR/R8atXz629fCXvv4XCddJv6wI4yUv95uqfktv/&#10;63VTcjhzvhK2jEvvdt6RgU/yagN9yUwH+9vB36E24CM6fvXqubWXr+T9t1C4TvptXQAn+Xa/OWV8&#10;9+ck+TOWU8fRcPBTjw98gJca6EvyZ7+bwqHgSDb43BCrLaoCPqXjt6+eW3v5St5/C4XrpN/WBXCS&#10;d/SbDzO+laSDJx1HIXBF3migL8l08CqYGrc5lA0W/3xRFfApHb999dzay1fy/lsoXCf9ti6Akxzt&#10;N3//2sw/dqYuk4crl8qMox0HInA5XmegF0PGd2kZPc3XH8sFB2GfuHR5qgI+peO3r55be/lK3n8L&#10;heuk39YFcJKj/eY0G5nNUMZ8770grJ7PUcatcyct7x+EdhQ7EXAu7zJABpHPRD3AB3X8AtZzay9f&#10;yftvoXCd9Nu6AE7yQr+5/v3K4tcrD1c+FraOS+creS7gLF5kgAzCnol6gA/q+AWs59ZevpL330Lh&#10;Oum3dQGcpKJ+s/A4Gk73mmGw8fHx8fHx8fF59VNejH4uTCXAZ019Ua/iTX5avJqXxEO8S+E60cMD&#10;HFRRv/n+QWhfyXMBZ/EiA2QQ9gQqAaCcwl2uHh7goIr6zWJhuvkAdMK7DJBB5KMGAIoq3Ovq5AEO&#10;qqjfLBOpmw9AP7zOABkuHvyI/QBKK9zx6ucBDqqo3zw7WA/HNx+ArnijATJcPP4R/gGUVrjj1c8D&#10;HFRRv3lqsG4mAB3yXgNkuHIUJAIE+IDCfa+uHuCgivrN8+J1MwHok1cbIMNlAyERIMBnFO5+9fYA&#10;B1XUb54UspsJQLe83QAZrhkLiQABPqZwD6zDBzioon7zjKjdTAB65gUHyHDBcEgECPBJhTthfT7A&#10;QRX1myFwf7t4aKBL3nGADFeLiESAAB9WuB/W7QMcpN8EmiXyA8hwqfSoXDB83O+f4UVM+fHrn7jJ&#10;wrT9z9/x62AsWpRMdso3Z5w22b2QyfI4//z6kTzl3f4Gq/M8OshlSAcD1E2/CTRL5AeQ4Y/L9JbX&#10;uVNozJhKTWaD76nURRJ1J+2bKJ/2Xxx6PNl69/0rGCX3mdvdYLyA2YHX3y9KOhigbvpNoFkiP4AM&#10;f1ygtxzSNAYFqNVedjfmaH+lk7yJHVblU442sd2w5bJ4Nx08HvImdagnG/z+tTro7pkuRToYoG76&#10;TaBZIj+ADH/03lt2f4PQtr386D23u03+bksmy/LxW2bi9WmSdu+Ud083uMnesKDxmm5KXJt0MEDd&#10;9JtAs0R+ABnC5D8udWdKbcQvQJXS2dF5ena7xV5GdVF+6Ge45dLB43a5l9Ut6WCAuuk3gWaJ/AAy&#10;/NFjbxluqsv7gt6k07DL1Oo20TqW7LltmZufHZVKB4/nkQ2WDgaonH4TaJbIDyDDHx31luFeJvE7&#10;ULUpObrKoW4yszvp4ETqdVGel5+NiqSDp9vNvqaKDFf+1suWDgaom34TaJbIDyDDH+33lkOCZRS/&#10;A00YM6jrHGwoXBVtE617qddFefLoewqkg8cNsi+oLtLBABej3wSaJfIDyPBHg73lkFSZiaVAS6bf&#10;ym6SjFPWNG2R6U2kJ5fl47fM9OvJ6eDpXh/u/2nj9T/y1ouXDgaom34TaJbIDyBDnOk3JV460K78&#10;ZO020bqXel2V7yScB79/LovPTAdPl9HAz4KHC01f5rDm0c0fJh0MUDf9JtAskR8AQI0eZGo3Xk4H&#10;B2PJMsc5nXq1+1h4Rjp4uoBHO1Yk1IJ0MACBfhNolsgPAKA+R5LBu0nexO7p8pj//ZJIee6mg6d0&#10;7tJiu8cbpNaO0mnXy5AOBqibfhNolsgPAABqIx0MUDf9JtAskR8AANRGOhigbvpNoFkiPwAAqI10&#10;MEDd9JtAs0R+AADwiq+/e/z+P3QsHQxQN/0m0CyRHwAAZLnnf3/+Hv9tvds/yjeUJ/7hvu+QDgao&#10;m34TaJbIDwAAMsySvmNeePaT4CE3/N5fCEsHA9RNvwk0S+QHAADPLX4CPHyZ53/f/vtg6WCAuuk3&#10;gWaJ/ABeNf42LGXnB2LT9otswViUyB/slG/OOG2yeyGT+3EW2yXOOvy4bSaxBcCFDZ3ovWdc/xx4&#10;sfIdpIMB6qbfBJol8gN4ozGhmswG31Oxi2zBWJrIH2zLp/0Xh47Z2+Xue1cwbXzfdjzcfLPV+sQW&#10;ABc39Iv3bnLoNed95GLlO0gHA9RNvwk0S+QH8D5jCjWRDog52l+b1Xs7rMo3udovv38ui+Op1lnc&#10;7YmWJakL2bs4gGsaesV7pygdDHBx+k2gWSI/gHfZycR+pVW3+dW9jOuyfPyW+UPd9EWkzrMoS51i&#10;KMs8K8AFjD3lI4nu/HXSwQB1028CzRL5AbxJKuW6TM9ut0jvsyrfSzMnJTfOKBy/zS9mLEhcGgAl&#10;SAcD1E2/CTRL5AfwFsmM6yrdu5MO3nPbci9nnJSR+Y22hWPJ3eZmAChHOhigbvpNoFkiP4A3mBKp&#10;q5TtJt+6kw5OZHoX5WXSwcuzjN/yzwrAm0kHA9RNvwk0S+QH8H1j8nSdbg2Fq6JtXndbMlmUJ4++&#10;57V0cGqDsSz7vAC8lXQwQN30m0CzRH4A3zXlTTdJ3TGLu2OR6X2WDj6UD05mfpPnmZclr2PnvgAo&#10;QDoYoG76TaBZIj+Ab8pP1m6Trsk0bLAqf5CY/f1zWZxOBz87dXKvnUMBUIB0MEDd9JtAs0R+AN9y&#10;5Ce0L6eDg7FkmZydTr3afS+Hu7rO8XDzzTbH32wBQEHSwQB1028CzRL5AXzDkWTwbpI3sXu6POZ/&#10;v+ylfXeyuFPKN9o7651UMMAHSQcD1E2/CTRL5AcAALWRDgaom34TaJbIDwAAaiMdDFA3/SbQLJEf&#10;AADURjoYoG76TaBZIj8AAKiNdDBA3fSbQLNEfgAAUBvpYIC66TeBZon8AACgNtLBAHXTbwLNEvkB&#10;AEBtpIMB6qbfBJol8gMAgNpIBwPUTb8JNEvkBwAAtZEOBqibfhNolsgPAABqIx0MUDf9JtAskR8A&#10;ANRGOhigbvpNoFkiPwAAqI10MEDd9JtAs0R+AABQG+lggLrpN4FmifwAAKA20sEAddNvAs0S+VGf&#10;PxoULx0A4C2kgwHqpt8EmiXyoz4tZlenpPBdLAUAeI10MEDd9JtAs0R+1KeDdOqUFA7idwCAQ6SD&#10;Aeqm3wSaJfKjPj1lUaekcBC/AwDkkA4GqJt+E2iWyI/6dJk8lRQGAA6QDgaom34TaJbIj/P88+vH&#10;Hz9/xy8HdJw2lRQGALJIBwPUTb8JNEvkx1mGZPAf0sEpMsIAwBPSwQB1028CzRL5cYLfP4ffwI6k&#10;g9Om2olfAABWpIMB6vbmfnP6PdXcj1//xHUA7yXy4zTjcCYd/Mh17hQAOEY6GKBub+43h/nzPAE8&#10;zqdlhIFTiPw4jXRwDhlhACBBOhigbm/uN9fp4PF/dJuZDg6zyreLhwa65B3nNNLBmQy1AMBa4fBA&#10;NAJw0Jv7zXU6+EA2+JQppWkq9MwLzmmkg/MZagGAhcKxgVAE4KA395vj/Hkp+09FhG3j0luddFjg&#10;87zdnEY6+BBDLQDwpXBgIA4BOOjN/eb618Hxn2jPmlGfN5k0TYU+ebU5jXTwUYZaACAqHBUIQgAO&#10;enO/uU0H50+pT51JhoObqUJvvNScRjr4BcZZAGBQOCQQgQAc9OZ+M5EOzv77wQWmkWaq0BVvNCcY&#10;/0ctC4eywmH7uHRJF799AGBQOB4QfgAc9OZ+s9pfB9+ZqUI/vM7URzo4LgEAl1U4HhB+ABz05n5z&#10;kw4ek8E5vw0uOIc0WYVOeJepjyFGDQDA1RUOBsQeAAe9ud8cs79L2f8j27BtXDpfyXMBZ/EiUx/j&#10;S6ASAODSCkcCAg+AgyrqNwvPHsPpXjMMNj4+Pj4+jXzKi8PMhakEALi0wpGAwAPgoIr6zZKzRzNV&#10;6IEXmfoYXybqAQCuq3AYIOoAOKiifrPY1NEcFTrhXaY+hpiJegCA6yocBog6AA6qqN8sM3U0QYV+&#10;eJ2pj1HmTlUAwEUVjgGEHAAHVdRvnj1vDMc3NYWueKOpj4HmTlUAwEUVjgGEHAAHVdRvnjpvNCmF&#10;DnmvqY/h5u6Vqvjn14+w28zP33ENANCMwuGQ6AvgoIr6zTDri0vvdt6RgU/yalMfI87c0dr459eP&#10;H7/+iV+C3z9lhAGgPYXDIdEXwEEV9ZsnTaHNzKFb3m7qY9CZ+3ZtDPngRYIYAKhf4XBI9AVwUEX9&#10;5hlTaNNy6JkXnPoYd+a+WRvjn47w42AAaE3hcEj0BXBQRf1mmDS+XTw00CXvOPUx9Ky8UiG3vyDs&#10;d8EA0KTC4ZDoC+Ag/SbQLJEf9ZEOXvlOhYxpYTlhAGiNdDBA3fSbQLNEftRHOnjlexXiz0UAQIOk&#10;gwHqpt8EmiXyoz7Hsp/Dv5Q2SCQ8b6vW68byr7L7ZjNPf0877XQsy/rgUh8Ku8Sllwyn9ftgAGiL&#10;dDBA3fSbQLNEftTnUPZzzHX+GP5O7jbJOqZfx5XLbOhYvkoHL/aOf3h3N4c67jE4lNh9dKkPhT3i&#10;0iv8OhgAGiQdDFA3/SbQLJEf9TmQ/bz9Zdwp8bvO3sY87ybduyrYrB9NKeFEGjWe81dyr32PL/WZ&#10;sE9cemI4zeZeD58OAPgw6WCAuuk3gWaJ/KhPdurznmKdL83c8rzrlVnp4HjM9Yr7xnt77Xhyqc+E&#10;c8Wlp8YLm8m/RgCgGtLBAHXTbwLNEvlRnz9ym+WYWI3ZzlSS9Stju1y7yuTuJnY3x5wXHEsHP7vU&#10;Z7LrBADognQwQN30m0CzRH7UJzf1uUzIJpKs8w32loP9xO5yzaNvTyw3fiEfHHaPSwDAFUgHA9Tt&#10;uv2m2Sk5tJOqVfN0tBPuHjSG+apNPvZxwSwHu9pws9/dbM0mhbvea9xg5tG2D065YzxkUUPn0PEH&#10;jDtk01TI8f52UrjhaedF6E/IoZ20wnMCmmWkoT55AdCYUU2YJVlXSdfx65ClTZWncrPLDPI8vxvs&#10;7rU1bpqQt/cobB2X+D6VCUD9Co9WBkeAg/SbQLNEftQnK/U5pFhXCdpNinaTsY0FzzaL5j8IHrfZ&#10;8SyrO+z77FKfCRvHJb5PZQJQv8KjlcER4CD9JtAskR/1yUh9bv50QzQmWe/l25TrtN+P4c86PEsH&#10;T3/8YT9hm5vPzbvUZ8K2cYnvU5kA1K/waGVwBDhIvwk0S+RHfZ6nPvdSrKs1qYztWDZ4lA6eUsGP&#10;k7WZ6eDMS30mnCsu8X0qE4D6FR6tDI4AB+k3gWaJ/Hi7mEu9y/gF7VLYJy7tePTD2uns0znTGduY&#10;EP4qjwULz9O0eeng3Et9KGwVl3gL9QlA/QqPVgZHgIP0m0CzRH682z+/fszTn4/yoTtkP1dUyJup&#10;TwDqV3i0MjgCHKTfBJol8jvFoT8D0L0hIXyoMmQ/V1TIm6lPAOpXeLQyOAIcpN8EmiXy27f+mwd7&#10;Oc1hu/X/4H/IgGb8EYBrkA7+LhXyZuoTgPoVHq0MjgAH6TeBZon89g1p3nkWM/2T3ylp/Ho6eEgz&#10;v1s8dB3S1fZQbbfwcSrkzdQnAPUrPFoZHAEO0m8CzRL57Vungze/ch2+R+vUb9g3MwMado5L73PG&#10;MV+UzpY/UdH1V0BtvJ8qBaB+hUcrgyPAQfpNoFkiv33rdPDO3zwYE56v/2GIk5J9VeQQp1xwZl58&#10;RgJ0Tm28nyoFoH6FRyuDI8BB+k2gWSK/fVMycyGV2awzHRycd+Qsr+aCgw9feWXUxvupUgDqV3i0&#10;MjgCHKTfBJol8ts35DOX2czxr0Mk/i5Eneng4GOZxOnvaLxaKx+77PqoilOoVQDqV3i0MjgCHKTf&#10;BJol8tu3TQcnU781p4OD8vnEsUK+USOfuOZqqYpTqFUA6ld4tDI4Ahyk3wSaJfLbl0gHp/5+cOXp&#10;4KBsSnHKBm8dqKKwdVy6PFVxCrUKQP0Kj1YGR4CD9JtAs0R++xLp4FTqt/50cNBWVlEOdKIezqJi&#10;Aahf4dHK4AhwkH4TaJbIb98mHTwmfte/F24jHRw0lFuUBp2oh7OoWADqV3i0MjgCHKTfBJol8ts3&#10;5nmXllnf6d9Lm3shKxz2ikvnK3mu72jlOk+lEk6kbjdCe9PkAOpSuFs2CqQYH4EH9A5As8Q3n1Y4&#10;xJyC2vrFy70wlXCi6ut2egsKS553uh4APqBwJ9xCnx8Hp7KS552uB7g4fQHQLNHMp5UMKFsJXgXZ&#10;auBcLVRvJW0gXMZdLAKgjMIdbyP9fCXj0TQyTmIRcD3ef6BZIphPKxZENhStXjywNq84XQs1XGEz&#10;CJc0id8BOFXh/raR7r3CYWgaHIP4HbgMrz3QLIHLp5WJHduKUC8eT5tOnK6RGq62JYQLm8TvAJyh&#10;cDfbTq9e7QA0DY5B/A70ztsONEu88mlnh4wtRqXNXfAbXfney2mkkutvDEPnosUCnKRwB9tOf258&#10;BCrhPQeaJVL5tFODxUYj0csG0GYOhby3nv/3959//PXf+OVmKJzbbJAn7BmXKjbdYfwCwLsU7lqL&#10;nW4xRBofgYZ5w4FmiVE+7bwwsd0A9JqhswlDOe+s6mlSu57NhtI///5f/PL//t9//wrbzAtyNdQq&#10;wqU2dLUADSjcqRY53Thqfg2Ixkegad5toFmik087KUBsOu68YNBsnlDUm2p7nMROnv64adj2lflu&#10;a21jqo74BYDvKNydljjddjQc88Mv/UTY+Ah8nLcaaJa45NPOCA1bDzevFi6bHpT21grPm8heJR08&#10;CdesVQN8V+GOtMDpUkPmywOk8RH4OO8z0CwRyadNceF7xUM3q4NbyHepm63FW+s8Jx28+t/GHtVo&#10;I9G2Ab6lcC9a4nSJ3O/rPw82PgKf5mUGmiUcoT7XiZLNBz7jrdX+fB47bvHqVHfQbjsJV97uxQN8&#10;WOH+s8jphnzwIiH8rTGy3SFmGB2Nj9A+rzHQLIEI9blCfGwa8Elvrfkn6eBpnvv6L4MHrTcVTR3g&#10;FYU7z1KnmwbGmz//DN9eHSXD/nGpTa1fP+AdBpolCqE+3QfHov8Pe2v9P0oHvyMXPDHjBbicwj3n&#10;ZzrqYaT8zjhpfAQ+yAsMNEsIQn06jozDrYn7P++tj2A3HTz+D2K/8zci5jpoNlo+wDGFu82P9NKv&#10;/0urkfER+CBvL9As8Qf16TIsDjcl3K/FWx9EMh08/Sz4TangQR+NZ3wJvAUAGUJvOX2KKd8/j//d&#10;9JtjZR/Dyjg8Gh+hPd5boFkiD+rTU0A8xfdB/E4N3vQ4pp//zt3mtFM2eOtbc96wf1xqXDc3AnCK&#10;0EluPwWUOcti8HzPfzYNB4pLjevmRuA6vLRAs4Qd1KeDaHiY44zid6rS5nPpqTl5NQB2hR5y+ymg&#10;zFlOYHwEPsUbCzRLzEF9WgyFwzXPxVLq1OYD6qxdeU0AEkLfuPc5W4FTnMP4CHyK1xVoloCD+oQ4&#10;uDnx0i8u1EO/n0rEqu5CZ7cD8AazcaeVTyViBXahs9uBjnlXgWaJNoB3aaU/abbf629+aMYLsBB6&#10;xb3P2Qqc4jTGR+AjvKhAs4QawLu00p802+91OTk04wVYCL3i9lNAmbOcw/gIfIS3FGiWOAN4l1b6&#10;k2b7vV5nhma8AF9Cl7j9FFDmLOcwPgIf4RUFmiXIAN6llf6k2X6v42mhGS/AQugVp08xLffDxkfg&#10;I7yfQLNEGMC7tNKfmPFW6ZRb+9/ff/7x13/jl43HawE+q3CH3/j4YnzMNYx9X4yC8B3d9jtA//qN&#10;nIDSWulPWu73wswtLnXnhFubprx7U93HawE+rXCH3/j4YnzM8t+/FiPf+PXPv/8XvwIHddvvAP3r&#10;N3ICSmulP2m53+t4uhu88e7GGe4kkfB9vBagCoU7/MbHl9Chx6UevevuhuFvmf0dSoyE8Kqe+x2g&#10;c11HTkBRrfQnLfd7fU93g/fe4PgD4N1p7uO1AB9WuMNvfHwxPuYY/2vofOAzEtKX2X/w//Ln3//b&#10;tvTNyzD/ryWbw+y+JJ33O0DPeo+cgHJa6U9a7vdCQBqXOvXeG5QOBhpWuMNvfHwxPuYZh77bD4Rn&#10;6S94s9Bi3y4e+oGhTSdDu6Hlzxt7TPjOtp1vsXo1xo3Tr0rn/Q7Qs94jJ7rx++c4Zm/9+PVP3GRh&#10;2v7n7/h1MBYtSiY75ZszTpvsXsjkfpzFdomz/vPrR1w5SmzRnlb6k5b7vdBW4lK/3niP0sFAwwp3&#10;+I2PL8bHTDELdiMbzBlC04pL75N1zN108CrDO8SAf/3116rkvusqHZwouOm/3wG6dYHIiW6NCdVk&#10;Nvieil0kWXfSvonyaf/FoWP2drn73hVMG9+3HQ8332y1PrFFm1rpTxrv90JbiUv9etc9SgcDDSvc&#10;27c/uBgfn1rntIbvRkLe7KQ3MeuwQ5PeadDzVWM2+L/D/72/D4s912/KtuCm/04H6NYFwiZ6tZfd&#10;jTnaX+kkb2KHVfkmV/vl989l8U46eHuiZUnqQvYurimt9CeN93uhpcSlfr3rHqWDgYYV7u3bH1yM&#10;j88kUlqGQt7rvNcw68hDG1+Zp4BvX8Jmw5swFH2VzF6O9auy/5703+kA3bpA2ESfdjKxX2nVZznZ&#10;L8vy8VvmD3XTF5E6z6IsdYqhLPOs9WqlP2m83wutJy5l+c+/wg5f/vWfWH6zWj/69//FlRv/9++w&#10;enOMXamDPzj6XNgwLn3D41muOTBQtcKjVeODY3Bw4Pjo+HizOcnzQ4SN4tJh0sGc6xuN87msgw9t&#10;fK89D419av8xGzzb/GvdaPmqjG/J6s25ab7fBK6r/ciPa0qlXJfp2e0W6X1W5Xtp5qTkxhmF47f5&#10;xYwFiUtrTCv9SeP9Xmg5cemZcW66mLxuS6aZ6Hz2OU1Nk/PRuHv+dHdz8NshnueEwzZx6Rsez3LN&#10;gYGqFR6tGh8cg/yB4/PjYzAdbnHKrMOEDeLScePANxv5HqW54JjvtMwcWcd/lA6+J3mHdh83ionh&#10;dUg4bDnz4B1pvt8Erqv9yI8rSmZcV+nenXTwntuWeznjpIzMb7QtHEvuNjfTpFb6k8b7vdBe4tJj&#10;0zxzk3ad5ppfU81txja1Z5y0TvKnu4mDB+tL2BM2ikvHreL4YD45eLwWoAqFR6vGB8cgdOZx6bEa&#10;xscHI+F//vX0MGHXuPSC5RBo+OMtQluKS6fJOsXQvPcb9bR2lg0e88B//v2/9W7D91sOeHxjdhPC&#10;zfebwHW1H/lxPVMidZWy3eRbd9LBiUzvorxMOnh5lvFb/lnr1Up/0ni/F9pKXHoonYkdLNcktpsm&#10;qZuJ8mD/qEl7m+cmhHNvFqBDhTvA9vvbzCGjhvFx3Dp9oExh97gEn1amNWad5XE6eFr91+1PRQzG&#10;3HAoWSZ85+ng26/q0xlh7yHQLJEEzRmTp+t0ayhcFW3zutuSyaI8efQ9r6WDUxuMZdnnrVUr/Unj&#10;/V5oKXHpkQczzWUudjuBfZSrPTbd3d/8wYx6IWwUlwCupnAH2H5/mzdk1DA+5g6CD4T94xJ8VLGm&#10;mHWiJ+ngKbG72GT88e862btMBwfTjokjew+BZokkaMyUN90kdccs7o5FpvdZOvhQPjiZ+U2eZ16W&#10;vI6d+2pLK/1J4/1eaChx6YFHU9blVHg9gX2457Hp7qPNDx4I4HoKj1btTwrCuBKXHqhifDQG0onQ&#10;kOPS+bLO9SQdnErrjvng1U9/N+ngYMobr0ub7zeB6yofaPp8/NO0/GTtNumaTMMGq/IHidnfP5fF&#10;6XTws1Mn99o5VFtaaV2NvwWhLcWlBw5Odxce/VwpOYOdTjZzP8L+hDd/Khy2i0vjcklDU6n/A/Sq&#10;8Avefn8y9NtPVTE+5o+Bj4RjxKWy4+PQVHz6+rwstr8iCp8uU/P9JnBdhXvVKjvxa2n7ERz5Ce3L&#10;6eBgLFkmZ6dTr3bfy+GurnM83HyzzfE3W7SpldbVeEcU2kpcemQxpV1aToUXc9I4992f8B6cwe5u&#10;Pl3Do4n1JGwUl0hSP9Cxwi94+/1J3pBRw/j44Bpyhf3jEnxOyXZYZ5v3HgLNKtyrClw+ruVHcCQZ&#10;vJvkTeyeLo/53y97ad+dLO6U8o32znrXfip40ErrarwjCu0lLj20PzFdrlltF3/JtDejPTTd3d88&#10;Nxuce7PXpX6gY4Vf8Pb7k8who4bxcdz6W/ngsHtcgo8q1hTrbPPeQ6BZhXtVgcvHeQScp5XW1fhb&#10;kBsN78w1l799Sk1gpx3Ts9Rj092dzdeXsCdsFJfYo4qgY4Vf8Pb7k9xRo4bx8cFI+J9/PT1M2DUu&#10;QQXKNMg6m71XEWhW4V5V7PJxHgHnaaV1vfc6h3+TYvNvVtz+4eK7R/+qxUHhaHHpme0vmRIz2dQE&#10;drvjzcHp7nbzeOj0ZHoubBOXeEAtQccKv+BvP11yfBxM/yLTZP3vMn1HOFxceubz42OQOOX+4WfC&#10;BnEJqjG23HNbZp0t39sINKtwryp8+TiPgPO00rreeZ2Jf6A4CKWLCe44831XRvhgNBynmzebOebO&#10;BPa2W5ymro4yeZrSfXW3QdgwLvGAWoKOFX7B33y69Pi4+hf7x43elhE+OHB8dHyMbv+N9MvzXcNG&#10;cQkqc2rjrLPlexuBZhXuVYUvH+cRcJ5WWtebrnP266anmd7F7PebwvniUr+ucI/voaKgY4Vf8Ped&#10;7sH4OOR/F8PhpuAbwvniUr+ucI807bwmWmfj90ICzSrcq4pgPs4j4DyttK63Xuf4y6Yn6eCcbTJd&#10;ZB5ouptLRUHHCr/g7z5dauxLlL3rv5caH6ESJ7XSOhu/FxJoVuFeVQTzcR4B52mldb31Oh+lesd1&#10;wdv+d7DDtff/Cl/hHt9GXUHHCr/g7z5dZjr40TB6hPER6nFGW62z/XsngWYV7lUFMR/nEXCeVlrX&#10;W68zZx47bvOenHD3U0Fz3WNUF3Ss8Av+7tNJB7+X8ZG2hBb7dvHQNfFaAs1qPNDkMI+A87TSut56&#10;nXnz2HfNdsO1d/4Kd3+Db6a6oGOFX/B3n046+L2Mj1AhryXQrMYDTQ7zCDhPK63rrdeZOY/1txFz&#10;mOsepsagY4Vf8HefLjMdbHzMYXyEOnkzgWY1HmhymEfAeVppXW+9zrx08Lt+/BSuvdtX2Fz3FSoN&#10;Olb4BX/36ZIj36ZwKHjLX1MyPgLleTmBZjUeaHKYR8B5Wmldb73O1HR3KJsXDT99esdst+8Joenu&#10;K1QadKzwC/7u0yXTwatfA4/bGB+fMD5CtbycQLMaDzQ5zCPgPK20rjdd55jkXfia9a7XbefDrwgH&#10;ikvd6fjWzqXeoGMlX/BwrunzDo/Gx8F8/Vt+GRwu3PgIfID3E2hW4QhDQPNxHgHnaaV1NfsW9Don&#10;NNd9napj8p9/hfco4V//eb72//3fv+P3QSwLxr2+vkbxWJvyHbdT527PXJkXPJxl+2lNaGNxqS+9&#10;3hd0wysKNKtwkCGm+TiPgPO00rqafQu6nBaa636L2mOSTt3ePF57t9ossdeU3D2Q2p12GBzYiZsy&#10;L3g4y/bTmtDE4lJHurwp6Iy3FGhW4ThDWPNxHgHnaaV1NfsW9DczNNf9LhXI5HHC9/Hau9Vm672m&#10;1O6RtO70s+N//9+057//LxaTq8ALHk6x92lKaGBxqRf93RF0yYsKNKtwqCGy+bgWHsEwa2xNvPSL&#10;a6UewnUe/9QgXn8v+rujD1CHTB4nfB+vvVtttvg6ZXSP5IK/ssHzJY4o8IKPA9w3PzWIt9OL/u4I&#10;euVdBZpVONr4YHDz++cUL/7x83csmYzlq7LZ1pP5+tWqteWh/vn1I3H0XXvHzj/CUy3El+GO41I7&#10;pgd1F0uv5rI3XkRn7eq6r8l7qUYm56aDp2zusVxw3CvuJB/8kjIveDjL9tOU0LbiUhc6ux3om9cV&#10;aFbhgOOD8c2Yaf3x40f4P7/+iWWDTTp4zOAuNtqW3IxrUism045H08FvzP0mtBBihkqIS80anvso&#10;fr+Iq91vWT01p8u9GudRk0ymH++u3dKvj9fepdPBr+WC10eTD35FmRc8nGX7aUpoWnGpfT3dC1yB&#10;NxZoVuGY44MhTsy0bhKuq4Lx6zbBOyV2N4na3XTweJgb6eCDQiXEpfaNLWAQv/ftIrf5CT01oau8&#10;DmWoTCarTO7K47V3qXTwl8T+U453Zpbu3Zwz8yKYKfmCh3NNn9aEZhWX2tfTvcBFeGmBZhUOOz4Y&#10;5dwyresM7jIDu5+PTa558uvgw/ndg5u/ooVAM1RCXOpIuKku72uh+xv8nD4azyXegsLUJ5PHudbM&#10;TOxqs/HrlOKNiweSuXGPDfngIwq/4G32J6FVxaWWTa9H/AK0w3sLNOs6geZXpnWZw11kYMcv6fRu&#10;8vfB0sHPPKjRfWGXuNSdcGsd390nX/DeddBsem75H6RWmTxO+D5ee7fabPk15ncz/9zDuPV628zL&#10;4K7wC95mfxIaVVxqVge3AJfl7QWadZ1Ac55p3VtOpnxvUonNU9LBa0eTqY+VfARTfUoHb3R7g70/&#10;uE/poMF0/1J/jIpl8jjTmpmHXW223uv2pyGeZ4T3/lDweMTcjDLFX/AG+5PQnuJSszq4BbgyLzDQ&#10;rOsEmovE7CyN+4F08C1LevN1gOTm71XsEYx3Of2xZungrfHJd3ebF3hwH9F6U+mwqddD3TJ5Qzp4&#10;80/GJfaKGeEnh9rLBj9aQ0rhF7zB/iQ0p7jUptavH/AOA826TqC5yrTek7uL8nvpVjJV/Fo6eN/B&#10;zV9R6BEMdzJWzH3hgFAJcal3vd3pZR5cYe22k3DlvTXy2qheJq+mg8c1d8s8bXqv2x77KeFpi3TO&#10;d5Nz5pHCL3iD/UloTXGpNcOLoAOH9nmNgWZdJ9DcZFpjwbJ8s9Vdco10cFL8YfC4PNySdPADXd3s&#10;lR5cMe22kEu9yB+jkqFjhV/w1voT4yPwcV5moFnXCTS3mdYpl/tj+aPfcbNt+jL522Dp4KRlAnj5&#10;LU+ohLh0Df3c78UeXBktNo9wzf206sqpZ+hY4Re8tf7E+Ah8nPcZaNZ1As1UpnUsG8zLp8zvvGja&#10;LJXTlA5eG2pkUSHDLUkHP9XJLV/vwZ2tuYYRLriTxtwKtQ0dK/yCN9WfGB+BGnirgWZdJ9BMZ1qn&#10;TO9u+c1ehnY3Hbzaf5SRFE1f5Fud/AhiMj3hQE44bB2XrqSHu77kgztVQ61ieMs1gPLUOXSs8Ave&#10;VH9ifARq4N0GmiXQvJrSj2DIcPt1cKbmb9wL/lattIdhmuvRf4qah44VfsHb6U+Mj0AlvOFAswSa&#10;V1P6EUgHH9P2vXvB36r+xjBMcz30z1L/0LHCL3g7/YnxEaiE9xxolkDzako/Aungwxq+fS/4+9Tc&#10;DIY57ih+54M8BehY4Re8kf6k5tFnGhyD+B3onbcdaJZA82paeAQXD6Mbvn0v+PtU2AyGCe4ofqcG&#10;Hgd0rPAL3kh/UuEwNA2OQfwOXIbXHmiWQPNqWngE4ulWa8AL/ib1NIBhdnsTi6iK5wIdK/yCt9Cf&#10;1DMYTSPjJBYB1+P9B5rVdaApPksIdXL8U1682gtrshI8uDeZnv74KnzYdD3UyzO6mPhmdireJHeF&#10;66SFRzC1k6nBfNZ0PcDF6QuAZnUdaMZ4TcTWGo8saLISPLiWee+a5KldTMfvqS4ooXCdeAQ7NE5g&#10;j94BaFbXgeY9egsLIrmGeFiT9urBg4PCvHQX0/H4aOhPKFwnHgHAQfpNoFldB5qrqUX4arLRBI9p&#10;0l49eHBQmJfuYjoeHw39CYXrxCMAOEi/CTSr60AzObUIhaYclfOA7hqrCg8OCvPSXUzH46OhP6Fw&#10;nXgEAAfpN4FmdR1oPphahFUmHtXyaO6+URW/f46NfPTzdyw8mQcHhXnp2vXfv0Lv/Off/4tf84Rd&#10;4lJ3Or611xWuE48A4CD9JtCsrgPNp1OLsIHpR4U8lLsXq2JMBZfKAc94cFCYl65R//v7zyEAkQ7+&#10;0vGtva5wnXgEAAfpN4FmdR1oZk4thgmZCLgmHsfc4dr459ePj+SCAw8OCvPStWjMBf/13+HnwdLB&#10;d4b+hMJ14hEAHKTfBJrVdaB5aGoRNjYVqYQHMXe0NoZs8I9f/8RvZXlwUFgNL93th64LY5pz/HMI&#10;f/03bncXs6Hx2+Xcs8DSwQsd39rrCteJRwBwkH4TaFbXgeYLU4uwiwnJx3kEcwdrY/pt8M/ZHw4u&#10;mBz24KCwGl66B9ndZD740tng+c1LBy90fGuvK1wnHgHAQfpNoFldB5ovTy3CjqYlH6TyV45UyJgO&#10;nv+tiE3BiTw4KKzgSzckMpNJ3Efp3UQ+OD8bHHZ9u3joD1kmgKWDFzq+tdcVrhOPAOAg/SbQrK4D&#10;zW9OLYaJo8j4E1T7ypEKSfzl4ETRSTy41/znX2Nn88e//y8WRP/376n8X/+JBXe3Pe6+Ntmsulsf&#10;fjJtvzjFWLQ96V75g4sZrFdvLmO1QeLEo9tme+svquBL91I6eLsyPxt8ylhwxjEzDXe+yP5KBy90&#10;fGuvK1wnFT6CW89vfBwkTjy6bba3HjiPoQtoVteBZgiM4tI3TAFW/EIRKnzlSIWkcr+/fxb6ixEe&#10;3Gvu873lTPA2211O8OLG803jhrvzwGl9arZ7P/P2FImjbcufXsy0wdf6ae3sGOsN1t/v4qmCxJVd&#10;WMGX7nE6eG6x1Sr9u8mJPhAOFZfe6qTDPrWpp7sDOeGwdVwaTfvviRs1orkLLqFwnVT4CO5d/3JY&#10;MD7OxVMFiSsDzmXoAprVdaAZ4qK49G1TlBW/cLJjVT3kOgeJn7/eVqXSo7Oy+2YzT7On005Zv7md&#10;/lzDypH0bNg8LmXY5oP9Orh240zuX+P/mc3khtJ/rUo3s8Uv//nX3jRwOvx2ZZwF/3uzem+HVXnO&#10;xWyvanWQ//x7NbWNV7Wa795Kx71Ts+HLKvjS7aaDl6ak52zDRT74SDb44FhwxHlHPuJ9vw4e/ybH&#10;XMaDqk647LjEXeE6qfARTEPGelAaSo2PkfERPsrQBTSr60AzREVx6U2GOKvCWLk7hyp5SMv++DHk&#10;W7cJzzFlO65cJl9T6eBtAvVBynbKBQdZSdZEOnY6QNbeQdg0LmVZ3s949iK/DS79gvdjnMPFqdxt&#10;JjfO7/71n+Xk8JXJXnr6OJt2Lk8x2JZMvn8xwd7B71IbfN3E3u1c1skv3f4PWh9lHFdpzlk++FA2&#10;+GjXd8ypB8/zKB08VvEgfr/ZlkzPaPE0woGPppkrsL01QqXEhTIqfATjiGB8jFIbGB/hswxdQLO6&#10;DjRDUBSX3moItiqMmDtyoHpvuc4xA7rJeca86DI9GqwKNutHU0o4kbGN5/yV3CslkQ4+nKQN54pL&#10;WaaLj7Iu8i28F68ZJ3hhBhenuEPRuBiKFnO/V6Z66dnl/EjbLdL7rMpfmndOOyUO/WU8yeq4425x&#10;r5fO27GCL92Qdsz70ek6zXnPBx/LBh/t9w47+/jPpNPBQwOfXdj2a1yK7pXbvM2tMVRKXCijwkcw&#10;Dgmhx58NA+NiKPr2kJQe6+ZH2m6R3mdV/tI4Ne2UOPSX8SSr4467xb1eOi/wPYYuoFldB5ohJopL&#10;Jxgirgrj5i7kV+xXUjWZXr3ledcrs9LBt5zqasV94729tsbjrLZMXu8D4VxxqWbeiNeMM7xhAnef&#10;1g0l4/RuMcNcfMmSnhsuj7M96liy57WLuR/yyTx1uuDVVstTme8uFHzpstPB2wRlLDmYDS7R7xU4&#10;xVHbS5qXbNZKB3etcJ1U+AjG/t/4ODA+QpUMXUCzug40Q0gUl04zhF0VRs+Ny67SeZ41lV/9ytgu&#10;12amg7fHnBd8Jx08luTtHIXN41LNvAuvGadz0/xtmtmtv780w7xNDFc7bGaL26PunedbFzNJXtJN&#10;nOuu127O9NqpO1XwpdtLB6/+MsHwk9dN0nfMWf7557FscKF+r8xZMu1dzL18u8FYtz1khPfu/dIK&#10;10mFj2Ds742PxkeolqELaFbXgWaIiOLSyYYIrcIYulm5lblMyG5yt8sN9paD/cTucs2jb49Myd+N&#10;rH1vwvZxqWbegteM07c4AY1TvtvX7QxzPlN9LLn5ULgsWpxitC2ZLMqTR8+wmW7fTAfcronlG+a7&#10;o4Iv3V46eEoAz6Q2ijnLQ9ngcv1esRM9tXcl9/L0BqtHcKyaaxEuPC5xV7hOKnwE4wgQxwXj43pN&#10;LN8wPkI5hi6gWV0HmiEgiktFTCFY/MI3ZFbjJh/7uGCWLl5tuJ/Yna3ZZJvXe62Tvl/bjmvWxx93&#10;T581ZTxkUcPb+sKHF4wTuvs0b/h2n8qNq5bfMqeY07RyMyfcmzwOFjPZxGzy9YuZSx09TvIT55w2&#10;X59l7wovqOuXLjzluHS+oQHWIV7Q0r18b4MvU+a9wYzw81u7oMJ1UuEjWA4Bw7flIPTSkGR8BN7G&#10;0AU0q+tAM8RDcamgIWarMJ5uSl4FTvnUrVmGdZWxHb8OWdpUeSoxu8wgz3PBwe5eG8l0cCLB/Eg4&#10;V1yiP8kZ3WQ1r9uZww7+869F8bhj1mR0O3Xcm0wev5jVRQ2mveYXFue6yWvdbj3Jv73edd0zhGcc&#10;l05W7EQ5thczL8m61PS/UVe7qp5CLQrXSYWPYOzs03398SEpyh9AVqcItiWT4xdjfIQ+GLqAZnUd&#10;aIZoKC4VN0RiFUbVjciquiEbu8mlPsvzxoJnm0XzfO24zY7ErguP0sFPd47ClnGJ/oxzt/TUbWcu&#10;mpwvzjZ7MBPd2DlFYufjFzOtn+0yFcy232yxsDfbfbTmYrruGcIjjktnKnOWfEPLnl3S9mtciv77&#10;9ybvO/4+uL2/Jby5NYZKiQtlVPgIxjEi3dWPqw4NSSPjI/BOhi6gWV0HmiEYiksfMoRjFcbW1cuo&#10;tL1f1o5Z23v5Ns877fdjmYdNp4OfZWv3kshbO+ng5bU+ETaNS/RnnPKlZ27jqs1kME4pZxZ7H5ns&#10;pk6RPumLFzPuNLPcf732y3CQaW26Zo7dZL+67hnCE45LpylwitcMzXsUv99sSqY/GzxL/k5/LKLB&#10;f1lue7OESokLZVT4CMZhwPi4ZHyEihi6gGZVFWgOWbOdpNxMVgJuFDaOSx81XXb8Qobn1TVldVOZ&#10;1MWaVMZ2LBt8lW83i63uYa72e+ng6Qy5yeBqGjNQl657hrP7vRb71dQ15/xbfg0IVx6XuCtcJx4B&#10;wEH6TaBZFQWaU35snV4LpYuUWX4ObjhbRf1zuJgPX89QwZuam2r9S2bVPrQ+5ig/8Znx4MZWsHPE&#10;eTtKt5axdF4eCxaeX29+U0xWyJEaCVvHJYC5rjuHU7u+RvvVjocDI11C4TrxCAAO0m8Czaoj0Jyl&#10;456m14ZtMxNp4XBxqRrTTcYvRc2zpF9C6bwyxwdxIE2ZNp4qK0+640NVVC8VAqR13Tmc1/W126l2&#10;PBwY6RIK14lHAHCQfhNoVk2BZk4W8VCmsdqpRbiwktd2UrZ9l3Twu6kQIK3rzuGkrq/pHrXj4cBI&#10;l1C4TjwCgIP0m0Czago0H2URx3XBoUxl5VOL8YbKXWFeklY6uEYqBEjrunM4o+trvTvteDgw0iUU&#10;rhOPAOAg/SbQrJoCzZws4rhNbrqyialFuMgy1/n26t01HmXuaGo47BKXGKkQIK3rzmEcQN4sHrpZ&#10;HdzCno5v7XWF68QjADhIvwk0q6ZAMydfmbvVqKGpxTBJPflqn1fclMY9mrt95oWjnl0VbVEbwC79&#10;w8V0PCIY7BIK14lHAHCQfhNoVk2BZmaiN//PGTQ3tQgXfN41P6neKWv77V8GJx39CxTnVUKL1Aaw&#10;S/9wMR2PCAa7hMJ14hEAHKTfBJpVU6CZlw7OTBoPGp1ahMs+48ofVdyZueBAOvg71AawS/9wMR2P&#10;CAa7hMJ14hEAHKTfBJpVU6CZylcOZfOiIbGYnVlsemoRLv6917+bDh7rNDPD/pJHieik995401QF&#10;8Igu4mI6HhSMdwmF68QjADhIvwm0KYR9dQSaU0Jy7it5uF53IK0Yto5LzZruOX7ZN20WxO8pyaTs&#10;WPjmVHB4YvOE/aEM/uTxjVyKqgAe0UVcTMeDgvEuoXCdeAQAB+k3gdaEgG/1KaPYiUbdTC3Cjezd&#10;y2rV6utkP9s+ZYO3vpcf/kYGfxL2iUuXpyqAR3QRF9PxoGC8SyhcJx4BwEH6TaA1IeBbfcoodqJR&#10;Z1OLcDvbO8opaU4Ht/AW6gF4Qi9xMR2PC4a8hMJ14hEAHKTfBJoSor3kp4AyZ7npcmoRbup+X3s3&#10;uFfeitav/13UA/CEXuJiOh4XDHkJhevEIwA4SL8JNCVEex/6lBdvuTvTre3d4H1tu6YbuTKVADyn&#10;o7iYjocGo15C4TrxCAAO0m8CTQnRXvJTQJmz3HQ5tQg3db+vvRvcK29F69f/FioBeE5HcTEdDw1G&#10;vYTCdeIRAByk3wRaEwK+1aeMYicadTa1CLezvaOckuZ0cAvfpAaALPqKi+l4dDDwJRSuE48A4CD9&#10;JtCaEPCtPmUUO9Gom6lFuJG9e1mtWn1tVAe38B0Xv33gAN3FxXQ8QBj7EgrXiUcAcJB+E2hTCPu6&#10;DjT7SIzm3MW0WRC/N66bG3nNxW8fOEB3cTEdDxDGvoTCdeIRAByk3wSa1XWg2fTUIlz8ZadGl73x&#10;4Mr3Dhymx2jL//7+cxzc7/76b1yTKewSl7pz4NY21Tj48+//xdUdKfy49ScAB+k3gWZ1HWiG2UFc&#10;aso0r4lfLumyt3/x5w4cptNoyv/+/nORtPzvX6HbP5QR7niYOHBrYzr4aCa9SYUft/4E4CD9JtCs&#10;rgPN5mZN4YKbu+YzXLMSPHrgMP1G24Z88KFftXY8Uhy4Nengk+hPAA7SbwLN6jrQbGjWFC61oas9&#10;2wWrwtMHXqHraNkLWc2OB4sDtyYdfBL9yUvG9riw+W884/8QIOryz5rAdek3gWZ1HWiGmCsuVWyK&#10;DeMXRlerEA0AeJHeo0W37NELaaGOx4sDt7ZJv3WbGi78uNtvXbFBvFU89L6hPc5f5rF9zgoW/yOA&#10;9Uqgcd2OykD/ug40c2K4D8qMMi/oUtWiDQCv04G07IXEUMdDxsu3NiWH+8wIF37cjbeuM96OnGOu&#10;08Hb/O9i7aYAaFnb/SZwaV0HmtXOmsKFVXttNbhO5WgGwLfoQ9o2ZjKPJDI7HjW+c2uH/wZzKwo/&#10;7pZb10mvRs5h1/nd7a+Bl+94t80VLqnhfhO4uq4DzQpnTeGSKryq2lyhirQE4A10I407mhjqeOD4&#10;zq1JB79Hs63rvPci58hjxnfpqzUm0sGH/ysQULFW+02AvgPNEI/FpQpM8WH8wkPdV5SWALyHzqRt&#10;h/NCieFjlouqMSM6ZGq/PLjCsDYuHdZveq3wC95mf/KNlvNczsGH9rds2WOrn1pkonH2217hiprs&#10;NwEGXQeapwaI+cJlVHIlrei4ujQG4J30Jy0ZskDzJNCYMzqWwt0fQbYpqY8bs16Li3p0x/mDYzhK&#10;7kFbV/IFD+eaPk3JbzavyTl+4t37yvh+Ld0lioBmNdZpAnwpHPaVPd3ZMeJT4QI+fg0t6rLSNAbg&#10;/fQqbRkzlzOHU0Jhn7i0lkhJfdaY89pe0VAFyevcv7WNb1djM8q84OEs208jwuOPS+fIOX7q3bu3&#10;80Tud/cdABrUTHcJsFY44Ct7urNjxAeG6cnnzt66nqpuaglB/A7wRvqWi9kfTWpLByeyYJO9XJiB&#10;MqFMnYSzbD8tKNBmck6RePdmzX/zJtT2qgLfYugCmlU44Ct7uo9MLcJJP3LennRQgVMzCOJ3gDPo&#10;ZC5mf1ipLce0/wvInTVGzIQCdRJOsfepW5kGk3OWzbs3ZoC/ShYtfrUOaJ2hC2hW4Wiv7OkKTy3C&#10;6QqfsVctVuP09O9iKcCp9DYXsz++VJYOHpNe6T/iIB2cr0CdhFPsfSpWrLXknGhs7Evrpj80+hu5&#10;YOiKoQtoVuFor+zpQswVl042xXfxC9821Wdb4qUDlBQ6H59PfwqLj36tsnTwS78OLmz+EH3Kf74j&#10;NprzlTwX0CJ9BNCswlFO2dMViOHGoNQoAACcbj/kqC0dvPvz4L08sWgqoUydhLNsP3Ur1lo0S+Ax&#10;fQTQrMJRTtnTnRrDhYOLEQGAYvYDj9rSwVM+eHtFu78aFlMllKmTcJbtp3plGoxmCTymjwCaVTjK&#10;KXu6k2K4cFjRIQBQ2G74sf+3GT5nTAgvrmq4yr3LFFkllKyTcK7p044CbUazBB7TRwDNKhzllD3d&#10;22O4cEBxIQDwEasgZEyvRul/t+3j5pf4MGMd1sYl7tTJM2c3G80SeEwfATSrcJRT9nRvjOHCoUSE&#10;AMAHNRyKPPtrFqKsBHWS4dSWo1kCj+kjgGYVjnLKnu4tMVw4iFgQAPi4lgOS8XfC+79hFmslqJM8&#10;5zUezRJ4TB8BNKtwlFP2dN+M4cLuokAAoBKNhyVffzli+zvhUBiXuFMn2U5qP5ol8Jg+AmhW4Sin&#10;7OlejuHCjuI/AKAqHQcn4q4EdXLEGU1IswQe00cAzSoc5ZQ93QsxXNhF5AcAVKjjEEX0laBODhqj&#10;+DeLhwZI0UcAzSoc5ZQ93aEYTsxXud8/p0e08ePXP3GThWn7n7/j18FYtCiZ7JRvzjhtsnshk/tx&#10;FtslzvrPrx9x5SixBQDMhdEiLnWn41t7nToBqJtuGmhW4UCz7OkypxZDLk7A3aIxoZrMBt9TsYsk&#10;607aN1E+7b84dMzeLnffu4Jp4/u24+Hmm63WJ7YAgLUwVMSl7nR8a69TJwB1000DzSocaJY93dOp&#10;RdjA9KNde9ndmKP9lU7yJnZYlW9ytV9+/1wW76SDtydalqQuZO/iACAKA0Vc6k7Ht/Y6dQJQN900&#10;0KzCgWbZ0z2YWoRVJh5t28nEfqVVn+VkvyzLx2+ZP9RNX0TqPIuy1CmGssyzAnBNYfCIS93p+NZe&#10;p04A6qabBppVONAse7rk1CIUmnJ0IJVyXaZnt1uk91mV76WZk5IbZxSO3+YXMxYkLg0A7sLAEZe6&#10;0/GtvU6dANRNNw00q3CgWfZ0q6nFkH4TWPchmXFdpXt30sF7blvu5YyTMjK/0bZwLLnb3AwArITh&#10;Ii51p+Nbe506AaibbhpoVuFAs+zp7lOLId0mpO7HlEhdpWw3+daddHAi07soL5MOXp5l/JZ/VgCu&#10;KQwVcak7Hd/a69QJQN1000CzCgeaZU83ptgG8Tt9GJOn63RrKFwVbfO625LJojx59D2vpYNTG4xl&#10;2ecF4IrCQBGXutPxrb1OnQDUTTcNNKtwoFn2dKYWPZryppuk7pjF3bHI9D5LBx/KByczv8nzzMuS&#10;17FzXwBwE8aJuNSdjm/tdeoEoG66aaBZhQNNcS3flJ+s3SZdk2nYYFX+IDH7++eyOJ0Ofnbq5F47&#10;hwKAmzCUxKXudHxrr1MnAHXTTQPNkg6mJUd+QvtyOjgYS5bJ2enUq933crir6xwPN99sc/zNFgCw&#10;FoaKuNSdjm/tdeoEoG66aaBZ0sG040gyeDfJm9g9XR7zv1/20r47Wdwp5RvtnfVOKhiAZ8JwEZe6&#10;0/GtvU6dANRNNw00SzoYAKAF0sHXok4A6qabBprVYzp4+avLmYe/4vzGz0i3Z5w22b2Qyf04i+0S&#10;Z/0ybflwEwCgbv/7+88//vpv/HJAiAHiUnc6vrXXqROAuummgWb1mA5O2P/f9N9TsYsc61iayLpu&#10;y6f9F4eOf2RgufveFUwb37cdD/cwbR0kLgwAaMOQDP5DOnip41t7nToBqJtuGmjWNdLBe9ndmKP9&#10;lU7yJnZYla9yuXO/fy6Ld9LB2xPtnHr3UgGgjCmN+eXPv/8X1/z3r/m3L8Mey/LXU6FdGCoqkg5e&#10;6PjWXqdOAOqmmwaadYV08E4m9ivxmp2TXZWP33Z+yruWvojUeR6WpVYCwNm2adx5SWY6eNwltd3F&#10;jPUgHbzQ8a29Tp0A1E03DTTrAungdAZ1np7dbrGXdV2U76WZk5Ib5xU+vlQAONv4o9ZE/vJ/f/+d&#10;nw7eO8iOsPHbxUN/mnTwVse39jp1AlA33TTQrMKBZvm4Np2zXWZVd9LBe25bHkrNvpwOfnapAHCu&#10;5z/qfZ4Ofn6MtTDexaX3OeOYL5AO3ur41l6nTgDqppsGmlU40Cwd146p1XX6dJOE3UkHJ7Kui/JD&#10;qdnX0sEZlwoA59pL9n55lg5+foStMN7Fpbc66bCHSAdvdXxrr1MnAHXTTQPNKhxoFj7dmDxdp1tD&#10;4apom2Pdy7ouypNH3/NSOjjnUgHgXN9MB//5Zxi6DmeDT8wPnnfkTAXSwUOVnyOe4N3OO3LD1AlA&#10;3XTTQLMKB5pFTzfmVbe50zGjumOR6X2WDp6+ZeaDk5nf5HlmZePijsTVAcAJvpcOHtb8d/z/xxKg&#10;YYe4dIJTD/7Ud9LBh658qv/5meYlD5P4X+XjLoez+Ucduq+rUCcAddNNA80qHGiWPF1+snablE2l&#10;aQer8p2E8+D3z2VxOh184NSTx2sB4P2e5wMzEovDJoeSimHzuHSOs4//wFihj9LB4dom8fvNVJJc&#10;lTBWeeI0Z/4DgC/LuqOrUScAddNNA80qHGiWO92DTO1Gfk52Z8tlnnc69Wr3nXTw+jrHwz3IYe9d&#10;GACc5y2JxTEJmp9ZDNvGpdMUOMXKWJELq/qYCuOX1Ne4tFm1MVb3w/z786f2/Bhv8/BerkqdANRN&#10;Nw00q3CgWep0R5LBu0nexO7p8pj//bKX9t3J845HvXl80dLBAHzClMec5y7n2d2sdHAwHiUzvRi2&#10;jEtnKnOWfNvrmZck124LR3vP5Muzp/b8CG+0cxfXpk4A6qabBppVONAU1wJAo6YE8JevVOGY5l0Z&#10;EsXrdPD9GBm/EQ5bxaWTFTvRU3tXci9/sMFm1TfTwS/+A4Av21w/Q6XEBQCqdN1u2rBNDu2kaoWf&#10;zv7ptBNyaCfk0E7IoZ1UruQDCueqRLygpXv53gaT8QD3Db6XDh7WvPIPAL5sduWtev8ttF8nbHXQ&#10;1ClAO2mF5wQ0q/BIY2ADADIUmwzXM+veu5J7+YNLDauWa8ek7sN88MNfB0/lwyaPD/Iuy4tnpE4A&#10;6qabBppVONAU1wIAGcrkB2vLQm6vZ16SvNpQmCyfcrmJH/ee+Q8Avix9CxenTgDqppsGmlU40BTX&#10;AgAZCuQHK0xBhkuaX9X2a1wardZujQnhRS53nt3NSgcHRX4i/PhGLkqdANRNNw00q3CgKa4FADKc&#10;nR+sOf8Yrm0Sv9/cS5Jr06YE8JevvO6ULF4aEsXrdPD9GGf+RjgcPi5xp04A6qabBppVONAU1wIA&#10;GU7NDzaafBxysqP4vSNd3tR3qROAuummgWYVDjTFtQBAhlPzg40mHzvOmUoHJ6gTgLrppoFmFQ40&#10;xbUAQIbz8oPtZh6lg69FnQDUTTcNNKtwoCmuBQAynJQfbDrtKB18LeoE4Ij1X8uf/738cd3ib+CP&#10;f0F/UxL32PvXVld000CzCgea4loAIEOYpMWl9znjmCW1fv0PdHxrr1MnAEes/ynUMQV8K1ivjP+e&#10;6iwfPN9COhjoXeFAU1wLAGQYZ2lvFg/drA5uYU/Ht/Y6dQI0axx13yweet8647tM6i4zvMO2f/31&#10;16rknh2WDgZ6VzjQFNcCALwkZzLcqI5v7XXqBGjTGV36K+ngVU53+HpL947Z4P8udpivlg4Gulc4&#10;0BTXAgC8RDr4WtQJ0KCT+vPcdPDKPKU7//nvf6ffBU9Z4VvJbGvpYKB3hQNNcS0AwEvCxDYudafj&#10;W3udOgFac15nnnPkxY99R0NW9+snv1/rYzZ42mBcv9pXOhjoXeFAU1wLAPAS6eALCRUyfQBaELrx&#10;U3vynINv08Fj0fZPQAyl258Jf20nHQz0r3CUKagFAHjJqTPtz+r41g4LVbH9AFSsQB/+Yjp4ldcd&#10;vk1/MviW+o37TCumooF0MNC7wvGlcBYA4CXSwZcQqmL7AahVmQ78xXRw6le/f/11+1MRgzE3HEqW&#10;e0oHA70rHF8KZwEAXiId3L9QD3sfgPoU671fSgePyeBtSbDKEAfL5K90MNC7wsGlWBYA4CVhuhqX&#10;utPxrR0T6mHvA1CZkl13zrluud6Z+R+AGE3bLIrHfPAq9xtzxAubY4Wriv8foDmFg0uxLBnigNuU&#10;eOkAcJqOhxsjaRTqwcfHx6fs52Wx4yqi8OkyGbqAZhXuVavsxKlNnYP9Y2NE9CWWAsD7dDy+GDq/&#10;hKrYfgDqU7LrrnOY0DsDzSrcqwpnydDBnDDcwiR+B4Bv63hYMWJ+CVWx/QBUqVjvXecwoXcGmlW4&#10;VxXOkqGnOWG4l0n8DgCv6ng0MVCuhQqZPgB1K9OB1zlM6KOBZhXuVQW1ZOhyThhuqsv7AqCYjscR&#10;Q2SCOgEaMU50zu2y6hwmdNNAswr3quLazvzz68cfP3/HLzdD4dxmg2fCPnGpO1ONxC8AXMr6nzxP&#10;/Bvlj4V94lJ3jt/a/F99P1yTbRAwAE0J3XFcOsGpB3+ZbhpoVuFe9Spx7ZgQ/fHrn/i1V1Ped53t&#10;DaXzW//9M2xzrC7qHOzfqPsbBGDrf3//+eff/4tfYjpzXvBcx8PHsVsb667THPCMaAFozXnjVJ0j&#10;oG4aaFbhXrWpuHb9I9e9pOaw3TolOuRAD/8otiVjknfy9D6HbQ/lg8NB41K/prqLXwC4oiGpeSgf&#10;3PHAceDWxh9Z958LDsQJQINOGqrqHAF100CzCveqTcW1Q5p3nsUc08ObtOaUNL5cOngy3rx08Ouu&#10;c6cAbEgHf8m/tSEbfOxH1c0SJABtOmO0qnME1E0DzSrcqzYV167TwZu05oNfyIZ9MxOg8QBvFQ99&#10;vpx08LjNoWxwpYP9SS51swDcjT9y9cciouxbm34b/NfsDwf3mxwWIQDNih30W8VD10Q3DTSrcK/a&#10;VFy7Tgfv/Mg1JyX6wBkDW7HB8vm9j1scrZ46B/vzXO1+AZiymkf/5EHH40X2rW0q7qWabIPwAKBu&#10;ummgWYUDzabi2imTuZD6kWuF6eDgpMOuPLn3qQaP/TJ4UObiq3LBWwa4rimDefxHrR0PFtm3Nv06&#10;eJH8TRT1QWwAUDfdNNCswoFmU3HtkMxcpjLHvw6xzn7WmQ4OCkwaH937q7ngoMCVV+iadw1wOa/m&#10;goPtSDEcbHmo6fCfTY6GC3gqbnqzLdmRyv0e/iPMjRAYANRNNw00q3Cg2VRcu00HJ9Of1aaDg3HC&#10;deLxd+99+rPKr9bKqddcs8veOMBVDInL15O122FilQ4ec6WVJEanvPT8Ysab37m67a3t2eaDUxni&#10;LogKAOqmmwaaVTjQbCquTaSDU38/uOZ08OS8UyTvfSz8Ro0UqZNqXfneAfo25Ue/k7bcjhHDMe8J&#10;1jHdWkladLzZbep393e821sLJdvC0fI+d87UAyEBQN1000CzCgeaTcW1iXRwKv1Zfzo4ePtZpp//&#10;zt2qYMoGbx2oorB1XLqki98+QKembPDWgfxt2Dou3Xylg+vKio5Xk7qzvXzw/NbGaolf58szi8qs&#10;JAP+fuIBgLrppoFmFQ40m4prN+ngMdG5/r1wG+ngoNiJvq+hSz3DxW8fgD3bAeKWDt791e2H7F/P&#10;zpr5ra1u87rDongAoG66aaBZhQPNpuLaxM9cl1nf/V/IHhD2ikvnK3mu72jlOs+jBgDY2o4OYzr4&#10;z/GXsjVlg3d/HPw8HZwcAZOF/RMMANRNNw00q3CgKa7dKDzDCadrQrzcC1MJwHOho/D56Ke8+Ohv&#10;pj+a8Off/x3/fz1/NeH1Xwdv7zGYCsP/faPpyFVr4iIBLkw3DTSrcKAprt0oOSFpY/LTznWeSiUA&#10;z+koLmY7NNz+WEQw5Fl3UrDl7f48eC9PfL+15PB30THRCw5QN9000KzCgaa4dqPYDKehqdRFZ30b&#10;6gF4Qi9xMdtxYZYOvv1UuI6fCI/Xss377v5qeH5rq9u87mjoBQeom24aaFbhQFNcu1FmktPWVOq6&#10;E78l9QA8oZe4mO24sEgHBxX9RHhKTude3PzWwvL963z5crzgAHXTTQPNKhxoims3zp7ktDiPau6C&#10;z6MqgEd0ERezHRTW6eBbFraWPyM8ZoDvHuSpw9q4dDPtEr9ckxccoG66aaBZhQNNce3GqVOdRudR&#10;V5/+zXyrKv759eOPn7/jl43Ha4Em6C0vpuHxcZu3XjL0J6gTgLrppoFmFQ40xbUb581/2p1ZmRPe&#10;faMqhnTvH7sJ38drgUboLS+m5fFx/J3w/m+WW76106gTgLrppoFmFQ40xbUbJ81/mp5WmRPOvVAb&#10;v3+GnSaJhO/jtUBL9JYXEzruuNSkr78csf2dcCiMS9ypE4C66aaBZhUONMW1G2fMf1qfU5kTzr1c&#10;G+MPgHcTvo/XAm3QW15Mx+OjoT9BnQDUTTcNNKtwoCmu3Qjzn7eLh25WB7fwRi/XhnQw9E9veTEd&#10;j4+G/gR1AlA33TTQrMKBpriWDOaEK69ViHQw9E9veTHSwdeiTgDqppsGmlU40BTXksGccEU6GEjT&#10;W16MdPC1qBOAuummgWYVDjTFtWQwJ1yRDgbS9JYXIx18LeoEoG66aaBZhQNNcS0Zjs0Jf/8M2weJ&#10;1OZt1XrdWP5Vdt9s5sevf+LaHdNOWfnUl44/F7aPS0dIB0P/jKoX89pw0ISOb+116gSgbrppoFmF&#10;A01xLRkOzQmHXOuPHz/CPtvc5piHHVcus69j+SodvNh7zJU+yNneE7xZ+dTjx18Jm8alI6SDoX9G&#10;1Yt5bThoQse39jp1AlA33TTQrMKBpriWDAfmhGNS88evf6bE7zq7GvOwm3TsqmCbrh1MKdtEwjSe&#10;81dyr5SDx08Km8alDOMJF+anebwWaIlR9WJCjx2XutPxrb1OnQDUTTcNNKtwoCmuJUP+nPCWDZ4v&#10;zdzysOuVq/xsOl27k7C9b7y319ah4+8IG8YlgDs9w8V0PBYY5hLUCUDddNNAswoHmuJaMmTPCcd8&#10;akynpvLBX3nY5dpVfnY3sbs55rzg++ng5DXvCEeISwB3eoaL6XgsMMwlqBOAuummgWYVDjTFtWTI&#10;nRMu06yJ3Op8g73lYDddu1rz6Nsjucd/JGwXlwDu9AwX0/FYYJhLUCcAddNNA80qHGiKa8mQOSfc&#10;5FIfF8zSxasN95OyszWbbPN6r3GDma9ts47/xHjIooa3teMP9EFjvpihc+5Ux7f2OnUCUDfdNNCs&#10;woGmuJYMeXPCMZWaMMuurrKt49chS5sqTyVllxnkeS442N1rI+f4z4QjxCW+T2XSDY35YjoeCwxz&#10;CeoEoG66aaBZhQNNcS0ZsuaEQ451k0ldJV43edhY8GyzaJ6tHbfZkcr0zuUc/5lwhLjE96lMuqEx&#10;X0zHY4FhLkGdANRNNw00q3CgKa4lQ8accC+TOmZe7+XbPOy034/wf56mg8dNH6R695K8W68dfyls&#10;Gpf4PpVJNzTmi+l4LDDMJagTgLrppoFmFQ40xbVkeD4n3P9d7WJNKg87lg2+yrebTanax7/c/U46&#10;OOf4S2HruMT3qUy6oTFfTMdjgWEuQZ0A1E03DTSrcKApru3MkNbcZERjrvNLVs50JuwSl3aM+dWd&#10;XOp09umU6YztWDovjwULzzO16YOnvHb8mbB9XOIt1Cfd0Jir9b+///zjr//GLzdD4caff/8vrn4u&#10;bB6XutPxrb1OnQDUTTcNNKtwoCmu7co88/ollC5ynflp0xtzwhUV8mbqk25ozJWa8r7pdPCm9ICO&#10;hwMjXYI6AaibbhpoVuFAU1zbi9kPXp9meodt/Rj2O1TIm6lPunG8Mf/3r7Hn/rJITm7WBrMfr+7v&#10;vLNjqjj6TlK0arN7lg4+oONbe506AaibbhpoVuFAU1zbl/HnwU/SwTnbrJgTrqiQN1OfdON4Yx6S&#10;lesE79f31dq5xO9dw9a3jR/sGD3foivpxK908D4jXYI6AaibbhpoVuFAU1zbl0ep3ukvSRz8XfDE&#10;nHBFhbyZ+qQbxxvzJiu7KNjP2T5JZJ6RDh7HkDeLhz7fg3Tw3NHUcNglLnWn41t7nToBqJtuGmhW&#10;4UBTXNuX7F8HH8sJmxPOqY33U6V043hjbisdHJfep1iPmvM74Ck5fCgj3PGIYLBLUCcAddNNA80q&#10;HGiKa/uS94cg8raaMSecUxvvp0rpxvHGvM7KLtOWw9q1uHX8YetO8vLBjlEd6eDgpMOu5KSDg6O1&#10;srr4oZr3xY0a0dwFl6BOAOqmmwaaVTjQFNf2JTPRe/TfkjMnnFMb76dK6cbxxrzMP45Jy1k68kl2&#10;cpX0zd8xOJr4PLP3O+/Id2XSwcHqmRz8tXFFwqXHJe7UCUDddNNAswoHmuLavvh18NlUxSnUKt04&#10;3pj3M7qDA9nJ6dfCt42f73g08XlyB3jqwYO8dHBm0vjL9rJX9To+32P1XImzn0iT1AlA3XTTQLMK&#10;B5ri2r6kEr1D2bxo+Gmwvx38KlVxCrVKN4435nn2cJs6PJaznW39fMdjhx6c3QGeevxkojfUwbwK&#10;hirZqZOwYhK/32xLNvV6vKLrsL01QqXEBQCqpJsGmlU40BTX9mJM8i58pYDX6478MHgU9olLl6cq&#10;TqFW6cbxxrxMFi5/4vsolfjfvzfF84zn8xzk8SxlgQ7wjFMMN7r0lRVer0v8MHhaEb+kvsalm029&#10;Hq/oOmxvjVApcQGAKummgWYVDjTFtWQwJ5yoh7OoWLpxvDFvkoVTRvhpVndKZM7Sl4v9MnKQx7OU&#10;ZfrAMmfJt72eecl27bpekz9LbkFtD6IK6gSgbrppoFmFA01xLRnMCSfq4SwqdiM0Nu2tScefWior&#10;O6V6h9Jpaem+9XrlPOf4cMdR6sSPhUPEpZMVO9FTe1dyL99usKzXMRl8rJprUc9TqIg6Aaibbhpo&#10;Vgg0fXyefcqL7fPCVMKJWqjb6UUoKXnS6WKoV9fPqGQLnBp8DeIFLd3LtxusEvFtpoIH4eLjEnfq&#10;BKBuummAPOJaMpgTBirhRNXXbT1PP1zJXSyiKl0/l2Ktrp7mvXcl9/LtBvNfB4+p4VYTwvU8hYqo&#10;E4C66aYB8ohryWBOqAbO1UL1VtgGwiVN4ndq0PXjKNPYamvS2+uZl2zXJv5YRJsZ4doeRBXUCUDd&#10;dNMAecS1ZLj4nNCU+HQt1HDNzSBc2yR+54O6fgoF2liFzXh8t76uavs1Lt0s08HB8t/4a8f21giV&#10;EhcAqJJuGiCPuJYMF58TmhKfrpEarr8lhCvUXD+s6/o/u3XV3HrHd2sQv99sSzbp4GD8oxGt/UZ4&#10;e2uESokLAFRJNw2QR1xLhivPCc2HSyhZycMP9V78mV4rjSFcp3b7MV3X/KntqtFG2/G7phtJUCcA&#10;ddNNA+QR15LhsnNCk+FCytXzd/9X2w01iXCpDV1tP7qu8/NaVLttteO3TAeSoE4A6qabBsgjriXD&#10;NeeEZsLlFKnq6X+tPbpEOngy3XD8QgFd1/ZJbanpJtrx+6XrSFAnAHXTTQPkEdeS4YJzQtPgogrW&#10;9vjz4G/9m04tto1wzZp0IV3X8xmtqPWW2fGbpdNIUCcAddNNA+QR15LhanNCc+DSClb4NdPBEw27&#10;hK4rOTSht4uHblYHt7Cn41t7nToBqJtuGiCPuJYMl5oTmgB/QME6/346OGi3kYQr18LPpXovpuMX&#10;Sl+RoE4A6qabBsgjriXDdeaEZr+fUbDaL54OnmjnJ1K3F9Px26SjSFAnAHXTTQPkEdeS4QpzwnCP&#10;pr4fU7DmpYMnWvtZVOzFdPwq6SUS1AlA3XTTAHnEtWTofk5o0vthBev/LengoIM2o9mfQq1eTMfv&#10;kS4iQZ0A1E03DZBHXEuGvqe7ZryfV/ARSAfPaf/vpz4vpuM3SOeQoE4A6qabBsgjriVDl3PCIQ2m&#10;/VeiyIP471/TM//ynaxw2D0uta+ne/k8lXkxHb8+eoYEdQJQN900QB5xLRk6y3xN4ndq0Obj6KkV&#10;eSPeRk1eTMfvjm4hQZ0A1E03DZBHXEuGDuaE4RYm8TtVafO5dNacvB3voRovpuMXR5+QoE4A6qab&#10;BsgjriVDi3PCcM1zsZQ6tfmA+mtX3pQ3UIcX0/Fbo0NIUCcAddNNA+QR15IhzAmbEy+dJoTndfxT&#10;iXgLvejvjkpTgRcz9QO9ijfJnToBqJtuGiCPuBbgVV2mS+SAvkXtQce84AB1000D5BHXAryq18yp&#10;jPDrVB10zAsOUDfdNEAecS3AqzpOm8oIv0i9Qce84AB1000D5BHXAryq75zpO+/uf3//GQ4389d/&#10;45reGFWhY15wgLrppgHyiGsBvuGPfnvRN97a//7+88+//xe/BP/9q9uMsFEVOuYFB6ibbhogj7gW&#10;4Bs6TgcHp93dkA9eJIi7YVSFjnnBAeqmmwbII64F+Ia+08HBGTc4/umITv9chFEVOuYFB6ibbhog&#10;j7gW4Bukgw+4/QXhPn8XPDGqQse84AB1000D5BHXAnxD9+ng4O33OKaFO80JG1WhY15wgLrppgHy&#10;iGt51e+f48/8tn78+idusjBt//N3/DoYixYlk53yzRmnTXYvZHI/zmK7xFn/+fUjrhwltoCt0Fbi&#10;UtfefZv9/rkIo2q//vOvcXBI+Pf/xU0Wpu3/9Z/4dTAWLUomO+WbM06b7F/IaHmc//v3pmhpf4PV&#10;eR4d5DK84AB1000D5BHX8kZjQjWZDb6nYhdJ1p20b6J82n9x6Ji9Xe6+dwXTxvdtx8PNN1utT2wB&#10;u0JbiUv9evs9dvtvyRlVL2VMpSazwfdU6iKJupP2TZTH/eeHnk622n3/CkbJfeZ2N5gu4OvA6+8X&#10;5QUHqJtuGiCPuJb32cvuxhztr3SSN7HDqnyTq/3y++eyeCcdvD3RsiR1IXsXB2uhpcSlXDHTc7PJ&#10;xKzWj/bTMGM+Zz/ds+t2lsxdw5Zx6Q38OpgejO9Q4gWKOdp/b1bv7bAqn/ZPvpn/+deyOJ5q2z0s&#10;epHUoZ5s8J9/rw66e6ZL8YID1E03DZBHXMu77GRiv9Kqz3KyX5bl47fMH+qmLyJ1nkVZ6hRDWeZZ&#10;ubjQeuJShimlMs+pbEu2OaMpcZPMDsXdk+se+koG5e0bNoxLhw3J33nud/hpsL8dTOv28qP393fz&#10;IidKJsvy6d3MS7w+TdLunfLu6QY32Rv2zAsOUDfdNEAecS1vkkq5LtOz2y3S+6zK99LMScmNMwrH&#10;b/OLGQsSlwZboeXEpad20jxTRucrz5JIuyT2nIqio0maWxJp54rSwpZx6agxATzT5Q+DR0bVy0i8&#10;psE8PbvdIr3PqvxphneuXDp43C73srrlBQeom24aII+4lrdIZlxX6d6ddPCe25Z7OeOkjMxvtC0c&#10;S+42NwN7QnuJS8/s512WaxLbPUj65GZz5r4Odyj1dORmL0r9XET6xXn2Io8le25bHnqjS6WDp/Pk&#10;9xS98oID1E03DZBHXMsbTInUVcp2k2/dSQcnMr2L8jLp4OVZxm/5Z+XiQluJS09MqaBkPmXKteyn&#10;g5brlw4ljybj4eIuT9NJC2HTuESS+rmE5Au5eZW2r+bey7ooP/RGP31/nx4t43TTSbKvqWdecIC6&#10;6aYB8ohr+b4xebpOt4bCVdE2r7stmSzKk0ff81o6OLXBWJZ9Xi4ttJS49Fgyg3QzpmRuSZ11fubh&#10;nseSR6PlHk/zSRxgVL2Cxet6MxQui7av5t7LuihPHn1PgXTwdD26iJEXHKBuummAPOJavmvKm26S&#10;umMWd8ci0/ssHXwoH5zM/CbPMy9LXsfOfcFGaChx6bGD6eCFR5mYZDZnOtnM7AibHZJH2BW2jUvj&#10;cjHDgNXEh87tvMnb1/bLbeO9V21ZPh0pL/16cjo4diSP9r8WLzhA3XTTAHnEtXxTfrJ2m3RNpmGD&#10;VfmDxOzvn8vidDr42amTe+0cCjZCW4pLTzxI8iwTTIv8zLTXg3zP03TPSjzgRtYhwnZxCa7pwXu8&#10;sn01917WVflOwnnwn38ti89MB8dccM6tXoYOEKBuummAPOJavuXIT2hfTgcHY8kyOTuderX7Xg53&#10;dZ3j4eabbY6/2QJ2hbYSl57Zz7ss1yRzQ7sZnafpnqVx83WCJ/sYYbO4BFf0IFO7sX2t9l60nS2X&#10;b2qyIzgtHTxdwKMdL0kHCFA33TRAHnEt33AkGbyb5E3sni6P+d8ve2nfnSzulPKN9s56JxVMttBe&#10;4tJTU4Zlk7pZZ5i2+Zlpx3TSZyebk7aXPNq5sqWwRVyCSzqSDN59kRO7p8tj/ndm+4bupoOnV3pl&#10;vt3jDZJrR096ic7pAwHqppsGyCOuBfieP450pDHBM0v8xLTLJk+zyg1td7xJbb1nN3f0YE0U1sYl&#10;gGvSDQLUTTcNkEdcC1zB//7+c8h23v3137jiDcLh4lKu1Q/vNqncnQTvbbeYs10dZfL4l3vTLult&#10;pnzwflo5rIxLANekGwSom24aII+4FriA//39559//y9++X//779//fHHH/OCb7lCnlQuGEDYDFA5&#10;3TRAHnEtcEVDQvhd+WDpYIBL0BMC1E03DZBHXAtc0dvSwXLBAFehMwSom24aII+4Frie8S8Jv+fH&#10;wd2nSuWCASL9IUDddNMAecS1wNVM/6zcm/4xOelggKvQHwLUTTcNkEdcC1zKlAt+2z8j13m2VC4Y&#10;4IsuEaBuummAPOJa4DrenQsOOk6YygUDLOgVAeqmmwbII64FLmL41+Pe9jci7qSDAa5CrwhQN900&#10;QB5xLXABb/1zwV/kggEuRMcIUDfdNEAecS3QvykbvPXd/HA4RFzqS6/3BfAt+kaAuummAfKIawFe&#10;1WXaVC4YIE33CFA33TRAHnEtwKv6y5zKBQPs0kMC1E03DZBHXEuGPxoUL50mhOd1/FOJeAtd6Ox2&#10;AN5MJwlQN900QB5xLRlaTBKNmbovsZQ6tfmAOmtXXhOAJ/STAHXTTQPkEdeSoYM80ZASHsXvVKXN&#10;59JTc/JqADynqwSom24aII+4lgydpb0m8Ts1aPNxdNOKvA4AWfSWAHXTTQPkEdeSocts0ZAS1v4r&#10;0eCD6KPxeAsADtBhAtRNNw2QR1x7Ef/8+jElfgY/f8fSXGGfuNSdqUbiFz6lwUfQQbPR8gGO0W0C&#10;1E03DZBHXHsBYyr4x69/4tffP/+Yf83RfdpIXuzDGqz/1tuMNg9wmJ4ToG66aYA84tr+DenfZfZ3&#10;zA8f+YnwFTJH4R4lyD6mtZpvvalo6gCv0HkC1G2/mx5/EzX3NR1e/A9pb479fAqgNeLa7qVyv9sM&#10;8WNhPIxLvbvOndaltWpvt50Mwa1GDvAa/SdA3dLd9JTvXUyJw4T4Ph8+/GMpgPaJa/uXyP0eHfEu&#10;lT+SLPuA1uq80UaibQN8i14UoG7JbvrZ5Pcb6eAQXr9dPDTAqfQ2FzD+D2PmCeHEfx597GqjklG4&#10;tKYqvMXmEa5Zqwb4Lh0pQN2S3fS56eC49D6idqAEXc01TAngmx8/wjd/LOKhC97yJzVV2221jeGN&#10;15gB3kJ3ClC3dDcdJ8N7Gd/lXDnITw2HjePSW510WIAv+pkrGga8I9ngi45HRuFy2qnqhlpFuFRt&#10;GOCddKoAddvvplf/lNz+bHhKDmdmhMOWcendzjsywEAnc0FH/yG5Cw9GRuFC2qnnJppEuEhNF+D9&#10;dK0AdcvrpqeM7/6MOH++fGrMLaAHTqSHuZrxP4se/ctIVx6JjMIlNFLJ9TeGcIVaLMBZdLAAdcvu&#10;ph9mfCtJBwcie+AsupdLGHPA0St/JD/sFpcu6eK3X0IjNVxtSxje7FH8DsAZdLMAdUt2079/bVK7&#10;4++DH/4t4bxZc4H4W4gPnELfQoaLj0GG4NO1UMMVNoNwSZP4HYBT6W8B6pbspqffRs3yu8s/DxxW&#10;z38KPG6d99vgUjOEMmcBrkXHQgYDkBo4VwvVW0kbCJdxF4sAKEPHC1C3vW56/r+WHSx++/tw5WNh&#10;67h0smInAq5Cr0IGo0+gEk5Ufd1+6umH867EFQCUpxMGqFvpbrpkdD5NBl4zDGA+Pj4+Pu1/youD&#10;0IWphBM1UrfTu1BSPDEANdAtA9StdDddLF43MQDeTK9CBqPPRD2cRcUCUD+jFUDdSnfTZeaHZqHA&#10;++lYyGAAmqiHs6hYAOpntAKoW+luusD80BQUOIW+hQzGoDtVcQq1CkD9jFYAdSvdTZ89OTT5BM6i&#10;eyGDYehOVZxCrQJQP6MVQN1Kd9OnTg7NPIET6WHIYCS6e7Eq/vn1I+x58/N3LCbSwACon9EKoG6l&#10;u+kwtYtL73bekQEGOhkyGIzmDtfG75+LFPD49cevf+JXAg0MgPoZrQDqVrqbPmmebPoNnE4/Qwbj&#10;0dzR2hjSv8vs71DiF8JzGhgA9TNaAdStdDd9xjzZ3BsoQVdDBkPS3Cvp4EX2d/zLEdLBcxoYAPUz&#10;WgHUrXQ3HeZ5bxcPDXAqvQ0ZjEorBytkzP/efiC8/bEwOiIAGmC0Aqibbhogj7iWDNLBK0crZPyB&#10;8BfZ4LXaGth//jU9qX//XyyI/u/fU/m//hML7m573H1tsll1tz78ZNp+cYqxaHvSvfIHFzNYr95c&#10;xmqDxIlHt8321gP0RjgEUDfdNEAecS0Z/tBOlg5VyPrnwFNu2B+LmKs1HbzKlN6ywcsEaNx4vmnc&#10;cDdPOq1PZYPvZ96eInG0bfnTi5k2+Fo/rZ0dY73B+vtdPFWQuDKAHgmHAOqmmwbII64lwx+H2snt&#10;p7CJhOf9V7KrdWP5V9l9s5mnv6h9Icu6OU/u3mHTuPTccJLVxfvjwWtVpoP/Nf6fWaZzKP3XqnST&#10;Tf3yn3/tpUmnw29Xxizxvzer93ZYledczPaqVgf5z79Xqd94Vat88K103DuVLQboj7AZoG66aYA8&#10;4loy/HGknYzpzx8/wj7bhOeYfx1XLhOkY/kqHbzYe0ygPsgJj3sMcpOs0w6L48Vz5BwhbBaXnhvO&#10;JB38RJXp4JjqvGU6x/znv/6zTJ6+kgxNp1dnadnlKQbbksn3LybYO/hdaoOvm9i7HYD+CJsB6qab&#10;BsgjriXDH/nt5Pavpo3p1k32NuZ54/+LhcGqYLN+NKVrE1nUeM5fyb1Sdo80nDrrCEfqZH22WxXF&#10;rwSVpoNvKeChaFwMRYvc6Cup0HT2dX6k7RbpfVblL+Vlp50Sh/4ynmR13HG3uNdL5wVokbAZoG66&#10;aYA84loy/HEs9TmmOpNJz1ued70yKx28k8a9b7y318a44XfzseEQcSnHeMq7nIu8llrTwV9pz6Fk&#10;TH8uMrCLL1nSudPlcbZHHUv2vHYx90M+yeNOF7zaankq+WDgKoTNAHXTTQPkEdeS4Y/cdjLma2Oy&#10;M5UP/srYLteuMrm7id3NMecFu3utpC7suOw6IUO16eBb5nP9/aUM7C1xutphk03dHnXvPN+6mEny&#10;km5iLni9dnOm104N0BpDP0DddNMAecS1ZPgjs50sE7KJtOt8g73lYD+xu1zz6Nu+3O0eC8eIS3xf&#10;xengW0r09nWbgZ1nch9Lbj4ULosWpxhtSyaL8uTRM2zS0TfTAbdrYvmGfDDQO0M/QN100wB5xLVk&#10;+COvnWzyrI8LZuni1Yb7CdvZmk22eb3XuMHMbdv9ox8xHbOk4W3t+FOVMeF5T4MO3+6pznHV8ltm&#10;Cnbnd7h7ydXBItObyLa+fjFzqaPv/C54MG6+PsveFQL0pLbRCoAl3TRAHnEtGf7IaidjmjVhlnld&#10;ZWLHr0OWNlWeStguM8jzXHCwu9fK/azfEo4Rl+hPMuM5WeU9d3K8g//8a1E87piVrN2mVveSrccv&#10;ZnVRg+2vg2MuOHmt260n+bcH0CxDP0DddNMAecS1ZPgjp50MWdZNknWVot1kbGPBs82i+Q+Cx212&#10;PMkJj7t+Nx8cDhGX6M+Y20ynNndytcl86myzB5najZ1TJHY+fjHT+tkuU8Fs+80WC3vZ4EdrAHph&#10;6Aeom24aII+4lgx/PG8nmz/dEC1Tr9s877Tfj+HPOjxLB09//GE/1ZveK+XBkX7/zDqCdHDfxpRo&#10;OrM5rtokS2PKdWax95FkcOoU6ZO+eDHjTjPL/ddrvwwHmdama+bYTQI0yNAPUDfdNEAecS0Z/nja&#10;Tvaywas1qYztWDb4Kt/JGu+c4SY/HRxMZ10cL55DOhgASDD0A9RNNw2QR1zbmSGlmcxn3pOuwcOk&#10;akrYJy7tGI++c9gpyzpdVDpjG6/tq3x+sTfPLzp98Adi/vdLdsWEbeMSAHARRn+AuummAfKIa7sy&#10;z7zODYnSe6pz3OhYRlj2c0WFAMDlGP0B6qabBsgjru3F7Ae163TwkP9dpH83Bc+Eg8YlRioEAC7H&#10;6A9QN900QB5xbV/GX/6u0sGJssWvhTPIfq6oEAC4HKM/QN100wB5xLV9yUwHpzZ7RPZzRYUAwOUY&#10;/QHqppsGyCOu7Yt0cAFqAwCuSAAAUDfdNEAecW1fpIMLUBsAcEUCAIC66aYB8ohr+5KZDva3g79D&#10;bQDAFQkAAOqmmwbII67tS/Jnv5vCoeBINlgC9IuqAICLEgMA1E03DfBMiGinDx1JpoNXvwYetzmU&#10;DZYD/aIqAOCixAAAddNNA+ybssCrD40bMr5L278PcXMsFxyEfeLS5akKALgoMQBA3XTTAPum/O/q&#10;A/vkQCfqAQCuSxgAUDfdNMCOKfmb/MAOadCJegCA6xIGANRNNw2wY8r8Jj+wQxo0UAkAcGkiAYC6&#10;XbebNlklh3ZyaeHp+7T/KS+2n40HqzpznTs9g9ojh3ZCJk2FHO9vJxpej/Qn5NBOWuE5AewLg9n2&#10;A/sEQGoAAK5OMABQN900wL4p/7v6wL6LJ0PlggEAATNA5XTTAM9MWWBxLRmkg+MSAHBZ4gGAuumm&#10;AfKIa8lw5XyoXDAAMBASANRNNw2QR1xLhsumROWCAYBIVABQN900QB5xLRmumRWVCwYAvggMAOqm&#10;mwbII64lwwUTo3LBAMCC2ACgbrppgDziWjJcLTcqFwwArAkPAOqmmwbII64lw6XSo3LBAECCCAGg&#10;brppgDziWjJcJ0MqFwwApAkSAOqmmwbII64lwxWSpOEe5YIBgF3iBIC66aYB8ohrydB9nlQiGAB4&#10;QrQAUDfdNEAecS0ZOs6WDj8J9hYAAE8JGADqppsGyCOuJUOXCVOJYADgAGEDQN100wB5xLVk6Clt&#10;OmWBg/gdACCH4AGgbrppgDziWjJ0kDydUsBB/A4AcIgoAqBuummAPOJaMrSYRZ2Sv3exFADgNcIJ&#10;gLrppgHyiGvJEFOqTYmXDgDwFqILgLrppgHyiGsBAOApYTNA3XTTAHnEtQAA8JSwGaBuummAPOJa&#10;AAB4StgMUDfdNEAecS0AADwlbAaom24aII+4FgAAnhI2A9RNNw2QR1wLAABPCZsB6qabBsgjrgUA&#10;gKeEzQB1000D5BHXAgDAU8JmgLrppgHyiGsBAOApYTNA3XTTAHnEtbzq988/0n78+idusjBt//N3&#10;/DoYixYlk53yzRmnTXYvZHI/zmK7xFn/+fUjrhwltgAArkvYDFA33TRAHnEtbzQmVJPZ4HsqdpFk&#10;3Un7Jsqn/ReHjtnb5e57VzBtfN92PNx8s9X6xBYAwLUJmwHqppsGyCOu5X32srsxR/srneRN7LAq&#10;3+Rqv/z+uSzeSQdvT7QsSV3I3sUBAJckbAaom24aII+4lnfZycR+pVWf5WS/LMvHb5k/1E1fROo8&#10;i7LUKYayzLMCAP0TNgPUTTcNkEdcy5ukUq7L9Ox2i/Q+q/K9NHNScuOMwvHb/GLGgsSlAQAXJWwG&#10;qJtuGiCPuJa3SGZcV+nenXTwntuWeznjpIzMb7QtHEvuNjcDAFyasBmgbrppgDziWt5gSqSuUrab&#10;fOtOOjiR6V2Ul0kHL88yfss/KwDQP2EzQN100wB5xLV835g8XadbQ+GqaJvX3ZZMFuXJo+95LR2c&#10;2mAsyz4vANA7YTNA3XTTAHnEtXzXlDfdJHXHLO6ORab3WTr4UD44mflNnmdelryOnfsCAK5J2AxQ&#10;N900QB5xLd+Un6zdJl2TadhgVf4gMfv757I4nQ5+durkXjuHAgCuSdgMUDfdNEAecS3fcuQntC+n&#10;g4OxZJmcnU692n0vh7u6zvFw8802x99sAQBcm7AZoG66aYA84lq+4UgyeDfJm9g9XR7zv1/20r47&#10;Wdwp5RvtnfVOKhgAmBM2A9RNNw2QR1wLAABPCZsB6qabBsgjrgUAgKeEzQB1000D5BHXAgDAU8Jm&#10;gLrppgHyiGsBAOApYTNA3XTTAHnEtQAA8JSwGaBuummAPOJaAAB4StgMUDfdNEAecS0AADwlbAao&#10;m24aII+4FgAAnhI2A9RNNw2QR1wLAABPCZsB6qabBsgjrgUAgKeEzQB1000D5BHXAgDAU8JmgLrp&#10;pgHyiGsBAOApYTNA3XTTAHnEtQAA8JSwGaBuummAPOJaAAB4StgMUDfdNEAecS0AADwlbAaom24a&#10;II+4FgAAnhI2A9RNNw2QR1wLAABPCZsB6qabBsgjrgUAgKeEzQB1000D5BHXAgDAU8JmgLrppgHy&#10;iGsBAOApYTNA3XTTAHnEtQAA8JSwGaBuummAPOJaAAB4StgMUDfdNEAecS0AADwlbAaom24aII+4&#10;FgAAnhI2A9RNNw2QR1wLAABPCZsB6qabBsgjrgUAgKeEzQB1000D5BHXAgDAU8JmgLrppgHyiGsB&#10;AOApYTNA3XTTAHnEtQAA8JSwGaBuummAPOJaAAB4StgMUDfdNEAecS0AADwlbAaom24aII+4FgAA&#10;nhI2A9RNNw2QR1wLAABPCZsB6qabBsgjrgUAgKeEzQB1000D5BHXAgDAU8JmgLrppgHyiGsBAOAp&#10;YTNA3XTTAHnEtQAA8JSwGaBuummAPOJaAAB4StgMUDfdNEAecS0AADwlbAaom24aII+4FgAAnhI2&#10;A9RNNw2QR1wLAABPCZsB6qabBsgjrgUAgKeEzQB1000D5BHXAgDAU8JmgLrppgHyiGsBAOApYTNA&#10;3XTTAHnEtQAA8JSwGaBuummAPOJaAAB4StgMUDfdNEAecS0AADwlbAaom24aII+4FgAAnhI2A9RN&#10;Nw2QR1wLAABPCZsB6qabBsgjrgUAgKeEzQB1000D5BHXAgDAU8JmgLrppgHyiGsBAOApYTNA3XTT&#10;AHlCXOvj4+Pj4+Pj4+Pj8/QDQMV00wAAAAAAlyAdDAAAAABwCdLBAAAAAACXIB0MAAAAAHAJ0sEA&#10;AAAAAJcgHQwAAAAAcAnSwQAAAAAAlyAdDAAAAABwCdLBAAAAAACXIB0MAAAAAHAJ0sEAAAAAAJcg&#10;HQwAAAAAcAnSwQAAAAAAlyAdDAAAAABwAf/v//1/BMmW0JGllTkAAAAASUVORK5CYIJQSwMEFAAG&#10;AAgAAAAhAGg23yzeAAAABwEAAA8AAABkcnMvZG93bnJldi54bWxMjk1rwzAQRO+F/gexhd4S2XE/&#10;HNdyCKHtKRSaFEpuirWxTayVsRTb+ffdntrjMI+Zl68m24oBe984UhDPIxBIpTMNVQq+9m+zFIQP&#10;moxuHaGCK3pYFbc3uc6MG+kTh12oBI+Qz7SCOoQuk9KXNVrt565D4u7keqsDx76Sptcjj9tWLqLo&#10;SVrdED/UusNNjeV5d7EK3kc9rpP4ddieT5vrYf/48b2NUan7u2n9AiLgFP5g+NVndSjY6eguZLxo&#10;FTwzp2CWgOByGSUxiCNTi4c0BVnk8r9/8QMAAP//AwB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ECLQAUAAYACAAAACEAsYJntgoBAAAT&#10;AgAAEwAAAAAAAAAAAAAAAAAAAAAAW0NvbnRlbnRfVHlwZXNdLnhtbFBLAQItABQABgAIAAAAIQA4&#10;/SH/1gAAAJQBAAALAAAAAAAAAAAAAAAAADsBAABfcmVscy8ucmVsc1BLAQItABQABgAIAAAAIQAl&#10;uAn7jQQAAAQYAAAOAAAAAAAAAAAAAAAAADoCAABkcnMvZTJvRG9jLnhtbFBLAQItAAoAAAAAAAAA&#10;IQCaY5FYHzoAAB86AAAUAAAAAAAAAAAAAAAAAPMGAABkcnMvbWVkaWEvaW1hZ2UxLnBuZ1BLAQIt&#10;AAoAAAAAAAAAIQBqAUDJKyMAACsjAAAUAAAAAAAAAAAAAAAAAERBAABkcnMvbWVkaWEvaW1hZ2Uy&#10;LnBuZ1BLAQItAAoAAAAAAAAAIQDY0NwcSRwAAEkcAAAUAAAAAAAAAAAAAAAAAKFkAABkcnMvbWVk&#10;aWEvaW1hZ2UzLnBuZ1BLAQItAAoAAAAAAAAAIQD411EG4EwAAOBMAAAUAAAAAAAAAAAAAAAAAByB&#10;AABkcnMvbWVkaWEvaW1hZ2U0LnBuZ1BLAQItAAoAAAAAAAAAIQDZ92NGKFEAAChRAAAUAAAAAAAA&#10;AAAAAAAAAC7OAABkcnMvbWVkaWEvaW1hZ2U1LnBuZ1BLAQItAAoAAAAAAAAAIQBpW5cwlkcAAJZH&#10;AAAUAAAAAAAAAAAAAAAAAIgfAQBkcnMvbWVkaWEvaW1hZ2U2LnBuZ1BLAQItAAoAAAAAAAAAIQCo&#10;i7fS8akAAPGpAAAUAAAAAAAAAAAAAAAAAFBnAQBkcnMvbWVkaWEvaW1hZ2U3LnBuZ1BLAQItABQA&#10;BgAIAAAAIQBoNt8s3gAAAAcBAAAPAAAAAAAAAAAAAAAAAHMRAgBkcnMvZG93bnJldi54bWxQSwEC&#10;LQAUAAYACAAAACEAuHfwpeYAAAA5BAAAGQAAAAAAAAAAAAAAAAB+EgIAZHJzL19yZWxzL2Uyb0Rv&#10;Yy54bWwucmVsc1BLBQYAAAAADAAMAAgDAACbEwIAAAA=&#10;">
                <v:shape id="Imagem 97" o:spid="_x0000_s1027" type="#_x0000_t75" style="position:absolute;left:1033;top:477;width:36563;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49" o:title="" croptop="25216f" cropbottom="1996f"/>
                </v:shape>
                <v:shape id="Imagem 98" o:spid="_x0000_s1028" type="#_x0000_t75" style="position:absolute;left:38245;width:12592;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50" o:title="" croptop="16090f" cropleft="11003f" cropright="7496f" chromakey="white"/>
                </v:shape>
                <v:shape id="Imagem 99" o:spid="_x0000_s1029" type="#_x0000_t75" style="position:absolute;left:1749;top:12236;width:13005;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51" o:title="" croptop="29785f" cropbottom="3090f" cropleft="16587f" cropright="15672f"/>
                </v:shape>
                <v:shape id="Imagem 101" o:spid="_x0000_s1030" type="#_x0000_t75" style="position:absolute;left:318;top:30612;width:27965;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52" o:title="" croptop="5608f" chromakey="white"/>
                </v:shape>
                <v:shape id="Imagem 102" o:spid="_x0000_s1031" type="#_x0000_t75" style="position:absolute;left:31805;top:13844;width:23419;height:2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53" o:title="" croptop="5821f" chromakey="white"/>
                </v:shape>
                <v:shape id="Imagem 103" o:spid="_x0000_s1032" type="#_x0000_t75" style="position:absolute;left:1192;top:15981;width:30131;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54" o:title="" croptop="8402f" chromakey="white"/>
                </v:shape>
                <v:shape id="Imagem 66" o:spid="_x0000_s1033" type="#_x0000_t75" style="position:absolute;left:-397;top:55181;width:57301;height:2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y5wAAAANsAAAAPAAAAZHJzL2Rvd25yZXYueG1sRI/RisIw&#10;FETfF/yHcIV9W1NdCEs1iijivqr7AbfNtak2N6WJtfv3RhB8HGbmDLNYDa4RPXWh9qxhOslAEJfe&#10;1Fxp+Dvtvn5AhIhssPFMGv4pwGo5+lhgbvydD9QfYyUShEOOGmyMbS5lKC05DBPfEifv7DuHMcmu&#10;kqbDe4K7Rs6yTEmHNacFiy1tLJXX481pKHjfV+p7Y7ZntyvU4Xqx9nLS+nM8rOcgIg3xHX61f40G&#10;peD5Jf0AuXwAAAD//wMAUEsBAi0AFAAGAAgAAAAhANvh9svuAAAAhQEAABMAAAAAAAAAAAAAAAAA&#10;AAAAAFtDb250ZW50X1R5cGVzXS54bWxQSwECLQAUAAYACAAAACEAWvQsW78AAAAVAQAACwAAAAAA&#10;AAAAAAAAAAAfAQAAX3JlbHMvLnJlbHNQSwECLQAUAAYACAAAACEA5UncucAAAADbAAAADwAAAAAA&#10;AAAAAAAAAAAHAgAAZHJzL2Rvd25yZXYueG1sUEsFBgAAAAADAAMAtwAAAPQCAAAAAA==&#10;">
                  <v:imagedata r:id="rId155" o:title=""/>
                </v:shape>
                <w10:wrap type="square"/>
              </v:group>
            </w:pict>
          </mc:Fallback>
        </mc:AlternateContent>
      </w:r>
    </w:p>
    <w:p w14:paraId="0EC7FEF6" w14:textId="470AE348" w:rsidR="00856A6C" w:rsidRPr="00574631" w:rsidRDefault="00574631" w:rsidP="00574631">
      <w:pPr>
        <w:pStyle w:val="Legenda"/>
        <w:jc w:val="center"/>
        <w:rPr>
          <w:rFonts w:ascii="NewsGotT" w:hAnsi="NewsGotT"/>
          <w:i w:val="0"/>
          <w:iCs w:val="0"/>
          <w:noProof/>
          <w:color w:val="auto"/>
          <w:sz w:val="20"/>
          <w:szCs w:val="20"/>
        </w:rPr>
      </w:pPr>
      <w:bookmarkStart w:id="770" w:name="_Toc63286509"/>
      <w:r w:rsidRPr="00574631">
        <w:rPr>
          <w:rFonts w:ascii="NewsGotT" w:hAnsi="NewsGotT"/>
          <w:i w:val="0"/>
          <w:iCs w:val="0"/>
          <w:noProof/>
          <w:color w:val="auto"/>
          <w:sz w:val="20"/>
          <w:szCs w:val="20"/>
        </w:rPr>
        <w:t xml:space="preserve">Figura </w:t>
      </w:r>
      <w:ins w:id="771"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72"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73" w:author="luis barros" w:date="2021-02-06T11:14:00Z">
        <w:r w:rsidR="00325688">
          <w:rPr>
            <w:rFonts w:ascii="NewsGotT" w:hAnsi="NewsGotT"/>
            <w:i w:val="0"/>
            <w:iCs w:val="0"/>
            <w:noProof/>
            <w:color w:val="auto"/>
            <w:sz w:val="20"/>
            <w:szCs w:val="20"/>
          </w:rPr>
          <w:t>45</w:t>
        </w:r>
        <w:r w:rsidR="00325688">
          <w:rPr>
            <w:rFonts w:ascii="NewsGotT" w:hAnsi="NewsGotT"/>
            <w:i w:val="0"/>
            <w:iCs w:val="0"/>
            <w:noProof/>
            <w:color w:val="auto"/>
            <w:sz w:val="20"/>
            <w:szCs w:val="20"/>
          </w:rPr>
          <w:fldChar w:fldCharType="end"/>
        </w:r>
      </w:ins>
      <w:del w:id="774" w:author="luis barros" w:date="2021-02-06T11:05:00Z">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51</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Esquemático PCB Máquina de Estados</w:t>
      </w:r>
      <w:bookmarkEnd w:id="770"/>
    </w:p>
    <w:p w14:paraId="1E53E907" w14:textId="008B1958" w:rsidR="00856A6C" w:rsidRDefault="00574631" w:rsidP="006E30F3">
      <w:pPr>
        <w:pStyle w:val="PhDCorpo"/>
      </w:pPr>
      <w:r>
        <w:rPr>
          <w:noProof/>
          <w:lang w:eastAsia="pt-PT"/>
        </w:rPr>
        <mc:AlternateContent>
          <mc:Choice Requires="wpg">
            <w:drawing>
              <wp:anchor distT="0" distB="0" distL="114300" distR="114300" simplePos="0" relativeHeight="251749376" behindDoc="0" locked="0" layoutInCell="1" allowOverlap="1" wp14:anchorId="73580421" wp14:editId="73140743">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41BE68AB" w:rsidR="00096B32" w:rsidRPr="00574631" w:rsidRDefault="00096B32" w:rsidP="00574631">
                              <w:pPr>
                                <w:pStyle w:val="Legenda"/>
                                <w:jc w:val="center"/>
                                <w:rPr>
                                  <w:rFonts w:ascii="NewsGotT" w:hAnsi="NewsGotT"/>
                                  <w:i w:val="0"/>
                                  <w:iCs w:val="0"/>
                                  <w:noProof/>
                                  <w:color w:val="auto"/>
                                  <w:sz w:val="20"/>
                                  <w:szCs w:val="20"/>
                                </w:rPr>
                              </w:pPr>
                              <w:bookmarkStart w:id="775" w:name="_Toc63286510"/>
                              <w:r w:rsidRPr="00574631">
                                <w:rPr>
                                  <w:rFonts w:ascii="NewsGotT" w:hAnsi="NewsGotT"/>
                                  <w:i w:val="0"/>
                                  <w:iCs w:val="0"/>
                                  <w:noProof/>
                                  <w:color w:val="auto"/>
                                  <w:sz w:val="20"/>
                                  <w:szCs w:val="20"/>
                                </w:rPr>
                                <w:t xml:space="preserve">Figura </w:t>
                              </w:r>
                              <w:ins w:id="776"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77"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78" w:author="luis barros" w:date="2021-02-06T11:14:00Z">
                                <w:r>
                                  <w:rPr>
                                    <w:rFonts w:ascii="NewsGotT" w:hAnsi="NewsGotT"/>
                                    <w:i w:val="0"/>
                                    <w:iCs w:val="0"/>
                                    <w:noProof/>
                                    <w:color w:val="auto"/>
                                    <w:sz w:val="20"/>
                                    <w:szCs w:val="20"/>
                                  </w:rPr>
                                  <w:t>46</w:t>
                                </w:r>
                                <w:r>
                                  <w:rPr>
                                    <w:rFonts w:ascii="NewsGotT" w:hAnsi="NewsGotT"/>
                                    <w:i w:val="0"/>
                                    <w:iCs w:val="0"/>
                                    <w:noProof/>
                                    <w:color w:val="auto"/>
                                    <w:sz w:val="20"/>
                                    <w:szCs w:val="20"/>
                                  </w:rPr>
                                  <w:fldChar w:fldCharType="end"/>
                                </w:r>
                              </w:ins>
                              <w:del w:id="779" w:author="luis barros" w:date="2021-02-06T11:05:00Z">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52</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Layout PCB Máquina de Estados</w:t>
                              </w:r>
                              <w:bookmarkEnd w:id="7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17" style="position:absolute;left:0;text-align:left;margin-left:0;margin-top:14.75pt;width:456.7pt;height:340.65pt;z-index:251749376;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yrjAMAAEAIAAAOAAAAZHJzL2Uyb0RvYy54bWykVU1v2zgQvS/Q/0Do&#10;3kiWEycR4hReZxMEyLbGpoueaYqSiEokl6Qspb9+HynJiZ0sth8Hy8PhkHzz5g159aFvarLjxgol&#10;l9HsJIkIl0zlQpbL6O/Pt+8vImIdlTmtleTL6Inb6MP1u9+uOp3xVFWqzrkh2ETarNPLqHJOZ3Fs&#10;WcUbak+U5hKThTINdRiaMs4N7bB7U8dpkiziTplcG8W4tfDeDJPRddi/KDhzn4rCckfqZQRsLnxN&#10;+G79N76+ollpqK4EG2HQn0DRUCFx6H6rG+ooaY14tVUjmFFWFe6EqSZWRSEYDzkgm1lylM2dUa0O&#10;uZRZV+o9TaD2iKef3pZ93G0METlqNwM/kjYo0qo0raaGeBcI6nSZIe7O6Ee9MaOjHEY+574wjf9H&#10;NqQP1D7tqeW9IwzOs4skSS5xAsPc6TxdpGdnA/msQoVerWPVH9PK80WSXJxNK5MUY78yng6OPb49&#10;HC1Yht/IFaxXXP2/prDKtYZH4ybNd+3RUPO11e9RVk2d2IpauKcgURTQg5K7jWAbMwxe0J6cT7Tf&#10;N7TkDZnBg/z8Gh82LKI+qQfFvloi1bqisuQrqyFvFC6wcRge++HBidta6FtR175Q3h5zQyscSekN&#10;egaZ3ijWNly6oe8Mr5GmkrYS2kbEZLzZcsjI3OcBEM2sYX8BIFKB7Qx3rPJmARCjHyXcTwTEzyA9&#10;fgu1kW33p8qhSdo6FTrsSG1Q0vxyHpE3JJfOZ+eLUTjzy0V6mhwKB5wa6+64aog3gB1wwxl092A9&#10;cACcQjx0qTyDIaFaHjgQ6D0hCQ97NJGFbx9cbXYiHKNXlP9Q9z5WVHOg9Nu+lBEu2qF711T0lOSc&#10;ODSfgpwuvEDGcN/BxPW/K/RkqJP3D4infjpq5NMknc+HlqPZvp1fNmV6fvnL1FpVi3zSp+d8XRuy&#10;o7i1u0o4Pjb8QdR/lOA5IW+5ftuH622+mFjYqvwJJBiFiuNCsprdChz4QK3bUIPbH068aO4TPkWt&#10;umWkRisilTLf3vL7eJQVsxHp8JosI/tPS/0VUt9LFBxbuskwk7GdDNk2a4VUZwFNMLHAuHoyC6Oa&#10;L3joVv4UTFHJcNYycpO5dsObhoeS8dUqBA030YN81Li/ZkHXntjP/Rdq9Kh4L5GPapIUzY6EP8QO&#10;Sl+hAQsRusITO7AInfsB5B2s8EzBOngHX45D1PPDf/0vAAAA//8DAFBLAwQKAAAAAAAAACEAB32f&#10;pGyzAABsswAAFAAAAGRycy9tZWRpYS9pbWFnZTEucG5niVBORw0KGgoAAAANSUhEUgAAA8MAAALZ&#10;CAYAAACTT/N/AAAAAXNSR0IArs4c6QAAAARnQU1BAACxjwv8YQUAAAAJcEhZcwAADsIAAA7CARUo&#10;SoAAALMBSURBVHhe7d2JdRyh0rBh+8/Fcehm9p0bh5O5isPB+FeNBhkxLFVsDfT7nIOXmW52aEoj&#10;yz//97///f0BAAAAAMCN/Pz7+zfBMAAAAADgVh7B8PuvX8+/AgAAAABwtrc/f/4Fw29vb8+XAQAA&#10;AAA40/v7+yMY/n/PvwMAAAAAcBsEwwAAAACA2yEYBgAAAADcDsEwAAAAAOB2CIYBAAAAALdDMAwA&#10;AAAAuB2CYQAAAADA7RAMAwAAAABuh2AYAAAAAHA7BMMAAAAAgNshGAYAAAAA3A7BMAAAAADgdgiG&#10;AQAAAAC3QzAMAAAAALgdgmEAAAAAwO0QDAMAAAAAbodgGAAAAABwOwTDAAAAAIDbIRgGAAAAANwO&#10;wTAAAAAA4HYIhgEAAAAAt0MwDAAAAAC4HYJhAAAAAMDtEAwDAAAAAG6HYBgAAAAAcDsEwwAAAACA&#10;2yEYBgAAAADcDsEwAAAAAOB2CIYBAAAAALdDMAwAAAAAuB2CYQAAAADA7RAMAwAAAABuh2AYAAAA&#10;AHA7BMMAAAAAgNshGAYAAAAA3A7BMAAAAADgdgiGAQAAAAC3QzAMAAAAALgdgmEAAAAAwO0QDNf4&#10;+VOXAAAAAJwjduaPJWyBYFirZnLX3AMAAABgHTVn+pp7MB3BcE7PSdwzLwAAAADj9Dy798wLXREM&#10;p4ycrCwEAAAAYE3EAbdBMBySCTpjks4qBwAAAEAZccDtEAz7rpiULAQAAADgWsQBt0QwLGQiXjkZ&#10;ry4fAAAAuCPigFsjGG6cfP+NpGosBAAAAGCOhrN31xhAEAdc4uff37//vv/69ePt7e350o0YJ13L&#10;JP+/5+8qf/8+/wAAAACgO0McMC0GEMQBU7y/v/94+/Pnxp8MTwyEhel+vjIEAAAAjDEpEBbm+4kD&#10;prpnMGxcAK2LwDHlxUIAAAAA+lKesS+LAQRxwDT8m+GMXgsgNCpfAAAAVCD4gIcY4D7uFwwrNjuZ&#10;qKMnq6oMNmYAAICx5Lwl/06Tc9f5CmO8TAwgmI9T3CsYVkyq0QsgVCyPhQAAADCGnLPcDywiID5b&#10;YWyXiwEE83E4vk0aAAAA9+MHwg4BMXAr9wmGFRvb7K8IOXw6DAAAMFEsEHYIiM9TGM9lYwDBXBzq&#10;HsGwYhJdtQgcAmIAAAaQ5yeJFKZwbuBchfFdPgYQzNFh+DZpAABwFoIcWIVzhk+HgVsgGP5w9VeE&#10;nFXqAQDAtghg0IqA+DaIAXB+MFzYxFabfNn6sCEDAJDGcxK9EBCfITN2W8UAgnk4BJ8MAwCA/XFQ&#10;RG8ExMDxCIYBAMDeCFQwiswtSRIQAzjO2cHwiQ9HHvgAAPzDcxFADHEAFPhkGAAA7ImDIWZhrgFH&#10;unUwvOpPblu1XgAALMManMi3uZJIkhz/zxoExMcgBoDDJ8MAAGAvNYEw4LigWOYRATFwawTDAABg&#10;HwTC6IWAGLg9gmEAALAHAmH0RkAM3BrBMAAAWB+BMEYhIAZu69bB8P89f1/NqvUCAOASBMIYzc0Z&#10;AuJbIAaAwyfDAABgXQTCmI2AGLgNgmEAALAmAmFchYAYuIWzg+ETH4o86AEAd0AgjKsREO+NOAAK&#10;fDIMAMAGfn4ctMN0LGvbFj4g3mrcTkRADBzt9sHwav9QnX84DwDw5QKoI4Mra3sWDYRvN24nIyA+&#10;EjEAxPnBsGIDW2XyFeux8Fe+AQCdRQKm//3vf1/J9xlcPf+yM2sjFnwuShMs43bGwN0AAfGeCuO2&#10;TQwgiAOG+Pn39++/779+/Xh7e3u+dCDFhvTf5+9XulUwzEMCALL8XTIMonz/+c9/nn8S+z4n/n5r&#10;cdnPZdv6rx3acZveEg7V9aznF/r6eoUx2yIGEMylrt7f33+8/fnDt0k7V39laJWvTA0lm5FLAACV&#10;XEAlSu/v4JxA+J+lx43ncT1rQEIfL48Y4N7uEQwrN66rJqOq3N2/GsTDAADU6nfM/fbaswLhuv6/&#10;dNR4PtsREO9FMV5LxwBi9zhgYff5ZHjnSUQgDAC3pP30cNdPh0/8RFhsN248p+0IiPdCHIAEvk06&#10;MPsrQ1d9JWoaNn8AQMSpgfC2eF7bERAfhRjgnu4VDCs3LZmcoyeouoydvxrEpg8AiCAQXhTPbTsC&#10;4n0oxmqpGEDsHAds4n6fDBsm1ajFcIsFwGYPAM2+/6ToNO11K7hDILz1uPH8tiMg3odyrC6PAQSB&#10;8BR8m3SBTNpeC6JnXktjkweAJvVHoLUPT+cHwnX1Xa6VPMftCIiPQwxwD/cMhiu+0tI6gc337/rV&#10;IOvmLu0kkUiku6eM0qeHufdjRV2WjIGw3PSSx2Ipp2XcooX1SBYEa3b08R6M4zQ9BhDWuYRqP//+&#10;/v33/devH29vb8+XbqTDJhT7j7qbv/Kz6wKoCYQBAHEfe2q4q/o/ffg1mPoMHpd0o+fDZ1O/tzc3&#10;bo+Wzmwvz+rx6OM9WMcpMCQGEMyHKd7f33+8/flz82BYNC6E7nZdAGz82IHMU+YeNvNTsb/+XXle&#10;3/T5sPS48cwejz7eg3WcRmMeTOOCYf7N8EqTbtcFwIaPHcg8lbm32oMPKJCAKRU05d5bwo2fD0uP&#10;m7Vs9k07+ngPV67D0Ep1uRGCYSGT78oJeHX5LW580MFGZJ66uSe/c+jAhlwA5ael8Xx4WHbcrPVg&#10;37Sjj/cg43Tlury6/JsjGPZdMRF3nvwcdLADmafh3JO/c+gAxuH5sAdrv7Nv2tHH+7hiH2LvuxzB&#10;cEgm5YyJOaucUTjoYAcyT/25J393Kfz77glYhXU+8ny4lrX/2W/s6ON9yFjN2JNmlYMiguGUkRN0&#10;98nPQQc7kHkqc09+d+lkd2kn1madfzwf1mAdB/YZO/p4LyP3Jva9pRAM58hkdalVz7yuxEEHO5B5&#10;KnPvrocJDlG4As+HvVnHg33Gjj7ei4yXS6165oWuCIa1aiZxzT0r46CDHcg8lbl390MEhyjMxPNh&#10;L6nxso4L+4wdfbwnGTeXtGruwXQEwzX8yZ1LJ+Gggx3IPJW5x+HhE/2AGXg+7KW0T1rHh33Gjj7e&#10;m4yfJmELBMMo46CDXcjc49DwHf2BkXg+7EXGy41Bbr+0jhP7jB19DCyBYBh5HHSwEw4LcfQLRuD5&#10;sBcZr3AM5O+pcSRYG48+Bi5HMIw0DjrYCYeEPPoHPV3xfJAySfXJ70MfAfG16GPgUgTDiLNutgTC&#10;uFLNfHVz1v1512TBIQo9zHw+SFkuoZ+wX2WMUn3cMn7QYS8HLkMwjFfWTZYHJa5UO1/lvhPmLoco&#10;zDTz+cBcncP1s4xVqs8t48i41WEvBy5BMIzvrJtry0EHaFU7X+W+k+buyocoKevqhD6sfdmyxhi3&#10;uVx/y5il+v6kPXNVK+/lwKEIhvHPzIMO0Kr2ECD3nTh3VzxErXJQk3qsUpddWfuvZY0xVtdw60TG&#10;LjUGPPfHW3EvBw5GMIxP1s2UByKuVDNf3QHv5Lm7yiFK8g3y/q+XRkuWNaq9p7P2W8saY4yuJ2Pg&#10;9suYk/fQVayylwM3QDCMuQcdoFXLfL3D3L36EBXkFwtKo4FqB6qyODTazHw+MDZrkbFkTK5z9V4O&#10;3ATB8N3NPOgArZivOjWHqF7JUwp4S+9bmMoK6okEaz+1rDfGZC1uPGRMGZvr1OzlAEwIhu9s5kEH&#10;aMV8tWG9osXM9VZTFsmWXL9ZuHGR+6xjhH5qxw2ACsHwXc086ACzMV8/XdgP2k99e3w6XFUWB8a0&#10;mc8HnkVzSL9JX1v7z42Pux/XqB03AEUEw3fE4QMnY75+R3/AYubzgWfRXNJ/LUFS6/1oY53/jBWg&#10;QjB8Nxw+sCPtvGW+xtEv0Jj5fOBZdK3a/pT7CLKuYx03xgooIhi+Ew4fOBnzNW9y//zf8/cS7XU5&#10;M8s6FoHwPbi+lDGo6VftfdYxhp513BgLIItg+C44fABgXf9DX/wz8/nAs+h6fp9a+lfGjvFYg3Uc&#10;CIiBJILhO+DwAcCZuL5Ln8T2/KR2ZllHIRC+J+lbNx65fnbvybWMx1qs42Fdf8BNEAyfjsMHgJCs&#10;89akJEFoGIjGXutBXZah/keb+XzgWbQe6WMZF0m5/i69j+tYx8W6DoEbIBg+GYcPjOYOUn46xey2&#10;zSyrB9kvYinBBaUvgekA2bIydbwV6xxr6beZZWn5a81aP6uwrNnl5bh1m7pOXl9pzfjtStW5l7Cs&#10;2eVpWcdndDuAzRAMn8q62a30sMP6cg/r3Hs1tHn1KjNX/9x7tVJ5jihrBne4XhH73CfrvGrpt5ll&#10;aaTWVer1Frk8Z5anKSvV77HXtfXWXqeRakPq9Ra5PGeWZynLum56twHYGMHwiayb3OjDB86inV87&#10;Pmxnt02Tz479KGRfWWVvWakuV7POp5Z+m1mWxsz1ps1nZnm9ypptZtu0+cwsT1uWdf30agOwOYLh&#10;01g3Nw6IsIjMr/966UXrwzZTXlRLeSu3rbWsK8kec3XCJ+s8aum7mWVpzFxvmbJml/eCtqWd0Dbr&#10;OmptA3CAn39///77/uvXj7e3t+dL2JZ1U+OQCItgfkUf2E8v/1azZq4py5tZlri0bYJ1ixoznw8z&#10;yyqJ1IW95EOsrNi4+dft3LaS09oWG8ucmjYAm3t/f//x9ucPnwwfg40PrWQO5ZInd1AQpfetcvnN&#10;LEtc3rbY2PhpYT8Xr9+xrP3e8nyYWZZw8z6VAub11qCU38zyaJveEW2zrqvIWgHugmD4BNZNjEAY&#10;odEPQmv+LfWZWZaYXV7J6PwruUCYgHgya3/vFgiPZM2/tT4zy6Nt/5zaNgJiQIVgeHfWzYtAGCHj&#10;HNJ+pbrXV881+cwsSyzfNhlTDjaY+XyY/SyqmN/D1luENp+Z5dG2suPaRkAMFBEM72z24QPn4cF3&#10;tpuP760/hZ75fJj9LGLfAvQIiIEsguFdzT584Dw88O7hpuN862/Lnvl8mFmWuOl8BpoQEANJBMM7&#10;mn34wHkaHnQvP90y4eW6yjI15WnrVHJs2zjY3MfM58PMskTjPJ623j5o85lZHm0r26JtteuAgBiI&#10;IhjezezDB86zwwOuZd6uPuevqh8Hm/PNfD7MfhZdMX+tdW5t48zyaNs/O7WtlbVsnhu4AYLhncw+&#10;fOA8nR5spa9mJ9+vLD9XnuYr60mR+hzTtphO448FWce25fkwsyzRcd7OXG+l/GaWR9v0tmhby5og&#10;IAa++fn39++/779+/Xh7e3u+hCXNPnzgPK1zKHG//5Mu1YcE7fyMlOnKi5ZlmfeK/liqbU4s/9ax&#10;ncD/t7t/J5Q/u7xLzRz/2XOttbzM/d32klCkzOJeMqi85F4SKy/WV4r+3KJtGju0LdS5/KyWsoAF&#10;vb+//3j784dgeAtsWLCwzpeY3Bzqkb+QMiSv0nzVlmeZ973akKKti6UevfopxdJ/FY4NhsN+n9C2&#10;b6zj3lK/kWVZ847JlWfJv3UMa9oyc1xErLxYPtrrUnbqy9njJmrKDLXUwVp+a3uBhbhgmG+TXh0b&#10;FbRkrsx4sPaaY1JXyatUZ015ljr16KMSbRnatvXugxip84y+OUWqv2b2o7Wcljkyqqxe/VUqT97X&#10;1KmljxxrHq1lrlpeazliZttmluX0yKNl/VjL77FWgcUQDK9s1OED55n9gJK51mu+ST6l+qfK61mP&#10;q6zWNg47ZZo+Gt2P1vxb5tKosq6Ya6l1lXodcbn+oi9tru4va9lXrFtgIILhVc086GBfMk8ic0X+&#10;3ZH/b53UrPPIPcRdsnJ1l3s1c75XeRazyvLbVVOeMNzn5kh0ntT0011E+mZ6P9bMrVqjysr0Y7Qv&#10;c2raJ/f4qTdtnr3Kbi0vNc6l8Zf8wtSbNs8eZc8sKyR5umRlXacha5mt5QEL4d8Mr8i6yYzYlDHG&#10;4AdI6hCp+mEcPedR7Rx2942Y073W1Q7rM1PHXKDxMk861v2IfzMc9Kt6vfVs78z5N6osZT+K4t41&#10;YS5V0/Tf7LkRlufukddj97vXr+7nmX05s6wSTV18rfWaXR5wIf7N8KrYiM4jY+rSQLkDZe69h97z&#10;yJqf6xu5T1LvvrLml6t/bdtmStSxNA+K8wRfmtZbrZ7zuGRSWU1zsqV9+Bxj6cNSP8r7V+xjsM/x&#10;1nGaXR6wAILhlUw6fGCiHR4Uo+ZRy0NV7u3VdyPWVUvbZukxrjvM31la+mK38R+xZpxefdFjft+Z&#10;jIPfh6lxca/Ltb3GDjbWud46TrPLAy5GMLwK62bCQWB9Ex8Qmk+ihn1aldMyT3scvkauq80ODNrx&#10;b5kn8q3JqeSLve+SVuxeP/li77tUY9n15rSsO2ufNJTVc07GxvbqpBG7rzZpPK6T659/Vt3rrvP/&#10;PDF9/PKoRkns3pqkEbtvaHqWq/ZxT5PNnm9AC4LhFVg3kZaDDubY5cEQmUvRB3Fl+vjF9BB/yePz&#10;xdfXFenjl0eeWnJ1LJ9s+rxVL5ZHx3SlXuVr8unZ1qv7TU1bz00C4SZBuduMYWB2raU86bmacl2P&#10;uzxm0ZY1sy9nj5tjLrd1XVjX96brECAYvtouhw/oXfBA0PyALNUP0XqSHzjUI3388nmYkT8rvOTx&#10;+eLr66X0yM0glocyffzyzERHro7l05pKtOOvuW7X4END07ae661rXyrmQdKAZ1GpbT3nJHRkRGpn&#10;yWPv+kgdZ2xWw2w+lrnvW/cX657Scz8DJiEYvtKAwwcuttGD4OfHUSOsrju8dj+gS341D9WaOW+t&#10;e491VdO2joaMW4KmrFiwXkq1YnlpUszMfhRdy0u0ScVavqKs2X3pxMb6qlQSu6cllXxdJ797f9fc&#10;6/PvG5aeZWlF86hMJbF7ZqaPX541UWpdg7PLAyYjGL7KgMMHLnbxAyD36cnln6zI/JX+yc1j/73S&#10;tSlXritrXjPmS1Cn0jx4eb9n/+zO0Jdb9ePkNSNfhPMxJy8i/Vi7B43eu67cx3dhbXPrmM0uD5iI&#10;/2f4Cmz05xk0pu5TFesMcD9wJnXQDA+krjr+pziPr0D3JvlLvrH++leJf3+2iOWZM6J94oJ6ZMct&#10;UR//hxIlA5JI3VJltc4dy/095mksj2K+3vu+0nr7yOz5h+9M7UiU/aWmH0p5hgxlxPv38dvH7hMv&#10;t/ecvNyIMcupKU/uca+X7g+N6Osd6jCizFqz+2uF8QE6cf/PMMHwbGwk5xk4prWH85wwEHYk++GH&#10;Ssn/s6DnCx73ek251n4Y0Tbf5PqMmCepOqXKap07lvt7zNNYHqp8vWtUMvUztaNUrrUfOrYjJmxb&#10;WFwqIM5K1KHHfBii95iV1JYn97n3SnmEerbhyrJ9s8et1ex+W2WcgEYuGObbpGdiAznP1WMq+Rny&#10;TAXCwtqUKlLXVEHyek3/rLiurGWM7nxrfWb00a4sfbNqP05eM7HicntRFHNyHOlbN0jWfnb3te5h&#10;k+fkUWrHrNbs8oDBCIZnYaM/z0pjqsjbfPgcJVXXmv5ZeV1Zyxp9YNDWZ2Yf7UrTR6v240JrRr0n&#10;MSfHkz52c8Pa33Kff7/VQnNyV+aerx0rp2aOAIsiGJ6Bjf48K46plBEpRw6cywTCPe2wrqxljj4w&#10;JObIQ+49vEr118r9uOCaye5PK/fliaSva/cgua/m/gXn5K7MI1c71o51LFrLAwYhGB6Njf48q4+p&#10;lOenE+20rqxlzzgw+PPDJdTZpR8XXzNfQfEOfXky6XeZKzVj4O7TzrXF5+SOjD1qH4NQzRwBFkMw&#10;PBIb/Xk2HFOpwlFTa8d1Za0DBwb0NHnN1Ezf4/apnfkDUbt3ye+lZMHk0Ksds1qzywM6IxgehY3+&#10;PJuP6fbPK6nQzmPAgQFXmLxmaqbtYlslQlcPEBPEbvbzZnZ5QEcEwyNMPnxggkPG9FbPqxXHgAMD&#10;Vta4Zmqm66JbJUJXDRQTpN7s583s8oBOCIZ7sy5uNvr1HTamt3herTwGHBiwosY1UzNNF98qz7Pb&#10;XrLqBNmpH2c/b3i+YUPNwbD8Z/ekz/Txy7NXdOTqWD53Ssuz1nGT0912zytLBXYYAw4MmEE7bxrX&#10;TM02ucMybbLqmq2tl9w3c+BWnyCrjm+MtS9b2za7PKBRUzC8RTAziXXbpuc+LT2HrHVb/eEdOPJ5&#10;tdMYcGDAChrXzOHbZJ2r1qq2c2vqJ3m7+0YP4tWTZGQ/XsXap61tm10e0IBvk+7Aum2z5Ddg3Ziv&#10;fnhXsj+vyv0Su0Ze85OF+vpIY8Jyw5QTu95PXXBgwJUa9y3rdNx0m7TZZY0+97FUipIBdNc8X+pu&#10;t0mS6qsVzX7ezC4PqNQtGP77MelvmZ7tV4vlccO0NOuGPLE92YPKB/d+KsXoq/95fyof4d7zr8ld&#10;79NeF1U5Bi1lNtXXZ627oVypo58surVvQSe3bRZrF/rT3J+TubQdS50nPjdScjVI9b+8OqzmC/RJ&#10;lZ3m6sDnTdTs8oAKfDLcwrpod93o72ThMfUPJ7HDoubwmLrG/rwy9pPCFV8kaSmza33tA/D8Q1xs&#10;fojU6yF3jebaq2nb5OzQptVZu9BN75qxst5zmVXqaNxLclen+l1elfvk91T6IvXxUvRa9/5KrPXZ&#10;YY46s9t2cl/iCATDtayLdbWNHq82HNOaQ2LqnhnPqyu/M8CV7SetlnvVrHkmBkAzJ+Qal3aTqvOu&#10;7dlNTRf3GJulx9ZatxH7h8+Yv1yd2ttS/S6vhvd9pef7C4+YzkdbTFaeo6HZbTu5L7E9guEaqz34&#10;0G7jMQ0PmtHDyUfy9TlYSrnPPw7SUs+r7m0SjFORop6x8fdd1tYKmrrKNS6hr55dWpqXMdrxn8KV&#10;Yy3PusZrWcvx2qEeF7kubP/H31M9suWabOjHl75ZTUvbaswuD1AiGLayLk7r4l+JtDVMJ7K2a4Ex&#10;tR4iRXhP+WCi65cdpkVNfzkt91axlpcYAKm3X/fw774dDqmpOubGZ8vD96J6dWVqXobjmHpdM6Zy&#10;zdCxl7ylXtYygrYMZy2vps/8fnD9kuDGMhzT5dX0o+uLmj6dqaZtLWaXBygQDFtYF+VOG760LUwx&#10;2ut2Ya3/QmNac6Cw3SPXSv/k+ujzvdWngTsc+0mr5d5qxrE1jepH3i75prRrkFh7nJZ2+WPemnZm&#10;rX5iKJJjVFJ735B+lzylPr06ZTRruZF2FfvR9YeirNqxvFxtvV3frMzattb2zC4PKCAY1rIuxl02&#10;fGlX60bTI48rHDCmYRDQ86DxmZX8IqncV7tNgZaD8pTgxjiWNSMfzpeadsk94X3uNUvqwa2HWLus&#10;ZfSqk9M7v1ms1TZO2+G69rvkJQ3crVOs5X+0z/wseV6/6zxXqejHB7lv9X6pbVut2eUBGQTDGtZF&#10;aF3kV+m9uey0WR02prEAIMZ6UPmXZS7veJ5SVFiclJ+qg7veT1q1937Wp++9XdOzLC0ZJZfiGb4m&#10;/x53X/j31PXh33ulsMxcObFrJT3eC5Tm3nexHFr8/SonVl74XphKet0TJovSFpTq/xLLfakvhjRx&#10;nSH5WvMqdcos1np8tFPucMn1Qew1P/nvp66RpLlmSRX9+FAzd2arbVut2eUBCQTDJdbFZ13cV5A2&#10;jdpURubdy4ljqhAeCLVf+Y9fNqtPtOXExtTdK7+Hydf73r7Gl3Cu1KjV83O0prNpt0nZh/y9yP09&#10;3J+c8HX9vtWpz6V8yUtSoo5JverQy2r1KZH+dmkl1n509a+ZQ7PVtq3W7PKACILhnnZ40MzaSFbd&#10;sKz1WmhM3eGu5pBXe6B0ypePHO+WMUjdq8mz9l7pC0tK+fde7iro1M2i8C5GIqZmm8wFwKn9yb5v&#10;1Y36F6lfbR6tZY+yar1KrM/u0az96Oov963WllBt22rNLg8IEAz3ssMDZvYGstqGZa3PgmPafLj7&#10;0COPTzX5yD3r9Ws/NXNec8/fj6tO7rc56nqQfs/RbCey52j3nfA69/fWfSsVeCfJ9Y1lrqpml1rC&#10;ameK2vkh963WlpC1ba3tmV0e4CEYztEuth0emFdtHKtsWNZ67DCmBr0OlHk8nD56+Pm7heYe6duf&#10;9HAHdSvA3TVy/ezHup3I/hPbg9zrqf0p9fow8ryoLVPuk7TKsy9h271kpX5tnSeLzxFz21rbM7s8&#10;4IlguFXtRjjT1RvGbuXvMKYVxhwoz+yrNtInlmTD47+dvddF3V2natlO/OB3eqCrIXWqeW65tsi9&#10;K7YrsO1ecvWZwnHzpGasN5kj5jq2js3s8oAPBMMtdtjIVnHVhmUtlzFVmddNLfMmd28p35Z7e8iX&#10;MaMGp2Ol19tlmzR/a7RPGmm533WK3LPTc2SnuvquOlOE3Dyx9OPpc6R1bGaXh9sjGD7dSpuE1GVm&#10;faxl7fRwetIe9poOhQn/umtUv7k6a+oe1uGqe0eQMsKkqx3yPntSS3pc2+vnjk6PbVL2I82epL1O&#10;o+oTaLnHLz+Vh3tdru3RQRM9+nezOn/pNDeauXmS68eN58iDtc6tYzO7PNwawfDJVt0cZtTLWsZm&#10;Dyf/kFg6LPrXla61km5LdV3sPc31uWtS8vf+zL6fe896b6/ky73/GM2PF+R3l9xF/mvhe2GqvTb2&#10;Wpj8e1PJck94rZ++rjOQq2O3/XvtK/en1znhp3/Xft4Xu8YlX+x9P5X0uqeUWoR7UG4/0l6XUnNP&#10;lDRa8irlJ++3dtAk0S8MuAH+SNJSP6Xe81/Xvu9S9jqLXuPcSupdmgMbzZGo2WOz61zAdgiGcQnZ&#10;4ro+EvxN0LohbvRwkgNeeMgrfeIRvj/iYDni3/215Jm7t6otz3tq+s7KWkZ4vfw9lkeuT2LvaetR&#10;ui73fqquKeqyrHMnkW+svNK8DN+3tO9U0gfWvqztx1hZpTErkvslpeogr7eWcSG/v7r3XQ1rmalx&#10;me3gOfJl9tjsOhewFYLhU3XYEP4bSb09trnWurqHjPxuzWujh1PsMFh7UInlFSPXSep1IHL5zebK&#10;DctWtUvue/7um3FITJVhLVtzfeyaXmPl55Mai16+8rWOT1CfWP1qx3xUW3dWMydr+rF2zKJSefUs&#10;Y5JY34b929p3TfPeWvYqa+ygOZI0e2x2nQvYBsEwXuQC31FB8WPzqtnA5J7ah8zmDyfLQUWujR1+&#10;cuT92H0plvrENB2cKmjqK1e4Wsnv7o7Wts5iGT9hvT41ZrF85NqWMa4py1paquWxMnJSdUJdX/os&#10;/WgpB9/V9l3XPrfmxRqbZ/bYMBcwEMEwvtEGukMCYiEbmHYTk+vcBmnd+Ho+sC8w46ASXuv+nssj&#10;dk3uel/sOnlNe38od28pz8e9H7+Hs0r+XlcbPVc3TR3930Ol+2fQ1EGu6VHXVB7GnaHr+K4wBiup&#10;7Q/rfXI9fV+W6qdc37n3ZlzzUHo/RBA0z+yxYS5gEIJhfLEGuMMCYiGbWCn511lYN1R8KR5cPsSu&#10;kdf8NFNYdrF8N6f8ez5edunBXZNLDYp1fNJet5qvfp1Q/0cZxnL27FWIXdfElfz1qOm/mdc8aK9z&#10;GvdfGMweG+YCBiAYxr1YN9JF1X7LJd+qWSD9I3NEkvzZpRqt9zdacay1h+0eXsoyltujlqy379i3&#10;UM26bzBn5pk9NswFdLZkMCwPvl7pliraXfsp79BPh3uzbqCLs8zv2HqYFZRsQ/rH9UnFGsrqnZ+S&#10;dR+0Xr8d45x3V/foR9bbp5q+9NGPN2Yde8M8Q6PZY8NcQEfLBcOWh6RG7/yAq8QOge5gWUohDpQB&#10;6SPXJ5H+6mJUvgqxORFLodp5ksrTfz1MtVJ5+K9/S8/3tfweiOYXSSHW26tYv8WSj37E1z6tFcwh&#10;DDR7bJgL6GS5YLj3w46HJx4bpqQDNkKZz61zetSaCA+u25B6uz4Z3YYJfdRjjohR82QF1lFo6YmT&#10;+1Grx5ykH/HFOhf8fXfX59QuWsamxuzycKQt/s2we5DWJOBBNsCD5kPN3B69JrZdb1JvmR+zHpKT&#10;yqkdb8t9M8e8d1nWUbCWbunHu6jtE/oRL6xzwu3xct+svf6uasamxezycJwlg+HwwbftJ05Yg3sA&#10;HsYdLLUJC5m4p8XmQi5Zxe7z89Mmjdi1fh6WJKyjIHfF8oolpMX6K5eAqNq5IfdxrhzLOjat4zG7&#10;PBxl2U+G/QcgD0Ojiv76v+fvVrX3TcfGh5Sr5gZzcgnmUWDcgHXUBkFyH2t5rNqxqTW7PBxj6W+T&#10;5qvC6IqNDyHrnJD9yO1J7s9hsmBOrqFm3Bg7YA21+67cxzoea/YzkWcwKmzxb4Yxh/VT3qGfCsuG&#10;lkv+NRZsfHCsc0E715iTe7KOm2DsgDXU7rtyH+t4rNnPRJ7BMCIYxjfaAHdYICybmGYj8x9gbHz/&#10;SNtiCZ9cX1j7xJ9jcm9pzq0+J6W8MMH+LdOCvuyDfkSr2n1X7mO+jTX7mbj6MxhLWTIY9v+PwZqE&#10;NhLopoLd3HtNZOOybl7+A4yNL98m1sVnH/hzRsufWy4PjRXnpJSRKif33o106QH6UY85iRXUPBtg&#10;M/uZuOIzGEtaLhjuEcwSFH+wbgIRLvD1U2+PUWqpa8sD7JQ5Iu3QtEV73Ymk3TVzxb/H5WFhvX7k&#10;+GjzHlmHTXTpAelH+jKPOYmeZJ7Inmvddx1/v8cYs5+JKz2DsazlguGePzCLT4nXJSPTbXTcA0x+&#10;Z+N7+O8z4YObG9axdnPJn181VpiTkTzdHInOkxF12I1h3FhvFZiT6M3t1e7PVnJv7T4PvdnPxNnl&#10;YTs///7+/ff9168fb29vz5f0/GBzlZ/6HAuAq+tWWhA7bJorLuqPfhs+d6ztXnQsi/0UtDN1IH/5&#10;VD/R3mlrOjY+ufJK45m6V+6T90r3h0a0fWAdsuMWlJsL2jTzJFVW69yx3N9jnsbyeHnN+3vM1PVW&#10;qEu0jJp7Osm2LajXqDk5RKxPR5cJGxkjNyax8fL51/UaxwvmyNQ10EtpbEKt7ZpdHpb3/v7+4+3P&#10;n/N+gJZsAttsBDOs1BdSl1n1sZZj3SRXENQ5d6B8eW/H9lpJG2UerPIAXGBO5uaIKL1/O5kxY731&#10;wZxEd/6+n9t33XvuWYG5rH3euo/OLg/bOPKnSftfIcMirnjQsPHdV+3hZvQ8nT0nr77/BFfsXSdj&#10;TmIGWbcyVyTl1nDpfYw1+5k4uzxs4YhgWIJfP/n4lPjD1X1wZfk32fg0n57c5hMWGcOV1/1FddOO&#10;f495Eu7JmlQrlpcmtWC99TFiTsbGumeKiV1HWiDJ2HwOkPz6yl3j39MhxcSu65m2NvucdpNzIfS2&#10;D4ZzmwCBsOeqvlhhDDbe+NwcnjWX/XLCh23PFBO7zqWSr+vkd+/vmnvF457HH/7dNzRJWUrR+4Pk&#10;zJgns+fkTMm2DWrrLfsSmCy131r2YQxm3Se8516V2eVhadsHw6kHLQ/giNl9stIYbLzxaeay5r+9&#10;0lwjpLzRKSZ2nUslX9fJ797fNfc+7nne9/XnCenjl0fxJbF7UylHO/6a62JllcrX0uTTqywR5qXJ&#10;u/d6O1Wpbb3m5Ml9CFhsvRasdScgRidHfJu0LP4wIWFW36w4BtY6sfHtwx8rGWft2Lk5IddfMWc1&#10;ZbbMw9Y2Ge+P7cUu+WLvu6QVu9dPvtj7LqmwF/Sj7fOUxP2xsR2RYmLXkdZKMbHreqSY2HUj0vas&#10;bWjdm2eXhyUd+QO0UCCLf9SmOTLvHk7a+IK25D49eXlv5THqQdrnxi7VVve6XHd6fzyVPmHTflIH&#10;1lsvzEkA31j3SwJiNDru/xnuqjThT2hzz0Vt6I/L54613SuPdaQt7gfORA+SK7Ql1v+5emnGK3a/&#10;3Cevp8pz71+ptm0WkTL8H0o0Y57MXvPdylOMz5T1VqpHrJyae2aJ1G32nKwS69MV6oW8mePGHOmj&#10;tH+FWvt4dnm4nPt/hgmGc0oL46Q2WzcBX0U/LDF3Ttn4dmxHrM65emnamLo/d++qfRHqUU/LPBnQ&#10;L1sGw5Y+S+nV1lJdYuXU3DOTpX+vrqsTq/MqdUPazHFjjvRj2SNEaz/PLg+XcsEw3yaNT7KgwxSj&#10;vW4H1rpbN8lZtOPQMl7S9tZ0lVSbS32xUht60I597RzBq159ufvcS5kxJ8M1bE09jMo3JlaWpFGu&#10;LkvSKFeXJenurGu/tc9ml4clEAwjTTaFMJ3G2qaVN75cW3YeO22f9xobySeVV+69Gtq8epWZW8e5&#10;9+6otc979WXP+baik+ekjF1q/HLv1crlN6KsVJ6592rl8htRVirP3Hu1cvn1LmtH1j2gtc9ml4fL&#10;EQwDJ2187vAYpl3N7mtteT3qdeU8OmmOjNAyNj3788o5Mps/F3v24VVm7yWafLTXlWjz6FWWJh/t&#10;dSXaPHqVpclHe93JrPtBa3/NLg+XIhgGBBtfNfmhNy7NkC2rZVwi92bbNmAODGsb9Gr7uXcAx3gP&#10;l11vLVbfS1rQtn92atsJCIgxCD9AK6c0sU9s8yTLzh3rZnaXORDpl9wDu/iTYGP9HPZlcE2qvJey&#10;YmNSKk9ZllCVV9KzbZvY4gdoxeZJyYi2WOuRqkMpn43nk1qkD9TrTYR9FOtT/5rg/aP2kp3bNnPc&#10;SmWJnm27m1j/5rT22ezyMA0/QAuIsW5i1k3yELmDgii9X6Q8KIiX9xrH5OS2IaOmb0cceqz14OBl&#10;YlpvjUr5NZd34V5C2xpc2LYjzD6ncS48HsEwEGLju5fW8WP892cdQ9kjRgShNfXAOk7eS2hb2spt&#10;O9XscxrnwqMRDAMxbHxJ2q+KN3/1/EmTz8yyxKVt4yHbl7U/RwWgq9TjYFXrrZI2n5nl0bayk9t2&#10;HAJidEIwDKSw8QFnIxAGgH0REKMDgmEgh43vxcsP9EjQXleiyWdmWeLytm04z9wPsVriB+ZJ/1n7&#10;cFS9R9XjBnuRVfV6q6DN5+W6ynHbom2VaBuyZp/TZpeH4QiGgRI2vrO1Bjmt99/IMoGw1ah6W+ui&#10;rQd70DVO3gta27Zy35zctruwjkHrHjm7PAxFMAxosPF9U/pKdfNXsoP+zuX38l7jwWTptvl4uNrV&#10;9FnjfEqy1kVbD+ZFVvV6q1DKL/m+dgzZJx9oGx6sfdO6V84uD8Pw/wznlCYum1K1beeOdTM7ZY5k&#10;2u3/cI/sIcHvi1h+sb6KXOfKi5aV6m9NeZmyhKk8DWvbUlrqcDjZZ772l9gcKBnVt9a6aOsxKt+d&#10;ZfpEtd7CPorlp7hGvU/6GsY917aPVVE/9DVta5lnxrYlyxo1brHyNGWJXm3Dd7H+z2nt19nloRv3&#10;/wwTDOeUJjgTutrWc+eOG5+1zTF+P8Tyi/VTr76eXZ5Gjz51WuoxQ9jWkfXt1a+j6jhqjs2cuztp&#10;nQ9hP8Xyi/XlzHloLKspGBaW8lrnmbUfU+WNGLeZZYnWvryT2X3LWG7JBcN8mzRgZd3ErJsk/pG+&#10;1vS39roSSx6t5fWq88pk7sfmf+r1Fj3zHDUu1vpp6zEqX9Tr1ceasf0oSwLcErmmORAW2gx69IHk&#10;oclHe12JNo9eZWny0V6Hf6z91frsmF0euiIYRpos1jDhExvfXLn+3v2Q0KP+K84vTZ161btn+0fN&#10;J2sdtfUYlS/aSV9P7O9cQKwJlk1ybRvR7lx+I8pK5Zl7r1Yuv95l3Ym171qfI7PLQzcEw/gkizJM&#10;Mdrr7uBOG5+0tTU5qX4o9U8sT0kl1vI0eWqusfDb0zvvK0T6Vv4tnEvflMa9xFJWyai+t7ZRW49R&#10;+Z7ErSmXNFLXp/q7NA5+fmGeGopxdtm6T3/D5NQUn+W3y6VRYmVJKuk1bpqyasXKkoQ21j5UrLWs&#10;2eWhC4Lhu5OF2LoYe+SxKzY+G2l/qs/k9d79M7u8XqRuqXqnrNKWoB6xoPTltdq615SVYu1vLWvb&#10;tPUYlS/ipL9TfSivW8ZDrreOh3W88annuGFPs9caa3s7BMN31nsB3nVBs/H1w+Hku5q5dXXylIJQ&#10;VZCq1FSWtZ+1gv4o0tZjVL6Ik/4e0Yc16xt6o8YN+5m91ljbWyEYviNZdKMW3si8V8bGVyZt1vST&#10;XNOjf1x5ubx6lTWSdW7tyjoOvcZtVP9a66etx6h8ESf9relDuaZmTlrHp9e8P93occN+Zq811vY2&#10;CIbvZtZiu+OiZuNLk7a6/km123+99YDiysvl4d5rLWsG69xagPZT3x6fDs8sS8U6n7TjOypfxEl/&#10;+32Y6n/3eu1eYh2nmjLuZNa4YT+z1xprewsEw3cye5HdcVGz8b2SNmr7xfWHu6emf2ru9a+vKXMG&#10;69xC2Yg+tc4fbR1G5YvvXL9Jf1v60I2P3FOzh1jHKyhDU+QtpsTsccN+Gtea2ezyYEYwfBdXLa47&#10;Lmo2vn+kbTX94e6R3y394+6t6VN3n7W+M61cN9jnnXY8R+WLuNp9wI2T3GsdM2Et81lGTVFHumrc&#10;sJ/KtVZtdnkwIRi+g6sX1R0XNRvfp9rDhbtHfrfkUVuecGWtboc6fvi/5+8l2utyZpX1MzK3vl6z&#10;zrvnOMr9qfS84PN3rU3mx9Ja9xFJteNgva+2nie6ctycVPmM03pmrzXW9rIIhoFR2Pg+1R5Q5B7X&#10;h9o8avvQL2sHO9VVy9qm1j4w3u+C068g9UNrwOrnFVWZLzqQvrT2fy/GcZT/SRhPV46blJsauyvr&#10;hTTjWmsew9nlQYVg+HSrLKS7Lmg2vk+1BwG5x6Xw77Fk4cZG7rOO0wo2qHPpk9genwo7M8vymUdB&#10;OW7WfI2zHxq1+5aovc8xru9SQLzjFlftynHDfqyLY/LaZk6ORzB8stUW0F0XNBvfJ3dAsfbHCK4O&#10;q9SnltT9qqQkQWgYiL68Zsjvm+A+VVmitryANZfcyv77Uaev9HxN66Y76xwyV2SfqNkrWvdyY3mp&#10;gNha7SPMHjdNOa5OWM+MOeKbXR6yCIaBGdj4PrnDgLU/enJlX12P3UnfxVKCC0q7B6aR+5Nlidby&#10;HOMaVV89Kl/Uc3O7Zs8wjucLY3lhQNxrum9p1rj5+afuc6+7+mA9I+dIzOzykEQwfKoOi0b+T84w&#10;Neu8mOXf3IVpWWx8n9xhwNofPbgyc+Wf2u+zSL9qx7bXHJhdnnGOqK8ela9nqz1zNTJ/pL+s86i1&#10;j43luYC413Tf3shxs+Tr8nP1uYmt9pwRcyRndnmIIhjGi1zg2y0obpTbUJfebNn4PrnDgLU/esiV&#10;e2p/X0H62KVQ6vUWuTw7lmfNRT2jjHNPrpZvqdbads9cjfS59JV1PjX270/jzOOHagVGjFtLfq4+&#10;B9t2z5m8tqeXhxcEw/hGG+heGRCHG+j//ve/r+Rjo12cOwxY+6OGlFEq79R+XoHrf5dGCsvqWJ41&#10;J+2MMtfwo03WQNiX2zNZBgrS97m9JKWyc91t1oCYwQz0HjeXn5XcU1OPjXBOM5pdHr75+ff377/v&#10;v379eHt7e76k509iy4N5G6XJtnKbKxZKTYAb/Td5JR/9Vjt3/PvCTdX3n//85/mnheemdYxOXGNC&#10;+kHaVjFnVTT9xligpGKOxA56/n4k75tnUjD3SntpzZ75kdPz9/OUPjGtGJFinqGaMnx86vuhxx5c&#10;saajJB/3niXPHm1YEOe0BrPLu7n39/cfb3/+8Mkw9pTbYEXp/SVYNzHrJrkL6Qdp24hNXZMnDx+U&#10;DJoj5pnUMPeO2DMXNftbmFuD6SPImnSplnU9pcqSfGrq0VL3DXBOqzC7PDwQDJ+oYnHUfttz1X2V&#10;izf2KYtG7X1TsPF9cocJ+T2VnNh7qVRi7U9NnjiLcY64q4v7zoS5V7/31d53XwTEF6qe5x+s6ypV&#10;luQj7/XKb1Oc0z60tuXmc+gKBMPYjvaridt80sHG98kdJmLkdXnf2lc51n7sWTb2YJwj6qsnz73j&#10;9syBWoJUAuILWdeUz7q+UmVJPvJer/w2xjmtcUyZQ1MRDAMrYOP75A4TPvm7tX9KrP3Xu3ws6+sT&#10;CuMcUV/N3FveTgEx88NjXVs+az+mypJ85L1e+WEds8eUOTQNwTCwCja+T+4wIeR3a7+UWPutd/lY&#10;1uhA2DyTmHvdaYPVHQLir+nBPPnHur/7rP2YKkvykfd65Yd1zB5T5tAUBMPYzvefepqmvW4pbHyf&#10;ag8TJdb+6l0+lmcd8diMiv37N/NM6jj3jt4zB1o5IH6ZHuxV/7Q8F639mCpL8ql5hrXUfSGc0zyt&#10;Y3rTOTQTwfCJrAvnQ9V/kfSh9r9WqlH7o/eX/ZH9KWx8n3qPm7Wfdps30j5SU7KO+MddX1L7jLxu&#10;nkmd5l793ten/BOsFhDLkCaHtdO8OYKs6VrWfkyV5fLpld8GOKcltI7pjebQFQiGsaXSVxO3/4SD&#10;ja8va//s8mCWdrmEubRzZJG517JnSpVOSp+/6EmQGuahTZ+/6JXKKorddFKyaNkXe5c1s+6L4JwW&#10;aB3TG86hWX7+/f377/uvXz/e3t6eL+n53wq23Vd1NHpvbjNVLgLLf5VU+2my9FvL3Am/BdH/aYTh&#10;5rr9vLSO44nrsNWpfVi5xtHBc46E+1i4N5lnUsXc0+yllj1Tar3LEmhmXUMtHTOzrNPtPG43mQec&#10;0zJa23uTOTTD+/v7j7c/fwiGs0oTbuU2WxeLRxMQVwfC4qPfWudOuNHGHDMnrWN54lqsdWrfNaxv&#10;NPLmSGwfc6+ZZ1Ll3NPupbfaMy2sa6mlj2aWdbqdx+0m84BzWkZru28yh0ZzwTDfJo0XEuimgt3c&#10;ezPJBpraRHPvbcnaFusmeapTHxaM73WUc8Q6k2aM6K32TAtru1vW38yyTrfzuN1kHtxqz5k9prPL&#10;OxzB8Kk6bDIu8PVTs86bn9tQ/XQka7vuvvFZ27/LvOGBdp3IHHH7jb/vWGeSjGjLvhWrQ45cF6bb&#10;s/ZByzqcWdbpdh63G82D2+w51na1juns8g5GMAzsgo1Px9ruXR7MPMiuk5kj3w52FXOvx8Hw2MPl&#10;TNY+bFmPM8s63c7jxjw4z+wxZQ51QTB8MusiGW21+uyIjS/P2t5d5iQPsGvI/NDOkVPn3p3M3F9r&#10;ypqVdrP6uOXMrDvmmD2mzKFmBMOnsy6SUVapxwnY+OKs7dxlTta0i9QnaZ069+7IOjYt++uq80Da&#10;5NIuVh63Ulkz6445Zo8pc6gJwTCwIza+76zts/bfVU5t10kYo/PM3F9Xnw87PTtWHrdSWTPrjjlm&#10;jylzqBrB8B1YF0hvV5d/Kvr1k3VD36XfTm3XSRijc1nHquVgufq82OnQvPK4lcqaWXfMMXtMV99L&#10;FkUwfBdXLRAW5lh371/rg2OX/jq1XSdhjM5nHbOWg+zq86P1kD7TyuNWKmtm3THH7DFdfS9ZEMHw&#10;ncxeICzIOe7az9YHxi79dGq7TsIY3Yd17FoOsqvPk9ZD+kwrj1uprJl1xxyzx3T1vWQxBMN3M2uB&#10;sBDnult/Wx8Uu/TPqe06CWN0P9YxbDnIrj5fWg/pM608bqWyZtYdc8we09X3koUQDN+RLJBRi2Rk&#10;3oCwPiAWnI/ShDB9/qL388fflzxIY9PnL3qM0UHpYyxNPm56yUObrGXNJpXchXX/b2lb77Jm1h1z&#10;MKZLIhi+s95BQu/8gJD1wbDQnJSquxT6CJmef9JZ/rA8kfTdrGQhd+As1jG1zhnf95n3Lz32tFHJ&#10;YqdD+sy29S7r5HG5K8Z0OQTDdyeL0rowQz3yAEqsD4RD5+TjQHxzfniwIsboXNax7T1Hh56LrXvm&#10;Tof0mW3rXdbJ43JXjOlSCIbxSRZmmGK01+HLz49NLEwwsvaZNy9X6P9eRRJkfQztogGwwxidj4DY&#10;c8F+Wm1m23qXdfK43JV1TDEMwTDSZKGGCWq5wOuqoGxL1n56ztNV+r9UjPagTJCl76urMEb3QUDs&#10;mbSXdjGzbb3LOnlc7so6phiCYBgYIAy0/ve//30l36yAbFvW/nk+WFbp/17ZE2R9DC2BMBZDQOwZ&#10;vJd2NbNtvcs6eVzuyjqm6I5gGOjMD7BiAVj4GgFxgrVfng+UVfq/V7YEWR9DSyCMRREQe4ZWprOZ&#10;betd1snjclfWMUVXBMPAIGEQFvoekLWnktg9q6bPX/TkQPp175Ol/3szVh8ZBMJYXU1A3DN9bX5h&#10;6oGA+J+WthEQA8siGAY6qv+UkQeV8zjcGchx8J+6fuz56XDvM4eceW6bVl8XH5V8qTPplunzl8XI&#10;ZuRSC2vbem+CI81sW++yTh4XYKJuwbAcJk9LJbF7SLp0Ou2njiM/ndxRWyD8z1X9b53aK56fl1HT&#10;mbMT4Ft5TrQ+d61t2+k5P7Ntvcs6eVyASfhkGMBl/OC3VyB8FesZY+Vz8+XoTOxq5bnYGgidHHjN&#10;bFvvsk4eF2CCpmD478qbPrbAHLovCX4loJXfCYTxhc7E7laek62BkLVtOwVeM9vWu6xDxyX2nYWn&#10;ppLYPaVUErvnpKTV/MmwBDOnppLYPSRbOtV//vOf55/ytNedxgXCNTT3zex/w377cPC0b0dn4hQr&#10;z03rOgtZ29Za3kwz29a7rMPGxRLMADHaOcS3SQO9fCy6+uNP/Z278QPh/p8I1/Vj7RdmrM/qymLu&#10;gc7EaVaeo62BxmGB1zcz29a7rJPHBRiEYBjoIfJAKX3qeMdPhccGwt+Z+r/iQGC9ZeVzcYy0b1b6&#10;/EVP5kKYB4m0YlpaawUJiP9paRsBcVH4XYUnppLYPaVUErvnhGT18+/v33/ff/368fb29nwJX3pv&#10;ODhPYo6Er/o/tfg1SJPF+/xji9Xnq9RP6lDz4DXU/TP772Xk+v+Rs7FvrE3IZr/QuNUMTavRXxQB&#10;dqNZ8rm1al1TzXtM1w1xMTPb1ruszcfF/xbXmgBnO6XxqumDEXluQDt33t/ff7z9+UMwnHXTSQSD&#10;zBwpzJ6Hrhv8yvNV6ubKL9UzVFlvzb8V+crZUEb36i80bta2tSIQBuL8ZS/rMrYN5NbrNgFxqnEr&#10;qW1bjd5lzax7ZwTDgZo+GJHnBqzBMN8mDQwiyy+1BGVx3mJzF7IpXdDWRx8//xz6NjaGupWeK6Gd&#10;htjatlYEwkCaW49u+4ytz9z+Yl4vrRuAdbOT8nKNW0lN22r1Lmtm3YFNEQwDtZQPDXkUPdLHQ+lW&#10;QbCQPqptr9wnqfHh/Oj7INWwVmOnYZ59/iEQBsr87TO1Feb2meUDYifVuJVY29bSnt5lzaz76qRt&#10;YcLtEQwDNawbaO0hYXe1hxzXX3JvS9+V7lXmffJwzz4LEAgDev76lH0ltl5z+80WnxCLVONWUtu2&#10;Gr3Lmln3VUgbwhSjvQ7HIhgGrKwbpfUhdBrrIcf1l9yzQN+dPNyzn/kEwoCdv05T22lu3yEg7qi2&#10;bTV6lzWz7leSerfWvUce2AbBMGBh3RytD59T+YecVJ/I6+49uXaBvjt5uGc/5wmEgXqt63WbgHgH&#10;M9vWu6yTx0X0ru9u7UcVgmFAi02xjTyES30o70uyPrAHsA73AlVWq2lbdXocw+0FvuRDIh2YLNy6&#10;lfusa/ihtsBa1vJEdeMmm9mXvcuaPQ9mkDqOqufIvLEEgmFAw7oRysPG+sC5A+mTVF/K6yP6LZVf&#10;ppya4d7F1LZZCxM7dSbQyDrd3ZKS+2qWV3WBtSzlNTduspl92bus2fNgpFl122FOogrBMFBi3QCt&#10;D5m7SfXPpv128nBPbxtrBzdUO+3lvqrzubXAK4KA6sZNNrMve5dlzW9Fs+fIDnMSZgTDQI514zvh&#10;4XJzliHfbbinto21A6jIUqmd/nKfdak9WAusKuSDa1xNA6sbN9msvhS9y6oZl1VcNTd2mJMwIRgG&#10;Uqwb3s4PFXzRDuO04e744J3aNksm0zoTWI9Mf1nmNcvAct/LVmItUDKw7keuce7PFpbGXa2mbbV6&#10;l7VLH/ta+q+Hq8tHVwTDQIx1o9vxYYJqJw/39LaxdoDHMpDHjmU5WK+Pqsmg5vno7tGW16Vxk1nr&#10;a+1HX++ydutroCOCYSBU86AHYMfaAb7IcijFgO69rrFiTUY1z0ltQNa1cZNZ623tR9/MslaySjtO&#10;6U8QDAPfWDe3XR/YAIDlyCNFHkO5R0vp/So1GdY8Ly9p3GTW+lv70bd7X1m19NUIq9UHVQiGAce6&#10;qd3tIRQjfRamkSaW5f5/XD+dYkrbNOMzYgz9+eESEJo5R8KyCuXJoyV1ibxeevRUr+2aZ5rfJpdy&#10;Whvnl5PKp5ewLEt51r6cVZYlX+AmCIYBYX1A1BwaTpJ7WOfeq5XKc1BZqQOkO1x2K1KbUa8CZ7Zt&#10;Nql4qvK593AvqbkwYo7k8iyUl3rEpF6XrNwaDvmvZ4r81OPZVmibuXEilWeprBq5PC3ltfblzLJ2&#10;oO2LjP9GUrMO9cK1CIYB60Z2h4dOjra/ej0gNPnMLOtD7MC5vJlts4xHj7HT5tGjLOxJxl4z/r3m&#10;yOQ5qVm36rXd6xk3sy83HTcVbVl3P5tk5ALfbkExtkUwjHuzPtDu/LCRvor0l3uQRB8mrQeGTHkv&#10;BpZ1edtES3mz2xaRbVuLBdqGhcl4J8Z82ByZPScz5YUkIFYVZ3jWrdK2kWVVl2c8MzS3jYD4RbQ/&#10;I7TX4Tw///7+/ff9168fb29vz5fwpbT5sOnszfrgXH28e81XZb/kHhz/9/z9S1h2rIzCNanyimWJ&#10;UnnKsoSqvJKebSuhbQ9dysO6grmQs8ucjDXppUqj11umX5vWm6Zxo9vmU5YlqsrL9KPo2rZCWck8&#10;au8b5KdXn79Sdql+EblxTHnpc40efTOi/xcb01le5k7C+/v7j7c/f/hkGDdl3VQP3TC+SH+4pFB6&#10;wNQ8gHJy+c0sS9A2vZPbhgUY9y1x8pwc0rbEs++ItiUMaVvmDDGzbQBeEQzjfgwHp4c7BMKjWcto&#10;qdPMsgRt++fktmEtM8Zv9TnZUp7l3h7PwFXbJlrKEtr7r+jHU1S0u/YLCVX33XVcDkEwjHuxblgE&#10;wi+0D4peX9HW5DOzLEHbyk5uGy5WefA8eU7Stj5Obhswknxrcph2QTCM+7AuTAJhAFgL+xZ2dvq5&#10;AreTC3x3CYibg2HXCSemktg9JFuaxloWgTAArIV9CwC2kfvhVStpCoanBjM40pQ5RCD8yfVDY59r&#10;f9Ji1U9kjNDkM7MsQdvKTm4bLtDhWXHynKRtfZzcNqC38Awvwa+fdsG3SeNsBMLfdThQVrH2a8s4&#10;zCxL0LZ/Tm4brrPLvtVq5hqYWZagbf/MbNspKtpd+0WEqvvuOi6enYLfULdgOPxqwAmpJHYPSZem&#10;IBAepvSw6P2V7Fx+M8sStE3v5LZhks6B8LA5Gann7Dk5rG0RtK2fmW0D8Orn39+//77/+vXj7e3t&#10;+ZKe//H4tABnptJDmOCp2vC5Yz1AnTCW1jbnxPojkb//ky6jD25tXsrrXHnJQ0JteZmyhLptWta2&#10;DSpLXN42UVve7LZhnsjYZsXGNZNHt/WmqGfNnIxlG61WZg0su960jduxbVrWtmnLivWtL5VP7X2D&#10;vJwTS/VL8MewJDmnSnr0zYj+HzymsW+TXoE2xnh/f//x9ucPwXDW4El0Z0PnTmncQqeMo7XdKaX+&#10;sJSTyiuWR+zamjZp82ktr9RPGtryZpbltJTZa9y0ZrYNY9TMGV9pTC35W+ZHa71ForxY1tFLa+rQ&#10;sgZ69KW2cRPbJkX9/aEv7+fH1S3d+KBtn6WgUp6WMfE1N9amVzAsNAFxdSAsevTNiP4fPKZhMNyq&#10;VzxgDYb5N8NIk8kUptVZ69hp4V1u5tho+6xH31rzsFwf67OZbROafGaW5bSWab1/ZnmtZaGvWc8W&#10;GXfN2FvmR49695iP1jxay9Tev1nb5FYJcDW6BMJCk0mXgu5NAt1UsJt7D3m9P8zqHVxrEQzjkzuQ&#10;+ClGe90VrHU55QFzxRhI36X6L/feamJ9N7ttqTxHlAWsZKW9y7reWutuLW81ufpv3jYJdFNBce69&#10;aqn+2rwfu+vQFy7w9VOzm4+RBMS9guLewbUWwfDdyQO99aHeI49W1vIP37zkW4Is/07mi7Vf5Pow&#10;laTGKvW6Jk+Ruy73Xq7cMI00oyxNvr3K1uYzs7xeZaFdZN25fcu8d9WMq9zjJwvr88YxlGfdJtVt&#10;sLa1xG+TS71p8+xQtp+FC3z95Ixo5iNTPwEbcUFxS7oKwfCd1T7QU3rnp2Ut98IF113Q9vAgaTpY&#10;zugXqW+qHHld3h81j3LtG1UmgFeFfUuo967Z+3nNXiF1NNRTikhdLq+zXeG2Zq/3ktXqgyoEw3c1&#10;6mk6+yltLe+kjStoe+7gWDxUzugXqW/pJCfvl65pkWvnqDIBJJX2puz7M/YtX80eYayj2yZzRm6R&#10;wPJmr/uUVepxMfl3vlf9W99eCIbvRibs6Ek7owxhLYONK25Gv8hYlcrxx1OuHTWHcvWYMW+BO+u1&#10;xmbv5zX1NtZRinC3pIpzr4/cIgFAww+CLQGxC6BXCaIJhu9k9qQbWZ4179kHp8k0306ouUb4m1SP&#10;9PHLDxkt9+ecb/d+vvD4s8a3e0vpeU9U5PrYazumj1+ejUyL3VebNGL31aaS2D2xhDm0e5Lmutg4&#10;9kofvzxL0ZM7Ynnlktzl/zmVYtd//r3Mv/7KFBO7ziWN2H01Sfq1lGL3rZA+fvmo3w1cfaY7/ExZ&#10;6zEHC8JrvubuhQiG7+KqiTaiXGuebFppQd/03pAkd5djzSjIvZr7amqdu8cv07Whpv4rWbH+NeOW&#10;0rN9Vz+YUTB43/JZ55XUZNXZc/KsZsXu/4wyu+psx5kyq7Qfp35Q1pXPXYJh7MW6WA7YtDQbhOa/&#10;B4hdM3rvkexlBGpHQe4bWcVc3q7e7hrXlh3tWm+LkfMEdUp7l/a/Neny359UsK4b5iCucoc9Pmr2&#10;GY9AWEUTEMeC4qsCYoLhO7hocn2R8nvUwZrHQYHwiA3C/28iYtxm1Zosvt37+YIqj2/3GdPHL89c&#10;4sJr5Wr/teXTZzPUonlUppLYPS2pJHaPn9BPau8q7TtFhXGKjWtVeuanFsvDmD4y+fZnbfp3T567&#10;boUUE7vOpZLYPZbk+lKTYvdfmj5qdWsffTDFrHI2JXPRpzm3ujl8NYLh0w0Ioi5hbcfhm5Z0R3io&#10;zH16kntv6BSxZO6Pmdw3cwxzZT0620ux11ZOFoevG1wrNh1Ln/pe8qnwRetGsrEWLbRL3V23QoqJ&#10;XedSSeweS9Jabou0VF6cusdLu0a1bWTeh6kJiFdAMIz1sdl/43dHLCD2D4/h34XcE943ZL+qyVTu&#10;kXTFGN79YcfDHgNZ9i0Re23KHLXuW53rJNldtQViMxfP1SX1biML0SwWEOeC4hUCZoLhky0wwb6p&#10;qY/1Hjauh+hBsqDrdKkZN7lHfr9qDF35d8S6wWRhQCzcvhXdu2bM0UWeN5LtnbejVS01HovM1SVJ&#10;W1vb2yOPG4t967MLisPku+pbpgmGTxVMsBry31mEqZmlXtY23GDjinVJ7JPeGO11zWrGTe65cvz8&#10;8m8wj74Z1V7rPMCxUlNBvR/NWJM1+9ZAkv3V2yL+WWocFpury5J2hylGex1MrIHtVYGwIBjGi1zg&#10;2yUo/tjIi1Oezf5FqUtyvTolCBY14yb3XDl+sfJvMJ8eRrXTOg9wW7I3pfanx+sz1mLNvjWBFHP1&#10;9ojF+n/RuboN6Y8wYRgJcDVB7pWBsCAYxjfaQLc5IP6QnPps9tXcwTJMU9SM2wonPVePuxnV73fs&#10;SzR72bM+5ueUrWHx543bniYXi6el+n3xuYr7cUFsKZh1QXEqXY1gGF+sAe6QgJjNvhvpmmndUztu&#10;q4yf1MPahp2N6vc79SGGkKk5bVvY5Hnjir2o+O7kyx0xqdevslR/czbColYIZlsRDON6ssm7ZMFm&#10;HyXd4ndN+PfuThk3qZffllXr2WpUu1i/eLJOBSHTYeqU2HS+7r5sJOBNfbeSvL5KQLxUP7O3AkMR&#10;DJ+o4iRS+ylvj0+Hq9xgs689UKZYu0xV/mkPaamftMm1S/4eS7n3Vk8jnDYPUM06FcT06bD5fHVL&#10;OUwlsXumJgl0P/6Q/GT44xr3/tc9z1QSXt+almGcqxXLD7g9gmHsZ6kn1Rg1ZzVNt1i7LluPzQ+U&#10;Sa4zU+2T13dpywynzgOY1UyF6dOB+XoNt2/m+t+9V7ruLox9QI8BdQiGsZcbHEysZwBrl1ivj9Zn&#10;dCVXEDuQyd9vMAfVVpoH1rqgqy22hC0qWWnl+S91i+2nOdbrT2Ns+417CmhGMIx97HQwqWR99td2&#10;ifW+b/WaVckV+Acy+f0Gc1BtpXlgrQu62mJL2KKSlVae/1I3fx+1qL1vdyfPVWBBBMPYww02+9nP&#10;P+v9j/rd8SEtbZB2B235qewLzXWpa+T1WLKwXq9izXPkPBjRPqitNBWStqhkJWPbLPtB6drU+/L6&#10;V/p84fG6mdy301j0YO2ru/UPMADBMB7+7/m7Ve19JjfY7Ec9/0qHGUvXmn/K50njFrTF9WupfzXX&#10;pa7R3FOSyruJNa+R86Bnu2DWeyrIPHWpm96VXImxbZb9oHRt6v3w79W9Kfk8xyJVh+NY27nTXAUW&#10;RjB8opM2yBts9qOef6nDSkiT360D4RLp30SSXnAp9r6k1DX+67HkX5tK1utVyWLkPFipLjdk6/7P&#10;nw6cIntUuE+512LvqVnv22mOTGxbbf+bS3R1lPKef64e+92cPFeBxREM44v1U95hnwrLJu/S4VZ5&#10;/uXyJRD+Tg5n0kKXkDByHnBwvFRNfBILauQ1bbBjDoqs1+80RyraFvafuT+NzL3p+l/qdbf1evJc&#10;BTZAMIxvtAFu10BYNnY/3UTN888dHjXJV3pfxLqeQPjVfWZog5HzIDJ3s260p8xg7X6rv5nxiu1b&#10;zre7Tp4jG7TNXKKro7TNq29uvI9x8lwFNrFkMJw6rDvu/VRCGwl0U8Fu7r0adx2tmmnae26X8iMQ&#10;jmB/KRs5D6z9z8Gxq57TP9x/JAh2gbD7s/9ajlwhuT2uPHmOXNg27fPHXKKro+S/01j0cPJcBTay&#10;XDDsb7jy53AD1mzI2k0beS7w9VNPdx2l2umpORRa5PIzl3SHhzT7StnIeWDtfw6OXY2c/pa97eX5&#10;/vH36qrtNEd2mP+1k0TuC+p7/Dluh/E8kfR7mHB7W3ybdM2mePuAeOWN86Nudx2d1mlZOjTK+y75&#10;/Ndj7/usM0f+Be3xy40HZllmTjWz9v/IutzQ1d2f3K+kYs/3zEXuNEcaByB1HrKek7LXW/N6psd9&#10;yvoew9q+nebqSqSfwxSjvQ7H2ubfDMvm6G+Q4cHeJd/xG2pJ0B9LWLFOk1inY6qrYnPdCdeJlXV0&#10;Pn+U1Kdjl9vd9xGNkeu618JBlWW7Xyr2LMxc5E5zpPMApJ4dTYx1/HZ1r/pa++kqyy4ohZ36uLWu&#10;PfLANpYOhms27fCe2wfEK1lpU5/MOg01XSVzPbVGqua98R4/EHYkixGpJHZPj/T5C3LcdwaMSJ+/&#10;6LXWxRd7/47JItyO5K9+8jNOvZ5KL9e7392ftXZ6Di3YtvDZYi6xUMejz2wnz9VV9J4/J89HfFn+&#10;k+EeAfGt0ReXG/38ywXFasZKxgLh01i/mf8RiL0ked2l2N9Tr+Ve174vSXNNWxpFcrcYWReUfW1B&#10;spd8pCVHY6fnYacHR4/gMvV8Mfemsf9duaq75NoObR2m03gOo6nfyn0s9RpVt5F5YwlbfJt0eNhv&#10;PvjfDf21jZahCteJmnGTX/GYaw2cSuyB2L9f9frW+SQEwnv52nZWPjDu9By09qOybbHnQ22wbO5N&#10;RR2jdfl4TVVDuVfKqGzPUNY6zZ6rru9KVu3jWfVZrd3oZpt/Myy0h/2jv81mRzJmmo325np1UbhO&#10;smvGuFY+r15zffUKiOsCYS3WQQmB8F6+tpfFn7vbnAus9ax4cGjOUVmz6ijlfPyuvvt5vbl+I03o&#10;qybWPlupj6UOs+uxQrvR3VbBsEb4wGve9E9xVT/cvP+1++aIbpK53z8QXltrQDw2EI7ZoVfnIRDe&#10;y9f2svgBUWq3xUyx9qPxwSHnI5es3LPE3I/KOr7USer5/N1ErpcyK9rYnbUOxvFsVttXK/TxXcvG&#10;EMsFw18bbsWmQCBcMLs/6H+VS7rJuplfPJaWoKc2IO4TCGvyYF3EEAjv5WtL2OBgKFVdvpYD9mRt&#10;0Ku9zrziInVU1+kjmctzpIyLn1kjxrM7KdNaT+eqPpZya+vc0wp1QDdLfjJMIDyQ9MvovplRxiEu&#10;6SbrJv5Rydf19fzDoqyBVZ9AGLUIhPfytf43OhAuPWMq9uTpjHXUXO2f08IzW3MLr5ybO4ynaO2j&#10;2X185ZjiaMd8m3RuU0XEqD46oe9lw+2U5JCfS7F7/CS96VLs/apkERlPt75WH+pH/ypor3O+j4pL&#10;VjX3+IzjmOHPx6uShdyB63yte+tesoIV69xhT9aQfTtMasY6pq4ufSr8Vbfn35tdMd6TxrNZr76Z&#10;1cdXjGXJinVClaP+zbB5g7+73n21c9/LpuYSPj3HM3eAkUtmpX9/0HsEW14eL8kciEXy+Eg+zevh&#10;e07qff/11/dk33u9RpLv23uPkNIeiF7uo/Lf2tE5+WLvk56dY90nnzfLXWH6lrmXitf5r1mstMfX&#10;9ONk1hK1LUqe1XqPz8zx3mA8HzbqY+mhi3pJZ+b8wjDH/QAtGNUcJkI98rgSm9kL6REJgpf85wfW&#10;OvhtSP1ZQXt16dMPp7Yvtfkntd5/lZ33mJNUrJvYXiJyayB87+V+ef/5mq1GH4xtGMJaB+P8t+4T&#10;0fF5/q6WqaOqPqPGxc93RhkaxvHsZpX2l3zkd1EP4YaWDIZl02xJqCAbc5hitNftgvnyItUjSwTC&#10;jrUuMs6S5D73ZwN3daoPRvdNan8zl2ts9zIG9y+UKtdNjGbuhte8PN/l/edr5pl95Vqwlt04/2v2&#10;LXOJkbxM+9boPpH8Jcl91rJKRte9lxl93Ery6D0+nv9GUrOB9cUcywXDLw+7CrHNFxVkIwzTSZgj&#10;L1I9ojm4TjepTiNnSUu/mu/ddb6ftu/syjh/cnuJZe6G17482yW/5x/NrlgT1jKvmP8D6xgd+9nj&#10;IHXoVeYO4ylm9XFtOXLfwDrmAt9uQTG2tVwwbD7gZRAQI4m58Sqy9qwH1+msdbOOu9f+Uj/ErtPc&#10;m7pGc0/JV96PXzekbCcGq1g3Mdp5GyrdJ7WTK+R3884+81nQqR81vtZ+IY+X6xrrmCsv+l5NeZLk&#10;PvdnC1eey6NFY19Nc1Uf58g1fhpIG+gSEN/Xkt8mLRtmbQodGxCHG8lmSUbKpdj7wxO+i6yd2Hpa&#10;0qh6evlq+yJ2nebe1DXyeixZ2K5eiLGdGMS6X140bq6Wj/VhrcOMZ8IF/ajdK76u61RHt0+F6UVL&#10;eak/a7hy5b7asR85npK3MUnuLr28b9Gzj3NpEmuAS0B8T8f9AK3kpnuCCzYS3MAJ66V3G07ZQ3bd&#10;K07dw3djnT+Fcav94nTVfdY5NGqtSL6d+3GI2XXsXV7teMt91rqM6CvJ06Wr9O5jYBPHBcPiyE+D&#10;T2zT6mTjb0z//gObeIrd4ycZ9VyK3RNL2XtP0astp/SJdc9w82GFhOvVzB8FeT5bntHhtaYvdlvn&#10;krXNI1wx/weNddKo8mrHW+7T1mlE3a15jjCqjy9U+ylv1X0rjCGqHREMu4dr7CF7xKfELLL5Fpw3&#10;sbkczv1UCh373ROt7dq5X/xxjox51qnzAXUmzJ/YPhVLvqp9y3pPUOZUV6xDa3tb6zi7PC0pp1S3&#10;EXW/cr451j6eNSbAJNsHw+HD0kcgjCoLzxuZ063z+thAWMh6qW2f3LfrenPtlt+tbTh5PsBuwPy5&#10;fN+y3ttrH7Dk09g/VWbvFaPLk/zlntp6yn2pOo6ouzXPEVr6CjjE9sFw6gF5xIF/hY3ybjaZNzXz&#10;W+45Yl3kSPvcgcii9r4VtNR7x/ZiHOszxzh/avegLvuWNY+Zz98e7bMaPNYvZpQn97hyau6Xe2P3&#10;jai7Nc8RavrI13o/sIgjvk3aPWD9tL0VNsq72WzexOZ9Lt2GtDV1qImxXr8Sv97WPWPH9mKcifMn&#10;tj/lUjfWvKx9UqNn+7Rm7xUzy5N7XXmWfOSe2PUj6m7Nc4SWPvb1yge40JE/QGt7K2yUdyKbORv6&#10;WWQ8U4cbx4176bpV+fW27hma9kqeN0vSKy7F3j86Wey4Xhxr3a19Y3FFP84e6yvmluThys3l596T&#10;a2PXjai7Nc/epI6aelr0zq+T/3v+blV136J9AB2C4dXUbL4bJmmlS7H3pyacScY2dchxSu+vytVb&#10;fq/ZM1JcftY8cR87rpeQtQ2nrIeee4XG7PJ8kpcrP5evXBN7f0Tda/JUJsnZpdj7X2mUGWUAgxAM&#10;r+TKBweAPaQObxrsGWhx0vyxtsX6fF7N7PPFCucZyXPGuGnqvkJ/zCJ1L6VJrJ/y1n6ajL0RDK/i&#10;ThslxpF5FEt3Jesk1X55fbd11FLn0n13nicoG71WZP6FaTRrm/w6zahfL9a6to717PJyJO9UfeT1&#10;1rJz97tyV+qPVUgb/TSQNsAlEL4vguEVrLpRSr3ChHXlxufOY5daL7PWUS8yhrV1lvuYH6g1cq3I&#10;3EvNv9x7vVjb5upUWlOrsNaxdaxnl6eRKiP1urYNubrXzpEZ/bEiaffAtkugmwp2c+/hHgiGr7bK&#10;Rin1CFOM9jrMox0HxmtvNQcr4e5L7R3MCeQMPKCq597oOVrbxto1OYu1bq1jPbu8K+XqLv1QMzd2&#10;7o9epA8G9oMLfP3UjHHbHsHwlVbYKKUO1nqEeuSBrv77TDiM7AGWteauT+0drFvkjDzkReae27ei&#10;e9fouWptq6uPdU3OYq1T61jPLu9KubpLP9TMiZ37Y4SP/lhwVeFQBMNXWWGjtNahpHd+KAv6PDxI&#10;Rg+WjNPe/INWal+Q1911qWuYB0hx82eUwr4lLtm7rG321+FK68lal9axnl3eqqQfaubCqf3RgfSk&#10;sTfnYuyOQDB8has3SinfWgetkXnju6CfXw6OnumHSoylOXDJ+6m9wzr+ks8NkvSKS7H3b5Mmyu1b&#10;ovR+d9b2u7Uk962wr9as7VpS1szyVib9UDMHTu2P3lbsJ8buGATDq+u92Kwbda1Z5QB3lTt4uYNZ&#10;DIc1XKn12TDj2WKd865OuTW5otlr+9S9RMa8pm2n9sco9BcGIRheWe+FP/shLeXtdDDYmObTE+sn&#10;LD8/xu6UFBO7brv0bEtIXo9e/5EscvmcmDCXdk+y7F2xca1JVl/3fv5FlcfXPR2TllwZu9+SLHqU&#10;15JiYtdJKvl2rfzuvWbh59OabkPOxSsExQTmRyEYnk27ae0eCPvutFF39vc5D9zvQAvLLGLVosXO&#10;e5fUWOZ/7RqQ+65otbbMHmvb0r5T9xI3T6zknqvmyDGu3Fc4jx2HYHhFvRfaCsGo1IGguIrmMKn5&#10;7wE01xB0n027Au++UlkHfZT6UfvfmpSu6z1eMv9djjVrQe7V3HfFLJu9tk/cS/y5YR1D1x/aOWJ1&#10;q71L2jq7vXfq3xshGF7N6QuNoHh58jA9LcXErtsxxcSuc6kocs/dEgZq7d/E/bFxbEkfvzwCFvfn&#10;kq97P//yeZ/C130dkkbsvpqkErnvqhQTu06Sxte18rv/95znNY+r3J87p1ua1e679u8NEAyfbtHA&#10;U7YUtpVGwcac+/Tk5T02dQALKH3qq/30eAjZJ90zNLdnuvfkWvbW+9HME+bIWNKno/p1ZN5YAsHw&#10;yRYNhH2P7WWDei4r2KDl4OgfHsO/P7CpA7hSYd8Sy+xdUqY8o0pBDEHOvbl5ksMcGa93/zJet0Aw&#10;jDW4wwa6iB4kAWAVkUOm27eie9eVh1IpW1LqGUWQA8EcWYNbry165IFtEAyfqkNgKf+dRZiGk3q7&#10;BB3tpt2yufvjUptaxfKUNMrVZUnqTZNn73L99vhplJlloY12P6rdt0RsPliSL1WP2OvhvSna60pm&#10;lje7bY7kF0s9afNLXWeZIz6/PX5CPenzMMVor8OxCIbxIhf4TguKBQ8Em9wGvvvmnpsDvedHbs7l&#10;3quVy693WbPNbJvkl8oz9x6ulTt85t7DveTW7+5r++S2rcbtKX7C7REM4xttoDstIHbkgRAmvIpt&#10;9JJ2pR3rXnNCm0evsjT5aK8rseTRWp62ztrrSrR59CgLY5y2b1m0zsuZ5V3RNk0e2utyrPf3KE+T&#10;h/Y6AFUIhvHFGuBOD4hD7gHBg+JSMg9cmmFYWZE5lG3bgDm3TNsGWKZt7BV4GjYnI7JzcgDa1sfJ&#10;bQPw6eff37//vv/69ePt7e35kt5P71Bx5P9vVjo01bR5RJ4xFQe+mg34mB/SNGj+zhru4SINyc2X&#10;Lj8AJygzVd5LWbFyYgPhX6csS6jKK6FtU8sSXcrDfiLrQz0nRThPWG9ftmrbzHErlSV6tu1Qx8cY&#10;odi88dX0wYg8N6CdO+/v7z/e/vzhk+EjlSZ/RG7jz6m9bzkVfXZnpXFvnhfBeOTye3mvcSxpW4OT&#10;24YjmOZko+Fzkr3kgbYBaEEwDDg8ZO6pddxXnje0LW3ltmFPrLc02gZgUQTDgI+HWpH2q+LNXz1/&#10;0uQzsyxB28pObhv2dPKcpG19nNw2AHEEw0CIgBgAAAA4HsEwEENAnPTyAz0StNeVaPKZWZagbWUn&#10;tw17OnlO0rY+Tm4bgDiC4RNV/HS42s326E2agPgeWn+a4so/jZG2pa3cNmzp5w/WWxJtA7AogmEg&#10;h4A42gelL4I0f5EkOFzk8nt5r/FgQtsanNw2HME0Jw1ij4rhc5K95IG2AWjB/zOcUwqEato8Is+Y&#10;UjkJlh/U0PxA6M3Sd9b+qRyXWcM9jKKf/DmTnROd1osrL1lWrJxYO8LrMmWJaHktA0jbvqstb3bb&#10;sJfY+ngqzkmhWEvhJ8J/P14JLbXeBpUlLm+biJUXmweKsa1qm6YsYW1bSz9uiP9nOFDTByPy3ID1&#10;/xkmGM7ZeWKWysnwN/+U5ENopta+svaRX57cqyh/1nAP0TCHomoaW1OHWDmxfLTXJcgBuGn8aNt3&#10;LQVaymtqGLZTMxd94XyJ5Bf79uhYQJzUOietbWwoT4qytO3kfTLZsBFliaaO3A/BcKCmD0bkuQFr&#10;MMy3SeOFBLqpYDf33lAymcPUypqHW1zyu9xb2mR2tkrbrGPUOi+U9zcf8ARt+2dS29obBujEAuSo&#10;HnNS8tDko70uQ27Xto29pEDy0OSjvQ5AFYLhU3XYOF3g66ep3ANg5EPAmrcLhIX8fnJAfFNygEsd&#10;9nLv7eDktmX3itx7wCDZNTViTuby61xWrm3Zdu8gNza592rl8utd1t3JmS1MuD2CYazFPWhmPgCs&#10;Zfmbp9x72mZa0x5/3FKplvbe1HWp9iRed9m4A52fnJbmfEPbOhb4JPmFCfdVMxdS16fW1ccKyvla&#10;Y6l8e/LL8FNHfnb+HvLVzqduxWozSl1n3Ce/SH5hKulZliTUkz4PU4z2OhyLYPhkO22kV2/81rL9&#10;zVLuPWXztLbj6nErkfak6rf7uJ3cNmA1mfUmAaCEgSlyW2qpYrCZ+yR78hqkn1v7ukce2AbB8OkW&#10;fwI/tppV6mith9ss3Ybp//2ZXr9m/j3F7rk0WSw+twCgC9kbK/c7tskLNYwbNmU9x5T0zg9LIhjG&#10;JWR7WXKL4cGps0M/aQ5C8v6OD7uT2wasxFtrueUkX958fIHTU1qiGEizR4pe+6QrL5dXr7LwSvp1&#10;VN+OzBtLIBi+g5WeyFKXleoTs3r9rrZD/8iDy9Uz9RBzDzi5bqcH3cltA1birbXHHxNfwnWv+wGx&#10;W6K4gDduD6k9UF5317o/1/DzSHHvla6D3az+ZNyORTB8F1c/maX8q+tgsVNdZ7qiXzQPIL9ecr2l&#10;nu76ZznLPe/u0jZgBW5OemtNs25iAfGpVP0xe2lHxk3Nb5CmcT5XnuU+6/VIm92Po8pjPlyKYPhO&#10;pj+dnq4qt4VsTDvWe6Qr+sP6gKgdN3ffx+/LDvvJbQNW4q01+aOWBMGP257r7URLN8sbtyruXm0j&#10;XXk1nXLwHJnmqv7rXS7z4HIEw3fT8qCwkHJc2pF7UO1a/96u6IeaB4Qbtxqrj/fJbQNW8lxrVctN&#10;bjp0vVX1x0wte6Rw46bNp6U8VxbqtIxzD1J+jzpc3Q48EAzfkdvsRxiZ92zSDh5Y17S/5QHhxq3G&#10;6g+mk9sGLOQO3+5ssc320bJHCrnX3e/+nEs15L67nytQP3/QHcHwnfXejE/c3N2D9a4PrivabX1A&#10;xOroxq3G6g+ok9sGLMAtk6aA+KC1Zm3K5Y/Llj1yFNcpUq/LO2hzJ6yt7RbV2QiG704WWOsi65HH&#10;yqRt7gGWSu66IMlhKpdi9yyVZuv5gJD3/HEzkNFZ2sltAy4UbkGyT7sd+7FnW1j3swX13JKncntk&#10;5T7ZlSvb1QX1VltTNfWx3sOcGY5gGJ/cw8JPMdrrTiPtTG1gPOD6GPGA8MfNOEa5oNFa1SEGtQ3A&#10;d+6Ll3cLiEdsyVNJhfx98gquU6QOy3UQurDMr+0X1ZkIhpHmHiR+ujNpf7iR8YDrY+QDwh8341gR&#10;EANw7hQQj9ySp3P7pPw+s6KuLFc22nRYR/+NpC6kbqX6WevPnJmGYBiwkM3JbWjyO5tVuxkPCH/c&#10;jLYKiI0IiAEbFxCb96ElNgudGVvydA37ZBMpc4sOOlsu8O0eFMccuajOQTAMWLmHKptVu5kPCH/c&#10;jPlsExB3btvOfiYGJvV6KHadvJZLGjX3YB2P5eWvN4sNxttaRWsXXMoft5EVd/nXzBF0pw10hwXE&#10;Ry+qMxAMAzXYrNpd8YDw8zDmJ0FjKj3aUptKPq4Jb4kmqYn3Z4tHG+T3Q6a1CzLDYDP1eih2Xeke&#10;oc3Xp8kXa/i2PtxfrItm4fG2Vm3L/UIq7RrauwGSn5/nlh10FmuA2zUgdsmCOXMJgmEA863ygNjg&#10;wSOBrQtWLWoDYrRJBbe5oJeAeH3ZrcK6jyw43qtsyVNI5V2D5c+pVHo/TEAL5tBlCIYBzLXaqWuD&#10;B9CsgHjFQ/ooNUGr8/djzoTJInYPAfG6VMNrnAMrrTVrVaxNXZI0gjW3j4qxqv2Ut9unwxZHLKp9&#10;EQwDmGfVU9fCDyIXBE8LiNEsDGz9v/tBMAHxesI1ZtoaFt5HUlbdkr8ZtS6kMam85fUNxxMbYp5d&#10;jmAYwByrn7oWfiAREK/P+umwY7lPguUwQU/bXW6NVQ3pwvtIyDp9Lmna6DkujQrLkL9vNI7YGPNs&#10;CQTDAMbb4tT1YeEHkxzQJdUGtgTEr8JgclRw6QLe2oA5F/jm3sM/rou066Dmi05fNjjgWqfMJU2a&#10;Na+lcV8T5OP3DcYPB2CeLYNgGMBYW5y6PAc/oAiIr5MKhEuBbPj+//73v6/kIyBOq+6alj5deB+x&#10;NuuSpsyez9JIKfPg/R8LYZ4thWAYwDhbnLoiFn5QNX1ihWF6BKNhwOznGQuAw9fkermF9D01ac5g&#10;LdbmXLIVXlXJhff926sYm/97/m5Ve58a82w5BMMAxtji1JUh9ZmRXFkGj2+ZDrLRJrT7DDq/J5/2&#10;26HD+1LCIDhUeh/fmb9DQjlOq7M245L9YotKAkbuAcx8XRLBMID+ONDYWfvgkAP61VxAqg1MR8l9&#10;KmzDvNC4W0Bsrf4lW/IWlcROrJ/ydvtUWOamn7A0gmEAfXGgsZH2uz6z9oXf19Z+xxCzPxV2+HTY&#10;rikg3mi9Wat6yZa8RSWxI22A2zUQxlYIhpEmD6cwATnWOcJD45P0g+s7a5+4tenncSNXfKIrAW8q&#10;aYR11t6HAax9v9l6s1bxkqm4RSWxMwl0U8Fu7j0z5uaWCIbxyT3g/RSjvQ73Y50LPDS+63G47pHH&#10;RlxQeUVA3AuB8HW+ur52DBZfb9aqXTIVt6gkltBh7F3g66cupG7MzW0RDN+dPIhaH+Y98sDeOND0&#10;If0ifVnzYHVj4PKA2sxg2lrWf/7zn+ef8rTX4dPL8jpsvVmrZG1+F1tUEihgXm6PYPjOej/AFzwQ&#10;YAIONH35/WPtKzcWch/rMSv1iezIT2ot3x5dX49x9T9Fsmutfb7oerNWpXqqtdiikljOavOAeXkE&#10;guE7kofQqAf3yLyxHg4041n7zI2J3HfDtbjLt0xbgt3Sp77h+5I1KZ2yihcEFltv1ipYm9vFFpXE&#10;spgP6Ixg+G5mPawXOBRgMA4081j7zo2N3HfjtTjyU16rmiDdr78EvGHQG74m1y/U5H1ZO3GR9WYt&#10;+pK5skUlAdwJwfCdzH5IS3kXHgwwEAea+Wr78OID+iwSbFoDzjBYHhU8x+rl6uunmLBOLgAOA+NR&#10;dYfRRevNWuQl02WLSmILV88NKZ/5eQyC4bu44OH85cqy0R8HmmtIv9f2pdx34DrMBYA7Boe5gDjV&#10;ntx7qOTWWm2/yn0T15u1qEumyxaVxFaumiPMzeMQDN/BxIdyktRhhXqgDQea60hfSv/X9GntfRuI&#10;BYK5wNH/XbS8pqW9p3SdvB8mDCD96va6mj6euN622JK3qCS2NHuuMDePRDCMueShaH0wYg0caK4n&#10;fSrjYOlb6/UbsgSIsfdbXtOSe0sJC5HxcHueZWwmrrcttuQtKomtzZozzM1jEQyfzvogmkS2FLaV&#10;jXCgWYf0benA7d4rXQcgza019+eUC9bbFlvyFpXEEWTujJo/I/PGEgiGT2Z9EF3gsb1sUM9b40Cz&#10;HuljGZdcX5feB1Dm1tpC602KsrhkG9iikjhO73nEvLwFgmGswR02sBYONOuSvk6Nj7zOWAB9yFpa&#10;ZL1tsSVvUUkcy63XFj3ywDYIhk9lfRhF/DeShpN6u4RrcaD5Z9X5mOpzHuJAfxevty22ZJ4bWIXM&#10;rTDFaK/DsQiG8SIX+E4LioU8VF3CXBxo/pG+kPYxDwFcZIstmecGVidzLky4PYJhfKMNdKcFxI48&#10;ZMOEMax9e/LDRPrCtU9+Z94BmGyLLZnnBoBNEQzjizXAnR4Qh+Th6ye040Dzj/RF2D4CYgATbbEl&#10;89wAsDGCYZxDHsiLpb8/8il2z6XJ4soDTazuvZNfjo+AGAtwU5M0N8XErpNUErsnTBYEwgBgRzB8&#10;IuvD6UPtp7yXfzqMa1xxoKk9IfYQlk1AjAuE0xBwCIQBoA7BMACbqwLhVbi6EBBjIqYaUgiEAaAe&#10;wTAAvbsHwg4BMSZiiiGFQBhAFA8ONYJhADoEwt+5uhEQYyCmFlIIhAFE8eAwIRgGUEYgHCd1lMSB&#10;DwNwnkEKgTCAKB4cZgTDJ6p4AP3f83er2vuwEQJhYDqWAFIIhAFE8eCoQjAMII1AWIcHEDpiOiGF&#10;QBhAFOu0GsEwvlg/5V3uU2FZ2Iul+P8u/C/F7lkqzVazmfdOjv9nDSIYdLDCEiClU0zsOkklsXtK&#10;aToO2MD6WKdNCIbxjTbAXSIQ9k8ILOw9+Rv4Kpu5m09SH2sZ1jYAHs4zWAoTElgf67QZwTBeSKCb&#10;CnZz7w0lizdM2JsLNuX3FTdzVzdrWda2AB9WXAK4MSYksD7WaRcEw6fqMOFd4OunqaQNLuEsNUGm&#10;M3M+SFk1dbU+oHBrnGewFCYkTiVzO0y7staddZpEMIy1yGJ1CWeSDdyN7w6buZTp11lr54cspuE8&#10;g6UwIXEKmcthitFetxJrHVmnWQTDJ9tp8ktdb7hYd9hzu5IGu3HeaTN3ZVvrcLsBhgXnGSyFCYkT&#10;yDxuffb2yGMU1ml3BMOnW3wRPJb0oQt11X10CTtv5ta6MBEQwXkGS2FC4gS9n7erPb9Zp0MQDOMS&#10;spwX22K6kv1KswfJNavttcO4TjlhM7fW6TaDDI0TlgAOwoTE7mQOj3rOjszbgnU6DMHwakYsuJUW&#10;hNTl8AUqQ2hpoly7wj47lLVTnJXnirVuxw8yNKzTYOUl8II5vp+jJyRuYda+c+X+xjodimB4RSMW&#10;3NULQ8q/weKUobM00w213HPlPjuUtVOcHTrF2q5jBxka1uGvWTaXceucOb6PoyckbmH2fnPF/sY6&#10;HY5geFUjFtxVC+QmC1OGrKapbqjl3iv22aFqO8Xds0OnWNt3ZXuOm2D7sHZ9zbK5jL/Od1izOHxC&#10;4hau2mdmlss6nYJgeDbLRB2x4GYtFCnHpZuQpoZDpm2+3CfpuO6KdUqJ3wm7dIq1jtY+6WW1vryq&#10;HyZrWQLLi61R+ftNxrbJVX109ITELVy9v8won3U6DcHw6kYsOFkwoxbNyLw3IE2/eo9ejqVT/Lkj&#10;9+w0l6x1ZaIcT4bYOsxTp7yrYEvy8/G5dR++jmtZx2OnPRiYaeTexjqdimB4B6MWXO/Fw2J8cGfA&#10;GiP31kv5nZKaJ/7rcu2O88laZ2nnsYN+bzXDOmXKuzk3Yt6FeUuDJI0oC3bWcdhxD8b5VtpPRtSF&#10;dTodwfAV3AHBYtTir6lLqEceh5HukCGTZO2aUUN9OdcpObWdtpKauh876PdUM5xTpvzMeeaXpVn7&#10;GMva/zvvwTjXivtIzzqxTi9BMHwl6yQeuQlIXcIUo70OX90jw2btphX3+yipaJhyXIfEyOuu01L8&#10;clL59BKWZSnPOuCitix8F/bj6L4Myqoprma6mNVUrJVfZm7tX0Hq4qeThG2zts8yIVvLsrqyrNnl&#10;YR89xsx6/5QHxz0QDF/NOplnbpBStzDBTLpNhs3afTOH2kwql6pg7j2R6ohcB6XydK+PSDG590Kt&#10;68VSlpYmv15lavPpWV4qr9x7tRJ5/v3x85G0WqeJSu+2W/hlS2OvrItIjFvy9VravHqX2ZqfdkLm&#10;yupRj1Aqz5lliZnljShrZx364r+R1FVtHa33TXlw3AfB8Aqsk5rNcTvuDHjEUGsr1avyK3aCtk49&#10;Hlgn92Mv2rZN7EtNQDzlPLPCuLs6yO9TGh0hZWv6YoX+qjGz3tqyetVp5rid3LYbywW+3YNiGS/L&#10;mFnH96o99GAEw6s4IkpCjgyxDNu2Qy0ViVTGPUiiD5PWymfKm6FL2wwD3lxWyurj1lLewm2zfEI8&#10;RGtbe5K6XHGIk3IT/XDFHJldnolmfFZu28Cytm/bjUX7M0J7nZqMWWncrON6xR56Az///v799/3X&#10;rx9vb2/Pl/R+eoP498QBKk3SEW2+ycI4fu4oLDvUyorlHhz/9/z9S1j5WBmFa1LlvZTVQVPbYgp9&#10;qm5brKxSXyr7UVS1LVQ7bgPLEle2Tb5xOlRTvElsXqxgVMMN7WW9RWjK3qVtA8sS27VtUy/nxKDP&#10;NHLjmFJcK1e50di30sYY7+/vP97+/OGT4eVYJ3vF5oA1LDXUkrlLCqUHTM0DKCeX38yyRFV5mcHe&#10;vm0ZtC1u+JnGullIhWqSu9ei50Zm3LdEy7hZlfKbWV62LOsYftimbRVObhs2VbFGodctGJYo/LRU&#10;ErunS3rmrxbLY/GET1eeI7/MGA9rGTvNEW1dezzMZvfjzPIObpv/7dLDzzTWevao0BUbWY88SibO&#10;kYfZ5Qnt2O3Uttn9uHLbTlHR7tovJCz3BYjhDw3wyXCDkdPTuuxZKvu64hz5ZeADptcDRZPPzLIE&#10;bSujbRewrufWQ5bc78qs2chcsqq558PMcdPmM7M82lZ2ctuwIQLhKZqC4bv+W0/fyB6wPu53HA3m&#10;0Keac2SzLpnAhPl+a0OH37qee1VG8nFld8iz+J1D7Fv9sB8B62J9TtP8ybAEM6emj1+ercyTq2L3&#10;90gfv3wWojSyLiMS/rF2h5wJq8+FHCiBc1jXc++9V/Jr2VO8zSz7XGDfAnAHnI+n4tukexn5kK6J&#10;krClmv3PPNyN80P7kxZ7/URGTT4zyxK0rWyLtlWuhZq2DTvbWNswqiKSr9RFfq8tI9eWxn1L1Ixb&#10;LW0+M8ujbWUntw2bGPawQArBcE8dHtZJ1sUhdSGNSwPV7IPqag2ue5K1UTs9DGa2bXY/ntw2q4by&#10;Yv+1UhfW9Ty6z/z8a8uKteku+9bM8mjbPye37RQV7a79IsKlX3y46/hejGC4xDoxRz60WSTrkHF2&#10;aYDaoc5Wp2NdSw+L3g+TXH4zyxK0TW+LtlWuC0vbhmzd1npf8fxo2chc+zruW8Iybq1K+c0sj7bp&#10;ndw2LEb2SD/hEj///v799/3Xrx9vb2/PlxC10sGj8+EAHQwa75ah/qpSTSax9iTy8X/SZfTBrc1L&#10;eZ0rb8YhoaptWta2pcrS9GWmLLFs2zRq2hajrcPMtqXExjxnRB0srPWtFWtnpmzWWwXa9t0ubduQ&#10;/8P0Hj9LINJfGv4YlkT7vcXNxmwVL3Mn4f39/cfbnz8EwybWhThyEVRuChho0Hhbhtr//0yrldph&#10;qlAir1gelmtX0Trm2rblytH2ZY9xs+jRNq1ec0Rbl5ltC1nbOqIONXqNUUqpnZbyc3nF8old36s8&#10;LW15M8sStC1vZts20ysYFpqAuFsgfMOxWo01GObbpC2sE7xh4Rax2NYzaLy1Q90lENZQV6jTHF11&#10;rveolyaP2f04s7zZbSvRruGZbfNZ95gRdah1dV2k/Jnjps1nZnm0rezktt2YBLqpYDf3nhljtSWC&#10;YSvrRCcgvpcLAmIJgrsFwto5Jdelrs29VyuVp3u9Z5otVe6I+uTynFnezLKsLAFxrLxe9QjtHAg7&#10;o+pkyTc1PqnXW+TynFnezLLEzPJmliVmljeirJ116AsX+PqpC8ZqawTDNawTnoD4Xi4IiEPyLUGW&#10;fydTzT0A/DTSjLI0+Y4o22/XiPx9YVmzyxupR1mWNdyjvJITAmEnUze3b12yd2mkxqE0PmFZ2vJq&#10;XVnW7PJGCsuaXR72wFhtj2C4lnXyDwqQHliI6xk03uFQh58IhwdJ08GSeYQTybyumdsj92wLaz02&#10;XMexfUq9d81or4yBpFRZ8voq8wU42Wr724b7LV4RDLewLoKRD0upC2l8shg03q4asUA4pXiotLYN&#10;2E3NHL86wLGWv+E6Lu1N2fdntFfGQMoplSXvXz1fgDtYZZ9bpR5oRjDcyroYeFjubZHx7roHs6Hj&#10;Lmrm+lV7trXcXdZxr/6c0V6pq19Oqu7udbm2V/sAAFPwXyv1Yn0A7nJwQdwK4+3VQfXthB+iPywi&#10;qJv/I+lHifXGSkfI0mitXteV6reimtU4sk9f/uuHk58nFfuWeNm7Bu9bknuYY6mX3fWxe4EZcv+N&#10;zG6K/z3OhLNK0kH9fCL+a6WrWBfGlYsY7SaO99DgNGjHjEB4dTziziez3DrTR86Lb+vOugYXPpQN&#10;208G71uSe02OrlZy77qjgpPd6hl+1d638J6LOgTDPVkXyJ02rRNNGG/3YCs94DT/PUDsGqbgK7rk&#10;PqxjPfwIZF2QCx/KNHuX9r810V7Xi9S4tmflPknWuQWgwuw9kED4SATDvREQ38vG4y3/O3GOfGvJ&#10;qBQTu+6qVBK756oUE7uOFE8fvzx7TUeujuVTk745KBDOKe07RYV2x/q5Jn388jLWFv59JNLodGuz&#10;2n/3fj4YwfAI1gVDQLy3C8ZbsggPlblPT3LvMf1wexfv2eYj1qaHsli3lT71nf2p8DfSz7VjzcYK&#10;zCNrddS+ODJvLIFgeBTrwuHBubeJ4+3fGguI/cNj+Hch94T3Mf1we7P37Of9xlK3PZRZ9i0Re+2S&#10;tkuZrvKz5wgAm957xKb7LWwIhkfiwXkvC4139CBZwPTD7c1aw3LfR1nmY9ZBB7MwIBZu34ruXVe2&#10;Xcp2Yz1rjgCoI2u0db/okQe2QTA8Gg/Oexk83rHLY5/0xmivA25t9J4t10sZ1vsWPZhpmpG6Rr0f&#10;rdB2f8xGzxEA7WSdhilGex2ORTA8g3Vh8eDc26DxLl2WO1gSBAMGo/ZsuU7ytu7xix7Oapvjy32R&#10;7vH6Sm33G2utV0snAehD1m2YcHsEw7NYFxwPzr1dNN7uYBkmAEY1a7iU3HUWix7WpBmuavK7tVmh&#10;lz3rI9Mlm97S2NZOAgB0RzA8k/XJzoNzbxePtxS/5GEy1U7mO1Zz9QJacgF/LtWwavL3HktY8lm0&#10;2f+4xtZUln0OAJZCMDxbzYOTVE6ruuCgFJ7Pwr9rhV3cI8kvqU+qH68/L3TXX5VKYvdclWJi15Eq&#10;U2K+jvb4hDRWnwXSo36F161q96nLhJusRU0HAQCGIBi+wlZP/E24E9iKh4zKg1JNU3JFXT3t5Jsf&#10;5YAvv6c8AoDCNcBsVwXEd3HEI7FynwdQ9vNjvZBI2mRFMHyVI57+i5KFULEYhhp8UJLsNUVcNe1c&#10;IJzjB8AExFjNrIBYyrnL/NfuW9uwNma15xQA3BDB8JWOOgUsaPOAWHsYtk6j2dNO2uECCcsBf+WA&#10;4A6BCl6NDoj9dTK6rKsd+/izNoyAGIj6e+wmgVm0c6g5GI59PE0ypGc/YpCPPl6KcXMvXV37rJj1&#10;jKkNhB0CYqxmVJBKIHwQawNXe04Bi5BghkSqTVpNwbAEc2hHLw52aEBszOZF6/0aLpitDRyvCgy0&#10;ZdYHxHJfKcVor9NK3V/Kt7Vc+FxvEggfxNrQyc8pzflNe42fSsLrUymn9D4AWPBt0otgax9stYdn&#10;Y0Dc60C58sF0l8DAHhBrrw+v6z2HXX6pclLlld4/3+eXd2wpft+/XpS/uetOdZtA2Fk0IHbBZC6o&#10;LF0jr8fe0+SpkSvX/x0AWnULhmMfT5Ns6eOXZ29iiNUensbx/jw6626Tg0KYUkZOO1dnDT8Q2C0w&#10;sLRTb8X2L7aGNiLzOTVPZKTPDoSl3TedO9YNNrNXj5B7NqSU7km9/zjnKMWurakrAJTwyfBq5AFw&#10;gySPNJdi75uSxWIPU+sB+BEkfrTBpVDqdZF7L9aVfhdXpc/RVXP3PO77+Mu3vC5In7/oPeoe5BFL&#10;Pv+LYa9Jd1+MuyeXfLrXv49nrI6kfJJf/Hny6MePJD3rXls9aaSuc3tQah86lrbjnIX7Jxy71F6U&#10;ftbEr/dfD98Tt5szAKYhGMb+Ig/OrEUeqq4a9oD4H/+AoD0s9L7ui3+99V4ZQ7lHfreO50ibzq3R&#10;YodVKLm5Ln/8SKfNGO3UkP3FpZ5659fNwntJbZ+F+wD7AoAdEQzjDAsfNGLC4msD4tzhQ95zKaQ9&#10;/KgPq3KNlCO/K/P+4u6L1HMJ1npZ27+BZQOMXT3nPL36ye0zveZZz7y6utle0nM8AWAUgmGkyQMo&#10;TCvb5KCRKrbXJ8QiDIBjQbHlgJG9Vt6z9r0j97XcP4u1foa+XV1pbqHSDfsxtg+FZL651KpHHt0t&#10;upf06qsR+4PLk70HwAgEw/gkD8IwxWivu8qiBw2nVJw1II5lmDswtBwmooclec3lae1Luc+/f3XW&#10;elr7o0aqjEFlcxhFDzKPXMpxQXFLoNYryOtqxb1E4cq+ZO8BMArB8N3Jw631Adcjj54WPWhoi+kR&#10;EKdYDjOxw+q3++XP7n1Dvg/uPutYXc1aX2u/WPj9H5LXO5S9ZCCBo7h9phTsyFzUzMfivrWKQntf&#10;TGiDpZ9K4wUAuyAYvrPeD9eVDhyLHTTM2RvrL1e79CgskfzrYtfG3vNf819/8P+stfshquPccgd8&#10;l7TctZZ7WnH4xWgukM3NNe2c32K+Wus4YL2zrgHcHcHwHckDddQhemTeVgscNIQ1269qn3hIOaVN&#10;g+aW+qD/kYpXSh07zumZgTeQCowtwdsWgZ61joPXIescwN0QDN/NrAfdKg/UxQ4aJWF1jzqW7HAw&#10;tRgwtzSHd7nC5ZS8WsqSJPmtshaBSi4obglulw7yrO3q3JYtvmgAAIMQDN/J7MPAKoePiw8aWqlq&#10;LnyEQ+Pc8g/5mgOpXCE5aK9/lCfXdZrTfGq0PxnDMM2gmq93Zu2fgeM2a04AwAoIhu/iqofbKg/V&#10;iw4a2mxK1dv6aCKNk3TqAcs4t4wz8YvcV9WDH/3+uK+i/9VBN5aXC3xHB8XMISVrP3UcM8YIwF0R&#10;DN/BwEOOytXlOxceNHLU1drxsOLqLH158mHL2LaanpDZWNuDcl+v2cynRvsJx+x///vfV/KdNrZb&#10;tse6T17URvYBAKcgGMYcqzw4FztomOPDnQJKV1fpw53qXcvYxpoekdlY25MtI8CnRvvyg5ZYABy+&#10;dmqQs9Uctta105iV+oh9AMCJCIZPt9LBZpW6XHTQuCXpuzsdoCbMrccdtXPyeV9rwMOnQvsJg+BQ&#10;6f2eZP5o5pD2upjt5+imz6nt+x3A7RAMn2zFh9Iqddo5IP6ou9TGT4/2JFLLtWH6ulZD+kx77Ums&#10;ba6ZW1KG69/G8rSf9vCp0H5WCyQlXz/vXDna60JhGWLbudu4tmv07Cv2DAA7IBjGfB8P7CUekRcc&#10;NFrVHPTC9y0HS9+3fDR9Z+3fk1jbXjMmUoa7z1hej5GpnUeYT/up76hPh2P7lsjtXUP2rR1Z6z9x&#10;Xbpx9RMA7IZg+FQdHkr/jaSeljiiLHzQCMUOGrUHPeuhZfsD5RVmzC0pw91nLK9mRJkH6EUzl8Jr&#10;brtvWdtRs5d4cv2m7dNj+h7A8QiG8SIX+PYOih+Py8YHd7PJB41eLIcNuTa8XnOwjN0HA2vfZcbE&#10;jcPLeMjfK+dkrHbJcp5K7wM5Mm8scye89rb7lrU9NXuJJ3dNqW9L7zu5MlJq7gGAHIJhfKMNdHsG&#10;xA/y4K480HdhfbBeWdcPtQeBmkMHGnWcW8kxkdflPvm9Q3mlsWdu7OU///nP80952utq1c4by31H&#10;z01r22r2Ek/uGnkvlSys14uaewAghWAYX6wBbveAWMjDW5NGsD5gR9UD55kxt/wymMv4UBs0EGws&#10;jLUNAF0RDGNPNw+Irf92zqm9Dx3MnlscmuEpfeo7+lNhwb7VCWsbALohGD5RxYOv9lPeIZ8Oa416&#10;wB8YEMu14fV8+nMBAmJM5q9zCXjDoDd8bfS+ENuLcti3EljbANAFwTD2NuoBv+BBI3YIdAfLUgpx&#10;oLzQ7LnFWN9euN5dABwGxh9XPn8fL7ZPxZKPfSswey8BgAMRDGN/ox7wCx405DDYeiDkQLmA2XOL&#10;Mb+9z3Wfmgef742aJuxbA1n7hYAYAL4hGMYZbhQQi5qDYY8DKTqaPbcYezzIPAjTHLV7EPtWwey9&#10;BAAOQjCMc9wwILYkLMg6LgTEOEBsf8olKFj7iYAYAB4Ihk9UcXj4v+fvVrX3DXOzgBgHYG4B6IG9&#10;BADMCIZxHgJi7Ia5hcGYMjfBXgIAJgTD+GL9lLf7p8LyEM8li0UC4r8/OGhAaZU5jiNZpxc2xl4C&#10;AGoEw/hGG+D2CoQfj2B5cGse3qs84I31mBoQS5tjCXtomeOM8/FK//XQ1qQtYUI99hIAUCEYxgsJ&#10;dFPBbu49q6rHLQFxWq6tHG72UTPHJcl9jPORcoHv9kGx1D1V/9x7KGMvAYAiguFTWR+CES7w9VMX&#10;H3VreszWPOBHMNZjWEDsDjAl2utwvdr1K/cxxkfRBrpbBsTaOjOn67GXAEAWwTDmqn0wh6z5jHqo&#10;G+sx61um//tM2FjtHOcQe7T//e9/X2lrkTnq9q3o3sWcrsdeAgBJBMMnsz4AR+tdn9oHfG/GenQN&#10;iIM2hQfJ6MGSw80+aue43Mc4b8//tDcWAIevbfPpcFDP2D7F3tUZewkARBEMn876ABxlVD1qH/C9&#10;GevRJSCOHChTOFRurHaOy32M87bCQDhny4D4KbdvidL7MGAvAYAXBMPYX+0DvjdjPWZ9yzQOwCEW&#10;p2idj8znNuwlAPDNz7+/f/99//Xrx9vb2/MlPf8r0H+tGyzmuvIhFpkbQ+aOtY2j5mzHemT7yXtP&#10;++nJtx+CVhiXklLvGXsBCpYZ6/e/3Of+zritKVzfbi2WPhX2/ec//3n8ntpTS8s7sxV90eaR3Lu8&#10;1y2f+ub2Lsu+hY/ue/6u5feu3Etvr63bmQo43Pv7+4+3P3/4ZPg2rtocZ5ZrLWvUAapjPdxDjYcb&#10;ZAbUzli5T+5nFmEW9q41uX2kdS8BgFMQDN/J7EPJFYcga5kbBcQ5mv/2SnNNz4PrBaN/NHcIrZmx&#10;7r5Bsx2NTg0YS+3S/nd9pesIuPXcPiJa9hKsibUA2BEM382sjfLKDdla9gYB8UzyMNUkjdh9pPr0&#10;8cvnQVb+XPB13+dfvv5e8nUfaVrKcd/6XKK97nKF9hYl7o/1KymePn557AvuzyVf937+5d/fScsl&#10;AHYEw3ckG+aoTXNk3hbWOgwKRH9+Hh/0LPUI2pj79OTlvRXGCHVk7GSe5MbQvVe6DsuqPdjudiAu&#10;feqr/fQYRjJP3PMmN2fce+wlAA5FMHxnvR9sqz0oF6nP7IDYPzyGf3/gQLM/GcPS4ZTD6/ZcYFv6&#10;1Lf0g7OWE9Qztk+xd00g/Sn7BHsJgBvjp0njkzeWZhVjP3XuWNrWuS5+0eb/SklbF+vY9WqjptzR&#10;Y3t3uTFI9X1p3BizpYQ/Kdn/6dJhkFzaS3sMfdfpU8rMx7wcKzcW9D2AAx3z06TloBAmVJCHXZhi&#10;tNetZJE6DvuEWDsOLeMldQmThvX6HD8vP41ydVmSSlLjmXpdk6fmGgu/PX4a5eqyJHUUBrgSALvk&#10;q1zZ19LuR7X7loiNjyX1MCrfmFhZkkqse4lTU1atWFmSRrm6LEkAhlsyGI4FuC454d99ufdgIA/B&#10;MO1qkbrP/Jbpb3YeO5Hrh95rXfJL5Zl7r1Yuv95lzTazbZJfKs/ce7Vy+XUuSwLi1AqW1x/v7brG&#10;pd6puufe20Fu3uXeq5XLb0RZqTxz79XK5TeirFSeufdq5fLrXRaAF9t9MmwJdAmI8c0ih6rhAXEs&#10;7Urarmm/9roSbR69ytLko72uxJJHa3naOmuvK9Hm0assTT7a6wxkJYfpGCftW0I79j3miHauaa8r&#10;0ebRqyxNPtrrSrR59CpLk4/2OgBVlguGawLYx1fNnylEQIwVDQ2IJ/uvl2YYVlakj7NtGzAmy7Rt&#10;gGXattO4Yahh48Ze8g9tMxnWNgBJy/0ArVyeYWCbK3NE3dDPZeMTzKEXnetSLG7UD9XqLdKQ3AP7&#10;5afACmvdgzJT5XX5ibPKssTM8lRlxSaZf93ObSs5uW2h2Dj7FGV0yKJLHlNFKqweN2FtkHKOiOXm&#10;ZGxw/et2blvJyW0DEHXMD9ACtmZ9sMUOKxfIHRRE6f0iw8Hk5b3GPqJtDWjbQ++2Nd+PL6Zxa1TK&#10;r7k81tsDbQPQgmAYuNqmAfExWvtz5fGgbWkrty3U4dOgnZq7LdZbGm0DsKhtguHwW6RzLNcCS9go&#10;INZ+Vbz5q+dPmnxmliVoWxltWwePxE8zx02bz8zyaFvZyW0DELd0MCxBrUsxsffCv/PvhbENPiEG&#10;0BnbBAAAacsFwzXBqwuKCYSxvQ0C4pcf6JGgva5Ek8/MsgRtK9uibZXrZ2bbWlywPSxt5rhp85lZ&#10;Hm0rO7ltAOKW/GQ4FcTK6y6VEAhjW9a5y4m3TetesfJeQ9tuy7ot0J0dsN7SaBuARS37bdJ+4OuS&#10;L/aak3od2IZ1Dk8OiEtfqW7+SnbQ/lx+L+81rn/a1mDHtmnXzoVtsyIQTjONW6NSfs3l7bjetGjb&#10;Q++2AXi13P8zjHu4bO6UTomd69Jc3Cqn2kw9/B/ukT0k1NQtUq4rL1bWzx/yRbLnX6wyZYlo21r6&#10;29i2h1h5sbEJr1u9bYPKEsm+DGnrMLNtvtg4+57llC4LWaunrMY6MhUurjdR06DMHBHLrrdYX4XX&#10;7to2jZPbBuCF+3+GCYZxCYLhT6riSpmERvSntQ4xNfUyltsUDIuZfV3Tp7HyYvlor0tp6sQPM/tR&#10;1PRljKYes9vmlMr9KGdG1RTVWEvr3KhtkKXc1k7rNfCxfGLX7tg2rZPbBuAbFwwv+W3SEii1JOAo&#10;1gfgSWvgo+0S4JbINc2BsLBk0FqY9f5Z5bWWIyQPTT7a60p65CE0a2d225Ssy35U1XgEP2k7uMdA&#10;aOea9roSbR69ytLko72uRJtHr7I0+WivA1BluWC4RzBLUNyJ9GGYcA3rg/CwscoFxJpgGU+5Q9WI&#10;A1cuvxFl9c4zZ2bbOhtdPR4VT7k5mXuvVi6/EWWl8sy9VyuX34iyUnnm3quVy693WQBeHPFfK6UQ&#10;EBu4YNdPMdrr0J91bfQcGym7NVVyt7pPf8PkNBTxnSajXoVp80ldlxrj0thLfmEaJVaWpFFay7Gs&#10;m7AslxbWWj3t/cs8GvxxqUk9jMo3JlaWpBL2kldXlyUJwHDL/tdKtSlEQFwg/dPaRz3ygE5kjmcx&#10;LueSsU3NB3mdsf8kfcG6ebB2Qyum4AZkkNhLANzYsv+1Uq1UUIyI3g84HphzWOc343Ke3OHV4RD7&#10;3c3XzVWPRabgwtw+wl4C4MaOC4YFnwYXSP+M6qOReeOfmx/sb03G0o1/alzd6xxiv7vpurE2u4Tt&#10;5wAyKP5ApgbJvc5eAuBQRwTD7gdmueTjU+LArIfZrHLujBPp/cgYasfdjTeH2O92XDcNdRj1CGT7&#10;2ZgMRs3EYC8BcKDtg+Hcp8AEwoHZDzEemuNxIv3SrWmr9ZEbY6lX7XhziP1up3XTULa1mVY7dSOe&#10;ZBDCgbMMDHsJgMNsHwynAl4C4cBVDy8emuPd4ESqbWKXpq26d0i9ahoo90hiT/xuh3XTUOas4d6h&#10;G+Gp3Ucc9hIAhzni26Ql8A0TPFefPjj9jGed8wePydHTTcaZ9dTPyuumoazZj0C2n83U7iNyz+zJ&#10;BQCDHfkDtIBb4kT65ejDdstBFq9WXDfGMob8f9tGbD+bse4jcu1VkwsABiIYPt0qJw5OPnMcfCLl&#10;sO1xB1k6pY+V+tGY9wqBsMN03IzbR0rkmqsnFwAMQjB8stVOGpx85jj4RMphO4JO6WOFfjTmuVIg&#10;7DAdN6MdMAYKwKEIhoETHXwi5bD9JB3hGken9NHSj619arx/xUDYYTpuRjtgDBSAAxEMn6rDQ+u/&#10;kdSMh+k8B59IOWw/SUe4xtEpfdT0oyR/LKyM960cCDtMx0MxUAAOQzCMF7nAt1tQjDkOPpEOa9pu&#10;h72JQdht1EaYNWNhvH6HQNgZtkZxLQYKwEEIhvGNNtAlIN7IwSdSDttPLgiT3+mUPmr70Y2FhrHv&#10;dwqEHabjJhgoADdFMIwv1gCXgDhPc1aYdp44+KBT07RU+vwlTwKS8L6WVBK7J5r8enlBk8rHTV/3&#10;kv6lin58JP/PuWSwYyDsEGdtgoECcEMEw8AAckbQnCvkmmnniYMPOtamxXyEks8/ncEayJ3W/l7M&#10;AfEAOwfCzsHbz1kYKAA3QzB8ooqHU+2nvFX3Hf7wlOZZzhNy7bQuOfigY22a79RAkIC4jysD4hMC&#10;Yefg7ecsDBSAGyEYBjqyBsLuDCH3TDtPtBx0Fj/0WJsmTg8ACYj7uCIgPikQdk5px/FanhMAsBGC&#10;YaATOQvUHPTcGULunXaeqDnouAZOq2QdS9Osgd+VnxC2ICBuJ30yc/xPDISd09pzrJrnBABshmAY&#10;6CQWJ2rPEn6sOU1tYbGGLkbTtLsEwg4BcRvpv1kB8cmBsHNqu45jHSgCYgCbIRgGOtogTvyu9qCz&#10;QUNzTbtbIOwQELeZERDfIRB2Tm/fMWqfEwCwAYLhE1WcMP7v+btV1X2Hn4CkebVngUvOEDUHHVdR&#10;9+dFkwQusWQhd5zE2h5rf51O+k/6ZMS88PM8fJvEbmqeEwCwAYJhYAAXEEva4gzByTvuo1+ka0am&#10;ktg9renzF73HFxGCPO6c5JfHFwnCN/z06LjI65nk/xVYjnViEhAD2ADBML5YP+Wt/TT5LtyhloB4&#10;U6f3xxaTcmFuccfULHpgB+wbAA5DMIxvtAEugbCeOzNvcYbgAP/pLv3AwbaNW9y+msWOo/38mBNh&#10;2hr7BoCDEAzjhQS6qWA39x7S3Jl5+TNETSVPc7f2c7Bt4xa3YP3Akwt8tw+K2TcAHIJg+FQdDmQu&#10;8PVTsxsfFN2ZeekzRG0lT0G7dTjYfnf3dYMXYaD7v//97yv5CIgB4FoEw8BE7uyw9Bnirgf7u7U3&#10;tPSk3MDd5w+iYgFw7LVtsW8A2BzB8MlWO5xxWPxm6TOEVO5OATFz89PSkxLYg/u0txTwuve3/nRY&#10;sG8A2BjB8OlWOeQTbEQtfYaQykmB8nsquet2T/jH2h8cbIEvtYEtATEAXINgGLjY0mcIqVyqQHmd&#10;QPJMHGyBJtpvgz7m26UF+waADREM38HVAQsBU9HSZwipXFgggfD5lp6UAJbEvgFgMwTDd3FV4ELA&#10;pLb0GUIq5wokEL6PpSclgCWxbwDYCMHwncwOYHYMmC5+KC99hpDKEQjfz9KTEljTf/7zn+ef8rTX&#10;bYd9A8AmCIbvZlYgQ8BU7bXr5JCQTqUfvCLv55IJ43pPnQ62sfkXppjYdWFKiV3rp5TYtbEEIKHT&#10;vgEAIxEM35E8oEYFNSPzvpF/Xag7HKQO5ZrDOgd6qFjXdTCvtPMsvK72Pq3YfZa8asvFmf5666T0&#10;qa//vn/fURr3DQAYjWD4zno/fE99mHckB2dt+rj68yaleB46sXtrEg436WBbO6f8+yz319zjq70P&#10;ZwoD4jAoDl87NhB2Ju0bAFCDYPju5CHV+iDukccN3OGwPLyNkr+fUCfsR0tfcrBNmj7/R5eHblwA&#10;HAbGt8G+AWBRBMP45AJaP8Vor1uR9uHKQ3g9qYN/6nXE5frL0pfWdc8Ytek1bphG+2nv8Z8K+9g3&#10;ACyIYBhp8uAKE7qQA5AmfSd/jyXfv9fL+X1cFbmmJg2lORBxaCrT9pH2OuO4+1fH5pAkX+61MPk0&#10;r9ckX+697nqPG6bJzY8pc2dF1jYzrwEMRjCMe4g8UP/rpRcLPoBbzxDht3BucRCzjNuCY7YMSz8K&#10;bV8a51Duav7NbcSoccNULvD1061Z28+8BjDQz7+/f/99//Xrx9vb2/MlPf/wcvvNHSZT507wII0e&#10;Ip/+7/n7Q+d61bQ5ds/35nxv28dVz9//cUXFgo1efT9kPIP6qsdN9KrDDJFxedHSnhn9qGmDL5Jv&#10;ag6V5lY4r1P3OrXzM1ePUh2rBHU/df5HhuibjZoCq9Lgh5gMADp6f3//8fbnD58M415yB0pRev9K&#10;cuD+PHT7yRc/KMgtn2eO1/c/8/x3TW3yxd6vST7zuMUyXDVpxO7TJs+w+W89pH7Uy83nf/O6LLwn&#10;vC8MRGOBaey+1Q0bN+BKFfsGAPTWLRj2DyckUilN01LWzHo20x4q5Lrw2vXa+XfBOt2SZQ0YD7ap&#10;q2s/WU3dl3p96j5k1Vq3rfYu3BoBMYCL8ckwbkP76cl+n7LUBA91AccVzh23uab0Y2NA3DsQduT9&#10;2DVLB8RPzH8cz7ruCYgBdNQUDNceXABnpznkf7Jdk1q5A/2YPut5uJC8LAm7ic3vr/S8RsvNZs28&#10;bl0DsXulzj299IcxAbdkXdOsFQCdNH8y7B9OSCRr2sXKh9T6blyl/znU7ESzFqwjKjNx5hoL956V&#10;1jcBMW7L+jBjrQDogG+Txm28/MTVhNh1Kwfucnje6OsKEfnKt4wb/unVj9q1UBMQ16oJIFcNiMN6&#10;Mf9xK9aHGQExgEYEwzhbxyhRDqktqadYfvEicgeFUYcIqYglvfoI759/wqUS8zac26n08cvzDiXD&#10;wfaRf6MeeYT89tck0Tz/n/kAW7LOXwJiAA0IhnErpU9Pdv10Jf6plntNc1BY+/B86rjNdkk/TjrY&#10;pj7ZXeUTX61YdZn/uB2+oANgkp9/f//++/7r14+3t7fnS8BhEodh/6evJg+THR/I/qHcfQJUUron&#10;937LvVYteXm3voj9F0uqcYtpbOMw0gG5upXed3IdGVHsx979ZayfK3/WGhC5udtSjlZQnbr531D+&#10;FcI2hzZrDnorTRCHiQLA6P39/cfbnz8Ew7gB7cM0puMDtubAbDnM5w7own8/916NmraVuCyr/s/h&#10;TnWYRhobq3PqdYtgrFUG9J/MEXOuH/Uoza3c+7l5nnsvRltOKZ+UoDpfTPO/suwrpdrtbNgk9Faa&#10;JIKJAsDIBcN8mzRwiPBwH5L3XfLVHt5Hk2pJMoVQ7qbdPBoajJ/8vUdbrH0ysP8UR9rvwj4pKM3t&#10;VddArpnq+X9xG4BhmNsABiIYBi7gH8pzyVd6X+TeS/HvqU0jPc5B8kvsQOReT72/E6m/60v5vXd7&#10;Sv2Ue68j62zxa6SZe6X3Y8J7YsmXe28ECYiTQfGkcQMA4EQEwwD24Q7+pwYA0iYJrka3ze9Dlyay&#10;ho9zazeXJZb+CoovGjcAAE5DMAxMsuq3I/d0hzYOd2gfvnzL8vN3rR16xTr/rR8qS/YsMQAA+iEY&#10;BiaSw/LJCch5mS/GOSNXh3mslCxqAmEAANAXwTAA4DrWKG/Cv9EdjUAYAIA1EAwDAK51o4CYQBgA&#10;gHUQDAMArneDgJhAGACAtRAMAwDWcHBATCAMAMB6CIaBxYX/p2mYatTeB7QI526YHgYFxMnyEmLX&#10;x1LJ53XPvygRCANG1kUGAE8Ew8DCtIdtC3e99T6ghWkudwyIJc9U2dbXY3LX/ntPnx+BMAAA8xAM&#10;AwfQHt4th3zgCl9zdNAnxKHYmrD8N0mpa2vWGoEwAABzEQwDE8kB2ZIsYveHKRS7piUBPXzNqeff&#10;1by56JJGeI/2PhG7x3K/QyAMAMB8BMPAJDUH5N0MbaPkHUuw26gfrTW7MqYMg2ItdSDsj5dLsIv1&#10;o6RRri5L0igzy5ptZttiZUkCMBzBMID15Q4FHBj0cges3HsXs9bq2g9ZbaWrAuFNx21Jub7q3Y+5&#10;scm9VyuX34iyUnnm3quhzatXmbn6596rlcuvd1kAXhAMAxeQf2eoSb7Y+5J8sfclpcSurUnDaA8e&#10;2uvuTNs/E/oxNock+cLXrLUKZ6VfTk3y5d77JK/FXv8uemtooXHbmvSPpo+015Vo8+hVliYf7XUl&#10;2jxmltXL7LZp8tFeB6AKwTBu679ewj4YtwqRg1S2Hy84eKm+vVgVPf5ju3quYlMSB+DVxm15iX4U&#10;yX5stcC43bZtLeWdPG4Akn7+/f377/uvXz/e3t6eLwGHCR5YuQfN/z1//2I8fOf4h/34p0mvSveE&#10;AYTmGp+2HiU1bSsK6q0et17ln6K2H0XHvrTMZf/96OtBm+7gqnEbrTSU6qYY5kSqL7v0Y1CP4eOm&#10;LI+2FZzcNgBR7+/vP97+/OGTYRzO8IATpfevJEFBmHyaILRboDpa0DbTuAX34p9V5n9pLqd8Xf/8&#10;+12sMm7LkXnjklKur17eM+QbM3zcgvrRtifaBsCAYBg4QCrI1QYZOFTr+F8wf7RfsGFmZ9xh3a/Y&#10;xg3XmxptS1u5bQCKCIZxG9qv5mqu+/qEypBG0QYPsz4VjrVdm2J6jtud7TD/rXP0DkdQ5n+Ecj6F&#10;NH3Uqx9njxtt6+PktgGIIxgGjLQH+94kUHBJI6xnLCiJvXalleqCuB5jFJvHmnnt7vOvZcbcDHsE&#10;AKAjgmHASHNon6lHcLJKELpa3+LVqDFqmYOER+f6Ni0a96mXH0YUoblGQ5vPzPJoW9nJbQMQRzCM&#10;2+j5kHOfTllST5r8LGX2rJ9rb02K6Tlut+P1aVU/JsYkNnalFJN6XePl3oa8VtZz3La2yBfsslr7&#10;/dA5/LBy2xg34NYIhnG2mz+k/GDEJV/stSW01GnF9kCl+TsUGPszdQyEc19ceHmvcT6VvpCh/UJH&#10;UlA/2vZE2wAY8P8M43zBQSr3wyhGPnj8g742AM3dEwYOPfKsNSLPBy9f9bj1LP8EwTxZcf7n5nLt&#10;faI0L0v3+8K8vt/q/+UzD8mqVP5DUIeUU+d/qfkfPf38U3+uT1/mvWjpx0ij/PGbWV63sjIDtX3b&#10;nBPHDUCS+3+GCYZxvsRDvPiQEx0fPqqDccBymO+VZ40ReT54+TpDDycnivShWG3+p96vvU/474lU&#10;viKWty8s5/vt/l8+85HsSnXPCurnnDb/E82sC4JjbU8VUNLaj5ZyZ5Ylasqr7UfR0r4ZbfOdNm4A&#10;kgiGcR9XPcQDNQfj0j3WA71oOqAnjMjzIWifSs/yT1DTh07Hvqydy7X3OeH7MZo5G9bje7b+Xz7z&#10;kixLdc9x99ru+lcTa3lX8Puw+RPgUnu/D1haz37TlDmzvNqytH0X06t9o9oWc8q4AchywTD/Zhi4&#10;gBx0NclXel/ErgmTL/Z+TRrGegjg0LAFzRyKve5fH3tflN6PCe+JJd/n3/3Ul1+eJXf/2rDOq5Ig&#10;uDkQ1pC9waWU3vtHrrxSXWrk8qstq2Ue9WzfiLalSH6pPHPv1crl17ssAC8IhgEAGMB9Omv9lLbH&#10;p7qrfzIsMVa3INjaVrk+lka5uixJs40oM2yTS6NcXZYkAMMRDAOT7PBti62GtFGbJweHpd1h/n+0&#10;8vn7P7Xtlvtc+vjl+WqGd/3jnsXFAmH599AuqW3Q1m3VfirMmADYCMEwMJF/WD0xATmxObNrknDu&#10;NUElCLJiAbAqKH6MA4YgEAZwEwTDAADgEqWAN/k+Qdc4NYGwjAdjAmBDBMMAAGCO2k8cMUdtIAwA&#10;myIYBgAA0xW/Dfrp5bpI8OV+6jepPn388uxNPbkjlhfpmgTAjmAYwP74ZAIn2/SQO+twThDQzrqD&#10;PoLgzz9iIawFwI5gGACAzrqeSTf8Yo87lOcO5//3/L1Eex3q1ATCAHAKgmEAS5JDtEsl/rXaewBc&#10;oDWwL9wf+8nfpEx69ptaLA/S5QlAPYJhAMvpEcwSEAPrK33qy6fCA1n3SIIuAAciGAawnB5f6ear&#10;5cCigrUpAW8Y9MZeIxjriEAYAB4IhgHUkwNVmDqxfAuYf632HqCHvz9+fktd1Kwr6/VXi6xRFwC/&#10;BMGCNd2PdX7Q9wAORjAMwC534N7lMA5UkumdCn7911kGBdogi2CsH+ukpO8BHI5gGICN9jBFJIBD&#10;aT4B1lyDDxJspQKu3HuwIxAGgBcEw7it/z4TDCKHKdeP0b4kIF5WdtyQllkDIQmIey+BY8fNBb5+&#10;Qj8EwgAQ9fPv799/33/9+vH29vZ8CThMcAhIHSKj/05NcCj4pOxH0f0H35QOcoxRWsu4Cfr2n9q9&#10;xNqHkfm+27j5P8199L/hn1nWliLzKYs+3A5rALB7f3//8fbnD58M415yB8rke/KQIT0741OuH0Xp&#10;fWTE+r4learGLZbnXZMn15e953/VuAEimLdFBFIAboZgGGezHgQwBuOQ54It+ulMkXGVT3Jm/1/Y&#10;V5SJC1nHmkAYwA0RDOM2NJ+e8AlLmbaPpvblzgf8SXVfctw2pemj3DV+QFoKTnuNm6VMHMA6xgTC&#10;AG6KYBgACiR4GJE+fnmWgLt4jLvnqn/fF9YDB7GOLYEwgBsjGK7hDrGlBGB7o4IGjp/38vUFEM/V&#10;P+gmVidszjqeBMKAnawzTcIWCIa1aiZ3zT0YJvnToj2aa+5O20f0ZdoVx0/GrR9NH5Wu0QbCvcbN&#10;lRcrl4B4f48xtI5jYQ6m5oV2vsSuk9c0qURzDdCVzDmXtGruwXQEwzk9J3HPvKDHV73XYB0Hf71o&#10;14z1+goSSDSnZ164j3BGyjy4gis3Vv4qwYUfEPkJca5/rDNKejTXr+698JrU66HYdaV7fLlrY3kD&#10;Q8gcc6lVz7zQFcFwysjJykK4TO7TE+0nMCj3FX2ZcPHaZ9z6yfVV6j33BRGrEeNWW5cWErz4KZQL&#10;bnLv3V1NIHwFy3xLXcs8wDQj5xrzeCk///7+/ff9168fb29vz5dubvYEnXwYua3IuLqfvlpzkJTc&#10;Zh8kpzGuAf+n2Eb7sqafWtdhx7HxD19NY25tk7Ws3uOWISWdOv9lvK0ty+0l/qio+ywzlupxU5YV&#10;Bhe9xlUbtEh5lgAnVr9ua3QzNXNV5oWmv1LXhGNVGg+RGxNNXZwwX1G65y4s/YiCyDwbivG6zPv7&#10;+4+3P38Ihr+ZvQAcFsIcteMbGR958Jz6wEm2rab/avsoU5bqixgdxyZ5yKjpDyXJudv8aq1npB63&#10;nP/C2Jf+1ab+6jG3DOX5c1z0GNswT4uw/OQafBpR/y1Y+/jZL6X+FKlrNH1tGQ9NXZwwX1G65y4s&#10;/YiMyBybgjG7hAuG+TZpIZP/qgUgri7/LqybjVzPBvWPtT86950Ewf6nYuHfT9F9J6idx7X3nczQ&#10;J/44rn44DesXCzp6kbJy/VHqK03d5JqRbViCtX2Lz8GS48cT15L5deUcu7r8myMYXmnysRDGkwNB&#10;7FDgXvcT4kp9NKD/ckHviQHxENpxy12DT7l++nhtx518RsDulxErL1WH2rodG0BZ2zVwbMM+HtXn&#10;bg7UzgUgaaV94tQ9a3H3DoY7TDr36ZSfmrAQ5pAHqp9QJ+xHQ1/KoWnmYXVmebX7wbTeaBg3BBT9&#10;WJp3bm5+JXnNSy9lRFJ4j7nM4PrYazs6oQ3fWNsj8+MQBMLornF/8J/1Nc/8qNP2rA3c998MV0y2&#10;lklu/QE1Jz3ATiQHrFMfzDPaFh5QX8rz3teuu29rLMivWF6Gf++3+4I8Ra6uxT3gI+9kWYuZMUeu&#10;0tq2cK75Yvnmrvel6lS6v6VMp6Y/YmWE+Wiucfxrc/m498K8k22Q61LvrSbSX1kVfemkrgn7VVje&#10;D2nqEqq553T0SYXIXM2ZGgMIxnG4e/+bYeMCEK1f7THfX1FHYAfhYWnGgzssI3Zga1Va49n3eegd&#10;oTSvWuZd7F5NfrFrLGuu5/r062LpC8u1jqrekq9cV5H/dNY6KsdN+jaWgKMZ5/j0GECwDqfh3wwX&#10;yARuXQROz7ywp9KBI/fe7mLt0hxYNV9Rfbkm0n+xgHiJflYeWk/g+jzX90uMSYVYvWXOxeZdirve&#10;Tym58sL7LNf6cu/Vkrrk+sC97yefpU7ZayVf9778HpSzFGPd5OpY343iyplVHjALMcA93C8YNmzW&#10;oyatOl8eLEfyD6Cxw0PuvV3l2jlTrMwe/axd0zwI/81/SWHfnzTn/bkWm3c1Uv3j+tNXW2avumrF&#10;6j7Ct76TP4dlyt9XnH/GOoVXn7SmgC6Ua+LyGECwfqe4VzBsWACjD63qMlgIxwoPgHJoca/NPpCO&#10;FDuMWduX+3Q4+V5i7cTKvuzAeNA4t+LQHteyF7TuJ73GRMqP1cF/TVPH2nZ8I23y85G/uxT+fYVk&#10;8dGuWB/lxlGujyXgSIo1tVQMIKz7AMz4NunA6AUQml0e1nWHA0jLQUuCXj/wDf8elXiIcOBbz85j&#10;ogkaXdtGtLEU7KzCjbFLofD9MDWTfnL5yJ8V47YNr39i/cUXm4AyYoB7uk8wvPODgIfYke5wOLG0&#10;Ua51KUcVBPue+fn5x8oolZujrY+p3jiDzKtneoQn3t/day6F77kUu8Z/zX+9JoX5hH+vST3y0KZc&#10;Wd/eE+69kyS+UNDlCwhKLfsnMMXOc5T1NdQ9gmHlJLrqKzSqclkIx0gFYz55f+ZBZoSwjbn2jD5I&#10;xfKP9fHoeuCzj106HvMJo134nEjt6bs/u3AgxV68dAwgeJ4Mw7dJP139rQpXl4955KDgUkwsSNvd&#10;1e1JlR7r69ogrfSpL58Kf3Jz/7Q5/oKDC0b7WEO3+KISMBgxwL0RDAMLOSUQthzQwmsf7ZdD3sef&#10;/SSvPVIluTMWhPXscwl4w6A39hrO1mc2ARkfe5bbO+X32J4bew0A8N35wbDiYbDKV2SK9eDBhg3l&#10;As3wsOZfm7xPDoHPP5o9y5O8RwYsLgAmCL4fAmEM99wbwz3SBcUu+XL7cIsw31HlANWCtRDaJgYQ&#10;hbagzu0/GV7tWxNWqw/6koOCf1jxDw7u8OLe21Vt3UuHKD/fRz9+/F5VkuQjffzxx1SJO/f/ysL5&#10;H1OaByvL1lzaFUnSCy7lXrMk/35NPrHrXYpdr0mxvCTFri2l0v3++356udZ/bVcVdd95TQEjEQNA&#10;8G3SwGRyMHHJ578evrerXDs0Aad/f5jXVz9lyiiRGri7c3VFP27cvsbvENmWNLSz5gszvfq29/j0&#10;yE+7b0TLktfc/fLnWMq9t0IKJNv6FHvPvaa5L7wm9rr2tRjtdb6aewAg5exguOIQsbwT24Tbyx1q&#10;5L3SoUdWhXVluBwf99WsK6lTa8IRsiPpjbM2sOWQ/52lP4rXyvupcZDXN+17t0+GKSX3npO6Jva6&#10;9rUY7XW+mntwQyeemU9s08X4ZBjAEFccVqyPCFfDx30fDxgOWDDLHEz8d1wgXPNJb809yJB1Hvap&#10;/J31DwC3QzAMoJslDu3GA+3X1cEBmQAERZk50jp7wi/MxOajvDZqno74wlBtXYe00V/v8vuA9gIA&#10;1nfrYHjVf6jOP6AHGhkPto+rnwdj+bNL8lr495FpZlktafX6tSRT2xL8d1oC1lxA6ucZK6O2zNFi&#10;dc0Jr+0apLuAmEAYuB1iADh8MgzgSGuGAjhdad41BXMSuD2T5BLm5ALNoQFkJ35dc8k3pB0EwgBw&#10;awTDAI4kR9xSYAJ0VQisaoI5uUfuSt2Ze0/UltnTow2NefauEwAAgmAYwJEkEJbjMwExpngGa9ag&#10;zV2fvC/4dDQldremLlM+fX2SvGvyH1knAMC9EQwDuFx4IPfFvl1SS+6SY3Td3YBSEKy5oE8bxCWv&#10;i8x7+fdkLoUkF2vZvpp7avh11CQAAEa5dTD8f8/fV7NqvYCeNIdcPwi2BsQufxcQf7wgv8bJe971&#10;Lslr4d9HpplltaTV69eSqtqmZPrCTnBdLACOBsXK/E11AYDDEAPA4ZNhAENYD9ql61s+IXrkLPl7&#10;AYy85tKDBAfPPwK9xOatdW3EPgX2ld4PxcrnE1gAwB2dHQyf+HDnwIKFWQ/U4fX+Id0aMJQ8cnvm&#10;+ZK3/D2oC8EBejEHxK1zP3M/gTCA2zhxb2O/7o5PhgFcKhYQhwf22sP6S96PX4K8H790fLhI/mHC&#10;7clc1Mz1kPZTX811sXVVu7a6c2vFTwAADEYwDGCY0kFfo/dhXWrkcnz8/sy/ua65A3zuPdxKbD73&#10;WCclsUB4Cbm1kXsPAIAOzg+GCw/81f6herY+qxxegIyaQ3bqHm1e7rrY9fJa+Locrx+vJPLXlvtF&#10;e2DnYI8P4fzKzTftM6p0nV+GeX6PwroBMFqH/XWWYn1W2bsPwyfDH1ZZDKstSqAH7adeckAP0wvJ&#10;y0+e6PWel7wL16tF2iffsurSi8j1uJ9vczHUOjcT9yfLuwLrBsACiAFAMAygu+4HbjkIxw7DqdeN&#10;qr9NNbgvdpCPHu471Bn3UTokbXeIYt0AABZxj2BYcTC/+jBRLH+Vr+YDFZr+TaTm3ob8e/1bypeD&#10;e6D0PvBNMA/lGRE+J2Kv7fasYN0AGK6wLxbP4IOpyicOGOY+nwwrJtFVi6FYLgsAGwqDyqqAOHKP&#10;HI6jB+SK/JsC4Zr2+Frvx/ki81GeFy692OFZwboBcIXC/rhsDCB22Ns3xrdJAxim6dulg0NvGARH&#10;g+KGg3JLXaPBeYT2OuCLdl5ueFgasW7kC1wk0t0SgHr3CoYVh4XZXxkqlrfhAQdIqX1w5w7DNQEm&#10;BwhsRZ4DqWdB7r0LuS8uNX1BDAB6KuxHy8UAgj10uPt9MqyYVDI5Ry8IVRksABwgdhguBqItgWrh&#10;3ljZrQd27X4xel/B4WSehmlhpXXVa90QcAOfWAsKin1p9LNaXQbjOQXfJp0xajGMXmTAalIBsebT&#10;Wc0nv9pPh7sGwq0PKR5yuKNB60bWMYl094R+iAHu457BsGHDkEnba+Ka8mJTw2FSD2tNQNxDWE7v&#10;w0NpbffaR4CTsG4ATKd89sv+02sPMufV8XyCvPt+MmycZK2LgQUAfLriq9exQLiLIJ/Ywy72Gmsc&#10;t8a6AXA1w37yshcZme9nr5vq59/fv/++//r14+3t7fnSzTR+KhX79symRcMCmCMcd2O/S3B1RVA3&#10;g6ltsfWjvNcFqNGygnxL3watOTRny8vwA+nkvbF+SMmUryqrh1h9DeWZ5shmzG0L+/LQfhkiNg9T&#10;avvVUkZMj/GM1WHkPJk5J2lbPzPbhn9i46zUPQYQjPs07+/vP97+/CEYfmhYCF2xAMYrjbVyDG4f&#10;DGjWTGv/eGWYguHO46IOUDv0ibqsWp3G7fbzX5T68tD+6a7TnEzS5J8zuuye82TmnKRtzz90MLNt&#10;iNOM+QyM9VQuGOYHaAmZfFdOwKvLvwvNZrfKhrgybR917MvcV1qbvwrbS24dr7DGLxi3Y2n6iH7U&#10;WX3d1Jq93mbOSdq2Z9uQdvVes/NedwA+GQ7N3nSY/HNExtV92hgNpgrjcttPxjL9KGr6MqvzuNUY&#10;/mmtZ1hZncfttvNfZPpy1pyEQWS8nOy4OTXj13m9Fc2ck7Ttu13aBr3IuAzFuF6Gb5MuGb0YmPzz&#10;BGPpP9x8Lw+fzBjdMhhQ9qOw9GWRdi0OGo9hAWrEkLIGjNst579Q9mXX+Y82wZgJ9bgJ69gNWG9Z&#10;M+ckbXvYrm2oE4xRd4zl5fg26ZKRk5QFcJncAy73Hr4r9VXXvtSsF9aUytRxO1yur+jHdc0ct1J+&#10;M8ujbXontw0GxAG3QTCcI5PVpVY984Jey1f2Rn9VcCetfdF6f2rtsKbyrh63k7T0Bf14D7PX28w5&#10;SdvSVm4b2rgzRo9zRs+80BXBsFbNJK65B8NovsLKV2HLtH00pC/9NcW6Mrl03A6j6SP6cT0zx02b&#10;z8zyaFvZyW1Do5qzR809mI5guIY/uXMJwFHk35OOTAAAYHGxM38sYQsEw0ClWDBzQgI0YnPnhAQA&#10;AO6DYBi38fJTGSM01wj5abMnpxxtH2mvW12pP0YYUWbPcfPnyompRNNHp8z/k8wcN20+M8ujbWUn&#10;tw1AHMEwzqY42Ca13Hua1r7YvC9LAVPuvVB4bSx105pXz7rsrqUv6Md7mL3eZs5J2pa2ctsAFBEM&#10;41ZyX2Hlq696pb6iL9Ou/FZcxq2fXF/Rj+uaOW6l/GaWR9v0Tm4bgFc///7+/ff9168fb29vz5eA&#10;A0UCEPcTGqMPG776GpfpR3GnvvSDWv/T3DDYde+lXp+Ccesn05f044Ii4+Vkx82pGb/Z623mnKRt&#10;3+3SNgAv3t/ff7z9+UMwjBuJPHiieODkaftRHNyXmmA4DHhz7w3HuPWj7Uv68XqWeR9TO4az19vM&#10;OUnbPu3WNgDfuGCYb5PGfWgeJjxwyrR9RF+uhXHrR9NH9OO9zV5vM+ckbduzbQCiCIZxL/JQiT1Y&#10;Uq8jLtdf9KVK+G3TUzBu/aT6i36Ek5sLI+ZJKs+ZZYmZ5c0sS8wsb0RZAF4QDOOe3EOGh02bsB/p&#10;y6zp3xqdEo7ZKvXaEf24tnB8rKmHUfmmXFnW7PJGCsuaXR6AKQiGAWCSSz4NBgAAQBTBMAAAAADg&#10;dgiGAQAAAAC3QzAMAIPIt0X7CQAAAOsgGAaAAksgu8wPyQIAAEAWwTAAZLhAmIAYAADgLATDADCA&#10;BMRhAgAAwDoIhgHgAgTHAAAA1yIYBgCj0rdM88OyAAAA1kcwDAANwk94/X9j7AfFBMgAAABrIRgG&#10;AKUwwI2JBcfhPXyLNAAAwPUIhgEgIxe41gS1BMIAAABrIBgGgIJYAFsKkq33AAAAYC6CYQBQcAFu&#10;KtCNqbkHAAAAcxAMAwAAAABuh2AYAAAAAHA7BMMAAAAAgNv5+ff377/vv349/woAAAAAwNne/vz5&#10;8f8B13o5kK1XH9oAAAAASUVORK5CYIJQSwMEFAAGAAgAAAAhACQV3SffAAAABwEAAA8AAABkcnMv&#10;ZG93bnJldi54bWxMj0FLw0AUhO+C/2F5gje72dZqG7MppainUrAVxNtr9jUJzb4N2W2S/nvXkx6H&#10;GWa+yVajbURPna8da1CTBARx4UzNpYbPw9vDAoQPyAYbx6ThSh5W+e1NhqlxA39Qvw+liCXsU9RQ&#10;hdCmUvqiIot+4lri6J1cZzFE2ZXSdDjEctvIaZI8SYs1x4UKW9pUVJz3F6vhfcBhPVOv/fZ82ly/&#10;D/Pd11aR1vd34/oFRKAx/IXhFz+iQx6Zju7CxotGQzwSNEyXcxDRXarZI4ijhmeVLEDmmfz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P8Mq4wDAABACAAA&#10;DgAAAAAAAAAAAAAAAAA6AgAAZHJzL2Uyb0RvYy54bWxQSwECLQAKAAAAAAAAACEAB32fpGyzAABs&#10;swAAFAAAAAAAAAAAAAAAAADyBQAAZHJzL21lZGlhL2ltYWdlMS5wbmdQSwECLQAUAAYACAAAACEA&#10;JBXdJ98AAAAHAQAADwAAAAAAAAAAAAAAAACQuQAAZHJzL2Rvd25yZXYueG1sUEsBAi0AFAAGAAgA&#10;AAAhAKomDr68AAAAIQEAABkAAAAAAAAAAAAAAAAAnLoAAGRycy9fcmVscy9lMm9Eb2MueG1sLnJl&#10;bHNQSwUGAAAAAAYABgB8AQAAj7sAAAAA&#10;">
                <v:shape id="Imagem 107" o:spid="_x0000_s1118"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57" o:title=""/>
                </v:shape>
                <v:shape id="Caixa de texto 108" o:spid="_x0000_s1119"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41BE68AB" w:rsidR="00096B32" w:rsidRPr="00574631" w:rsidRDefault="00096B32" w:rsidP="00574631">
                        <w:pPr>
                          <w:pStyle w:val="Legenda"/>
                          <w:jc w:val="center"/>
                          <w:rPr>
                            <w:rFonts w:ascii="NewsGotT" w:hAnsi="NewsGotT"/>
                            <w:i w:val="0"/>
                            <w:iCs w:val="0"/>
                            <w:noProof/>
                            <w:color w:val="auto"/>
                            <w:sz w:val="20"/>
                            <w:szCs w:val="20"/>
                          </w:rPr>
                        </w:pPr>
                        <w:bookmarkStart w:id="780" w:name="_Toc63286510"/>
                        <w:r w:rsidRPr="00574631">
                          <w:rPr>
                            <w:rFonts w:ascii="NewsGotT" w:hAnsi="NewsGotT"/>
                            <w:i w:val="0"/>
                            <w:iCs w:val="0"/>
                            <w:noProof/>
                            <w:color w:val="auto"/>
                            <w:sz w:val="20"/>
                            <w:szCs w:val="20"/>
                          </w:rPr>
                          <w:t xml:space="preserve">Figura </w:t>
                        </w:r>
                        <w:ins w:id="781" w:author="luis barros" w:date="2021-02-06T11:14:00Z">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id="782" w:author="luis barros" w:date="2021-02-06T11:14:00Z">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id="783" w:author="luis barros" w:date="2021-02-06T11:14:00Z">
                          <w:r>
                            <w:rPr>
                              <w:rFonts w:ascii="NewsGotT" w:hAnsi="NewsGotT"/>
                              <w:i w:val="0"/>
                              <w:iCs w:val="0"/>
                              <w:noProof/>
                              <w:color w:val="auto"/>
                              <w:sz w:val="20"/>
                              <w:szCs w:val="20"/>
                            </w:rPr>
                            <w:t>46</w:t>
                          </w:r>
                          <w:r>
                            <w:rPr>
                              <w:rFonts w:ascii="NewsGotT" w:hAnsi="NewsGotT"/>
                              <w:i w:val="0"/>
                              <w:iCs w:val="0"/>
                              <w:noProof/>
                              <w:color w:val="auto"/>
                              <w:sz w:val="20"/>
                              <w:szCs w:val="20"/>
                            </w:rPr>
                            <w:fldChar w:fldCharType="end"/>
                          </w:r>
                        </w:ins>
                        <w:del w:id="784" w:author="luis barros" w:date="2021-02-06T11:05:00Z">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52</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Layout PCB Máquina de Estados</w:t>
                        </w:r>
                        <w:bookmarkEnd w:id="780"/>
                      </w:p>
                    </w:txbxContent>
                  </v:textbox>
                </v:shape>
                <w10:wrap type="tight" anchorx="margin"/>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69CDB8C7">
            <wp:extent cx="5426132"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9"/>
                    <pic:cNvPicPr/>
                  </pic:nvPicPr>
                  <pic:blipFill>
                    <a:blip r:embed="rId158">
                      <a:extLst>
                        <a:ext uri="{28A0092B-C50C-407E-A947-70E740481C1C}">
                          <a14:useLocalDpi xmlns:a14="http://schemas.microsoft.com/office/drawing/2010/main" val="0"/>
                        </a:ext>
                      </a:extLst>
                    </a:blip>
                    <a:stretch>
                      <a:fillRect/>
                    </a:stretch>
                  </pic:blipFill>
                  <pic:spPr>
                    <a:xfrm>
                      <a:off x="0" y="0"/>
                      <a:ext cx="5426132" cy="4099562"/>
                    </a:xfrm>
                    <a:prstGeom prst="rect">
                      <a:avLst/>
                    </a:prstGeom>
                  </pic:spPr>
                </pic:pic>
              </a:graphicData>
            </a:graphic>
          </wp:inline>
        </w:drawing>
      </w:r>
    </w:p>
    <w:p w14:paraId="4025B896" w14:textId="248C4C9F" w:rsidR="00856A6C" w:rsidRPr="00574631" w:rsidRDefault="00574631" w:rsidP="00574631">
      <w:pPr>
        <w:pStyle w:val="Legenda"/>
        <w:jc w:val="center"/>
        <w:rPr>
          <w:rFonts w:ascii="NewsGotT" w:hAnsi="NewsGotT"/>
          <w:i w:val="0"/>
          <w:iCs w:val="0"/>
          <w:noProof/>
          <w:color w:val="auto"/>
          <w:sz w:val="20"/>
          <w:szCs w:val="20"/>
        </w:rPr>
      </w:pPr>
      <w:bookmarkStart w:id="785" w:name="_Toc63286511"/>
      <w:r w:rsidRPr="00574631">
        <w:rPr>
          <w:rFonts w:ascii="NewsGotT" w:hAnsi="NewsGotT"/>
          <w:i w:val="0"/>
          <w:iCs w:val="0"/>
          <w:noProof/>
          <w:color w:val="auto"/>
          <w:sz w:val="20"/>
          <w:szCs w:val="20"/>
        </w:rPr>
        <w:t xml:space="preserve">Figura </w:t>
      </w:r>
      <w:ins w:id="786"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87"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88" w:author="luis barros" w:date="2021-02-06T11:14:00Z">
        <w:r w:rsidR="00325688">
          <w:rPr>
            <w:rFonts w:ascii="NewsGotT" w:hAnsi="NewsGotT"/>
            <w:i w:val="0"/>
            <w:iCs w:val="0"/>
            <w:noProof/>
            <w:color w:val="auto"/>
            <w:sz w:val="20"/>
            <w:szCs w:val="20"/>
          </w:rPr>
          <w:t>47</w:t>
        </w:r>
        <w:r w:rsidR="00325688">
          <w:rPr>
            <w:rFonts w:ascii="NewsGotT" w:hAnsi="NewsGotT"/>
            <w:i w:val="0"/>
            <w:iCs w:val="0"/>
            <w:noProof/>
            <w:color w:val="auto"/>
            <w:sz w:val="20"/>
            <w:szCs w:val="20"/>
          </w:rPr>
          <w:fldChar w:fldCharType="end"/>
        </w:r>
      </w:ins>
      <w:del w:id="789" w:author="luis barros" w:date="2021-02-06T11:05:00Z">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53</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785"/>
    </w:p>
    <w:p w14:paraId="227B5F4C" w14:textId="77777777" w:rsidR="00186288" w:rsidRDefault="00186288" w:rsidP="00186288">
      <w:pPr>
        <w:pStyle w:val="PhDCorpo"/>
        <w:keepNext/>
        <w:jc w:val="center"/>
      </w:pPr>
      <w:r>
        <w:rPr>
          <w:noProof/>
        </w:rPr>
        <w:drawing>
          <wp:inline distT="0" distB="0" distL="0" distR="0" wp14:anchorId="0AAD4C47" wp14:editId="00C5C8B5">
            <wp:extent cx="5760084"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
                    <pic:cNvPicPr/>
                  </pic:nvPicPr>
                  <pic:blipFill>
                    <a:blip r:embed="rId159">
                      <a:extLst>
                        <a:ext uri="{28A0092B-C50C-407E-A947-70E740481C1C}">
                          <a14:useLocalDpi xmlns:a14="http://schemas.microsoft.com/office/drawing/2010/main" val="0"/>
                        </a:ext>
                      </a:extLst>
                    </a:blip>
                    <a:stretch>
                      <a:fillRect/>
                    </a:stretch>
                  </pic:blipFill>
                  <pic:spPr>
                    <a:xfrm>
                      <a:off x="0" y="0"/>
                      <a:ext cx="5760084" cy="4367530"/>
                    </a:xfrm>
                    <a:prstGeom prst="rect">
                      <a:avLst/>
                    </a:prstGeom>
                  </pic:spPr>
                </pic:pic>
              </a:graphicData>
            </a:graphic>
          </wp:inline>
        </w:drawing>
      </w:r>
    </w:p>
    <w:p w14:paraId="35F052A0" w14:textId="44B84E39" w:rsidR="00856A6C" w:rsidRPr="00186288" w:rsidRDefault="00186288" w:rsidP="00186288">
      <w:pPr>
        <w:pStyle w:val="Legenda"/>
        <w:jc w:val="center"/>
        <w:rPr>
          <w:rFonts w:ascii="NewsGotT" w:hAnsi="NewsGotT"/>
          <w:i w:val="0"/>
          <w:iCs w:val="0"/>
          <w:noProof/>
          <w:color w:val="auto"/>
          <w:sz w:val="20"/>
          <w:szCs w:val="20"/>
        </w:rPr>
      </w:pPr>
      <w:bookmarkStart w:id="790" w:name="_Toc63286512"/>
      <w:r w:rsidRPr="00186288">
        <w:rPr>
          <w:rFonts w:ascii="NewsGotT" w:hAnsi="NewsGotT"/>
          <w:i w:val="0"/>
          <w:iCs w:val="0"/>
          <w:noProof/>
          <w:color w:val="auto"/>
          <w:sz w:val="20"/>
          <w:szCs w:val="20"/>
        </w:rPr>
        <w:t xml:space="preserve">Figura </w:t>
      </w:r>
      <w:ins w:id="791"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92"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93" w:author="luis barros" w:date="2021-02-06T11:14:00Z">
        <w:r w:rsidR="00325688">
          <w:rPr>
            <w:rFonts w:ascii="NewsGotT" w:hAnsi="NewsGotT"/>
            <w:i w:val="0"/>
            <w:iCs w:val="0"/>
            <w:noProof/>
            <w:color w:val="auto"/>
            <w:sz w:val="20"/>
            <w:szCs w:val="20"/>
          </w:rPr>
          <w:t>48</w:t>
        </w:r>
        <w:r w:rsidR="00325688">
          <w:rPr>
            <w:rFonts w:ascii="NewsGotT" w:hAnsi="NewsGotT"/>
            <w:i w:val="0"/>
            <w:iCs w:val="0"/>
            <w:noProof/>
            <w:color w:val="auto"/>
            <w:sz w:val="20"/>
            <w:szCs w:val="20"/>
          </w:rPr>
          <w:fldChar w:fldCharType="end"/>
        </w:r>
      </w:ins>
      <w:del w:id="794" w:author="luis barros" w:date="2021-02-06T11:05:00Z">
        <w:r w:rsidRPr="00186288" w:rsidDel="00325688">
          <w:rPr>
            <w:rFonts w:ascii="NewsGotT" w:hAnsi="NewsGotT"/>
            <w:i w:val="0"/>
            <w:iCs w:val="0"/>
            <w:noProof/>
            <w:color w:val="auto"/>
            <w:sz w:val="20"/>
            <w:szCs w:val="20"/>
          </w:rPr>
          <w:fldChar w:fldCharType="begin"/>
        </w:r>
        <w:r w:rsidRPr="00186288" w:rsidDel="00325688">
          <w:rPr>
            <w:rFonts w:ascii="NewsGotT" w:hAnsi="NewsGotT"/>
            <w:i w:val="0"/>
            <w:iCs w:val="0"/>
            <w:noProof/>
            <w:color w:val="auto"/>
            <w:sz w:val="20"/>
            <w:szCs w:val="20"/>
          </w:rPr>
          <w:delInstrText xml:space="preserve"> SEQ Figura \* ARABIC </w:delInstrText>
        </w:r>
        <w:r w:rsidRPr="00186288"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54</w:delText>
        </w:r>
        <w:r w:rsidRPr="00186288" w:rsidDel="00325688">
          <w:rPr>
            <w:rFonts w:ascii="NewsGotT" w:hAnsi="NewsGotT"/>
            <w:i w:val="0"/>
            <w:iCs w:val="0"/>
            <w:noProof/>
            <w:color w:val="auto"/>
            <w:sz w:val="20"/>
            <w:szCs w:val="20"/>
          </w:rPr>
          <w:fldChar w:fldCharType="end"/>
        </w:r>
      </w:del>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790"/>
    </w:p>
    <w:p w14:paraId="53373F21" w14:textId="77777777" w:rsidR="005734C4" w:rsidRDefault="00186288" w:rsidP="005734C4">
      <w:pPr>
        <w:pStyle w:val="PhDCorpo"/>
        <w:keepNext/>
        <w:jc w:val="center"/>
      </w:pPr>
      <w:r>
        <w:rPr>
          <w:noProof/>
          <w:lang w:eastAsia="pt-PT"/>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60" cstate="print">
                      <a:extLst>
                        <a:ext uri="{BEBA8EAE-BF5A-486C-A8C5-ECC9F3942E4B}">
                          <a14:imgProps xmlns:a14="http://schemas.microsoft.com/office/drawing/2010/main">
                            <a14:imgLayer r:embed="rId161">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5F03E346" w:rsidR="00856A6C" w:rsidRPr="005734C4" w:rsidRDefault="005734C4" w:rsidP="005734C4">
      <w:pPr>
        <w:pStyle w:val="Legenda"/>
        <w:jc w:val="center"/>
        <w:rPr>
          <w:rFonts w:ascii="NewsGotT" w:hAnsi="NewsGotT"/>
          <w:i w:val="0"/>
          <w:iCs w:val="0"/>
          <w:noProof/>
          <w:color w:val="auto"/>
          <w:sz w:val="20"/>
          <w:szCs w:val="20"/>
        </w:rPr>
      </w:pPr>
      <w:bookmarkStart w:id="795" w:name="_Toc63286513"/>
      <w:r w:rsidRPr="005734C4">
        <w:rPr>
          <w:rFonts w:ascii="NewsGotT" w:hAnsi="NewsGotT"/>
          <w:i w:val="0"/>
          <w:iCs w:val="0"/>
          <w:noProof/>
          <w:color w:val="auto"/>
          <w:sz w:val="20"/>
          <w:szCs w:val="20"/>
        </w:rPr>
        <w:t xml:space="preserve">Figura </w:t>
      </w:r>
      <w:ins w:id="796" w:author="luis barros" w:date="2021-02-06T11:14:00Z">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797" w:author="luis barros" w:date="2021-02-06T11:14:00Z">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id="798" w:author="luis barros" w:date="2021-02-06T11:14:00Z">
        <w:r w:rsidR="00325688">
          <w:rPr>
            <w:rFonts w:ascii="NewsGotT" w:hAnsi="NewsGotT"/>
            <w:i w:val="0"/>
            <w:iCs w:val="0"/>
            <w:noProof/>
            <w:color w:val="auto"/>
            <w:sz w:val="20"/>
            <w:szCs w:val="20"/>
          </w:rPr>
          <w:t>49</w:t>
        </w:r>
        <w:r w:rsidR="00325688">
          <w:rPr>
            <w:rFonts w:ascii="NewsGotT" w:hAnsi="NewsGotT"/>
            <w:i w:val="0"/>
            <w:iCs w:val="0"/>
            <w:noProof/>
            <w:color w:val="auto"/>
            <w:sz w:val="20"/>
            <w:szCs w:val="20"/>
          </w:rPr>
          <w:fldChar w:fldCharType="end"/>
        </w:r>
      </w:ins>
      <w:del w:id="799" w:author="luis barros" w:date="2021-02-06T11:05:00Z">
        <w:r w:rsidRPr="005734C4" w:rsidDel="00325688">
          <w:rPr>
            <w:rFonts w:ascii="NewsGotT" w:hAnsi="NewsGotT"/>
            <w:i w:val="0"/>
            <w:iCs w:val="0"/>
            <w:noProof/>
            <w:color w:val="auto"/>
            <w:sz w:val="20"/>
            <w:szCs w:val="20"/>
          </w:rPr>
          <w:fldChar w:fldCharType="begin"/>
        </w:r>
        <w:r w:rsidRPr="005734C4" w:rsidDel="00325688">
          <w:rPr>
            <w:rFonts w:ascii="NewsGotT" w:hAnsi="NewsGotT"/>
            <w:i w:val="0"/>
            <w:iCs w:val="0"/>
            <w:noProof/>
            <w:color w:val="auto"/>
            <w:sz w:val="20"/>
            <w:szCs w:val="20"/>
          </w:rPr>
          <w:delInstrText xml:space="preserve"> SEQ Figura \* ARABIC </w:delInstrText>
        </w:r>
        <w:r w:rsidRPr="005734C4" w:rsidDel="00325688">
          <w:rPr>
            <w:rFonts w:ascii="NewsGotT" w:hAnsi="NewsGotT"/>
            <w:i w:val="0"/>
            <w:iCs w:val="0"/>
            <w:noProof/>
            <w:color w:val="auto"/>
            <w:sz w:val="20"/>
            <w:szCs w:val="20"/>
          </w:rPr>
          <w:fldChar w:fldCharType="separate"/>
        </w:r>
        <w:r w:rsidR="0009661F" w:rsidDel="00325688">
          <w:rPr>
            <w:rFonts w:ascii="NewsGotT" w:hAnsi="NewsGotT"/>
            <w:i w:val="0"/>
            <w:iCs w:val="0"/>
            <w:noProof/>
            <w:color w:val="auto"/>
            <w:sz w:val="20"/>
            <w:szCs w:val="20"/>
          </w:rPr>
          <w:delText>55</w:delText>
        </w:r>
        <w:r w:rsidRPr="005734C4" w:rsidDel="00325688">
          <w:rPr>
            <w:rFonts w:ascii="NewsGotT" w:hAnsi="NewsGotT"/>
            <w:i w:val="0"/>
            <w:iCs w:val="0"/>
            <w:noProof/>
            <w:color w:val="auto"/>
            <w:sz w:val="20"/>
            <w:szCs w:val="20"/>
          </w:rPr>
          <w:fldChar w:fldCharType="end"/>
        </w:r>
      </w:del>
      <w:r w:rsidRPr="005734C4">
        <w:rPr>
          <w:rFonts w:ascii="NewsGotT" w:hAnsi="NewsGotT"/>
          <w:i w:val="0"/>
          <w:iCs w:val="0"/>
          <w:noProof/>
          <w:color w:val="auto"/>
          <w:sz w:val="20"/>
          <w:szCs w:val="20"/>
        </w:rPr>
        <w:t xml:space="preserve"> - Vista 3D PCB máquina de estados</w:t>
      </w:r>
      <w:bookmarkEnd w:id="795"/>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800" w:name="_Toc63287476"/>
      <w:commentRangeStart w:id="801"/>
      <w:r>
        <w:t>Lista de componentes</w:t>
      </w:r>
      <w:bookmarkEnd w:id="800"/>
      <w:commentRangeEnd w:id="801"/>
      <w:r w:rsidR="00832C70">
        <w:rPr>
          <w:rStyle w:val="Refdecomentrio"/>
          <w:b w:val="0"/>
          <w:bCs w:val="0"/>
          <w:kern w:val="0"/>
        </w:rPr>
        <w:commentReference w:id="801"/>
      </w:r>
    </w:p>
    <w:p w14:paraId="5C9A94CF" w14:textId="54E3BC8F" w:rsidR="003E73BF" w:rsidRPr="003E73BF" w:rsidRDefault="003E73BF" w:rsidP="003E73BF">
      <w:pPr>
        <w:pStyle w:val="Legenda"/>
        <w:keepNext/>
        <w:jc w:val="center"/>
        <w:rPr>
          <w:rFonts w:ascii="NewsGotT" w:hAnsi="NewsGotT"/>
          <w:i w:val="0"/>
          <w:iCs w:val="0"/>
          <w:color w:val="auto"/>
          <w:sz w:val="20"/>
          <w:szCs w:val="20"/>
        </w:rPr>
      </w:pPr>
      <w:bookmarkStart w:id="802" w:name="_Toc63286523"/>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802"/>
    </w:p>
    <w:tbl>
      <w:tblPr>
        <w:tblStyle w:val="TabelaSimples1"/>
        <w:tblW w:w="0" w:type="auto"/>
        <w:tblLayout w:type="fixed"/>
        <w:tblLook w:val="0420" w:firstRow="1" w:lastRow="0" w:firstColumn="0" w:lastColumn="0" w:noHBand="0" w:noVBand="1"/>
        <w:tblPrChange w:id="803" w:author="luis barros" w:date="2021-02-06T12:49:00Z">
          <w:tblPr>
            <w:tblStyle w:val="TabelaSimples1"/>
            <w:tblW w:w="0" w:type="auto"/>
            <w:tblLayout w:type="fixed"/>
            <w:tblLook w:val="0420" w:firstRow="1" w:lastRow="0" w:firstColumn="0" w:lastColumn="0" w:noHBand="0" w:noVBand="1"/>
          </w:tblPr>
        </w:tblPrChange>
      </w:tblPr>
      <w:tblGrid>
        <w:gridCol w:w="680"/>
        <w:gridCol w:w="1198"/>
        <w:gridCol w:w="1643"/>
        <w:gridCol w:w="1037"/>
        <w:gridCol w:w="901"/>
        <w:gridCol w:w="732"/>
        <w:gridCol w:w="794"/>
        <w:tblGridChange w:id="804">
          <w:tblGrid>
            <w:gridCol w:w="360"/>
            <w:gridCol w:w="360"/>
            <w:gridCol w:w="360"/>
            <w:gridCol w:w="360"/>
            <w:gridCol w:w="360"/>
            <w:gridCol w:w="360"/>
            <w:gridCol w:w="360"/>
          </w:tblGrid>
        </w:tblGridChange>
      </w:tblGrid>
      <w:tr w:rsidR="00832C70" w:rsidRPr="00B47F5D" w14:paraId="34E4B854" w14:textId="77777777" w:rsidTr="7F25EEC1">
        <w:trPr>
          <w:cnfStyle w:val="100000000000" w:firstRow="1" w:lastRow="0" w:firstColumn="0" w:lastColumn="0" w:oddVBand="0" w:evenVBand="0" w:oddHBand="0" w:evenHBand="0" w:firstRowFirstColumn="0" w:firstRowLastColumn="0" w:lastRowFirstColumn="0" w:lastRowLastColumn="0"/>
          <w:trHeight w:val="851"/>
          <w:tblHeader/>
          <w:trPrChange w:id="805" w:author="luis barros" w:date="2021-02-06T12:49:00Z">
            <w:trPr>
              <w:trHeight w:val="851"/>
              <w:tblHeader/>
            </w:trPr>
          </w:trPrChange>
        </w:trPr>
        <w:tc>
          <w:tcPr>
            <w:tcW w:w="680" w:type="dxa"/>
            <w:tcPrChange w:id="806" w:author="luis barros" w:date="2021-02-06T12:49:00Z">
              <w:tcPr>
                <w:tcW w:w="4176" w:type="dxa"/>
              </w:tcPr>
            </w:tcPrChange>
          </w:tcPr>
          <w:p w14:paraId="6CD334E1" w14:textId="77777777" w:rsidR="00832C70" w:rsidRPr="00B47F5D" w:rsidRDefault="00832C70" w:rsidP="005866CB">
            <w:pPr>
              <w:pStyle w:val="PhDCorpo"/>
              <w:contextualSpacing/>
              <w:jc w:val="center"/>
              <w:cnfStyle w:val="100000000000" w:firstRow="1" w:lastRow="0" w:firstColumn="0" w:lastColumn="0" w:oddVBand="0" w:evenVBand="0" w:oddHBand="0" w:evenHBand="0" w:firstRowFirstColumn="0" w:firstRowLastColumn="0" w:lastRowFirstColumn="0" w:lastRowLastColumn="0"/>
              <w:rPr>
                <w:ins w:id="807" w:author="luis barros" w:date="2021-02-06T12:49:00Z"/>
              </w:rPr>
            </w:pPr>
          </w:p>
        </w:tc>
        <w:tc>
          <w:tcPr>
            <w:tcW w:w="2841" w:type="dxa"/>
            <w:gridSpan w:val="2"/>
            <w:vAlign w:val="center"/>
            <w:tcPrChange w:id="808" w:author="luis barros" w:date="2021-02-06T12:49:00Z">
              <w:tcPr>
                <w:tcW w:w="4176" w:type="dxa"/>
                <w:gridSpan w:val="2"/>
                <w:vAlign w:val="center"/>
              </w:tcPr>
            </w:tcPrChange>
          </w:tcPr>
          <w:p w14:paraId="28B4C43A" w14:textId="51A973FB" w:rsidR="00832C70" w:rsidRPr="00B47F5D" w:rsidRDefault="00832C70" w:rsidP="005866CB">
            <w:pPr>
              <w:pStyle w:val="PhDCorpo"/>
              <w:contextualSpacing/>
              <w:jc w:val="center"/>
              <w:cnfStyle w:val="100000000000" w:firstRow="1" w:lastRow="0" w:firstColumn="0" w:lastColumn="0" w:oddVBand="0" w:evenVBand="0" w:oddHBand="0" w:evenHBand="0" w:firstRowFirstColumn="0" w:firstRowLastColumn="0" w:lastRowFirstColumn="0" w:lastRowLastColumn="0"/>
            </w:pPr>
            <w:r w:rsidRPr="00B47F5D">
              <w:t>Material</w:t>
            </w:r>
          </w:p>
        </w:tc>
        <w:tc>
          <w:tcPr>
            <w:tcW w:w="1037" w:type="dxa"/>
            <w:vAlign w:val="center"/>
            <w:tcPrChange w:id="809" w:author="luis barros" w:date="2021-02-06T12:49:00Z">
              <w:tcPr>
                <w:tcW w:w="1489" w:type="dxa"/>
                <w:vAlign w:val="center"/>
              </w:tcPr>
            </w:tcPrChange>
          </w:tcPr>
          <w:p w14:paraId="39D8AEF3" w14:textId="77777777" w:rsidR="00832C70" w:rsidRPr="00B47F5D" w:rsidRDefault="00832C70" w:rsidP="005866CB">
            <w:pPr>
              <w:pStyle w:val="PhDCorpo"/>
              <w:contextualSpacing/>
              <w:jc w:val="center"/>
              <w:cnfStyle w:val="100000000000" w:firstRow="1" w:lastRow="0" w:firstColumn="0" w:lastColumn="0" w:oddVBand="0" w:evenVBand="0" w:oddHBand="0" w:evenHBand="0" w:firstRowFirstColumn="0" w:firstRowLastColumn="0" w:lastRowFirstColumn="0" w:lastRowLastColumn="0"/>
            </w:pPr>
            <w:r w:rsidRPr="00B47F5D">
              <w:t>Loja</w:t>
            </w:r>
          </w:p>
        </w:tc>
        <w:tc>
          <w:tcPr>
            <w:tcW w:w="901" w:type="dxa"/>
            <w:vAlign w:val="center"/>
            <w:tcPrChange w:id="810" w:author="luis barros" w:date="2021-02-06T12:49:00Z">
              <w:tcPr>
                <w:tcW w:w="1276" w:type="dxa"/>
                <w:vAlign w:val="center"/>
              </w:tcPr>
            </w:tcPrChange>
          </w:tcPr>
          <w:p w14:paraId="48BC7DDD" w14:textId="77777777" w:rsidR="00832C70" w:rsidRPr="00B47F5D" w:rsidRDefault="00832C70" w:rsidP="005866CB">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Quantidade</w:t>
            </w:r>
          </w:p>
        </w:tc>
        <w:tc>
          <w:tcPr>
            <w:tcW w:w="732" w:type="dxa"/>
            <w:vAlign w:val="center"/>
            <w:tcPrChange w:id="811" w:author="luis barros" w:date="2021-02-06T12:49:00Z">
              <w:tcPr>
                <w:tcW w:w="1011" w:type="dxa"/>
                <w:vAlign w:val="center"/>
              </w:tcPr>
            </w:tcPrChange>
          </w:tcPr>
          <w:p w14:paraId="02355C1C" w14:textId="77777777" w:rsidR="00832C70" w:rsidRPr="00B47F5D" w:rsidRDefault="00832C70" w:rsidP="005866CB">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Preço unitário</w:t>
            </w:r>
          </w:p>
        </w:tc>
        <w:tc>
          <w:tcPr>
            <w:tcW w:w="794" w:type="dxa"/>
            <w:vAlign w:val="center"/>
            <w:tcPrChange w:id="812" w:author="luis barros" w:date="2021-02-06T12:49:00Z">
              <w:tcPr>
                <w:tcW w:w="1109" w:type="dxa"/>
                <w:vAlign w:val="center"/>
              </w:tcPr>
            </w:tcPrChange>
          </w:tcPr>
          <w:p w14:paraId="541B42F6" w14:textId="77777777" w:rsidR="00832C70" w:rsidRPr="00B47F5D" w:rsidRDefault="00832C70" w:rsidP="005866CB">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Preço total</w:t>
            </w:r>
          </w:p>
        </w:tc>
      </w:tr>
      <w:tr w:rsidR="00832C70" w:rsidRPr="00B47F5D" w14:paraId="4F95ACF1" w14:textId="77777777" w:rsidTr="7F25EEC1">
        <w:trPr>
          <w:cnfStyle w:val="000000100000" w:firstRow="0" w:lastRow="0" w:firstColumn="0" w:lastColumn="0" w:oddVBand="0" w:evenVBand="0" w:oddHBand="1" w:evenHBand="0" w:firstRowFirstColumn="0" w:firstRowLastColumn="0" w:lastRowFirstColumn="0" w:lastRowLastColumn="0"/>
          <w:trHeight w:val="1020"/>
          <w:trPrChange w:id="813" w:author="luis barros" w:date="2021-02-06T12:49:00Z">
            <w:trPr>
              <w:trHeight w:val="1020"/>
            </w:trPr>
          </w:trPrChange>
        </w:trPr>
        <w:tc>
          <w:tcPr>
            <w:tcW w:w="680" w:type="dxa"/>
            <w:tcPrChange w:id="814" w:author="luis barros" w:date="2021-02-06T12:49:00Z">
              <w:tcPr>
                <w:tcW w:w="4176" w:type="dxa"/>
              </w:tcPr>
            </w:tcPrChange>
          </w:tcPr>
          <w:p w14:paraId="136636ED" w14:textId="2D773738" w:rsidR="00832C70" w:rsidRPr="00B47F5D" w:rsidRDefault="00832C70" w:rsidP="00565E1C">
            <w:pPr>
              <w:pStyle w:val="PhDCorpo"/>
              <w:spacing w:after="0"/>
              <w:jc w:val="center"/>
              <w:cnfStyle w:val="000000100000" w:firstRow="0" w:lastRow="0" w:firstColumn="0" w:lastColumn="0" w:oddVBand="0" w:evenVBand="0" w:oddHBand="1" w:evenHBand="0" w:firstRowFirstColumn="0" w:firstRowLastColumn="0" w:lastRowFirstColumn="0" w:lastRowLastColumn="0"/>
              <w:rPr>
                <w:ins w:id="815" w:author="luis barros" w:date="2021-02-06T12:49:00Z"/>
                <w:lang w:val="en-GB"/>
              </w:rPr>
            </w:pPr>
            <w:ins w:id="816" w:author="luis barros" w:date="2021-02-06T12:50:00Z">
              <w:r>
                <w:rPr>
                  <w:lang w:val="en-GB"/>
                </w:rPr>
                <w:t>1</w:t>
              </w:r>
            </w:ins>
          </w:p>
        </w:tc>
        <w:tc>
          <w:tcPr>
            <w:tcW w:w="1198" w:type="dxa"/>
            <w:vAlign w:val="center"/>
            <w:tcPrChange w:id="817" w:author="luis barros" w:date="2021-02-06T12:49:00Z">
              <w:tcPr>
                <w:tcW w:w="1740" w:type="dxa"/>
                <w:vAlign w:val="center"/>
              </w:tcPr>
            </w:tcPrChange>
          </w:tcPr>
          <w:p w14:paraId="45803AA5" w14:textId="7DA08DA0" w:rsidR="00832C70" w:rsidRPr="00B47F5D" w:rsidRDefault="00832C70">
            <w:pPr>
              <w:pStyle w:val="PhDCorpo"/>
              <w:spacing w:after="0"/>
              <w:jc w:val="center"/>
              <w:cnfStyle w:val="000000100000" w:firstRow="0" w:lastRow="0" w:firstColumn="0" w:lastColumn="0" w:oddVBand="0" w:evenVBand="0" w:oddHBand="1" w:evenHBand="0" w:firstRowFirstColumn="0" w:firstRowLastColumn="0" w:lastRowFirstColumn="0" w:lastRowLastColumn="0"/>
              <w:rPr>
                <w:lang w:val="en-GB"/>
              </w:rPr>
              <w:pPrChange w:id="818" w:author="luis barros" w:date="2021-02-06T12:47:00Z">
                <w:pPr>
                  <w:pStyle w:val="PhDCorpo"/>
                  <w:jc w:val="center"/>
                  <w:cnfStyle w:val="000000100000" w:firstRow="0" w:lastRow="0" w:firstColumn="0" w:lastColumn="0" w:oddVBand="0" w:evenVBand="0" w:oddHBand="1" w:evenHBand="0" w:firstRowFirstColumn="0" w:firstRowLastColumn="0" w:lastRowFirstColumn="0" w:lastRowLastColumn="0"/>
                </w:pPr>
              </w:pPrChange>
            </w:pPr>
            <w:commentRangeStart w:id="819"/>
            <w:r w:rsidRPr="00B47F5D">
              <w:rPr>
                <w:lang w:val="en-GB"/>
              </w:rPr>
              <w:t>Motor Bot'n Roll ONE 300rpm</w:t>
            </w:r>
          </w:p>
        </w:tc>
        <w:tc>
          <w:tcPr>
            <w:tcW w:w="1643" w:type="dxa"/>
            <w:vAlign w:val="center"/>
            <w:tcPrChange w:id="820" w:author="luis barros" w:date="2021-02-06T12:49:00Z">
              <w:tcPr>
                <w:tcW w:w="2436" w:type="dxa"/>
                <w:vAlign w:val="center"/>
              </w:tcPr>
            </w:tcPrChange>
          </w:tcPr>
          <w:p w14:paraId="63569465" w14:textId="2F5C00D1"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noProof/>
                <w:lang w:eastAsia="pt-PT"/>
              </w:rPr>
              <w:drawing>
                <wp:inline distT="0" distB="0" distL="0" distR="0" wp14:anchorId="225457ED" wp14:editId="5F1CA1DE">
                  <wp:extent cx="1145407" cy="63795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821" w:author="luis barros" w:date="2021-02-06T12:49:00Z">
              <w:tcPr>
                <w:tcW w:w="1489" w:type="dxa"/>
                <w:vAlign w:val="center"/>
              </w:tcPr>
            </w:tcPrChange>
          </w:tcPr>
          <w:p w14:paraId="0B87D956" w14:textId="04AB0142"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tcW w:w="901" w:type="dxa"/>
            <w:vAlign w:val="center"/>
            <w:tcPrChange w:id="822" w:author="luis barros" w:date="2021-02-06T12:49:00Z">
              <w:tcPr>
                <w:tcW w:w="1276" w:type="dxa"/>
                <w:vAlign w:val="center"/>
              </w:tcPr>
            </w:tcPrChange>
          </w:tcPr>
          <w:p w14:paraId="75A96845" w14:textId="77777777"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2</w:t>
            </w:r>
          </w:p>
        </w:tc>
        <w:tc>
          <w:tcPr>
            <w:tcW w:w="732" w:type="dxa"/>
            <w:vAlign w:val="center"/>
            <w:tcPrChange w:id="823" w:author="luis barros" w:date="2021-02-06T12:49:00Z">
              <w:tcPr>
                <w:tcW w:w="1011" w:type="dxa"/>
                <w:vAlign w:val="center"/>
              </w:tcPr>
            </w:tcPrChange>
          </w:tcPr>
          <w:p w14:paraId="7F120976" w14:textId="5F389647" w:rsidR="00832C70" w:rsidRPr="00B47F5D" w:rsidRDefault="00832C70" w:rsidP="005866C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 xml:space="preserve">17,50 </w:t>
            </w:r>
            <w:r w:rsidRPr="00B47F5D">
              <w:rPr>
                <w:rFonts w:ascii="Times New Roman" w:hAnsi="Times New Roman"/>
                <w:lang w:val="en-GB"/>
              </w:rPr>
              <w:t>€</w:t>
            </w:r>
          </w:p>
        </w:tc>
        <w:tc>
          <w:tcPr>
            <w:tcW w:w="794" w:type="dxa"/>
            <w:vAlign w:val="center"/>
            <w:tcPrChange w:id="824" w:author="luis barros" w:date="2021-02-06T12:49:00Z">
              <w:tcPr>
                <w:tcW w:w="1109" w:type="dxa"/>
                <w:vAlign w:val="center"/>
              </w:tcPr>
            </w:tcPrChange>
          </w:tcPr>
          <w:p w14:paraId="7201F15F" w14:textId="5CD6C00A" w:rsidR="00832C70" w:rsidRPr="00B47F5D" w:rsidRDefault="00832C70" w:rsidP="005866C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 xml:space="preserve">35,00 </w:t>
            </w:r>
            <w:r w:rsidRPr="00B47F5D">
              <w:rPr>
                <w:rFonts w:ascii="Times New Roman" w:hAnsi="Times New Roman"/>
                <w:lang w:val="en-GB"/>
              </w:rPr>
              <w:t>€</w:t>
            </w:r>
            <w:commentRangeEnd w:id="819"/>
            <w:r>
              <w:rPr>
                <w:rStyle w:val="Refdecomentrio"/>
                <w:rFonts w:eastAsia="Times New Roman"/>
                <w:lang w:eastAsia="pt-PT"/>
              </w:rPr>
              <w:commentReference w:id="819"/>
            </w:r>
          </w:p>
        </w:tc>
      </w:tr>
      <w:tr w:rsidR="00832C70" w:rsidRPr="00B47F5D" w14:paraId="288A901A" w14:textId="77777777" w:rsidTr="7F25EEC1">
        <w:trPr>
          <w:trHeight w:val="2835"/>
          <w:trPrChange w:id="825" w:author="luis barros" w:date="2021-02-06T12:49:00Z">
            <w:trPr>
              <w:trHeight w:val="2835"/>
            </w:trPr>
          </w:trPrChange>
        </w:trPr>
        <w:tc>
          <w:tcPr>
            <w:tcW w:w="680" w:type="dxa"/>
            <w:tcPrChange w:id="826" w:author="luis barros" w:date="2021-02-06T12:49:00Z">
              <w:tcPr>
                <w:tcW w:w="4176" w:type="dxa"/>
              </w:tcPr>
            </w:tcPrChange>
          </w:tcPr>
          <w:p w14:paraId="21DA9874" w14:textId="518E2553" w:rsidR="00832C70" w:rsidRPr="00B47F5D" w:rsidRDefault="00832C70" w:rsidP="005866CB">
            <w:pPr>
              <w:pStyle w:val="PhDCorpo"/>
              <w:jc w:val="center"/>
              <w:rPr>
                <w:ins w:id="827" w:author="luis barros" w:date="2021-02-06T12:49:00Z"/>
              </w:rPr>
            </w:pPr>
            <w:ins w:id="828" w:author="luis barros" w:date="2021-02-06T12:50:00Z">
              <w:r>
                <w:t>2</w:t>
              </w:r>
            </w:ins>
          </w:p>
        </w:tc>
        <w:tc>
          <w:tcPr>
            <w:tcW w:w="1198" w:type="dxa"/>
            <w:vAlign w:val="center"/>
            <w:tcPrChange w:id="829" w:author="luis barros" w:date="2021-02-06T12:49:00Z">
              <w:tcPr>
                <w:tcW w:w="1740" w:type="dxa"/>
                <w:vAlign w:val="center"/>
              </w:tcPr>
            </w:tcPrChange>
          </w:tcPr>
          <w:p w14:paraId="3C1874E4" w14:textId="5355E90E" w:rsidR="00832C70" w:rsidRPr="00B47F5D" w:rsidRDefault="00832C70" w:rsidP="005866CB">
            <w:pPr>
              <w:pStyle w:val="PhDCorpo"/>
              <w:jc w:val="center"/>
            </w:pPr>
            <w:r w:rsidRPr="00B47F5D">
              <w:t>Par de rodas Bot'n Roll ONE A</w:t>
            </w:r>
          </w:p>
        </w:tc>
        <w:tc>
          <w:tcPr>
            <w:tcW w:w="1643" w:type="dxa"/>
            <w:vAlign w:val="center"/>
            <w:tcPrChange w:id="830" w:author="luis barros" w:date="2021-02-06T12:49:00Z">
              <w:tcPr>
                <w:tcW w:w="2436" w:type="dxa"/>
                <w:vAlign w:val="center"/>
              </w:tcPr>
            </w:tcPrChange>
          </w:tcPr>
          <w:p w14:paraId="1149126B" w14:textId="77777777" w:rsidR="00832C70" w:rsidRPr="00B47F5D" w:rsidRDefault="00832C70" w:rsidP="005866CB">
            <w:pPr>
              <w:pStyle w:val="PhDCorpo"/>
              <w:spacing w:after="0"/>
              <w:contextualSpacing/>
              <w:jc w:val="center"/>
            </w:pPr>
            <w:r>
              <w:rPr>
                <w:noProof/>
              </w:rPr>
              <w:drawing>
                <wp:inline distT="0" distB="0" distL="0" distR="0" wp14:anchorId="45E7FBB4" wp14:editId="155F66F7">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inline>
              </w:drawing>
            </w:r>
          </w:p>
        </w:tc>
        <w:tc>
          <w:tcPr>
            <w:tcW w:w="1037" w:type="dxa"/>
            <w:vAlign w:val="center"/>
            <w:tcPrChange w:id="831" w:author="luis barros" w:date="2021-02-06T12:49:00Z">
              <w:tcPr>
                <w:tcW w:w="1489" w:type="dxa"/>
                <w:vAlign w:val="center"/>
              </w:tcPr>
            </w:tcPrChange>
          </w:tcPr>
          <w:p w14:paraId="3B544034" w14:textId="56AB478F" w:rsidR="00832C70" w:rsidRPr="00B47F5D" w:rsidRDefault="00832C70" w:rsidP="005866CB">
            <w:pPr>
              <w:pStyle w:val="PhDCorpo"/>
              <w:spacing w:after="0"/>
              <w:contextualSpacing/>
              <w:jc w:val="center"/>
            </w:pPr>
            <w:r w:rsidRPr="00B47F5D">
              <w:rPr>
                <w:lang w:val="en-GB"/>
              </w:rPr>
              <w:t>Bot'n Roll</w:t>
            </w:r>
          </w:p>
        </w:tc>
        <w:tc>
          <w:tcPr>
            <w:tcW w:w="901" w:type="dxa"/>
            <w:vAlign w:val="center"/>
            <w:tcPrChange w:id="832" w:author="luis barros" w:date="2021-02-06T12:49:00Z">
              <w:tcPr>
                <w:tcW w:w="1276" w:type="dxa"/>
                <w:vAlign w:val="center"/>
              </w:tcPr>
            </w:tcPrChange>
          </w:tcPr>
          <w:p w14:paraId="2A2FE09C" w14:textId="77777777" w:rsidR="00832C70" w:rsidRPr="00B47F5D" w:rsidRDefault="00832C70" w:rsidP="005866CB">
            <w:pPr>
              <w:pStyle w:val="PhDCorpo"/>
              <w:spacing w:after="0"/>
              <w:contextualSpacing/>
              <w:jc w:val="center"/>
            </w:pPr>
            <w:r w:rsidRPr="00B47F5D">
              <w:t>1</w:t>
            </w:r>
          </w:p>
        </w:tc>
        <w:tc>
          <w:tcPr>
            <w:tcW w:w="732" w:type="dxa"/>
            <w:vAlign w:val="center"/>
            <w:tcPrChange w:id="833" w:author="luis barros" w:date="2021-02-06T12:49:00Z">
              <w:tcPr>
                <w:tcW w:w="1011" w:type="dxa"/>
                <w:vAlign w:val="center"/>
              </w:tcPr>
            </w:tcPrChange>
          </w:tcPr>
          <w:p w14:paraId="09C892B9" w14:textId="54937784" w:rsidR="00832C70" w:rsidRPr="00B47F5D" w:rsidRDefault="00832C70" w:rsidP="005866CB">
            <w:pPr>
              <w:pStyle w:val="PhDCorpo"/>
              <w:tabs>
                <w:tab w:val="clear" w:pos="567"/>
              </w:tabs>
              <w:spacing w:after="0"/>
              <w:contextualSpacing/>
              <w:jc w:val="center"/>
            </w:pPr>
            <w:r w:rsidRPr="00B47F5D">
              <w:t xml:space="preserve">11,50 </w:t>
            </w:r>
            <w:r w:rsidRPr="00B47F5D">
              <w:rPr>
                <w:rFonts w:ascii="Times New Roman" w:hAnsi="Times New Roman"/>
              </w:rPr>
              <w:t>€</w:t>
            </w:r>
          </w:p>
        </w:tc>
        <w:tc>
          <w:tcPr>
            <w:tcW w:w="794" w:type="dxa"/>
            <w:vAlign w:val="center"/>
            <w:tcPrChange w:id="834" w:author="luis barros" w:date="2021-02-06T12:49:00Z">
              <w:tcPr>
                <w:tcW w:w="1109" w:type="dxa"/>
                <w:vAlign w:val="center"/>
              </w:tcPr>
            </w:tcPrChange>
          </w:tcPr>
          <w:p w14:paraId="6EB172B6" w14:textId="385CE7E2" w:rsidR="00832C70" w:rsidRPr="00B47F5D" w:rsidRDefault="00832C70" w:rsidP="005866CB">
            <w:pPr>
              <w:pStyle w:val="PhDCorpo"/>
              <w:tabs>
                <w:tab w:val="clear" w:pos="567"/>
              </w:tabs>
              <w:spacing w:after="0"/>
              <w:contextualSpacing/>
              <w:jc w:val="center"/>
            </w:pPr>
            <w:r w:rsidRPr="00B47F5D">
              <w:t xml:space="preserve">11,50 </w:t>
            </w:r>
            <w:r w:rsidRPr="00B47F5D">
              <w:rPr>
                <w:rFonts w:ascii="Times New Roman" w:hAnsi="Times New Roman"/>
              </w:rPr>
              <w:t>€</w:t>
            </w:r>
          </w:p>
        </w:tc>
      </w:tr>
      <w:tr w:rsidR="00832C70" w:rsidRPr="00B47F5D" w14:paraId="2EC68D8E"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835" w:author="luis barros" w:date="2021-02-06T12:49:00Z">
            <w:trPr>
              <w:trHeight w:val="2835"/>
            </w:trPr>
          </w:trPrChange>
        </w:trPr>
        <w:tc>
          <w:tcPr>
            <w:tcW w:w="680" w:type="dxa"/>
            <w:tcPrChange w:id="836" w:author="luis barros" w:date="2021-02-06T12:49:00Z">
              <w:tcPr>
                <w:tcW w:w="4176" w:type="dxa"/>
              </w:tcPr>
            </w:tcPrChange>
          </w:tcPr>
          <w:p w14:paraId="4B5FB431" w14:textId="553AD404" w:rsidR="00832C70" w:rsidRPr="00B47F5D" w:rsidRDefault="00832C70" w:rsidP="005866CB">
            <w:pPr>
              <w:pStyle w:val="PhDCorpo"/>
              <w:jc w:val="center"/>
              <w:cnfStyle w:val="000000100000" w:firstRow="0" w:lastRow="0" w:firstColumn="0" w:lastColumn="0" w:oddVBand="0" w:evenVBand="0" w:oddHBand="1" w:evenHBand="0" w:firstRowFirstColumn="0" w:firstRowLastColumn="0" w:lastRowFirstColumn="0" w:lastRowLastColumn="0"/>
              <w:rPr>
                <w:ins w:id="837" w:author="luis barros" w:date="2021-02-06T12:49:00Z"/>
              </w:rPr>
            </w:pPr>
            <w:ins w:id="838" w:author="luis barros" w:date="2021-02-06T12:50:00Z">
              <w:r>
                <w:t>3</w:t>
              </w:r>
            </w:ins>
          </w:p>
        </w:tc>
        <w:tc>
          <w:tcPr>
            <w:tcW w:w="1198" w:type="dxa"/>
            <w:vAlign w:val="center"/>
            <w:tcPrChange w:id="839" w:author="luis barros" w:date="2021-02-06T12:49:00Z">
              <w:tcPr>
                <w:tcW w:w="1740" w:type="dxa"/>
                <w:vAlign w:val="center"/>
              </w:tcPr>
            </w:tcPrChange>
          </w:tcPr>
          <w:p w14:paraId="66C70325" w14:textId="5A174FDD" w:rsidR="00832C70" w:rsidRPr="00B47F5D" w:rsidRDefault="00832C70" w:rsidP="005866CB">
            <w:pPr>
              <w:pStyle w:val="PhDCorpo"/>
              <w:jc w:val="center"/>
              <w:cnfStyle w:val="000000100000" w:firstRow="0" w:lastRow="0" w:firstColumn="0" w:lastColumn="0" w:oddVBand="0" w:evenVBand="0" w:oddHBand="1" w:evenHBand="0" w:firstRowFirstColumn="0" w:firstRowLastColumn="0" w:lastRowFirstColumn="0" w:lastRowLastColumn="0"/>
            </w:pPr>
            <w:r w:rsidRPr="00B47F5D">
              <w:t>Par de hubs Bot'n Roll ONE A</w:t>
            </w:r>
          </w:p>
        </w:tc>
        <w:tc>
          <w:tcPr>
            <w:tcW w:w="1643" w:type="dxa"/>
            <w:vAlign w:val="center"/>
            <w:tcPrChange w:id="840" w:author="luis barros" w:date="2021-02-06T12:49:00Z">
              <w:tcPr>
                <w:tcW w:w="2436" w:type="dxa"/>
                <w:vAlign w:val="center"/>
              </w:tcPr>
            </w:tcPrChange>
          </w:tcPr>
          <w:p w14:paraId="7BD08A24" w14:textId="77777777"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8C0C07" wp14:editId="3A94CE1A">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164" cstate="print">
                            <a:extLst>
                              <a:ext uri="{BEBA8EAE-BF5A-486C-A8C5-ECC9F3942E4B}">
                                <a14:imgProps xmlns:a14="http://schemas.microsoft.com/office/drawing/2010/main">
                                  <a14:imgLayer r:embed="rId165">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tretch>
                            <a:fillRect/>
                          </a:stretch>
                        </pic:blipFill>
                        <pic:spPr>
                          <a:xfrm>
                            <a:off x="0" y="0"/>
                            <a:ext cx="1287194" cy="1287194"/>
                          </a:xfrm>
                          <a:prstGeom prst="rect">
                            <a:avLst/>
                          </a:prstGeom>
                        </pic:spPr>
                      </pic:pic>
                    </a:graphicData>
                  </a:graphic>
                </wp:inline>
              </w:drawing>
            </w:r>
          </w:p>
        </w:tc>
        <w:tc>
          <w:tcPr>
            <w:tcW w:w="1037" w:type="dxa"/>
            <w:vAlign w:val="center"/>
            <w:tcPrChange w:id="841" w:author="luis barros" w:date="2021-02-06T12:49:00Z">
              <w:tcPr>
                <w:tcW w:w="1489" w:type="dxa"/>
                <w:vAlign w:val="center"/>
              </w:tcPr>
            </w:tcPrChange>
          </w:tcPr>
          <w:p w14:paraId="0A506FE8" w14:textId="086D25C5"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tcW w:w="901" w:type="dxa"/>
            <w:vAlign w:val="center"/>
            <w:tcPrChange w:id="842" w:author="luis barros" w:date="2021-02-06T12:49:00Z">
              <w:tcPr>
                <w:tcW w:w="1276" w:type="dxa"/>
                <w:vAlign w:val="center"/>
              </w:tcPr>
            </w:tcPrChange>
          </w:tcPr>
          <w:p w14:paraId="4AE1CF41" w14:textId="77777777" w:rsidR="00832C70" w:rsidRPr="00B47F5D" w:rsidRDefault="00832C70" w:rsidP="005866C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843" w:author="luis barros" w:date="2021-02-06T12:49:00Z">
              <w:tcPr>
                <w:tcW w:w="1011" w:type="dxa"/>
                <w:vAlign w:val="center"/>
              </w:tcPr>
            </w:tcPrChange>
          </w:tcPr>
          <w:p w14:paraId="53D8BE63" w14:textId="17088676" w:rsidR="00832C70" w:rsidRPr="00B47F5D" w:rsidRDefault="00832C70" w:rsidP="005866C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4,50 </w:t>
            </w:r>
            <w:r w:rsidRPr="00B47F5D">
              <w:rPr>
                <w:rFonts w:ascii="Times New Roman" w:hAnsi="Times New Roman"/>
              </w:rPr>
              <w:t>€</w:t>
            </w:r>
          </w:p>
        </w:tc>
        <w:tc>
          <w:tcPr>
            <w:tcW w:w="794" w:type="dxa"/>
            <w:vAlign w:val="center"/>
            <w:tcPrChange w:id="844" w:author="luis barros" w:date="2021-02-06T12:49:00Z">
              <w:tcPr>
                <w:tcW w:w="1109" w:type="dxa"/>
                <w:vAlign w:val="center"/>
              </w:tcPr>
            </w:tcPrChange>
          </w:tcPr>
          <w:p w14:paraId="3D0CCAA2" w14:textId="3D1B1F7B" w:rsidR="00832C70" w:rsidRPr="00B47F5D" w:rsidRDefault="00832C70" w:rsidP="005866C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4,50 </w:t>
            </w:r>
            <w:r w:rsidRPr="00B47F5D">
              <w:rPr>
                <w:rFonts w:ascii="Times New Roman" w:hAnsi="Times New Roman"/>
              </w:rPr>
              <w:t>€</w:t>
            </w:r>
          </w:p>
        </w:tc>
      </w:tr>
      <w:tr w:rsidR="00832C70" w:rsidRPr="00B47F5D" w14:paraId="1603345A" w14:textId="77777777" w:rsidTr="7F25EEC1">
        <w:trPr>
          <w:trHeight w:val="2835"/>
          <w:trPrChange w:id="845" w:author="luis barros" w:date="2021-02-06T12:49:00Z">
            <w:trPr>
              <w:trHeight w:val="2835"/>
            </w:trPr>
          </w:trPrChange>
        </w:trPr>
        <w:tc>
          <w:tcPr>
            <w:tcW w:w="680" w:type="dxa"/>
            <w:tcPrChange w:id="846" w:author="luis barros" w:date="2021-02-06T12:49:00Z">
              <w:tcPr>
                <w:tcW w:w="4176" w:type="dxa"/>
              </w:tcPr>
            </w:tcPrChange>
          </w:tcPr>
          <w:p w14:paraId="117095C6" w14:textId="77777777" w:rsidR="00832C70" w:rsidRPr="00B47F5D" w:rsidRDefault="00832C70" w:rsidP="00FD1A34">
            <w:pPr>
              <w:pStyle w:val="PhDCorpo"/>
              <w:spacing w:after="0"/>
              <w:contextualSpacing/>
              <w:jc w:val="center"/>
              <w:rPr>
                <w:ins w:id="847" w:author="luis barros" w:date="2021-02-06T12:49:00Z"/>
              </w:rPr>
            </w:pPr>
          </w:p>
        </w:tc>
        <w:tc>
          <w:tcPr>
            <w:tcW w:w="1198" w:type="dxa"/>
            <w:vAlign w:val="center"/>
            <w:tcPrChange w:id="848" w:author="luis barros" w:date="2021-02-06T12:49:00Z">
              <w:tcPr>
                <w:tcW w:w="1740" w:type="dxa"/>
                <w:vAlign w:val="center"/>
              </w:tcPr>
            </w:tcPrChange>
          </w:tcPr>
          <w:p w14:paraId="03AD8755" w14:textId="31908CA6" w:rsidR="00832C70" w:rsidRPr="00B47F5D" w:rsidRDefault="00832C70" w:rsidP="00FD1A34">
            <w:pPr>
              <w:pStyle w:val="PhDCorpo"/>
              <w:spacing w:after="0"/>
              <w:contextualSpacing/>
              <w:jc w:val="center"/>
            </w:pPr>
            <w:r w:rsidRPr="00B47F5D">
              <w:t>Rodas Livres</w:t>
            </w:r>
          </w:p>
          <w:p w14:paraId="42488AD0" w14:textId="332D7164" w:rsidR="00832C70" w:rsidRPr="00B47F5D" w:rsidRDefault="00832C70" w:rsidP="00FD1A34">
            <w:pPr>
              <w:pStyle w:val="PhDCorpo"/>
              <w:jc w:val="center"/>
            </w:pPr>
            <w:r w:rsidRPr="00B47F5D">
              <w:t>(D25MM)</w:t>
            </w:r>
          </w:p>
        </w:tc>
        <w:tc>
          <w:tcPr>
            <w:tcW w:w="1643" w:type="dxa"/>
            <w:vAlign w:val="center"/>
            <w:tcPrChange w:id="849" w:author="luis barros" w:date="2021-02-06T12:49:00Z">
              <w:tcPr>
                <w:tcW w:w="2436" w:type="dxa"/>
                <w:vAlign w:val="center"/>
              </w:tcPr>
            </w:tcPrChange>
          </w:tcPr>
          <w:p w14:paraId="740216EA" w14:textId="7163D4EE" w:rsidR="00832C70" w:rsidRPr="00B47F5D" w:rsidRDefault="00832C70" w:rsidP="00FD1A34">
            <w:pPr>
              <w:pStyle w:val="PhDCorpo"/>
              <w:spacing w:after="0"/>
              <w:contextualSpacing/>
              <w:jc w:val="center"/>
              <w:rPr>
                <w:noProof/>
              </w:rPr>
            </w:pPr>
            <w:r>
              <w:rPr>
                <w:noProof/>
              </w:rPr>
              <w:drawing>
                <wp:inline distT="0" distB="0" distL="0" distR="0" wp14:anchorId="1DEC92DE" wp14:editId="22903318">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59059" cy="1259059"/>
                          </a:xfrm>
                          <a:prstGeom prst="rect">
                            <a:avLst/>
                          </a:prstGeom>
                        </pic:spPr>
                      </pic:pic>
                    </a:graphicData>
                  </a:graphic>
                </wp:inline>
              </w:drawing>
            </w:r>
          </w:p>
        </w:tc>
        <w:tc>
          <w:tcPr>
            <w:tcW w:w="1037" w:type="dxa"/>
            <w:vAlign w:val="center"/>
            <w:tcPrChange w:id="850" w:author="luis barros" w:date="2021-02-06T12:49:00Z">
              <w:tcPr>
                <w:tcW w:w="1489" w:type="dxa"/>
                <w:vAlign w:val="center"/>
              </w:tcPr>
            </w:tcPrChange>
          </w:tcPr>
          <w:p w14:paraId="0F36088B" w14:textId="6467BCEA" w:rsidR="00832C70" w:rsidRPr="00B47F5D" w:rsidRDefault="00832C70" w:rsidP="00FD1A34">
            <w:pPr>
              <w:pStyle w:val="PhDCorpo"/>
              <w:spacing w:after="0"/>
              <w:contextualSpacing/>
              <w:jc w:val="center"/>
              <w:rPr>
                <w:lang w:val="en-GB"/>
              </w:rPr>
            </w:pPr>
            <w:r w:rsidRPr="00B47F5D">
              <w:t>Leroy Merlin</w:t>
            </w:r>
          </w:p>
        </w:tc>
        <w:tc>
          <w:tcPr>
            <w:tcW w:w="901" w:type="dxa"/>
            <w:vAlign w:val="center"/>
            <w:tcPrChange w:id="851" w:author="luis barros" w:date="2021-02-06T12:49:00Z">
              <w:tcPr>
                <w:tcW w:w="1276" w:type="dxa"/>
                <w:vAlign w:val="center"/>
              </w:tcPr>
            </w:tcPrChange>
          </w:tcPr>
          <w:p w14:paraId="26F287F3" w14:textId="7AC739B1" w:rsidR="00832C70" w:rsidRPr="00B47F5D" w:rsidRDefault="00832C70" w:rsidP="00FD1A34">
            <w:pPr>
              <w:pStyle w:val="PhDCorpo"/>
              <w:spacing w:after="0"/>
              <w:contextualSpacing/>
              <w:jc w:val="center"/>
            </w:pPr>
            <w:r w:rsidRPr="00B47F5D">
              <w:t>2</w:t>
            </w:r>
          </w:p>
        </w:tc>
        <w:tc>
          <w:tcPr>
            <w:tcW w:w="732" w:type="dxa"/>
            <w:vAlign w:val="center"/>
            <w:tcPrChange w:id="852" w:author="luis barros" w:date="2021-02-06T12:49:00Z">
              <w:tcPr>
                <w:tcW w:w="1011" w:type="dxa"/>
                <w:vAlign w:val="center"/>
              </w:tcPr>
            </w:tcPrChange>
          </w:tcPr>
          <w:p w14:paraId="41564BBF" w14:textId="47FD2F97" w:rsidR="00832C70" w:rsidRPr="00B47F5D" w:rsidRDefault="00832C70" w:rsidP="00FD1A34">
            <w:pPr>
              <w:pStyle w:val="PhDCorpo"/>
              <w:tabs>
                <w:tab w:val="clear" w:pos="567"/>
              </w:tabs>
              <w:spacing w:after="0"/>
              <w:contextualSpacing/>
              <w:jc w:val="center"/>
            </w:pPr>
            <w:r w:rsidRPr="00B47F5D">
              <w:t xml:space="preserve">1,69 </w:t>
            </w:r>
            <w:r w:rsidRPr="00B47F5D">
              <w:rPr>
                <w:rFonts w:ascii="Times New Roman" w:hAnsi="Times New Roman"/>
              </w:rPr>
              <w:t>€</w:t>
            </w:r>
          </w:p>
        </w:tc>
        <w:tc>
          <w:tcPr>
            <w:tcW w:w="794" w:type="dxa"/>
            <w:vAlign w:val="center"/>
            <w:tcPrChange w:id="853" w:author="luis barros" w:date="2021-02-06T12:49:00Z">
              <w:tcPr>
                <w:tcW w:w="1109" w:type="dxa"/>
                <w:vAlign w:val="center"/>
              </w:tcPr>
            </w:tcPrChange>
          </w:tcPr>
          <w:p w14:paraId="26A4A964" w14:textId="57178A19" w:rsidR="00832C70" w:rsidRPr="00B47F5D" w:rsidRDefault="00832C70" w:rsidP="00FD1A34">
            <w:pPr>
              <w:pStyle w:val="PhDCorpo"/>
              <w:tabs>
                <w:tab w:val="clear" w:pos="567"/>
              </w:tabs>
              <w:spacing w:after="0"/>
              <w:contextualSpacing/>
              <w:jc w:val="center"/>
            </w:pPr>
            <w:r w:rsidRPr="00B47F5D">
              <w:t xml:space="preserve">3,38 </w:t>
            </w:r>
            <w:r w:rsidRPr="00B47F5D">
              <w:rPr>
                <w:rFonts w:ascii="Times New Roman" w:hAnsi="Times New Roman"/>
              </w:rPr>
              <w:t>€</w:t>
            </w:r>
          </w:p>
        </w:tc>
      </w:tr>
      <w:tr w:rsidR="00832C70" w:rsidRPr="00B47F5D" w14:paraId="27EE76C7"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854" w:author="luis barros" w:date="2021-02-06T12:49:00Z">
            <w:trPr>
              <w:trHeight w:val="2835"/>
            </w:trPr>
          </w:trPrChange>
        </w:trPr>
        <w:tc>
          <w:tcPr>
            <w:tcW w:w="680" w:type="dxa"/>
            <w:tcPrChange w:id="855" w:author="luis barros" w:date="2021-02-06T12:49:00Z">
              <w:tcPr>
                <w:tcW w:w="4176" w:type="dxa"/>
              </w:tcPr>
            </w:tcPrChange>
          </w:tcPr>
          <w:p w14:paraId="3D4EAF79" w14:textId="77777777"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rPr>
                <w:ins w:id="856" w:author="luis barros" w:date="2021-02-06T12:49:00Z"/>
              </w:rPr>
            </w:pPr>
          </w:p>
        </w:tc>
        <w:tc>
          <w:tcPr>
            <w:tcW w:w="1198" w:type="dxa"/>
            <w:vAlign w:val="center"/>
            <w:tcPrChange w:id="857" w:author="luis barros" w:date="2021-02-06T12:49:00Z">
              <w:tcPr>
                <w:tcW w:w="1740" w:type="dxa"/>
                <w:vAlign w:val="center"/>
              </w:tcPr>
            </w:tcPrChange>
          </w:tcPr>
          <w:p w14:paraId="12315F39" w14:textId="272E7BC3"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pPr>
            <w:r w:rsidRPr="00B47F5D">
              <w:t xml:space="preserve">Placa </w:t>
            </w:r>
            <w:r w:rsidRPr="00B47F5D">
              <w:rPr>
                <w:i/>
                <w:iCs/>
              </w:rPr>
              <w:t>driver</w:t>
            </w:r>
            <w:r w:rsidRPr="00B47F5D">
              <w:t xml:space="preserve"> de motores L298N</w:t>
            </w:r>
          </w:p>
        </w:tc>
        <w:tc>
          <w:tcPr>
            <w:tcW w:w="1643" w:type="dxa"/>
            <w:vAlign w:val="center"/>
            <w:tcPrChange w:id="858" w:author="luis barros" w:date="2021-02-06T12:49:00Z">
              <w:tcPr>
                <w:tcW w:w="2436" w:type="dxa"/>
                <w:vAlign w:val="center"/>
              </w:tcPr>
            </w:tcPrChange>
          </w:tcPr>
          <w:p w14:paraId="0B1ED0FF"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859" w:author="luis barros" w:date="2021-02-06T12:49:00Z">
              <w:tcPr>
                <w:tcW w:w="1489" w:type="dxa"/>
                <w:vAlign w:val="center"/>
              </w:tcPr>
            </w:tcPrChange>
          </w:tcPr>
          <w:p w14:paraId="38447E76" w14:textId="0CB88455"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tcW w:w="901" w:type="dxa"/>
            <w:vAlign w:val="center"/>
            <w:tcPrChange w:id="860" w:author="luis barros" w:date="2021-02-06T12:49:00Z">
              <w:tcPr>
                <w:tcW w:w="1276" w:type="dxa"/>
                <w:vAlign w:val="center"/>
              </w:tcPr>
            </w:tcPrChange>
          </w:tcPr>
          <w:p w14:paraId="36B434B5"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861" w:author="luis barros" w:date="2021-02-06T12:49:00Z">
              <w:tcPr>
                <w:tcW w:w="1011" w:type="dxa"/>
                <w:vAlign w:val="center"/>
              </w:tcPr>
            </w:tcPrChange>
          </w:tcPr>
          <w:p w14:paraId="3A56D44D" w14:textId="52390BD9"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12,90 </w:t>
            </w:r>
            <w:r w:rsidRPr="00B47F5D">
              <w:rPr>
                <w:rFonts w:ascii="Times New Roman" w:hAnsi="Times New Roman"/>
              </w:rPr>
              <w:t>€</w:t>
            </w:r>
          </w:p>
        </w:tc>
        <w:tc>
          <w:tcPr>
            <w:tcW w:w="794" w:type="dxa"/>
            <w:vAlign w:val="center"/>
            <w:tcPrChange w:id="862" w:author="luis barros" w:date="2021-02-06T12:49:00Z">
              <w:tcPr>
                <w:tcW w:w="1109" w:type="dxa"/>
                <w:vAlign w:val="center"/>
              </w:tcPr>
            </w:tcPrChange>
          </w:tcPr>
          <w:p w14:paraId="301B71EE" w14:textId="71885A99"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12,90 </w:t>
            </w:r>
            <w:r w:rsidRPr="00B47F5D">
              <w:rPr>
                <w:rFonts w:ascii="Times New Roman" w:hAnsi="Times New Roman"/>
              </w:rPr>
              <w:t>€</w:t>
            </w:r>
          </w:p>
        </w:tc>
      </w:tr>
      <w:tr w:rsidR="00832C70" w:rsidRPr="00B47F5D" w14:paraId="63AFEB31" w14:textId="77777777" w:rsidTr="7F25EEC1">
        <w:trPr>
          <w:trHeight w:val="2835"/>
          <w:trPrChange w:id="863" w:author="luis barros" w:date="2021-02-06T12:49:00Z">
            <w:trPr>
              <w:trHeight w:val="2835"/>
            </w:trPr>
          </w:trPrChange>
        </w:trPr>
        <w:tc>
          <w:tcPr>
            <w:tcW w:w="680" w:type="dxa"/>
            <w:tcPrChange w:id="864" w:author="luis barros" w:date="2021-02-06T12:49:00Z">
              <w:tcPr>
                <w:tcW w:w="4176" w:type="dxa"/>
              </w:tcPr>
            </w:tcPrChange>
          </w:tcPr>
          <w:p w14:paraId="57A3910F" w14:textId="77777777" w:rsidR="00832C70" w:rsidRPr="00B47F5D" w:rsidRDefault="00832C70" w:rsidP="00FD1A34">
            <w:pPr>
              <w:pStyle w:val="PhDCorpo"/>
              <w:jc w:val="center"/>
              <w:rPr>
                <w:ins w:id="865" w:author="luis barros" w:date="2021-02-06T12:49:00Z"/>
              </w:rPr>
            </w:pPr>
          </w:p>
        </w:tc>
        <w:tc>
          <w:tcPr>
            <w:tcW w:w="1198" w:type="dxa"/>
            <w:vAlign w:val="center"/>
            <w:tcPrChange w:id="866" w:author="luis barros" w:date="2021-02-06T12:49:00Z">
              <w:tcPr>
                <w:tcW w:w="1740" w:type="dxa"/>
                <w:vAlign w:val="center"/>
              </w:tcPr>
            </w:tcPrChange>
          </w:tcPr>
          <w:p w14:paraId="024F766E" w14:textId="0EAE8150" w:rsidR="00832C70" w:rsidRPr="00B47F5D" w:rsidRDefault="00832C70" w:rsidP="00FD1A34">
            <w:pPr>
              <w:pStyle w:val="PhDCorpo"/>
              <w:jc w:val="center"/>
            </w:pPr>
            <w:r w:rsidRPr="00B47F5D">
              <w:t>QTR-8A</w:t>
            </w:r>
          </w:p>
        </w:tc>
        <w:tc>
          <w:tcPr>
            <w:tcW w:w="1643" w:type="dxa"/>
            <w:vAlign w:val="center"/>
            <w:tcPrChange w:id="867" w:author="luis barros" w:date="2021-02-06T12:49:00Z">
              <w:tcPr>
                <w:tcW w:w="2436" w:type="dxa"/>
                <w:vAlign w:val="center"/>
              </w:tcPr>
            </w:tcPrChange>
          </w:tcPr>
          <w:p w14:paraId="3D7F0E09" w14:textId="77777777" w:rsidR="00832C70" w:rsidRPr="00B47F5D" w:rsidRDefault="00832C70" w:rsidP="00FD1A34">
            <w:pPr>
              <w:pStyle w:val="PhDCorpo"/>
              <w:spacing w:after="0"/>
              <w:contextualSpacing/>
              <w:jc w:val="center"/>
            </w:pPr>
            <w:r>
              <w:rPr>
                <w:noProof/>
              </w:rPr>
              <w:drawing>
                <wp:inline distT="0" distB="0" distL="0" distR="0" wp14:anchorId="03C7A14A" wp14:editId="32600E9D">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87194" cy="1287194"/>
                          </a:xfrm>
                          <a:prstGeom prst="rect">
                            <a:avLst/>
                          </a:prstGeom>
                        </pic:spPr>
                      </pic:pic>
                    </a:graphicData>
                  </a:graphic>
                </wp:inline>
              </w:drawing>
            </w:r>
          </w:p>
        </w:tc>
        <w:tc>
          <w:tcPr>
            <w:tcW w:w="1037" w:type="dxa"/>
            <w:vAlign w:val="center"/>
            <w:tcPrChange w:id="868" w:author="luis barros" w:date="2021-02-06T12:49:00Z">
              <w:tcPr>
                <w:tcW w:w="1489" w:type="dxa"/>
                <w:vAlign w:val="center"/>
              </w:tcPr>
            </w:tcPrChange>
          </w:tcPr>
          <w:p w14:paraId="4E4A5254" w14:textId="6DCFD745" w:rsidR="00832C70" w:rsidRPr="00B47F5D" w:rsidRDefault="00832C70" w:rsidP="00FD1A34">
            <w:pPr>
              <w:pStyle w:val="PhDCorpo"/>
              <w:spacing w:after="0"/>
              <w:contextualSpacing/>
              <w:jc w:val="center"/>
            </w:pPr>
            <w:r w:rsidRPr="00B47F5D">
              <w:rPr>
                <w:lang w:val="en-GB"/>
              </w:rPr>
              <w:t>Bot'n Roll</w:t>
            </w:r>
          </w:p>
        </w:tc>
        <w:tc>
          <w:tcPr>
            <w:tcW w:w="901" w:type="dxa"/>
            <w:vAlign w:val="center"/>
            <w:tcPrChange w:id="869" w:author="luis barros" w:date="2021-02-06T12:49:00Z">
              <w:tcPr>
                <w:tcW w:w="1276" w:type="dxa"/>
                <w:vAlign w:val="center"/>
              </w:tcPr>
            </w:tcPrChange>
          </w:tcPr>
          <w:p w14:paraId="14452FF1" w14:textId="77777777" w:rsidR="00832C70" w:rsidRPr="00B47F5D" w:rsidRDefault="00832C70" w:rsidP="00FD1A34">
            <w:pPr>
              <w:pStyle w:val="PhDCorpo"/>
              <w:spacing w:after="0"/>
              <w:contextualSpacing/>
              <w:jc w:val="center"/>
            </w:pPr>
            <w:r w:rsidRPr="00B47F5D">
              <w:t>1</w:t>
            </w:r>
          </w:p>
        </w:tc>
        <w:tc>
          <w:tcPr>
            <w:tcW w:w="732" w:type="dxa"/>
            <w:vAlign w:val="center"/>
            <w:tcPrChange w:id="870" w:author="luis barros" w:date="2021-02-06T12:49:00Z">
              <w:tcPr>
                <w:tcW w:w="1011" w:type="dxa"/>
                <w:vAlign w:val="center"/>
              </w:tcPr>
            </w:tcPrChange>
          </w:tcPr>
          <w:p w14:paraId="3D4CF8B5" w14:textId="655D9564" w:rsidR="00832C70" w:rsidRPr="00B47F5D" w:rsidRDefault="00832C70"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c>
          <w:tcPr>
            <w:tcW w:w="794" w:type="dxa"/>
            <w:vAlign w:val="center"/>
            <w:tcPrChange w:id="871" w:author="luis barros" w:date="2021-02-06T12:49:00Z">
              <w:tcPr>
                <w:tcW w:w="1109" w:type="dxa"/>
                <w:vAlign w:val="center"/>
              </w:tcPr>
            </w:tcPrChange>
          </w:tcPr>
          <w:p w14:paraId="4CEE0E85" w14:textId="7AD8AC79" w:rsidR="00832C70" w:rsidRPr="00B47F5D" w:rsidRDefault="00832C70" w:rsidP="00FD1A34">
            <w:pPr>
              <w:pStyle w:val="PhDCorpo"/>
              <w:tabs>
                <w:tab w:val="clear" w:pos="567"/>
              </w:tabs>
              <w:spacing w:after="0"/>
              <w:contextualSpacing/>
              <w:jc w:val="center"/>
            </w:pPr>
            <w:r w:rsidRPr="00B47F5D">
              <w:t xml:space="preserve">19,90 </w:t>
            </w:r>
            <w:r w:rsidRPr="00B47F5D">
              <w:rPr>
                <w:rFonts w:ascii="Times New Roman" w:hAnsi="Times New Roman"/>
              </w:rPr>
              <w:t>€</w:t>
            </w:r>
          </w:p>
        </w:tc>
      </w:tr>
      <w:tr w:rsidR="00832C70" w:rsidRPr="00B47F5D" w14:paraId="57806EE1"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872" w:author="luis barros" w:date="2021-02-06T12:49:00Z">
            <w:trPr>
              <w:trHeight w:val="2835"/>
            </w:trPr>
          </w:trPrChange>
        </w:trPr>
        <w:tc>
          <w:tcPr>
            <w:tcW w:w="680" w:type="dxa"/>
            <w:tcPrChange w:id="873" w:author="luis barros" w:date="2021-02-06T12:49:00Z">
              <w:tcPr>
                <w:tcW w:w="4176" w:type="dxa"/>
              </w:tcPr>
            </w:tcPrChange>
          </w:tcPr>
          <w:p w14:paraId="6FA10115" w14:textId="77777777"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rPr>
                <w:ins w:id="874" w:author="luis barros" w:date="2021-02-06T12:49:00Z"/>
              </w:rPr>
            </w:pPr>
          </w:p>
        </w:tc>
        <w:tc>
          <w:tcPr>
            <w:tcW w:w="1198" w:type="dxa"/>
            <w:vAlign w:val="center"/>
            <w:tcPrChange w:id="875" w:author="luis barros" w:date="2021-02-06T12:49:00Z">
              <w:tcPr>
                <w:tcW w:w="1740" w:type="dxa"/>
                <w:vAlign w:val="center"/>
              </w:tcPr>
            </w:tcPrChange>
          </w:tcPr>
          <w:p w14:paraId="6EDE9FB3" w14:textId="3900D2BA"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pPr>
            <w:r w:rsidRPr="00B47F5D">
              <w:t>Suporte para uma pilha 18650 c/fios</w:t>
            </w:r>
          </w:p>
        </w:tc>
        <w:tc>
          <w:tcPr>
            <w:tcW w:w="1643" w:type="dxa"/>
            <w:vAlign w:val="center"/>
            <w:tcPrChange w:id="876" w:author="luis barros" w:date="2021-02-06T12:49:00Z">
              <w:tcPr>
                <w:tcW w:w="2436" w:type="dxa"/>
                <w:vAlign w:val="center"/>
              </w:tcPr>
            </w:tcPrChange>
          </w:tcPr>
          <w:p w14:paraId="6DA17B41"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1BD3875" wp14:editId="06364F39">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52024" cy="1252024"/>
                          </a:xfrm>
                          <a:prstGeom prst="rect">
                            <a:avLst/>
                          </a:prstGeom>
                        </pic:spPr>
                      </pic:pic>
                    </a:graphicData>
                  </a:graphic>
                </wp:inline>
              </w:drawing>
            </w:r>
          </w:p>
        </w:tc>
        <w:tc>
          <w:tcPr>
            <w:tcW w:w="1037" w:type="dxa"/>
            <w:vAlign w:val="center"/>
            <w:tcPrChange w:id="877" w:author="luis barros" w:date="2021-02-06T12:49:00Z">
              <w:tcPr>
                <w:tcW w:w="1489" w:type="dxa"/>
                <w:vAlign w:val="center"/>
              </w:tcPr>
            </w:tcPrChange>
          </w:tcPr>
          <w:p w14:paraId="670255BC" w14:textId="797294BF"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tcW w:w="901" w:type="dxa"/>
            <w:vAlign w:val="center"/>
            <w:tcPrChange w:id="878" w:author="luis barros" w:date="2021-02-06T12:49:00Z">
              <w:tcPr>
                <w:tcW w:w="1276" w:type="dxa"/>
                <w:vAlign w:val="center"/>
              </w:tcPr>
            </w:tcPrChange>
          </w:tcPr>
          <w:p w14:paraId="5FA00781"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6</w:t>
            </w:r>
          </w:p>
        </w:tc>
        <w:tc>
          <w:tcPr>
            <w:tcW w:w="732" w:type="dxa"/>
            <w:vAlign w:val="center"/>
            <w:tcPrChange w:id="879" w:author="luis barros" w:date="2021-02-06T12:49:00Z">
              <w:tcPr>
                <w:tcW w:w="1011" w:type="dxa"/>
                <w:vAlign w:val="center"/>
              </w:tcPr>
            </w:tcPrChange>
          </w:tcPr>
          <w:p w14:paraId="194CC385" w14:textId="77777777"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0,85 </w:t>
            </w:r>
            <w:r w:rsidRPr="00B47F5D">
              <w:rPr>
                <w:rFonts w:ascii="Times New Roman" w:hAnsi="Times New Roman"/>
              </w:rPr>
              <w:t>€</w:t>
            </w:r>
          </w:p>
        </w:tc>
        <w:tc>
          <w:tcPr>
            <w:tcW w:w="794" w:type="dxa"/>
            <w:vAlign w:val="center"/>
            <w:tcPrChange w:id="880" w:author="luis barros" w:date="2021-02-06T12:49:00Z">
              <w:tcPr>
                <w:tcW w:w="1109" w:type="dxa"/>
                <w:vAlign w:val="center"/>
              </w:tcPr>
            </w:tcPrChange>
          </w:tcPr>
          <w:p w14:paraId="30F58F1F" w14:textId="03DAC588"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5,10 </w:t>
            </w:r>
            <w:r w:rsidRPr="00B47F5D">
              <w:rPr>
                <w:rFonts w:ascii="Times New Roman" w:hAnsi="Times New Roman"/>
              </w:rPr>
              <w:t>€</w:t>
            </w:r>
          </w:p>
        </w:tc>
      </w:tr>
      <w:tr w:rsidR="00832C70" w:rsidRPr="00B47F5D" w14:paraId="569B82C9" w14:textId="77777777" w:rsidTr="7F25EEC1">
        <w:trPr>
          <w:trHeight w:val="2835"/>
          <w:trPrChange w:id="881" w:author="luis barros" w:date="2021-02-06T12:49:00Z">
            <w:trPr>
              <w:trHeight w:val="2835"/>
            </w:trPr>
          </w:trPrChange>
        </w:trPr>
        <w:tc>
          <w:tcPr>
            <w:tcW w:w="680" w:type="dxa"/>
            <w:tcPrChange w:id="882" w:author="luis barros" w:date="2021-02-06T12:49:00Z">
              <w:tcPr>
                <w:tcW w:w="4176" w:type="dxa"/>
              </w:tcPr>
            </w:tcPrChange>
          </w:tcPr>
          <w:p w14:paraId="1894ECC8" w14:textId="77777777" w:rsidR="00832C70" w:rsidRPr="00B47F5D" w:rsidRDefault="00832C70" w:rsidP="00FD1A34">
            <w:pPr>
              <w:pStyle w:val="PhDCorpo"/>
              <w:jc w:val="center"/>
              <w:rPr>
                <w:ins w:id="883" w:author="luis barros" w:date="2021-02-06T12:49:00Z"/>
              </w:rPr>
            </w:pPr>
          </w:p>
        </w:tc>
        <w:tc>
          <w:tcPr>
            <w:tcW w:w="1198" w:type="dxa"/>
            <w:vAlign w:val="center"/>
            <w:tcPrChange w:id="884" w:author="luis barros" w:date="2021-02-06T12:49:00Z">
              <w:tcPr>
                <w:tcW w:w="1740" w:type="dxa"/>
                <w:vAlign w:val="center"/>
              </w:tcPr>
            </w:tcPrChange>
          </w:tcPr>
          <w:p w14:paraId="752A86AD" w14:textId="0EB388D4" w:rsidR="00832C70" w:rsidRPr="00B47F5D" w:rsidRDefault="00832C70" w:rsidP="00FD1A34">
            <w:pPr>
              <w:pStyle w:val="PhDCorpo"/>
              <w:jc w:val="center"/>
            </w:pPr>
            <w:r w:rsidRPr="00B47F5D">
              <w:t>BMS para proteção baterias 18650 3S 12,6V 20A</w:t>
            </w:r>
          </w:p>
        </w:tc>
        <w:tc>
          <w:tcPr>
            <w:tcW w:w="1643" w:type="dxa"/>
            <w:vAlign w:val="center"/>
            <w:tcPrChange w:id="885" w:author="luis barros" w:date="2021-02-06T12:49:00Z">
              <w:tcPr>
                <w:tcW w:w="2436" w:type="dxa"/>
                <w:vAlign w:val="center"/>
              </w:tcPr>
            </w:tcPrChange>
          </w:tcPr>
          <w:p w14:paraId="7B7D8BFC" w14:textId="77777777" w:rsidR="00832C70" w:rsidRPr="00B47F5D" w:rsidRDefault="00832C70" w:rsidP="00FD1A34">
            <w:pPr>
              <w:pStyle w:val="PhDCorpo"/>
              <w:spacing w:after="0"/>
              <w:contextualSpacing/>
              <w:jc w:val="center"/>
            </w:pPr>
            <w:r>
              <w:rPr>
                <w:noProof/>
              </w:rPr>
              <w:drawing>
                <wp:inline distT="0" distB="0" distL="0" distR="0" wp14:anchorId="40FD03AE" wp14:editId="7DD2C4E0">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59059" cy="1259059"/>
                          </a:xfrm>
                          <a:prstGeom prst="rect">
                            <a:avLst/>
                          </a:prstGeom>
                        </pic:spPr>
                      </pic:pic>
                    </a:graphicData>
                  </a:graphic>
                </wp:inline>
              </w:drawing>
            </w:r>
          </w:p>
        </w:tc>
        <w:tc>
          <w:tcPr>
            <w:tcW w:w="1037" w:type="dxa"/>
            <w:vAlign w:val="center"/>
            <w:tcPrChange w:id="886" w:author="luis barros" w:date="2021-02-06T12:49:00Z">
              <w:tcPr>
                <w:tcW w:w="1489" w:type="dxa"/>
                <w:vAlign w:val="center"/>
              </w:tcPr>
            </w:tcPrChange>
          </w:tcPr>
          <w:p w14:paraId="1A704D8B" w14:textId="0677F9C6" w:rsidR="00832C70" w:rsidRPr="00B47F5D" w:rsidRDefault="00832C70" w:rsidP="00FD1A34">
            <w:pPr>
              <w:pStyle w:val="PhDCorpo"/>
              <w:spacing w:after="0"/>
              <w:contextualSpacing/>
              <w:jc w:val="center"/>
            </w:pPr>
            <w:r w:rsidRPr="00B47F5D">
              <w:rPr>
                <w:lang w:val="en-GB"/>
              </w:rPr>
              <w:t>Bot'n Roll</w:t>
            </w:r>
          </w:p>
        </w:tc>
        <w:tc>
          <w:tcPr>
            <w:tcW w:w="901" w:type="dxa"/>
            <w:vAlign w:val="center"/>
            <w:tcPrChange w:id="887" w:author="luis barros" w:date="2021-02-06T12:49:00Z">
              <w:tcPr>
                <w:tcW w:w="1276" w:type="dxa"/>
                <w:vAlign w:val="center"/>
              </w:tcPr>
            </w:tcPrChange>
          </w:tcPr>
          <w:p w14:paraId="615B7EDF" w14:textId="77777777" w:rsidR="00832C70" w:rsidRPr="00B47F5D" w:rsidRDefault="00832C70" w:rsidP="00FD1A34">
            <w:pPr>
              <w:pStyle w:val="PhDCorpo"/>
              <w:spacing w:after="0"/>
              <w:contextualSpacing/>
              <w:jc w:val="center"/>
            </w:pPr>
            <w:r w:rsidRPr="00B47F5D">
              <w:t>2</w:t>
            </w:r>
          </w:p>
        </w:tc>
        <w:tc>
          <w:tcPr>
            <w:tcW w:w="732" w:type="dxa"/>
            <w:vAlign w:val="center"/>
            <w:tcPrChange w:id="888" w:author="luis barros" w:date="2021-02-06T12:49:00Z">
              <w:tcPr>
                <w:tcW w:w="1011" w:type="dxa"/>
                <w:vAlign w:val="center"/>
              </w:tcPr>
            </w:tcPrChange>
          </w:tcPr>
          <w:p w14:paraId="0E1F25C1" w14:textId="05DC175F" w:rsidR="00832C70" w:rsidRPr="00B47F5D" w:rsidRDefault="00832C70" w:rsidP="00FD1A34">
            <w:pPr>
              <w:pStyle w:val="PhDCorpo"/>
              <w:tabs>
                <w:tab w:val="clear" w:pos="567"/>
              </w:tabs>
              <w:spacing w:after="0"/>
              <w:contextualSpacing/>
              <w:jc w:val="center"/>
            </w:pPr>
            <w:r w:rsidRPr="00B47F5D">
              <w:t xml:space="preserve">5,50 </w:t>
            </w:r>
            <w:r w:rsidRPr="00B47F5D">
              <w:rPr>
                <w:rFonts w:ascii="Times New Roman" w:hAnsi="Times New Roman"/>
              </w:rPr>
              <w:t>€</w:t>
            </w:r>
          </w:p>
        </w:tc>
        <w:tc>
          <w:tcPr>
            <w:tcW w:w="794" w:type="dxa"/>
            <w:vAlign w:val="center"/>
            <w:tcPrChange w:id="889" w:author="luis barros" w:date="2021-02-06T12:49:00Z">
              <w:tcPr>
                <w:tcW w:w="1109" w:type="dxa"/>
                <w:vAlign w:val="center"/>
              </w:tcPr>
            </w:tcPrChange>
          </w:tcPr>
          <w:p w14:paraId="5BF81070" w14:textId="567FE757" w:rsidR="00832C70" w:rsidRPr="00B47F5D" w:rsidRDefault="00832C70" w:rsidP="00FD1A34">
            <w:pPr>
              <w:pStyle w:val="PhDCorpo"/>
              <w:tabs>
                <w:tab w:val="clear" w:pos="567"/>
              </w:tabs>
              <w:spacing w:after="0"/>
              <w:contextualSpacing/>
              <w:jc w:val="center"/>
            </w:pPr>
            <w:r w:rsidRPr="00B47F5D">
              <w:t xml:space="preserve">11,00 </w:t>
            </w:r>
            <w:r w:rsidRPr="00B47F5D">
              <w:rPr>
                <w:rFonts w:ascii="Times New Roman" w:hAnsi="Times New Roman"/>
              </w:rPr>
              <w:t>€</w:t>
            </w:r>
          </w:p>
        </w:tc>
      </w:tr>
      <w:tr w:rsidR="00832C70" w:rsidRPr="00B47F5D" w14:paraId="6FD1CFCA"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890" w:author="luis barros" w:date="2021-02-06T12:49:00Z">
            <w:trPr>
              <w:trHeight w:val="2835"/>
            </w:trPr>
          </w:trPrChange>
        </w:trPr>
        <w:tc>
          <w:tcPr>
            <w:tcW w:w="680" w:type="dxa"/>
            <w:tcPrChange w:id="891" w:author="luis barros" w:date="2021-02-06T12:49:00Z">
              <w:tcPr>
                <w:tcW w:w="4176" w:type="dxa"/>
              </w:tcPr>
            </w:tcPrChange>
          </w:tcPr>
          <w:p w14:paraId="2593ABE0" w14:textId="77777777"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rPr>
                <w:ins w:id="892" w:author="luis barros" w:date="2021-02-06T12:49:00Z"/>
              </w:rPr>
            </w:pPr>
          </w:p>
        </w:tc>
        <w:tc>
          <w:tcPr>
            <w:tcW w:w="1198" w:type="dxa"/>
            <w:vAlign w:val="center"/>
            <w:tcPrChange w:id="893" w:author="luis barros" w:date="2021-02-06T12:49:00Z">
              <w:tcPr>
                <w:tcW w:w="1740" w:type="dxa"/>
                <w:vAlign w:val="center"/>
              </w:tcPr>
            </w:tcPrChange>
          </w:tcPr>
          <w:p w14:paraId="26F53AA7" w14:textId="244C7E3D" w:rsidR="00832C70" w:rsidRPr="00B47F5D" w:rsidRDefault="00832C70" w:rsidP="00FD1A34">
            <w:pPr>
              <w:pStyle w:val="PhDCorpo"/>
              <w:jc w:val="center"/>
              <w:cnfStyle w:val="000000100000" w:firstRow="0" w:lastRow="0" w:firstColumn="0" w:lastColumn="0" w:oddVBand="0" w:evenVBand="0" w:oddHBand="1" w:evenHBand="0" w:firstRowFirstColumn="0" w:firstRowLastColumn="0" w:lastRowFirstColumn="0" w:lastRowLastColumn="0"/>
            </w:pPr>
            <w:r w:rsidRPr="00B47F5D">
              <w:t>Pilha LI-ION 18650 3,7V 2200mAh 18X65mm - 22A MAX</w:t>
            </w:r>
          </w:p>
        </w:tc>
        <w:tc>
          <w:tcPr>
            <w:tcW w:w="1643" w:type="dxa"/>
            <w:vAlign w:val="center"/>
            <w:tcPrChange w:id="894" w:author="luis barros" w:date="2021-02-06T12:49:00Z">
              <w:tcPr>
                <w:tcW w:w="2436" w:type="dxa"/>
                <w:vAlign w:val="center"/>
              </w:tcPr>
            </w:tcPrChange>
          </w:tcPr>
          <w:p w14:paraId="28D7E625"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1" cstate="print">
                            <a:clrChange>
                              <a:clrFrom>
                                <a:srgbClr val="FFFFFF"/>
                              </a:clrFrom>
                              <a:clrTo>
                                <a:srgbClr val="FFFFFF">
                                  <a:alpha val="0"/>
                                </a:srgbClr>
                              </a:clrTo>
                            </a:clrChange>
                            <a:extLst>
                              <a:ext uri="{BEBA8EAE-BF5A-486C-A8C5-ECC9F3942E4B}">
                                <a14:imgProps xmlns:a14="http://schemas.microsoft.com/office/drawing/2010/main">
                                  <a14:imgLayer r:embed="rId172">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895" w:author="luis barros" w:date="2021-02-06T12:49:00Z">
              <w:tcPr>
                <w:tcW w:w="1489" w:type="dxa"/>
                <w:vAlign w:val="center"/>
              </w:tcPr>
            </w:tcPrChange>
          </w:tcPr>
          <w:p w14:paraId="7DA4EC3C" w14:textId="326E8246"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tcW w:w="901" w:type="dxa"/>
            <w:vAlign w:val="center"/>
            <w:tcPrChange w:id="896" w:author="luis barros" w:date="2021-02-06T12:49:00Z">
              <w:tcPr>
                <w:tcW w:w="1276" w:type="dxa"/>
                <w:vAlign w:val="center"/>
              </w:tcPr>
            </w:tcPrChange>
          </w:tcPr>
          <w:p w14:paraId="3B07AEFC"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6</w:t>
            </w:r>
          </w:p>
        </w:tc>
        <w:tc>
          <w:tcPr>
            <w:tcW w:w="732" w:type="dxa"/>
            <w:vAlign w:val="center"/>
            <w:tcPrChange w:id="897" w:author="luis barros" w:date="2021-02-06T12:49:00Z">
              <w:tcPr>
                <w:tcW w:w="1011" w:type="dxa"/>
                <w:vAlign w:val="center"/>
              </w:tcPr>
            </w:tcPrChange>
          </w:tcPr>
          <w:p w14:paraId="30D0D6AF" w14:textId="20C06A0F"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3,90 </w:t>
            </w:r>
            <w:r w:rsidRPr="00B47F5D">
              <w:rPr>
                <w:rFonts w:ascii="Times New Roman" w:hAnsi="Times New Roman"/>
              </w:rPr>
              <w:t>€</w:t>
            </w:r>
          </w:p>
        </w:tc>
        <w:tc>
          <w:tcPr>
            <w:tcW w:w="794" w:type="dxa"/>
            <w:vAlign w:val="center"/>
            <w:tcPrChange w:id="898" w:author="luis barros" w:date="2021-02-06T12:49:00Z">
              <w:tcPr>
                <w:tcW w:w="1109" w:type="dxa"/>
                <w:vAlign w:val="center"/>
              </w:tcPr>
            </w:tcPrChange>
          </w:tcPr>
          <w:p w14:paraId="56C8C8F2" w14:textId="10B188DC"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23,40 </w:t>
            </w:r>
            <w:r w:rsidRPr="00B47F5D">
              <w:rPr>
                <w:rFonts w:ascii="Times New Roman" w:hAnsi="Times New Roman"/>
              </w:rPr>
              <w:t>€</w:t>
            </w:r>
          </w:p>
        </w:tc>
      </w:tr>
      <w:tr w:rsidR="00832C70" w:rsidRPr="00B47F5D" w14:paraId="031F3ED6" w14:textId="77777777" w:rsidTr="7F25EEC1">
        <w:trPr>
          <w:trHeight w:val="2835"/>
          <w:trPrChange w:id="899" w:author="luis barros" w:date="2021-02-06T12:49:00Z">
            <w:trPr>
              <w:trHeight w:val="2835"/>
            </w:trPr>
          </w:trPrChange>
        </w:trPr>
        <w:tc>
          <w:tcPr>
            <w:tcW w:w="680" w:type="dxa"/>
            <w:tcPrChange w:id="900" w:author="luis barros" w:date="2021-02-06T12:49:00Z">
              <w:tcPr>
                <w:tcW w:w="4176" w:type="dxa"/>
              </w:tcPr>
            </w:tcPrChange>
          </w:tcPr>
          <w:p w14:paraId="75FC4014" w14:textId="77777777" w:rsidR="00832C70" w:rsidRPr="00B47F5D" w:rsidRDefault="00832C70" w:rsidP="00FD1A34">
            <w:pPr>
              <w:pStyle w:val="PhDCorpo"/>
              <w:jc w:val="center"/>
              <w:rPr>
                <w:ins w:id="901" w:author="luis barros" w:date="2021-02-06T12:49:00Z"/>
              </w:rPr>
            </w:pPr>
          </w:p>
        </w:tc>
        <w:tc>
          <w:tcPr>
            <w:tcW w:w="1198" w:type="dxa"/>
            <w:vAlign w:val="center"/>
            <w:tcPrChange w:id="902" w:author="luis barros" w:date="2021-02-06T12:49:00Z">
              <w:tcPr>
                <w:tcW w:w="1740" w:type="dxa"/>
                <w:vAlign w:val="center"/>
              </w:tcPr>
            </w:tcPrChange>
          </w:tcPr>
          <w:p w14:paraId="4B392C57" w14:textId="2D356F51" w:rsidR="00832C70" w:rsidRPr="00B47F5D" w:rsidRDefault="00832C70" w:rsidP="00FD1A34">
            <w:pPr>
              <w:pStyle w:val="PhDCorpo"/>
              <w:jc w:val="center"/>
            </w:pPr>
            <w:r w:rsidRPr="00B47F5D">
              <w:t>LM7805</w:t>
            </w:r>
          </w:p>
        </w:tc>
        <w:tc>
          <w:tcPr>
            <w:tcW w:w="1643" w:type="dxa"/>
            <w:vAlign w:val="center"/>
            <w:tcPrChange w:id="903" w:author="luis barros" w:date="2021-02-06T12:49:00Z">
              <w:tcPr>
                <w:tcW w:w="2436" w:type="dxa"/>
                <w:vAlign w:val="center"/>
              </w:tcPr>
            </w:tcPrChange>
          </w:tcPr>
          <w:p w14:paraId="6B66F433" w14:textId="192943EB" w:rsidR="00832C70" w:rsidRPr="00B47F5D" w:rsidRDefault="00832C70" w:rsidP="00FD1A34">
            <w:pPr>
              <w:pStyle w:val="PhDCorpo"/>
              <w:spacing w:after="0"/>
              <w:contextualSpacing/>
              <w:jc w:val="center"/>
              <w:rPr>
                <w:noProof/>
              </w:rPr>
            </w:pPr>
            <w:r>
              <w:rPr>
                <w:noProof/>
              </w:rPr>
              <w:drawing>
                <wp:inline distT="0" distB="0" distL="0" distR="0" wp14:anchorId="4E411C9C" wp14:editId="2669E4BC">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pic:nvPicPr>
                        <pic:blipFill>
                          <a:blip r:embed="rId173">
                            <a:extLst>
                              <a:ext uri="{BEBA8EAE-BF5A-486C-A8C5-ECC9F3942E4B}">
                                <a14:imgProps xmlns:a14="http://schemas.microsoft.com/office/drawing/2010/main">
                                  <a14:imgLayer r:embed="rId174">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inline>
              </w:drawing>
            </w:r>
          </w:p>
        </w:tc>
        <w:tc>
          <w:tcPr>
            <w:tcW w:w="1037" w:type="dxa"/>
            <w:vAlign w:val="center"/>
            <w:tcPrChange w:id="904" w:author="luis barros" w:date="2021-02-06T12:49:00Z">
              <w:tcPr>
                <w:tcW w:w="1489" w:type="dxa"/>
                <w:vAlign w:val="center"/>
              </w:tcPr>
            </w:tcPrChange>
          </w:tcPr>
          <w:p w14:paraId="67B32643" w14:textId="128DE008" w:rsidR="00832C70" w:rsidRPr="00B47F5D" w:rsidRDefault="00832C70" w:rsidP="00FD1A34">
            <w:pPr>
              <w:pStyle w:val="PhDCorpo"/>
              <w:spacing w:after="0"/>
              <w:contextualSpacing/>
              <w:jc w:val="center"/>
              <w:rPr>
                <w:u w:val="single"/>
                <w:lang w:val="en-GB"/>
              </w:rPr>
            </w:pPr>
            <w:r w:rsidRPr="00B47F5D">
              <w:rPr>
                <w:lang w:val="en-GB"/>
              </w:rPr>
              <w:t>Bot'n Roll</w:t>
            </w:r>
          </w:p>
        </w:tc>
        <w:tc>
          <w:tcPr>
            <w:tcW w:w="901" w:type="dxa"/>
            <w:vAlign w:val="center"/>
            <w:tcPrChange w:id="905" w:author="luis barros" w:date="2021-02-06T12:49:00Z">
              <w:tcPr>
                <w:tcW w:w="1276" w:type="dxa"/>
                <w:vAlign w:val="center"/>
              </w:tcPr>
            </w:tcPrChange>
          </w:tcPr>
          <w:p w14:paraId="5ECFBB2B" w14:textId="60C1843F" w:rsidR="00832C70" w:rsidRPr="00B47F5D" w:rsidRDefault="00832C70" w:rsidP="00FD1A34">
            <w:pPr>
              <w:pStyle w:val="PhDCorpo"/>
              <w:spacing w:after="0"/>
              <w:contextualSpacing/>
              <w:jc w:val="center"/>
            </w:pPr>
            <w:r w:rsidRPr="00B47F5D">
              <w:t>1</w:t>
            </w:r>
          </w:p>
        </w:tc>
        <w:tc>
          <w:tcPr>
            <w:tcW w:w="732" w:type="dxa"/>
            <w:vAlign w:val="center"/>
            <w:tcPrChange w:id="906" w:author="luis barros" w:date="2021-02-06T12:49:00Z">
              <w:tcPr>
                <w:tcW w:w="1011" w:type="dxa"/>
                <w:vAlign w:val="center"/>
              </w:tcPr>
            </w:tcPrChange>
          </w:tcPr>
          <w:p w14:paraId="624C50DD" w14:textId="723817C9" w:rsidR="00832C70" w:rsidRPr="00B47F5D" w:rsidRDefault="00832C70"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c>
          <w:tcPr>
            <w:tcW w:w="794" w:type="dxa"/>
            <w:vAlign w:val="center"/>
            <w:tcPrChange w:id="907" w:author="luis barros" w:date="2021-02-06T12:49:00Z">
              <w:tcPr>
                <w:tcW w:w="1109" w:type="dxa"/>
                <w:vAlign w:val="center"/>
              </w:tcPr>
            </w:tcPrChange>
          </w:tcPr>
          <w:p w14:paraId="24C70BDF" w14:textId="6CF57CC4" w:rsidR="00832C70" w:rsidRPr="00B47F5D" w:rsidRDefault="00832C70" w:rsidP="00FD1A34">
            <w:pPr>
              <w:pStyle w:val="PhDCorpo"/>
              <w:tabs>
                <w:tab w:val="clear" w:pos="567"/>
              </w:tabs>
              <w:spacing w:after="0"/>
              <w:contextualSpacing/>
              <w:jc w:val="center"/>
            </w:pPr>
            <w:r w:rsidRPr="00B47F5D">
              <w:t xml:space="preserve">0,50 </w:t>
            </w:r>
            <w:r w:rsidRPr="00B47F5D">
              <w:rPr>
                <w:rFonts w:ascii="Times New Roman" w:hAnsi="Times New Roman"/>
              </w:rPr>
              <w:t>€</w:t>
            </w:r>
          </w:p>
        </w:tc>
      </w:tr>
      <w:tr w:rsidR="00832C70" w:rsidRPr="00B47F5D" w14:paraId="1F8C43DD"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08" w:author="luis barros" w:date="2021-02-06T12:49:00Z">
            <w:trPr>
              <w:trHeight w:val="2835"/>
            </w:trPr>
          </w:trPrChange>
        </w:trPr>
        <w:tc>
          <w:tcPr>
            <w:tcW w:w="680" w:type="dxa"/>
            <w:tcPrChange w:id="909" w:author="luis barros" w:date="2021-02-06T12:49:00Z">
              <w:tcPr>
                <w:tcW w:w="4176" w:type="dxa"/>
              </w:tcPr>
            </w:tcPrChange>
          </w:tcPr>
          <w:p w14:paraId="6B846E07"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910" w:author="luis barros" w:date="2021-02-06T12:49:00Z"/>
              </w:rPr>
            </w:pPr>
          </w:p>
        </w:tc>
        <w:tc>
          <w:tcPr>
            <w:tcW w:w="1198" w:type="dxa"/>
            <w:vAlign w:val="center"/>
            <w:tcPrChange w:id="911" w:author="luis barros" w:date="2021-02-06T12:49:00Z">
              <w:tcPr>
                <w:tcW w:w="1740" w:type="dxa"/>
                <w:vAlign w:val="center"/>
              </w:tcPr>
            </w:tcPrChange>
          </w:tcPr>
          <w:p w14:paraId="0962BBC3" w14:textId="69332E4F"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TL494</w:t>
            </w:r>
          </w:p>
        </w:tc>
        <w:tc>
          <w:tcPr>
            <w:tcW w:w="1643" w:type="dxa"/>
            <w:vAlign w:val="center"/>
            <w:tcPrChange w:id="912" w:author="luis barros" w:date="2021-02-06T12:49:00Z">
              <w:tcPr>
                <w:tcW w:w="2436" w:type="dxa"/>
                <w:vAlign w:val="center"/>
              </w:tcPr>
            </w:tcPrChange>
          </w:tcPr>
          <w:p w14:paraId="2BC9DB8B" w14:textId="6FE21F5E"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5"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913" w:author="luis barros" w:date="2021-02-06T12:49:00Z">
              <w:tcPr>
                <w:tcW w:w="1489" w:type="dxa"/>
                <w:vAlign w:val="center"/>
              </w:tcPr>
            </w:tcPrChange>
          </w:tcPr>
          <w:p w14:paraId="79F823B5" w14:textId="25467636"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tcW w:w="901" w:type="dxa"/>
            <w:vAlign w:val="center"/>
            <w:tcPrChange w:id="914" w:author="luis barros" w:date="2021-02-06T12:49:00Z">
              <w:tcPr>
                <w:tcW w:w="1276" w:type="dxa"/>
                <w:vAlign w:val="center"/>
              </w:tcPr>
            </w:tcPrChange>
          </w:tcPr>
          <w:p w14:paraId="3F7ECA25" w14:textId="1B31AA72"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w:t>
            </w:r>
          </w:p>
        </w:tc>
        <w:tc>
          <w:tcPr>
            <w:tcW w:w="732" w:type="dxa"/>
            <w:vAlign w:val="center"/>
            <w:tcPrChange w:id="915" w:author="luis barros" w:date="2021-02-06T12:49:00Z">
              <w:tcPr>
                <w:tcW w:w="1011" w:type="dxa"/>
                <w:vAlign w:val="center"/>
              </w:tcPr>
            </w:tcPrChange>
          </w:tcPr>
          <w:p w14:paraId="7E1DBCC9" w14:textId="5B648D10"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1,70 </w:t>
            </w:r>
            <w:r w:rsidRPr="00B47F5D">
              <w:rPr>
                <w:rFonts w:ascii="Times New Roman" w:hAnsi="Times New Roman"/>
              </w:rPr>
              <w:t>€</w:t>
            </w:r>
          </w:p>
        </w:tc>
        <w:tc>
          <w:tcPr>
            <w:tcW w:w="794" w:type="dxa"/>
            <w:vAlign w:val="center"/>
            <w:tcPrChange w:id="916" w:author="luis barros" w:date="2021-02-06T12:49:00Z">
              <w:tcPr>
                <w:tcW w:w="1109" w:type="dxa"/>
                <w:vAlign w:val="center"/>
              </w:tcPr>
            </w:tcPrChange>
          </w:tcPr>
          <w:p w14:paraId="55E078EF" w14:textId="3B847AC0"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3,40 </w:t>
            </w:r>
            <w:r w:rsidRPr="00B47F5D">
              <w:rPr>
                <w:rFonts w:ascii="Times New Roman" w:hAnsi="Times New Roman"/>
              </w:rPr>
              <w:t>€</w:t>
            </w:r>
          </w:p>
        </w:tc>
      </w:tr>
      <w:tr w:rsidR="00832C70" w:rsidRPr="00B47F5D" w14:paraId="78FEEA1E" w14:textId="77777777" w:rsidTr="7F25EEC1">
        <w:trPr>
          <w:trHeight w:val="2835"/>
          <w:trPrChange w:id="917" w:author="luis barros" w:date="2021-02-06T12:49:00Z">
            <w:trPr>
              <w:trHeight w:val="2835"/>
            </w:trPr>
          </w:trPrChange>
        </w:trPr>
        <w:tc>
          <w:tcPr>
            <w:tcW w:w="680" w:type="dxa"/>
            <w:tcPrChange w:id="918" w:author="luis barros" w:date="2021-02-06T12:49:00Z">
              <w:tcPr>
                <w:tcW w:w="4176" w:type="dxa"/>
              </w:tcPr>
            </w:tcPrChange>
          </w:tcPr>
          <w:p w14:paraId="46F44E71" w14:textId="77777777" w:rsidR="00832C70" w:rsidRPr="00B47F5D" w:rsidRDefault="00832C70" w:rsidP="00FD1A34">
            <w:pPr>
              <w:pStyle w:val="PhDCorpo"/>
              <w:spacing w:after="0"/>
              <w:contextualSpacing/>
              <w:jc w:val="center"/>
              <w:rPr>
                <w:ins w:id="919" w:author="luis barros" w:date="2021-02-06T12:49:00Z"/>
              </w:rPr>
            </w:pPr>
          </w:p>
        </w:tc>
        <w:tc>
          <w:tcPr>
            <w:tcW w:w="1198" w:type="dxa"/>
            <w:vAlign w:val="center"/>
            <w:tcPrChange w:id="920" w:author="luis barros" w:date="2021-02-06T12:49:00Z">
              <w:tcPr>
                <w:tcW w:w="1740" w:type="dxa"/>
                <w:vAlign w:val="center"/>
              </w:tcPr>
            </w:tcPrChange>
          </w:tcPr>
          <w:p w14:paraId="6314435C" w14:textId="527E00DF" w:rsidR="00832C70" w:rsidRPr="00B47F5D" w:rsidRDefault="00832C70" w:rsidP="00FD1A34">
            <w:pPr>
              <w:pStyle w:val="PhDCorpo"/>
              <w:spacing w:after="0"/>
              <w:contextualSpacing/>
              <w:jc w:val="center"/>
              <w:rPr>
                <w:rFonts w:cs="Helvetica"/>
                <w:color w:val="DCDDDE"/>
              </w:rPr>
            </w:pPr>
            <w:r w:rsidRPr="00B47F5D">
              <w:t>LM324</w:t>
            </w:r>
          </w:p>
        </w:tc>
        <w:tc>
          <w:tcPr>
            <w:tcW w:w="1643" w:type="dxa"/>
            <w:vAlign w:val="center"/>
            <w:tcPrChange w:id="921" w:author="luis barros" w:date="2021-02-06T12:49:00Z">
              <w:tcPr>
                <w:tcW w:w="2436" w:type="dxa"/>
                <w:vAlign w:val="center"/>
              </w:tcPr>
            </w:tcPrChange>
          </w:tcPr>
          <w:p w14:paraId="1B69049B" w14:textId="6AC34047" w:rsidR="00832C70" w:rsidRPr="00B47F5D" w:rsidRDefault="00832C70" w:rsidP="00FD1A34">
            <w:pPr>
              <w:pStyle w:val="PhDCorpo"/>
              <w:spacing w:after="0"/>
              <w:contextualSpacing/>
              <w:jc w:val="center"/>
            </w:pPr>
            <w:r>
              <w:rPr>
                <w:noProof/>
              </w:rPr>
              <w:drawing>
                <wp:inline distT="0" distB="0" distL="0" distR="0" wp14:anchorId="5F85DB3A" wp14:editId="2864F9F0">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pic:nvPicPr>
                        <pic:blipFill>
                          <a:blip r:embed="rId176">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p>
        </w:tc>
        <w:tc>
          <w:tcPr>
            <w:tcW w:w="1037" w:type="dxa"/>
            <w:vAlign w:val="center"/>
            <w:tcPrChange w:id="922" w:author="luis barros" w:date="2021-02-06T12:49:00Z">
              <w:tcPr>
                <w:tcW w:w="1489" w:type="dxa"/>
                <w:vAlign w:val="center"/>
              </w:tcPr>
            </w:tcPrChange>
          </w:tcPr>
          <w:p w14:paraId="26E25C2B" w14:textId="5F5A6DE1" w:rsidR="00832C70" w:rsidRPr="00B47F5D" w:rsidRDefault="00832C70" w:rsidP="00FD1A34">
            <w:pPr>
              <w:pStyle w:val="PhDCorpo"/>
              <w:spacing w:after="0"/>
              <w:contextualSpacing/>
              <w:jc w:val="center"/>
            </w:pPr>
            <w:r w:rsidRPr="00B47F5D">
              <w:t>Aquário</w:t>
            </w:r>
          </w:p>
        </w:tc>
        <w:tc>
          <w:tcPr>
            <w:tcW w:w="901" w:type="dxa"/>
            <w:vAlign w:val="center"/>
            <w:tcPrChange w:id="923" w:author="luis barros" w:date="2021-02-06T12:49:00Z">
              <w:tcPr>
                <w:tcW w:w="1276" w:type="dxa"/>
                <w:vAlign w:val="center"/>
              </w:tcPr>
            </w:tcPrChange>
          </w:tcPr>
          <w:p w14:paraId="54F69764" w14:textId="2B363FDC" w:rsidR="00832C70" w:rsidRPr="00B47F5D" w:rsidRDefault="00832C70" w:rsidP="00FD1A34">
            <w:pPr>
              <w:pStyle w:val="PhDCorpo"/>
              <w:spacing w:after="0"/>
              <w:contextualSpacing/>
              <w:jc w:val="center"/>
            </w:pPr>
            <w:r w:rsidRPr="00B47F5D">
              <w:t>2</w:t>
            </w:r>
          </w:p>
        </w:tc>
        <w:tc>
          <w:tcPr>
            <w:tcW w:w="732" w:type="dxa"/>
            <w:vAlign w:val="center"/>
            <w:tcPrChange w:id="924" w:author="luis barros" w:date="2021-02-06T12:49:00Z">
              <w:tcPr>
                <w:tcW w:w="1011" w:type="dxa"/>
                <w:vAlign w:val="center"/>
              </w:tcPr>
            </w:tcPrChange>
          </w:tcPr>
          <w:p w14:paraId="131AB2E5" w14:textId="5B3C9CB5" w:rsidR="00832C70" w:rsidRPr="00B47F5D" w:rsidRDefault="00832C70" w:rsidP="00FD1A34">
            <w:pPr>
              <w:pStyle w:val="PhDCorpo"/>
              <w:tabs>
                <w:tab w:val="clear" w:pos="567"/>
              </w:tabs>
              <w:spacing w:after="0"/>
              <w:contextualSpacing/>
              <w:jc w:val="center"/>
            </w:pPr>
            <w:r w:rsidRPr="00B47F5D">
              <w:t xml:space="preserve">1,95 </w:t>
            </w:r>
            <w:r w:rsidRPr="00B47F5D">
              <w:rPr>
                <w:rFonts w:ascii="Times New Roman" w:hAnsi="Times New Roman"/>
              </w:rPr>
              <w:t>€</w:t>
            </w:r>
          </w:p>
        </w:tc>
        <w:tc>
          <w:tcPr>
            <w:tcW w:w="794" w:type="dxa"/>
            <w:vAlign w:val="center"/>
            <w:tcPrChange w:id="925" w:author="luis barros" w:date="2021-02-06T12:49:00Z">
              <w:tcPr>
                <w:tcW w:w="1109" w:type="dxa"/>
                <w:vAlign w:val="center"/>
              </w:tcPr>
            </w:tcPrChange>
          </w:tcPr>
          <w:p w14:paraId="024DAD53" w14:textId="3F54B807" w:rsidR="00832C70" w:rsidRPr="00B47F5D" w:rsidRDefault="00832C70" w:rsidP="00FD1A34">
            <w:pPr>
              <w:pStyle w:val="PhDCorpo"/>
              <w:tabs>
                <w:tab w:val="clear" w:pos="567"/>
              </w:tabs>
              <w:spacing w:after="0"/>
              <w:contextualSpacing/>
              <w:jc w:val="center"/>
            </w:pPr>
            <w:r w:rsidRPr="00B47F5D">
              <w:t xml:space="preserve">3,90 </w:t>
            </w:r>
            <w:r w:rsidRPr="00B47F5D">
              <w:rPr>
                <w:rFonts w:ascii="Times New Roman" w:hAnsi="Times New Roman"/>
              </w:rPr>
              <w:t>€</w:t>
            </w:r>
          </w:p>
        </w:tc>
      </w:tr>
      <w:tr w:rsidR="00832C70" w:rsidRPr="00B47F5D" w14:paraId="7A45722D"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26" w:author="luis barros" w:date="2021-02-06T12:49:00Z">
            <w:trPr>
              <w:trHeight w:val="2835"/>
            </w:trPr>
          </w:trPrChange>
        </w:trPr>
        <w:tc>
          <w:tcPr>
            <w:tcW w:w="680" w:type="dxa"/>
            <w:tcPrChange w:id="927" w:author="luis barros" w:date="2021-02-06T12:49:00Z">
              <w:tcPr>
                <w:tcW w:w="4176" w:type="dxa"/>
              </w:tcPr>
            </w:tcPrChange>
          </w:tcPr>
          <w:p w14:paraId="264E800B"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928" w:author="luis barros" w:date="2021-02-06T12:49:00Z"/>
              </w:rPr>
            </w:pPr>
          </w:p>
        </w:tc>
        <w:tc>
          <w:tcPr>
            <w:tcW w:w="1198" w:type="dxa"/>
            <w:vAlign w:val="center"/>
            <w:tcPrChange w:id="929" w:author="luis barros" w:date="2021-02-06T12:49:00Z">
              <w:tcPr>
                <w:tcW w:w="1740" w:type="dxa"/>
                <w:vAlign w:val="center"/>
              </w:tcPr>
            </w:tcPrChange>
          </w:tcPr>
          <w:p w14:paraId="66687E1B" w14:textId="25722051"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rFonts w:cs="Helvetica"/>
                <w:color w:val="DCDDDE"/>
              </w:rPr>
            </w:pPr>
            <w:r w:rsidRPr="00B47F5D">
              <w:t>LM358</w:t>
            </w:r>
          </w:p>
        </w:tc>
        <w:tc>
          <w:tcPr>
            <w:tcW w:w="1643" w:type="dxa"/>
            <w:vAlign w:val="center"/>
            <w:tcPrChange w:id="930" w:author="luis barros" w:date="2021-02-06T12:49:00Z">
              <w:tcPr>
                <w:tcW w:w="2436" w:type="dxa"/>
                <w:vAlign w:val="center"/>
              </w:tcPr>
            </w:tcPrChange>
          </w:tcPr>
          <w:p w14:paraId="51BAB04B" w14:textId="75C3825B"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77" cstate="print">
                            <a:extLst>
                              <a:ext uri="{BEBA8EAE-BF5A-486C-A8C5-ECC9F3942E4B}">
                                <a14:imgProps xmlns:a14="http://schemas.microsoft.com/office/drawing/2010/main">
                                  <a14:imgLayer r:embed="rId178">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931" w:author="luis barros" w:date="2021-02-06T12:49:00Z">
              <w:tcPr>
                <w:tcW w:w="1489" w:type="dxa"/>
                <w:vAlign w:val="center"/>
              </w:tcPr>
            </w:tcPrChange>
          </w:tcPr>
          <w:p w14:paraId="020A08F6" w14:textId="51CB25F4"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tcW w:w="901" w:type="dxa"/>
            <w:vAlign w:val="center"/>
            <w:tcPrChange w:id="932" w:author="luis barros" w:date="2021-02-06T12:49:00Z">
              <w:tcPr>
                <w:tcW w:w="1276" w:type="dxa"/>
                <w:vAlign w:val="center"/>
              </w:tcPr>
            </w:tcPrChange>
          </w:tcPr>
          <w:p w14:paraId="5606856E" w14:textId="797BE49E"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5</w:t>
            </w:r>
          </w:p>
        </w:tc>
        <w:tc>
          <w:tcPr>
            <w:tcW w:w="732" w:type="dxa"/>
            <w:vAlign w:val="center"/>
            <w:tcPrChange w:id="933" w:author="luis barros" w:date="2021-02-06T12:49:00Z">
              <w:tcPr>
                <w:tcW w:w="1011" w:type="dxa"/>
                <w:vAlign w:val="center"/>
              </w:tcPr>
            </w:tcPrChange>
          </w:tcPr>
          <w:p w14:paraId="5339B26A" w14:textId="20FE7F94"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0,74 </w:t>
            </w:r>
            <w:r w:rsidRPr="00B47F5D">
              <w:rPr>
                <w:rFonts w:ascii="Times New Roman" w:hAnsi="Times New Roman"/>
              </w:rPr>
              <w:t>€</w:t>
            </w:r>
          </w:p>
        </w:tc>
        <w:tc>
          <w:tcPr>
            <w:tcW w:w="794" w:type="dxa"/>
            <w:vAlign w:val="center"/>
            <w:tcPrChange w:id="934" w:author="luis barros" w:date="2021-02-06T12:49:00Z">
              <w:tcPr>
                <w:tcW w:w="1109" w:type="dxa"/>
                <w:vAlign w:val="center"/>
              </w:tcPr>
            </w:tcPrChange>
          </w:tcPr>
          <w:p w14:paraId="677E7B1A" w14:textId="5E71261B"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3,70 </w:t>
            </w:r>
            <w:r w:rsidRPr="00B47F5D">
              <w:rPr>
                <w:rFonts w:ascii="Times New Roman" w:hAnsi="Times New Roman"/>
              </w:rPr>
              <w:t>€</w:t>
            </w:r>
          </w:p>
        </w:tc>
      </w:tr>
      <w:tr w:rsidR="00832C70" w:rsidRPr="00B47F5D" w14:paraId="626CD019" w14:textId="77777777" w:rsidTr="7F25EEC1">
        <w:trPr>
          <w:trHeight w:val="2835"/>
          <w:trPrChange w:id="935" w:author="luis barros" w:date="2021-02-06T12:49:00Z">
            <w:trPr>
              <w:trHeight w:val="2835"/>
            </w:trPr>
          </w:trPrChange>
        </w:trPr>
        <w:tc>
          <w:tcPr>
            <w:tcW w:w="680" w:type="dxa"/>
            <w:tcPrChange w:id="936" w:author="luis barros" w:date="2021-02-06T12:49:00Z">
              <w:tcPr>
                <w:tcW w:w="4176" w:type="dxa"/>
              </w:tcPr>
            </w:tcPrChange>
          </w:tcPr>
          <w:p w14:paraId="1E1FE9E9" w14:textId="77777777" w:rsidR="00832C70" w:rsidRPr="00B47F5D" w:rsidRDefault="00832C70" w:rsidP="00FD1A34">
            <w:pPr>
              <w:pStyle w:val="PhDCorpo"/>
              <w:spacing w:after="0"/>
              <w:contextualSpacing/>
              <w:jc w:val="center"/>
              <w:rPr>
                <w:ins w:id="937" w:author="luis barros" w:date="2021-02-06T12:49:00Z"/>
              </w:rPr>
            </w:pPr>
          </w:p>
        </w:tc>
        <w:tc>
          <w:tcPr>
            <w:tcW w:w="1198" w:type="dxa"/>
            <w:vAlign w:val="center"/>
            <w:tcPrChange w:id="938" w:author="luis barros" w:date="2021-02-06T12:49:00Z">
              <w:tcPr>
                <w:tcW w:w="1740" w:type="dxa"/>
                <w:vAlign w:val="center"/>
              </w:tcPr>
            </w:tcPrChange>
          </w:tcPr>
          <w:p w14:paraId="553A3177" w14:textId="2C92FDD0" w:rsidR="00832C70" w:rsidRPr="00B47F5D" w:rsidRDefault="00832C70" w:rsidP="00FD1A34">
            <w:pPr>
              <w:pStyle w:val="PhDCorpo"/>
              <w:spacing w:after="0"/>
              <w:contextualSpacing/>
              <w:jc w:val="center"/>
            </w:pPr>
            <w:r w:rsidRPr="00B47F5D">
              <w:t>74HCT04</w:t>
            </w:r>
          </w:p>
        </w:tc>
        <w:tc>
          <w:tcPr>
            <w:tcW w:w="1643" w:type="dxa"/>
            <w:vAlign w:val="center"/>
            <w:tcPrChange w:id="939" w:author="luis barros" w:date="2021-02-06T12:49:00Z">
              <w:tcPr>
                <w:tcW w:w="2436" w:type="dxa"/>
                <w:vAlign w:val="center"/>
              </w:tcPr>
            </w:tcPrChange>
          </w:tcPr>
          <w:p w14:paraId="34888BA8" w14:textId="54654AD0" w:rsidR="00832C70" w:rsidRPr="00B47F5D" w:rsidRDefault="00832C70" w:rsidP="00FD1A34">
            <w:pPr>
              <w:pStyle w:val="PhDCorpo"/>
              <w:spacing w:after="0"/>
              <w:contextualSpacing/>
              <w:jc w:val="center"/>
            </w:pPr>
            <w:r>
              <w:rPr>
                <w:noProof/>
              </w:rPr>
              <w:drawing>
                <wp:inline distT="0" distB="0" distL="0" distR="0" wp14:anchorId="4CF3DEEF" wp14:editId="575F3532">
                  <wp:extent cx="1223010" cy="1223010"/>
                  <wp:effectExtent l="0" t="0" r="0" b="0"/>
                  <wp:docPr id="27" name="Imagem 27"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179" cstate="print">
                            <a:extLst>
                              <a:ext uri="{BEBA8EAE-BF5A-486C-A8C5-ECC9F3942E4B}">
                                <a14:imgProps xmlns:a14="http://schemas.microsoft.com/office/drawing/2010/main">
                                  <a14:imgLayer r:embed="rId18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223010" cy="1223010"/>
                          </a:xfrm>
                          <a:prstGeom prst="rect">
                            <a:avLst/>
                          </a:prstGeom>
                        </pic:spPr>
                      </pic:pic>
                    </a:graphicData>
                  </a:graphic>
                </wp:inline>
              </w:drawing>
            </w:r>
          </w:p>
        </w:tc>
        <w:tc>
          <w:tcPr>
            <w:tcW w:w="1037" w:type="dxa"/>
            <w:vAlign w:val="center"/>
            <w:tcPrChange w:id="940" w:author="luis barros" w:date="2021-02-06T12:49:00Z">
              <w:tcPr>
                <w:tcW w:w="1489" w:type="dxa"/>
                <w:vAlign w:val="center"/>
              </w:tcPr>
            </w:tcPrChange>
          </w:tcPr>
          <w:p w14:paraId="7562754F" w14:textId="4EF08A19" w:rsidR="00832C70" w:rsidRPr="00B47F5D" w:rsidRDefault="00832C70" w:rsidP="00FD1A34">
            <w:pPr>
              <w:pStyle w:val="PhDCorpo"/>
              <w:spacing w:after="0"/>
              <w:contextualSpacing/>
              <w:jc w:val="center"/>
            </w:pPr>
            <w:r w:rsidRPr="00B47F5D">
              <w:rPr>
                <w:lang w:val="en-GB"/>
              </w:rPr>
              <w:t>Mauser</w:t>
            </w:r>
          </w:p>
        </w:tc>
        <w:tc>
          <w:tcPr>
            <w:tcW w:w="901" w:type="dxa"/>
            <w:vAlign w:val="center"/>
            <w:tcPrChange w:id="941" w:author="luis barros" w:date="2021-02-06T12:49:00Z">
              <w:tcPr>
                <w:tcW w:w="1276" w:type="dxa"/>
                <w:vAlign w:val="center"/>
              </w:tcPr>
            </w:tcPrChange>
          </w:tcPr>
          <w:p w14:paraId="5D3B4A43" w14:textId="7CEED1B2" w:rsidR="00832C70" w:rsidRPr="00B47F5D" w:rsidRDefault="00832C70" w:rsidP="00FD1A34">
            <w:pPr>
              <w:pStyle w:val="PhDCorpo"/>
              <w:spacing w:after="0"/>
              <w:contextualSpacing/>
              <w:jc w:val="center"/>
            </w:pPr>
            <w:r w:rsidRPr="00B47F5D">
              <w:t>1</w:t>
            </w:r>
          </w:p>
        </w:tc>
        <w:tc>
          <w:tcPr>
            <w:tcW w:w="732" w:type="dxa"/>
            <w:vAlign w:val="center"/>
            <w:tcPrChange w:id="942" w:author="luis barros" w:date="2021-02-06T12:49:00Z">
              <w:tcPr>
                <w:tcW w:w="1011" w:type="dxa"/>
                <w:vAlign w:val="center"/>
              </w:tcPr>
            </w:tcPrChange>
          </w:tcPr>
          <w:p w14:paraId="469CE234" w14:textId="70EF9A17" w:rsidR="00832C70" w:rsidRPr="00B47F5D" w:rsidRDefault="00832C70"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c>
          <w:tcPr>
            <w:tcW w:w="794" w:type="dxa"/>
            <w:vAlign w:val="center"/>
            <w:tcPrChange w:id="943" w:author="luis barros" w:date="2021-02-06T12:49:00Z">
              <w:tcPr>
                <w:tcW w:w="1109" w:type="dxa"/>
                <w:vAlign w:val="center"/>
              </w:tcPr>
            </w:tcPrChange>
          </w:tcPr>
          <w:p w14:paraId="0B9EB405" w14:textId="32F74B15" w:rsidR="00832C70" w:rsidRPr="00B47F5D" w:rsidRDefault="00832C70" w:rsidP="00FD1A34">
            <w:pPr>
              <w:pStyle w:val="PhDCorpo"/>
              <w:tabs>
                <w:tab w:val="clear" w:pos="567"/>
              </w:tabs>
              <w:spacing w:after="0"/>
              <w:contextualSpacing/>
              <w:jc w:val="center"/>
            </w:pPr>
            <w:r w:rsidRPr="00B47F5D">
              <w:t xml:space="preserve">0,92 </w:t>
            </w:r>
            <w:r w:rsidRPr="00B47F5D">
              <w:rPr>
                <w:rFonts w:ascii="Times New Roman" w:hAnsi="Times New Roman"/>
              </w:rPr>
              <w:t>€</w:t>
            </w:r>
          </w:p>
        </w:tc>
      </w:tr>
      <w:tr w:rsidR="00832C70" w:rsidRPr="00B47F5D" w14:paraId="6F29928E"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44" w:author="luis barros" w:date="2021-02-06T12:49:00Z">
            <w:trPr>
              <w:trHeight w:val="2835"/>
            </w:trPr>
          </w:trPrChange>
        </w:trPr>
        <w:tc>
          <w:tcPr>
            <w:tcW w:w="680" w:type="dxa"/>
            <w:tcPrChange w:id="945" w:author="luis barros" w:date="2021-02-06T12:49:00Z">
              <w:tcPr>
                <w:tcW w:w="4176" w:type="dxa"/>
              </w:tcPr>
            </w:tcPrChange>
          </w:tcPr>
          <w:p w14:paraId="1940F54F"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946" w:author="luis barros" w:date="2021-02-06T12:49:00Z"/>
              </w:rPr>
            </w:pPr>
          </w:p>
        </w:tc>
        <w:tc>
          <w:tcPr>
            <w:tcW w:w="1198" w:type="dxa"/>
            <w:vAlign w:val="center"/>
            <w:tcPrChange w:id="947" w:author="luis barros" w:date="2021-02-06T12:49:00Z">
              <w:tcPr>
                <w:tcW w:w="1740" w:type="dxa"/>
                <w:vAlign w:val="center"/>
              </w:tcPr>
            </w:tcPrChange>
          </w:tcPr>
          <w:p w14:paraId="5906A46F" w14:textId="495D3ED9"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74HCT08</w:t>
            </w:r>
          </w:p>
        </w:tc>
        <w:tc>
          <w:tcPr>
            <w:tcW w:w="1643" w:type="dxa"/>
            <w:vAlign w:val="center"/>
            <w:tcPrChange w:id="948" w:author="luis barros" w:date="2021-02-06T12:49:00Z">
              <w:tcPr>
                <w:tcW w:w="2436" w:type="dxa"/>
                <w:vAlign w:val="center"/>
              </w:tcPr>
            </w:tcPrChange>
          </w:tcPr>
          <w:p w14:paraId="6EDF2404" w14:textId="2EAF9DB3"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241A802" wp14:editId="20982992">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179" cstate="print">
                            <a:extLst>
                              <a:ext uri="{BEBA8EAE-BF5A-486C-A8C5-ECC9F3942E4B}">
                                <a14:imgProps xmlns:a14="http://schemas.microsoft.com/office/drawing/2010/main">
                                  <a14:imgLayer r:embed="rId18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223010" cy="1223010"/>
                          </a:xfrm>
                          <a:prstGeom prst="rect">
                            <a:avLst/>
                          </a:prstGeom>
                        </pic:spPr>
                      </pic:pic>
                    </a:graphicData>
                  </a:graphic>
                </wp:inline>
              </w:drawing>
            </w:r>
          </w:p>
        </w:tc>
        <w:tc>
          <w:tcPr>
            <w:tcW w:w="1037" w:type="dxa"/>
            <w:vAlign w:val="center"/>
            <w:tcPrChange w:id="949" w:author="luis barros" w:date="2021-02-06T12:49:00Z">
              <w:tcPr>
                <w:tcW w:w="1489" w:type="dxa"/>
                <w:vAlign w:val="center"/>
              </w:tcPr>
            </w:tcPrChange>
          </w:tcPr>
          <w:p w14:paraId="0175AAAA" w14:textId="1470B869"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Mauser</w:t>
            </w:r>
          </w:p>
        </w:tc>
        <w:tc>
          <w:tcPr>
            <w:tcW w:w="901" w:type="dxa"/>
            <w:vAlign w:val="center"/>
            <w:tcPrChange w:id="950" w:author="luis barros" w:date="2021-02-06T12:49:00Z">
              <w:tcPr>
                <w:tcW w:w="1276" w:type="dxa"/>
                <w:vAlign w:val="center"/>
              </w:tcPr>
            </w:tcPrChange>
          </w:tcPr>
          <w:p w14:paraId="1A20DCF4" w14:textId="435F436D"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w:t>
            </w:r>
          </w:p>
        </w:tc>
        <w:tc>
          <w:tcPr>
            <w:tcW w:w="732" w:type="dxa"/>
            <w:vAlign w:val="center"/>
            <w:tcPrChange w:id="951" w:author="luis barros" w:date="2021-02-06T12:49:00Z">
              <w:tcPr>
                <w:tcW w:w="1011" w:type="dxa"/>
                <w:vAlign w:val="center"/>
              </w:tcPr>
            </w:tcPrChange>
          </w:tcPr>
          <w:p w14:paraId="79C94206" w14:textId="38AA77AD"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0,90 </w:t>
            </w:r>
            <w:r w:rsidRPr="00B47F5D">
              <w:rPr>
                <w:rFonts w:ascii="Times New Roman" w:hAnsi="Times New Roman"/>
              </w:rPr>
              <w:t>€</w:t>
            </w:r>
          </w:p>
        </w:tc>
        <w:tc>
          <w:tcPr>
            <w:tcW w:w="794" w:type="dxa"/>
            <w:vAlign w:val="center"/>
            <w:tcPrChange w:id="952" w:author="luis barros" w:date="2021-02-06T12:49:00Z">
              <w:tcPr>
                <w:tcW w:w="1109" w:type="dxa"/>
                <w:vAlign w:val="center"/>
              </w:tcPr>
            </w:tcPrChange>
          </w:tcPr>
          <w:p w14:paraId="38F6CD2A" w14:textId="7EBE01D5"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1,80 </w:t>
            </w:r>
            <w:r w:rsidRPr="00B47F5D">
              <w:rPr>
                <w:rFonts w:ascii="Times New Roman" w:hAnsi="Times New Roman"/>
              </w:rPr>
              <w:t>€</w:t>
            </w:r>
          </w:p>
        </w:tc>
      </w:tr>
      <w:tr w:rsidR="00832C70" w:rsidRPr="00B47F5D" w14:paraId="0502FF28" w14:textId="77777777" w:rsidTr="7F25EEC1">
        <w:trPr>
          <w:trHeight w:val="2835"/>
          <w:trPrChange w:id="953" w:author="luis barros" w:date="2021-02-06T12:49:00Z">
            <w:trPr>
              <w:trHeight w:val="2835"/>
            </w:trPr>
          </w:trPrChange>
        </w:trPr>
        <w:tc>
          <w:tcPr>
            <w:tcW w:w="680" w:type="dxa"/>
            <w:tcPrChange w:id="954" w:author="luis barros" w:date="2021-02-06T12:49:00Z">
              <w:tcPr>
                <w:tcW w:w="4176" w:type="dxa"/>
              </w:tcPr>
            </w:tcPrChange>
          </w:tcPr>
          <w:p w14:paraId="2BFEE7A6" w14:textId="77777777" w:rsidR="00832C70" w:rsidRPr="00B47F5D" w:rsidRDefault="00832C70" w:rsidP="00FD1A34">
            <w:pPr>
              <w:pStyle w:val="PhDCorpo"/>
              <w:spacing w:after="0"/>
              <w:contextualSpacing/>
              <w:jc w:val="center"/>
              <w:rPr>
                <w:ins w:id="955" w:author="luis barros" w:date="2021-02-06T12:49:00Z"/>
              </w:rPr>
            </w:pPr>
          </w:p>
        </w:tc>
        <w:tc>
          <w:tcPr>
            <w:tcW w:w="1198" w:type="dxa"/>
            <w:vAlign w:val="center"/>
            <w:tcPrChange w:id="956" w:author="luis barros" w:date="2021-02-06T12:49:00Z">
              <w:tcPr>
                <w:tcW w:w="1740" w:type="dxa"/>
                <w:vAlign w:val="center"/>
              </w:tcPr>
            </w:tcPrChange>
          </w:tcPr>
          <w:p w14:paraId="3CCE76B4" w14:textId="6C0F8F72" w:rsidR="00832C70" w:rsidRPr="00B47F5D" w:rsidRDefault="00832C70" w:rsidP="00FD1A34">
            <w:pPr>
              <w:pStyle w:val="PhDCorpo"/>
              <w:spacing w:after="0"/>
              <w:contextualSpacing/>
              <w:jc w:val="center"/>
            </w:pPr>
            <w:r w:rsidRPr="00B47F5D">
              <w:t>74HCT14</w:t>
            </w:r>
          </w:p>
        </w:tc>
        <w:tc>
          <w:tcPr>
            <w:tcW w:w="1643" w:type="dxa"/>
            <w:vAlign w:val="center"/>
            <w:tcPrChange w:id="957" w:author="luis barros" w:date="2021-02-06T12:49:00Z">
              <w:tcPr>
                <w:tcW w:w="2436" w:type="dxa"/>
                <w:vAlign w:val="center"/>
              </w:tcPr>
            </w:tcPrChange>
          </w:tcPr>
          <w:p w14:paraId="57ACBC05" w14:textId="7CFA55CB" w:rsidR="00832C70" w:rsidRPr="00B47F5D" w:rsidRDefault="00832C70" w:rsidP="00FD1A34">
            <w:pPr>
              <w:pStyle w:val="PhDCorpo"/>
              <w:spacing w:after="0"/>
              <w:contextualSpacing/>
              <w:jc w:val="center"/>
              <w:rPr>
                <w:noProof/>
              </w:rPr>
            </w:pPr>
            <w:r>
              <w:rPr>
                <w:noProof/>
              </w:rPr>
              <w:drawing>
                <wp:inline distT="0" distB="0" distL="0" distR="0" wp14:anchorId="2ABA5903" wp14:editId="0986EF3D">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pic:nvPicPr>
                        <pic:blipFill>
                          <a:blip r:embed="rId179" cstate="print">
                            <a:extLst>
                              <a:ext uri="{BEBA8EAE-BF5A-486C-A8C5-ECC9F3942E4B}">
                                <a14:imgProps xmlns:a14="http://schemas.microsoft.com/office/drawing/2010/main">
                                  <a14:imgLayer r:embed="rId18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223010" cy="1223010"/>
                          </a:xfrm>
                          <a:prstGeom prst="rect">
                            <a:avLst/>
                          </a:prstGeom>
                        </pic:spPr>
                      </pic:pic>
                    </a:graphicData>
                  </a:graphic>
                </wp:inline>
              </w:drawing>
            </w:r>
          </w:p>
        </w:tc>
        <w:tc>
          <w:tcPr>
            <w:tcW w:w="1037" w:type="dxa"/>
            <w:vAlign w:val="center"/>
            <w:tcPrChange w:id="958" w:author="luis barros" w:date="2021-02-06T12:49:00Z">
              <w:tcPr>
                <w:tcW w:w="1489" w:type="dxa"/>
                <w:vAlign w:val="center"/>
              </w:tcPr>
            </w:tcPrChange>
          </w:tcPr>
          <w:p w14:paraId="18B5E37C" w14:textId="6F7FF710"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Change w:id="959" w:author="luis barros" w:date="2021-02-06T12:49:00Z">
              <w:tcPr>
                <w:tcW w:w="1276" w:type="dxa"/>
                <w:vAlign w:val="center"/>
              </w:tcPr>
            </w:tcPrChange>
          </w:tcPr>
          <w:p w14:paraId="14E4D375" w14:textId="1B3604FF" w:rsidR="00832C70" w:rsidRPr="00B47F5D" w:rsidRDefault="00832C70" w:rsidP="00FD1A34">
            <w:pPr>
              <w:pStyle w:val="PhDCorpo"/>
              <w:spacing w:after="0"/>
              <w:contextualSpacing/>
              <w:jc w:val="center"/>
            </w:pPr>
            <w:r w:rsidRPr="00B47F5D">
              <w:t>1</w:t>
            </w:r>
          </w:p>
        </w:tc>
        <w:tc>
          <w:tcPr>
            <w:tcW w:w="732" w:type="dxa"/>
            <w:vAlign w:val="center"/>
            <w:tcPrChange w:id="960" w:author="luis barros" w:date="2021-02-06T12:49:00Z">
              <w:tcPr>
                <w:tcW w:w="1011" w:type="dxa"/>
                <w:vAlign w:val="center"/>
              </w:tcPr>
            </w:tcPrChange>
          </w:tcPr>
          <w:p w14:paraId="2990E6F4" w14:textId="026A5892" w:rsidR="00832C70" w:rsidRPr="00B47F5D" w:rsidRDefault="00832C70"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c>
          <w:tcPr>
            <w:tcW w:w="794" w:type="dxa"/>
            <w:vAlign w:val="center"/>
            <w:tcPrChange w:id="961" w:author="luis barros" w:date="2021-02-06T12:49:00Z">
              <w:tcPr>
                <w:tcW w:w="1109" w:type="dxa"/>
                <w:vAlign w:val="center"/>
              </w:tcPr>
            </w:tcPrChange>
          </w:tcPr>
          <w:p w14:paraId="36F8E201" w14:textId="44D499C7" w:rsidR="00832C70" w:rsidRPr="00B47F5D" w:rsidRDefault="00832C70" w:rsidP="00FD1A34">
            <w:pPr>
              <w:pStyle w:val="PhDCorpo"/>
              <w:tabs>
                <w:tab w:val="clear" w:pos="567"/>
              </w:tabs>
              <w:spacing w:after="0"/>
              <w:contextualSpacing/>
              <w:jc w:val="center"/>
            </w:pPr>
            <w:r w:rsidRPr="00B47F5D">
              <w:t xml:space="preserve">0,61 </w:t>
            </w:r>
            <w:r w:rsidRPr="00B47F5D">
              <w:rPr>
                <w:rFonts w:ascii="Times New Roman" w:hAnsi="Times New Roman"/>
              </w:rPr>
              <w:t>€</w:t>
            </w:r>
          </w:p>
        </w:tc>
      </w:tr>
      <w:tr w:rsidR="00832C70" w:rsidRPr="00B47F5D" w14:paraId="3961F0EC"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62" w:author="luis barros" w:date="2021-02-06T12:49:00Z">
            <w:trPr>
              <w:trHeight w:val="2835"/>
            </w:trPr>
          </w:trPrChange>
        </w:trPr>
        <w:tc>
          <w:tcPr>
            <w:tcW w:w="680" w:type="dxa"/>
            <w:tcPrChange w:id="963" w:author="luis barros" w:date="2021-02-06T12:49:00Z">
              <w:tcPr>
                <w:tcW w:w="4176" w:type="dxa"/>
              </w:tcPr>
            </w:tcPrChange>
          </w:tcPr>
          <w:p w14:paraId="254DD6E9"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964" w:author="luis barros" w:date="2021-02-06T12:49:00Z"/>
              </w:rPr>
            </w:pPr>
          </w:p>
        </w:tc>
        <w:tc>
          <w:tcPr>
            <w:tcW w:w="1198" w:type="dxa"/>
            <w:vAlign w:val="center"/>
            <w:tcPrChange w:id="965" w:author="luis barros" w:date="2021-02-06T12:49:00Z">
              <w:tcPr>
                <w:tcW w:w="1740" w:type="dxa"/>
                <w:vAlign w:val="center"/>
              </w:tcPr>
            </w:tcPrChange>
          </w:tcPr>
          <w:p w14:paraId="4D2C866E" w14:textId="6D09A00C"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74HCT32</w:t>
            </w:r>
          </w:p>
        </w:tc>
        <w:tc>
          <w:tcPr>
            <w:tcW w:w="1643" w:type="dxa"/>
            <w:vAlign w:val="center"/>
            <w:tcPrChange w:id="966" w:author="luis barros" w:date="2021-02-06T12:49:00Z">
              <w:tcPr>
                <w:tcW w:w="2436" w:type="dxa"/>
                <w:vAlign w:val="center"/>
              </w:tcPr>
            </w:tcPrChange>
          </w:tcPr>
          <w:p w14:paraId="402E121D" w14:textId="5C7BF5CD"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A918F58" wp14:editId="0E7A0ABA">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pic:nvPicPr>
                        <pic:blipFill>
                          <a:blip r:embed="rId179" cstate="print">
                            <a:extLst>
                              <a:ext uri="{BEBA8EAE-BF5A-486C-A8C5-ECC9F3942E4B}">
                                <a14:imgProps xmlns:a14="http://schemas.microsoft.com/office/drawing/2010/main">
                                  <a14:imgLayer r:embed="rId18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223010" cy="1223010"/>
                          </a:xfrm>
                          <a:prstGeom prst="rect">
                            <a:avLst/>
                          </a:prstGeom>
                        </pic:spPr>
                      </pic:pic>
                    </a:graphicData>
                  </a:graphic>
                </wp:inline>
              </w:drawing>
            </w:r>
          </w:p>
        </w:tc>
        <w:tc>
          <w:tcPr>
            <w:tcW w:w="1037" w:type="dxa"/>
            <w:vAlign w:val="center"/>
            <w:tcPrChange w:id="967" w:author="luis barros" w:date="2021-02-06T12:49:00Z">
              <w:tcPr>
                <w:tcW w:w="1489" w:type="dxa"/>
                <w:vAlign w:val="center"/>
              </w:tcPr>
            </w:tcPrChange>
          </w:tcPr>
          <w:p w14:paraId="4279A872" w14:textId="4FFF5A7B"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Mauser</w:t>
            </w:r>
          </w:p>
        </w:tc>
        <w:tc>
          <w:tcPr>
            <w:tcW w:w="901" w:type="dxa"/>
            <w:vAlign w:val="center"/>
            <w:tcPrChange w:id="968" w:author="luis barros" w:date="2021-02-06T12:49:00Z">
              <w:tcPr>
                <w:tcW w:w="1276" w:type="dxa"/>
                <w:vAlign w:val="center"/>
              </w:tcPr>
            </w:tcPrChange>
          </w:tcPr>
          <w:p w14:paraId="503FE2F2" w14:textId="123F016B"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969" w:author="luis barros" w:date="2021-02-06T12:49:00Z">
              <w:tcPr>
                <w:tcW w:w="1011" w:type="dxa"/>
                <w:vAlign w:val="center"/>
              </w:tcPr>
            </w:tcPrChange>
          </w:tcPr>
          <w:p w14:paraId="3DF24D55" w14:textId="16262C75"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0,48 </w:t>
            </w:r>
            <w:r w:rsidRPr="00B47F5D">
              <w:rPr>
                <w:rFonts w:ascii="Times New Roman" w:hAnsi="Times New Roman"/>
              </w:rPr>
              <w:t>€</w:t>
            </w:r>
          </w:p>
        </w:tc>
        <w:tc>
          <w:tcPr>
            <w:tcW w:w="794" w:type="dxa"/>
            <w:vAlign w:val="center"/>
            <w:tcPrChange w:id="970" w:author="luis barros" w:date="2021-02-06T12:49:00Z">
              <w:tcPr>
                <w:tcW w:w="1109" w:type="dxa"/>
                <w:vAlign w:val="center"/>
              </w:tcPr>
            </w:tcPrChange>
          </w:tcPr>
          <w:p w14:paraId="138D938B" w14:textId="51843C06"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0,48 </w:t>
            </w:r>
            <w:r w:rsidRPr="00B47F5D">
              <w:rPr>
                <w:rFonts w:ascii="Times New Roman" w:hAnsi="Times New Roman"/>
              </w:rPr>
              <w:t>€</w:t>
            </w:r>
          </w:p>
        </w:tc>
      </w:tr>
      <w:tr w:rsidR="00832C70" w:rsidRPr="00B47F5D" w14:paraId="13131579" w14:textId="77777777" w:rsidTr="7F25EEC1">
        <w:trPr>
          <w:trHeight w:val="2835"/>
          <w:trPrChange w:id="971" w:author="luis barros" w:date="2021-02-06T12:49:00Z">
            <w:trPr>
              <w:trHeight w:val="2835"/>
            </w:trPr>
          </w:trPrChange>
        </w:trPr>
        <w:tc>
          <w:tcPr>
            <w:tcW w:w="680" w:type="dxa"/>
            <w:tcPrChange w:id="972" w:author="luis barros" w:date="2021-02-06T12:49:00Z">
              <w:tcPr>
                <w:tcW w:w="4176" w:type="dxa"/>
              </w:tcPr>
            </w:tcPrChange>
          </w:tcPr>
          <w:p w14:paraId="79A1CF46" w14:textId="77777777" w:rsidR="00832C70" w:rsidRPr="00B47F5D" w:rsidRDefault="00832C70" w:rsidP="00FD1A34">
            <w:pPr>
              <w:pStyle w:val="PhDCorpo"/>
              <w:spacing w:after="0"/>
              <w:contextualSpacing/>
              <w:jc w:val="center"/>
              <w:rPr>
                <w:ins w:id="973" w:author="luis barros" w:date="2021-02-06T12:49:00Z"/>
              </w:rPr>
            </w:pPr>
          </w:p>
        </w:tc>
        <w:tc>
          <w:tcPr>
            <w:tcW w:w="1198" w:type="dxa"/>
            <w:vAlign w:val="center"/>
            <w:tcPrChange w:id="974" w:author="luis barros" w:date="2021-02-06T12:49:00Z">
              <w:tcPr>
                <w:tcW w:w="1740" w:type="dxa"/>
                <w:vAlign w:val="center"/>
              </w:tcPr>
            </w:tcPrChange>
          </w:tcPr>
          <w:p w14:paraId="5CDDB3EB" w14:textId="363A6783" w:rsidR="00832C70" w:rsidRPr="00B47F5D" w:rsidRDefault="00832C70" w:rsidP="00FD1A34">
            <w:pPr>
              <w:pStyle w:val="PhDCorpo"/>
              <w:spacing w:after="0"/>
              <w:contextualSpacing/>
              <w:jc w:val="center"/>
            </w:pPr>
            <w:r w:rsidRPr="00B47F5D">
              <w:t>74HCT112</w:t>
            </w:r>
          </w:p>
        </w:tc>
        <w:tc>
          <w:tcPr>
            <w:tcW w:w="1643" w:type="dxa"/>
            <w:vAlign w:val="center"/>
            <w:tcPrChange w:id="975" w:author="luis barros" w:date="2021-02-06T12:49:00Z">
              <w:tcPr>
                <w:tcW w:w="2436" w:type="dxa"/>
                <w:vAlign w:val="center"/>
              </w:tcPr>
            </w:tcPrChange>
          </w:tcPr>
          <w:p w14:paraId="404C1A3C" w14:textId="3F04DC90" w:rsidR="00832C70" w:rsidRPr="00B47F5D" w:rsidRDefault="00832C70" w:rsidP="00FD1A34">
            <w:pPr>
              <w:pStyle w:val="PhDCorpo"/>
              <w:spacing w:after="0"/>
              <w:contextualSpacing/>
              <w:jc w:val="center"/>
              <w:rPr>
                <w:noProof/>
              </w:rPr>
            </w:pPr>
            <w:r>
              <w:rPr>
                <w:noProof/>
              </w:rPr>
              <w:drawing>
                <wp:inline distT="0" distB="0" distL="0" distR="0" wp14:anchorId="388E50B6" wp14:editId="7E7EB2A5">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pic:nvPicPr>
                        <pic:blipFill>
                          <a:blip r:embed="rId181" cstate="print">
                            <a:extLst>
                              <a:ext uri="{BEBA8EAE-BF5A-486C-A8C5-ECC9F3942E4B}">
                                <a14:imgProps xmlns:a14="http://schemas.microsoft.com/office/drawing/2010/main">
                                  <a14:imgLayer r:embed="rId182">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tretch>
                            <a:fillRect/>
                          </a:stretch>
                        </pic:blipFill>
                        <pic:spPr>
                          <a:xfrm flipH="1">
                            <a:off x="0" y="0"/>
                            <a:ext cx="1096950" cy="1096950"/>
                          </a:xfrm>
                          <a:prstGeom prst="rect">
                            <a:avLst/>
                          </a:prstGeom>
                        </pic:spPr>
                      </pic:pic>
                    </a:graphicData>
                  </a:graphic>
                </wp:inline>
              </w:drawing>
            </w:r>
          </w:p>
        </w:tc>
        <w:tc>
          <w:tcPr>
            <w:tcW w:w="1037" w:type="dxa"/>
            <w:vAlign w:val="center"/>
            <w:tcPrChange w:id="976" w:author="luis barros" w:date="2021-02-06T12:49:00Z">
              <w:tcPr>
                <w:tcW w:w="1489" w:type="dxa"/>
                <w:vAlign w:val="center"/>
              </w:tcPr>
            </w:tcPrChange>
          </w:tcPr>
          <w:p w14:paraId="42973DCC" w14:textId="15990246" w:rsidR="00832C70" w:rsidRPr="00B47F5D" w:rsidRDefault="00832C70" w:rsidP="00FD1A34">
            <w:pPr>
              <w:pStyle w:val="PhDCorpo"/>
              <w:spacing w:after="0"/>
              <w:contextualSpacing/>
              <w:jc w:val="center"/>
              <w:rPr>
                <w:lang w:val="en-GB"/>
              </w:rPr>
            </w:pPr>
            <w:r w:rsidRPr="00B47F5D">
              <w:rPr>
                <w:lang w:val="en-GB"/>
              </w:rPr>
              <w:t>Mauser</w:t>
            </w:r>
          </w:p>
        </w:tc>
        <w:tc>
          <w:tcPr>
            <w:tcW w:w="901" w:type="dxa"/>
            <w:vAlign w:val="center"/>
            <w:tcPrChange w:id="977" w:author="luis barros" w:date="2021-02-06T12:49:00Z">
              <w:tcPr>
                <w:tcW w:w="1276" w:type="dxa"/>
                <w:vAlign w:val="center"/>
              </w:tcPr>
            </w:tcPrChange>
          </w:tcPr>
          <w:p w14:paraId="3F2A9852" w14:textId="29F8FCD1" w:rsidR="00832C70" w:rsidRPr="00B47F5D" w:rsidRDefault="00832C70" w:rsidP="00FD1A34">
            <w:pPr>
              <w:pStyle w:val="PhDCorpo"/>
              <w:spacing w:after="0"/>
              <w:contextualSpacing/>
              <w:jc w:val="center"/>
            </w:pPr>
            <w:r w:rsidRPr="00B47F5D">
              <w:t>1</w:t>
            </w:r>
          </w:p>
        </w:tc>
        <w:tc>
          <w:tcPr>
            <w:tcW w:w="732" w:type="dxa"/>
            <w:vAlign w:val="center"/>
            <w:tcPrChange w:id="978" w:author="luis barros" w:date="2021-02-06T12:49:00Z">
              <w:tcPr>
                <w:tcW w:w="1011" w:type="dxa"/>
                <w:vAlign w:val="center"/>
              </w:tcPr>
            </w:tcPrChange>
          </w:tcPr>
          <w:p w14:paraId="60225A21" w14:textId="5007990B" w:rsidR="00832C70" w:rsidRPr="00B47F5D" w:rsidRDefault="00832C70"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c>
          <w:tcPr>
            <w:tcW w:w="794" w:type="dxa"/>
            <w:vAlign w:val="center"/>
            <w:tcPrChange w:id="979" w:author="luis barros" w:date="2021-02-06T12:49:00Z">
              <w:tcPr>
                <w:tcW w:w="1109" w:type="dxa"/>
                <w:vAlign w:val="center"/>
              </w:tcPr>
            </w:tcPrChange>
          </w:tcPr>
          <w:p w14:paraId="20E883C0" w14:textId="4E8720E6" w:rsidR="00832C70" w:rsidRPr="00B47F5D" w:rsidRDefault="00832C70" w:rsidP="00FD1A34">
            <w:pPr>
              <w:pStyle w:val="PhDCorpo"/>
              <w:tabs>
                <w:tab w:val="clear" w:pos="567"/>
              </w:tabs>
              <w:spacing w:after="0"/>
              <w:contextualSpacing/>
              <w:jc w:val="center"/>
            </w:pPr>
            <w:r w:rsidRPr="00B47F5D">
              <w:t xml:space="preserve">1,32 </w:t>
            </w:r>
            <w:r w:rsidRPr="00B47F5D">
              <w:rPr>
                <w:rFonts w:ascii="Times New Roman" w:hAnsi="Times New Roman"/>
              </w:rPr>
              <w:t>€</w:t>
            </w:r>
          </w:p>
        </w:tc>
      </w:tr>
      <w:tr w:rsidR="00832C70" w:rsidRPr="00B47F5D" w14:paraId="37D33742"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80" w:author="luis barros" w:date="2021-02-06T12:49:00Z">
            <w:trPr>
              <w:trHeight w:val="2835"/>
            </w:trPr>
          </w:trPrChange>
        </w:trPr>
        <w:tc>
          <w:tcPr>
            <w:tcW w:w="680" w:type="dxa"/>
            <w:tcPrChange w:id="981" w:author="luis barros" w:date="2021-02-06T12:49:00Z">
              <w:tcPr>
                <w:tcW w:w="4176" w:type="dxa"/>
              </w:tcPr>
            </w:tcPrChange>
          </w:tcPr>
          <w:p w14:paraId="5425DF1A"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982" w:author="luis barros" w:date="2021-02-06T12:49:00Z"/>
              </w:rPr>
            </w:pPr>
          </w:p>
        </w:tc>
        <w:tc>
          <w:tcPr>
            <w:tcW w:w="1198" w:type="dxa"/>
            <w:vAlign w:val="center"/>
            <w:tcPrChange w:id="983" w:author="luis barros" w:date="2021-02-06T12:49:00Z">
              <w:tcPr>
                <w:tcW w:w="1740" w:type="dxa"/>
                <w:vAlign w:val="center"/>
              </w:tcPr>
            </w:tcPrChange>
          </w:tcPr>
          <w:p w14:paraId="39CBB0C8" w14:textId="4F99A398"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NE555P</w:t>
            </w:r>
          </w:p>
        </w:tc>
        <w:tc>
          <w:tcPr>
            <w:tcW w:w="1643" w:type="dxa"/>
            <w:vAlign w:val="center"/>
            <w:tcPrChange w:id="984" w:author="luis barros" w:date="2021-02-06T12:49:00Z">
              <w:tcPr>
                <w:tcW w:w="2436" w:type="dxa"/>
                <w:vAlign w:val="center"/>
              </w:tcPr>
            </w:tcPrChange>
          </w:tcPr>
          <w:p w14:paraId="5649BEBF" w14:textId="4C387F4B"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Pr="00B47F5D">
              <w:rPr>
                <w:noProof/>
                <w:lang w:eastAsia="pt-PT"/>
              </w:rPr>
              <w:drawing>
                <wp:inline distT="0" distB="0" distL="0" distR="0" wp14:anchorId="2E78446D" wp14:editId="56E5DDD1">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BEBA8EAE-BF5A-486C-A8C5-ECC9F3942E4B}">
                                <a14:imgProps xmlns:a14="http://schemas.microsoft.com/office/drawing/2010/main">
                                  <a14:imgLayer r:embed="rId184">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985" w:author="luis barros" w:date="2021-02-06T12:49:00Z">
              <w:tcPr>
                <w:tcW w:w="1489" w:type="dxa"/>
                <w:vAlign w:val="center"/>
              </w:tcPr>
            </w:tcPrChange>
          </w:tcPr>
          <w:p w14:paraId="66279A46" w14:textId="7113DCFD"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t>Aquário</w:t>
            </w:r>
          </w:p>
        </w:tc>
        <w:tc>
          <w:tcPr>
            <w:tcW w:w="901" w:type="dxa"/>
            <w:vAlign w:val="center"/>
            <w:tcPrChange w:id="986" w:author="luis barros" w:date="2021-02-06T12:49:00Z">
              <w:tcPr>
                <w:tcW w:w="1276" w:type="dxa"/>
                <w:vAlign w:val="center"/>
              </w:tcPr>
            </w:tcPrChange>
          </w:tcPr>
          <w:p w14:paraId="1856570F" w14:textId="5B2CCA03"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987" w:author="luis barros" w:date="2021-02-06T12:49:00Z">
              <w:tcPr>
                <w:tcW w:w="1011" w:type="dxa"/>
                <w:vAlign w:val="center"/>
              </w:tcPr>
            </w:tcPrChange>
          </w:tcPr>
          <w:p w14:paraId="435695F1" w14:textId="604EAD94"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0,32 </w:t>
            </w:r>
            <w:r w:rsidRPr="00B47F5D">
              <w:rPr>
                <w:rFonts w:ascii="Times New Roman" w:hAnsi="Times New Roman"/>
              </w:rPr>
              <w:t>€</w:t>
            </w:r>
          </w:p>
        </w:tc>
        <w:tc>
          <w:tcPr>
            <w:tcW w:w="794" w:type="dxa"/>
            <w:vAlign w:val="center"/>
            <w:tcPrChange w:id="988" w:author="luis barros" w:date="2021-02-06T12:49:00Z">
              <w:tcPr>
                <w:tcW w:w="1109" w:type="dxa"/>
                <w:vAlign w:val="center"/>
              </w:tcPr>
            </w:tcPrChange>
          </w:tcPr>
          <w:p w14:paraId="6BC320EE" w14:textId="4565F476"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0,32 </w:t>
            </w:r>
            <w:r w:rsidRPr="00B47F5D">
              <w:rPr>
                <w:rFonts w:ascii="Times New Roman" w:hAnsi="Times New Roman"/>
              </w:rPr>
              <w:t>€</w:t>
            </w:r>
          </w:p>
        </w:tc>
      </w:tr>
      <w:tr w:rsidR="00832C70" w:rsidRPr="00B47F5D" w14:paraId="05ED22F2" w14:textId="77777777" w:rsidTr="7F25EEC1">
        <w:trPr>
          <w:trHeight w:val="2835"/>
          <w:trPrChange w:id="989" w:author="luis barros" w:date="2021-02-06T12:49:00Z">
            <w:trPr>
              <w:trHeight w:val="2835"/>
            </w:trPr>
          </w:trPrChange>
        </w:trPr>
        <w:tc>
          <w:tcPr>
            <w:tcW w:w="680" w:type="dxa"/>
            <w:tcPrChange w:id="990" w:author="luis barros" w:date="2021-02-06T12:49:00Z">
              <w:tcPr>
                <w:tcW w:w="4176" w:type="dxa"/>
              </w:tcPr>
            </w:tcPrChange>
          </w:tcPr>
          <w:p w14:paraId="541A255F" w14:textId="77777777" w:rsidR="00832C70" w:rsidRPr="00B47F5D" w:rsidRDefault="00832C70" w:rsidP="00FD1A34">
            <w:pPr>
              <w:pStyle w:val="PhDCorpo"/>
              <w:spacing w:after="0"/>
              <w:contextualSpacing/>
              <w:jc w:val="center"/>
              <w:rPr>
                <w:ins w:id="991" w:author="luis barros" w:date="2021-02-06T12:49:00Z"/>
              </w:rPr>
            </w:pPr>
          </w:p>
        </w:tc>
        <w:tc>
          <w:tcPr>
            <w:tcW w:w="1198" w:type="dxa"/>
            <w:vAlign w:val="center"/>
            <w:tcPrChange w:id="992" w:author="luis barros" w:date="2021-02-06T12:49:00Z">
              <w:tcPr>
                <w:tcW w:w="1740" w:type="dxa"/>
                <w:vAlign w:val="center"/>
              </w:tcPr>
            </w:tcPrChange>
          </w:tcPr>
          <w:p w14:paraId="03783656" w14:textId="4BECBCF7" w:rsidR="00832C70" w:rsidRPr="00B47F5D" w:rsidRDefault="00832C70" w:rsidP="00FD1A34">
            <w:pPr>
              <w:pStyle w:val="PhDCorpo"/>
              <w:spacing w:after="0"/>
              <w:contextualSpacing/>
              <w:jc w:val="center"/>
              <w:rPr>
                <w:rFonts w:cs="Helvetica"/>
                <w:color w:val="DCDDDE"/>
              </w:rPr>
            </w:pPr>
            <w:r w:rsidRPr="00B47F5D">
              <w:t>Bloco Terminal 2 Pinos</w:t>
            </w:r>
          </w:p>
        </w:tc>
        <w:tc>
          <w:tcPr>
            <w:tcW w:w="1643" w:type="dxa"/>
            <w:vAlign w:val="center"/>
            <w:tcPrChange w:id="993" w:author="luis barros" w:date="2021-02-06T12:49:00Z">
              <w:tcPr>
                <w:tcW w:w="2436" w:type="dxa"/>
                <w:vAlign w:val="center"/>
              </w:tcPr>
            </w:tcPrChange>
          </w:tcPr>
          <w:p w14:paraId="35C94042" w14:textId="644BE9F5" w:rsidR="00832C70" w:rsidRPr="00B47F5D" w:rsidRDefault="00832C70" w:rsidP="00FD1A34">
            <w:pPr>
              <w:pStyle w:val="PhDCorpo"/>
              <w:spacing w:after="0"/>
              <w:contextualSpacing/>
              <w:jc w:val="center"/>
            </w:pPr>
            <w:r>
              <w:rPr>
                <w:noProof/>
              </w:rPr>
              <w:drawing>
                <wp:inline distT="0" distB="0" distL="0" distR="0" wp14:anchorId="3677D71C" wp14:editId="17493720">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pic:nvPicPr>
                        <pic:blipFill>
                          <a:blip r:embed="rId185" cstate="print">
                            <a:extLst>
                              <a:ext uri="{BEBA8EAE-BF5A-486C-A8C5-ECC9F3942E4B}">
                                <a14:imgProps xmlns:a14="http://schemas.microsoft.com/office/drawing/2010/main">
                                  <a14:imgLayer r:embed="rId18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10800000">
                            <a:off x="0" y="0"/>
                            <a:ext cx="1231900" cy="924512"/>
                          </a:xfrm>
                          <a:prstGeom prst="rect">
                            <a:avLst/>
                          </a:prstGeom>
                        </pic:spPr>
                      </pic:pic>
                    </a:graphicData>
                  </a:graphic>
                </wp:inline>
              </w:drawing>
            </w:r>
          </w:p>
        </w:tc>
        <w:tc>
          <w:tcPr>
            <w:tcW w:w="1037" w:type="dxa"/>
            <w:vAlign w:val="center"/>
            <w:tcPrChange w:id="994" w:author="luis barros" w:date="2021-02-06T12:49:00Z">
              <w:tcPr>
                <w:tcW w:w="1489" w:type="dxa"/>
                <w:vAlign w:val="center"/>
              </w:tcPr>
            </w:tcPrChange>
          </w:tcPr>
          <w:p w14:paraId="04B2F49A" w14:textId="16625C39" w:rsidR="00832C70" w:rsidRPr="00B47F5D" w:rsidRDefault="00832C70" w:rsidP="00FD1A34">
            <w:pPr>
              <w:pStyle w:val="PhDCorpo"/>
              <w:spacing w:after="0"/>
              <w:contextualSpacing/>
              <w:jc w:val="center"/>
            </w:pPr>
            <w:r w:rsidRPr="00B47F5D">
              <w:t>Aquário</w:t>
            </w:r>
          </w:p>
        </w:tc>
        <w:tc>
          <w:tcPr>
            <w:tcW w:w="901" w:type="dxa"/>
            <w:vAlign w:val="center"/>
            <w:tcPrChange w:id="995" w:author="luis barros" w:date="2021-02-06T12:49:00Z">
              <w:tcPr>
                <w:tcW w:w="1276" w:type="dxa"/>
                <w:vAlign w:val="center"/>
              </w:tcPr>
            </w:tcPrChange>
          </w:tcPr>
          <w:p w14:paraId="605E7C81" w14:textId="0B0374FA" w:rsidR="00832C70" w:rsidRPr="00B47F5D" w:rsidRDefault="00832C70" w:rsidP="00FD1A34">
            <w:pPr>
              <w:pStyle w:val="PhDCorpo"/>
              <w:spacing w:after="0"/>
              <w:contextualSpacing/>
              <w:jc w:val="center"/>
            </w:pPr>
            <w:r w:rsidRPr="00B47F5D">
              <w:t>17</w:t>
            </w:r>
          </w:p>
        </w:tc>
        <w:tc>
          <w:tcPr>
            <w:tcW w:w="732" w:type="dxa"/>
            <w:vAlign w:val="center"/>
            <w:tcPrChange w:id="996" w:author="luis barros" w:date="2021-02-06T12:49:00Z">
              <w:tcPr>
                <w:tcW w:w="1011" w:type="dxa"/>
                <w:vAlign w:val="center"/>
              </w:tcPr>
            </w:tcPrChange>
          </w:tcPr>
          <w:p w14:paraId="23DB426C" w14:textId="2BDF172E" w:rsidR="00832C70" w:rsidRPr="00B47F5D" w:rsidRDefault="00832C70" w:rsidP="00FD1A34">
            <w:pPr>
              <w:pStyle w:val="PhDCorpo"/>
              <w:tabs>
                <w:tab w:val="clear" w:pos="567"/>
              </w:tabs>
              <w:spacing w:after="0"/>
              <w:contextualSpacing/>
              <w:jc w:val="center"/>
            </w:pPr>
            <w:r w:rsidRPr="00B47F5D">
              <w:t xml:space="preserve">0,80 </w:t>
            </w:r>
            <w:r w:rsidRPr="00B47F5D">
              <w:rPr>
                <w:rFonts w:ascii="Times New Roman" w:hAnsi="Times New Roman"/>
              </w:rPr>
              <w:t>€</w:t>
            </w:r>
          </w:p>
        </w:tc>
        <w:tc>
          <w:tcPr>
            <w:tcW w:w="794" w:type="dxa"/>
            <w:vAlign w:val="center"/>
            <w:tcPrChange w:id="997" w:author="luis barros" w:date="2021-02-06T12:49:00Z">
              <w:tcPr>
                <w:tcW w:w="1109" w:type="dxa"/>
                <w:vAlign w:val="center"/>
              </w:tcPr>
            </w:tcPrChange>
          </w:tcPr>
          <w:p w14:paraId="2D8FEFBE" w14:textId="6F3D4392" w:rsidR="00832C70" w:rsidRPr="00B47F5D" w:rsidRDefault="00832C70" w:rsidP="00FD1A34">
            <w:pPr>
              <w:pStyle w:val="PhDCorpo"/>
              <w:tabs>
                <w:tab w:val="clear" w:pos="567"/>
              </w:tabs>
              <w:spacing w:after="0"/>
              <w:contextualSpacing/>
              <w:jc w:val="center"/>
            </w:pPr>
            <w:r w:rsidRPr="00B47F5D">
              <w:t xml:space="preserve">13,60 </w:t>
            </w:r>
            <w:r w:rsidRPr="00B47F5D">
              <w:rPr>
                <w:rFonts w:ascii="Times New Roman" w:hAnsi="Times New Roman"/>
              </w:rPr>
              <w:t>€</w:t>
            </w:r>
          </w:p>
        </w:tc>
      </w:tr>
      <w:tr w:rsidR="00832C70" w:rsidRPr="00B47F5D" w14:paraId="5FA3A100"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998" w:author="luis barros" w:date="2021-02-06T12:49:00Z">
            <w:trPr>
              <w:trHeight w:val="2835"/>
            </w:trPr>
          </w:trPrChange>
        </w:trPr>
        <w:tc>
          <w:tcPr>
            <w:tcW w:w="680" w:type="dxa"/>
            <w:tcPrChange w:id="999" w:author="luis barros" w:date="2021-02-06T12:49:00Z">
              <w:tcPr>
                <w:tcW w:w="4176" w:type="dxa"/>
              </w:tcPr>
            </w:tcPrChange>
          </w:tcPr>
          <w:p w14:paraId="6D96D0A1"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00" w:author="luis barros" w:date="2021-02-06T12:49:00Z"/>
              </w:rPr>
            </w:pPr>
          </w:p>
        </w:tc>
        <w:tc>
          <w:tcPr>
            <w:tcW w:w="1198" w:type="dxa"/>
            <w:vAlign w:val="center"/>
            <w:tcPrChange w:id="1001" w:author="luis barros" w:date="2021-02-06T12:49:00Z">
              <w:tcPr>
                <w:tcW w:w="1740" w:type="dxa"/>
                <w:vAlign w:val="center"/>
              </w:tcPr>
            </w:tcPrChange>
          </w:tcPr>
          <w:p w14:paraId="0298773B" w14:textId="0A189EF5"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Bloco Terminal 3 Pinos</w:t>
            </w:r>
          </w:p>
        </w:tc>
        <w:tc>
          <w:tcPr>
            <w:tcW w:w="1643" w:type="dxa"/>
            <w:vAlign w:val="center"/>
            <w:tcPrChange w:id="1002" w:author="luis barros" w:date="2021-02-06T12:49:00Z">
              <w:tcPr>
                <w:tcW w:w="2436" w:type="dxa"/>
                <w:vAlign w:val="center"/>
              </w:tcPr>
            </w:tcPrChange>
          </w:tcPr>
          <w:p w14:paraId="2E22BD12" w14:textId="490CF2BC"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26503A" wp14:editId="2DBD1907">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pic:nvPicPr>
                        <pic:blipFill>
                          <a:blip r:embed="rId187">
                            <a:extLst>
                              <a:ext uri="{BEBA8EAE-BF5A-486C-A8C5-ECC9F3942E4B}">
                                <a14:imgProps xmlns:a14="http://schemas.microsoft.com/office/drawing/2010/main">
                                  <a14:imgLayer r:embed="rId188">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tretch>
                            <a:fillRect/>
                          </a:stretch>
                        </pic:blipFill>
                        <pic:spPr>
                          <a:xfrm>
                            <a:off x="0" y="0"/>
                            <a:ext cx="1166884" cy="1166884"/>
                          </a:xfrm>
                          <a:prstGeom prst="rect">
                            <a:avLst/>
                          </a:prstGeom>
                        </pic:spPr>
                      </pic:pic>
                    </a:graphicData>
                  </a:graphic>
                </wp:inline>
              </w:drawing>
            </w:r>
          </w:p>
        </w:tc>
        <w:tc>
          <w:tcPr>
            <w:tcW w:w="1037" w:type="dxa"/>
            <w:vAlign w:val="center"/>
            <w:tcPrChange w:id="1003" w:author="luis barros" w:date="2021-02-06T12:49:00Z">
              <w:tcPr>
                <w:tcW w:w="1489" w:type="dxa"/>
                <w:vAlign w:val="center"/>
              </w:tcPr>
            </w:tcPrChange>
          </w:tcPr>
          <w:p w14:paraId="05BC1C95" w14:textId="6C0578F4"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tcW w:w="901" w:type="dxa"/>
            <w:vAlign w:val="center"/>
            <w:tcPrChange w:id="1004" w:author="luis barros" w:date="2021-02-06T12:49:00Z">
              <w:tcPr>
                <w:tcW w:w="1276" w:type="dxa"/>
                <w:vAlign w:val="center"/>
              </w:tcPr>
            </w:tcPrChange>
          </w:tcPr>
          <w:p w14:paraId="1CA13DB9" w14:textId="334DC99D"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1005" w:author="luis barros" w:date="2021-02-06T12:49:00Z">
              <w:tcPr>
                <w:tcW w:w="1011" w:type="dxa"/>
                <w:vAlign w:val="center"/>
              </w:tcPr>
            </w:tcPrChange>
          </w:tcPr>
          <w:p w14:paraId="70C9A185" w14:textId="7D87340B"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c>
          <w:tcPr>
            <w:tcW w:w="794" w:type="dxa"/>
            <w:vAlign w:val="center"/>
            <w:tcPrChange w:id="1006" w:author="luis barros" w:date="2021-02-06T12:49:00Z">
              <w:tcPr>
                <w:tcW w:w="1109" w:type="dxa"/>
                <w:vAlign w:val="center"/>
              </w:tcPr>
            </w:tcPrChange>
          </w:tcPr>
          <w:p w14:paraId="024657D1" w14:textId="7CEC8A1A"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r>
      <w:tr w:rsidR="00832C70" w:rsidRPr="00B47F5D" w14:paraId="7671D245" w14:textId="77777777" w:rsidTr="7F25EEC1">
        <w:trPr>
          <w:trHeight w:val="2835"/>
          <w:trPrChange w:id="1007" w:author="luis barros" w:date="2021-02-06T12:49:00Z">
            <w:trPr>
              <w:trHeight w:val="2835"/>
            </w:trPr>
          </w:trPrChange>
        </w:trPr>
        <w:tc>
          <w:tcPr>
            <w:tcW w:w="680" w:type="dxa"/>
            <w:tcPrChange w:id="1008" w:author="luis barros" w:date="2021-02-06T12:49:00Z">
              <w:tcPr>
                <w:tcW w:w="4176" w:type="dxa"/>
              </w:tcPr>
            </w:tcPrChange>
          </w:tcPr>
          <w:p w14:paraId="087AE03C" w14:textId="77777777" w:rsidR="00832C70" w:rsidRPr="00B47F5D" w:rsidRDefault="00832C70" w:rsidP="00FD1A34">
            <w:pPr>
              <w:pStyle w:val="PhDCorpo"/>
              <w:spacing w:after="0"/>
              <w:contextualSpacing/>
              <w:jc w:val="center"/>
              <w:rPr>
                <w:ins w:id="1009" w:author="luis barros" w:date="2021-02-06T12:49:00Z"/>
              </w:rPr>
            </w:pPr>
          </w:p>
        </w:tc>
        <w:tc>
          <w:tcPr>
            <w:tcW w:w="1198" w:type="dxa"/>
            <w:vAlign w:val="center"/>
            <w:tcPrChange w:id="1010" w:author="luis barros" w:date="2021-02-06T12:49:00Z">
              <w:tcPr>
                <w:tcW w:w="1740" w:type="dxa"/>
                <w:vAlign w:val="center"/>
              </w:tcPr>
            </w:tcPrChange>
          </w:tcPr>
          <w:p w14:paraId="756245FF" w14:textId="4DCE9019" w:rsidR="00832C70" w:rsidRPr="00B47F5D" w:rsidRDefault="00832C70" w:rsidP="00FD1A34">
            <w:pPr>
              <w:pStyle w:val="PhDCorpo"/>
              <w:spacing w:after="0"/>
              <w:contextualSpacing/>
              <w:jc w:val="center"/>
              <w:rPr>
                <w:rFonts w:cs="Helvetica"/>
                <w:color w:val="DCDDDE"/>
              </w:rPr>
            </w:pPr>
            <w:r w:rsidRPr="00B47F5D">
              <w:t xml:space="preserve">Potenciómetro </w:t>
            </w:r>
            <w:r w:rsidRPr="00B47F5D">
              <w:rPr>
                <w:i/>
                <w:iCs/>
              </w:rPr>
              <w:t xml:space="preserve">trimmer </w:t>
            </w:r>
            <w:r w:rsidRPr="00B47F5D">
              <w:t>multivolta</w:t>
            </w:r>
            <w:r w:rsidRPr="00B47F5D">
              <w:rPr>
                <w:rFonts w:cs="Helvetica"/>
                <w:color w:val="DCDDDE"/>
              </w:rPr>
              <w:t xml:space="preserve"> </w:t>
            </w:r>
          </w:p>
        </w:tc>
        <w:tc>
          <w:tcPr>
            <w:tcW w:w="1643" w:type="dxa"/>
            <w:vAlign w:val="center"/>
            <w:tcPrChange w:id="1011" w:author="luis barros" w:date="2021-02-06T12:49:00Z">
              <w:tcPr>
                <w:tcW w:w="2436" w:type="dxa"/>
                <w:vAlign w:val="center"/>
              </w:tcPr>
            </w:tcPrChange>
          </w:tcPr>
          <w:p w14:paraId="56244EA8" w14:textId="06726D81" w:rsidR="00832C70" w:rsidRPr="00B47F5D" w:rsidRDefault="00832C70" w:rsidP="00FD1A34">
            <w:pPr>
              <w:pStyle w:val="PhDCorpo"/>
              <w:spacing w:after="0"/>
              <w:contextualSpacing/>
              <w:jc w:val="center"/>
            </w:pPr>
            <w:r>
              <w:rPr>
                <w:noProof/>
              </w:rPr>
              <w:drawing>
                <wp:inline distT="0" distB="0" distL="0" distR="0" wp14:anchorId="2F9BEB69" wp14:editId="15CF8FDF">
                  <wp:extent cx="831850" cy="1317884"/>
                  <wp:effectExtent l="0" t="0" r="635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pic:nvPicPr>
                        <pic:blipFill>
                          <a:blip r:embed="rId189" cstate="print">
                            <a:extLst>
                              <a:ext uri="{BEBA8EAE-BF5A-486C-A8C5-ECC9F3942E4B}">
                                <a14:imgProps xmlns:a14="http://schemas.microsoft.com/office/drawing/2010/main">
                                  <a14:imgLayer r:embed="rId190">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tretch>
                            <a:fillRect/>
                          </a:stretch>
                        </pic:blipFill>
                        <pic:spPr>
                          <a:xfrm flipH="1">
                            <a:off x="0" y="0"/>
                            <a:ext cx="831850" cy="1317884"/>
                          </a:xfrm>
                          <a:prstGeom prst="rect">
                            <a:avLst/>
                          </a:prstGeom>
                        </pic:spPr>
                      </pic:pic>
                    </a:graphicData>
                  </a:graphic>
                </wp:inline>
              </w:drawing>
            </w:r>
          </w:p>
        </w:tc>
        <w:tc>
          <w:tcPr>
            <w:tcW w:w="1037" w:type="dxa"/>
            <w:vAlign w:val="center"/>
            <w:tcPrChange w:id="1012" w:author="luis barros" w:date="2021-02-06T12:49:00Z">
              <w:tcPr>
                <w:tcW w:w="1489" w:type="dxa"/>
                <w:vAlign w:val="center"/>
              </w:tcPr>
            </w:tcPrChange>
          </w:tcPr>
          <w:p w14:paraId="49EA6929" w14:textId="1DD06734" w:rsidR="00832C70" w:rsidRPr="00B47F5D" w:rsidRDefault="00832C70" w:rsidP="00FD1A34">
            <w:pPr>
              <w:pStyle w:val="PhDCorpo"/>
              <w:spacing w:after="0"/>
              <w:contextualSpacing/>
              <w:jc w:val="center"/>
            </w:pPr>
            <w:r w:rsidRPr="00B47F5D">
              <w:t>Aquário</w:t>
            </w:r>
          </w:p>
        </w:tc>
        <w:tc>
          <w:tcPr>
            <w:tcW w:w="901" w:type="dxa"/>
            <w:vAlign w:val="center"/>
            <w:tcPrChange w:id="1013" w:author="luis barros" w:date="2021-02-06T12:49:00Z">
              <w:tcPr>
                <w:tcW w:w="1276" w:type="dxa"/>
                <w:vAlign w:val="center"/>
              </w:tcPr>
            </w:tcPrChange>
          </w:tcPr>
          <w:p w14:paraId="40D11379" w14:textId="4D38C824" w:rsidR="00832C70" w:rsidRPr="00B47F5D" w:rsidRDefault="00832C70" w:rsidP="00FD1A34">
            <w:pPr>
              <w:pStyle w:val="PhDCorpo"/>
              <w:spacing w:after="0"/>
              <w:contextualSpacing/>
              <w:jc w:val="center"/>
            </w:pPr>
            <w:r w:rsidRPr="00B47F5D">
              <w:t>2</w:t>
            </w:r>
          </w:p>
        </w:tc>
        <w:tc>
          <w:tcPr>
            <w:tcW w:w="732" w:type="dxa"/>
            <w:vAlign w:val="center"/>
            <w:tcPrChange w:id="1014" w:author="luis barros" w:date="2021-02-06T12:49:00Z">
              <w:tcPr>
                <w:tcW w:w="1011" w:type="dxa"/>
                <w:vAlign w:val="center"/>
              </w:tcPr>
            </w:tcPrChange>
          </w:tcPr>
          <w:p w14:paraId="2FE4F109" w14:textId="0D4BA002" w:rsidR="00832C70" w:rsidRPr="00B47F5D" w:rsidRDefault="00832C70" w:rsidP="00FD1A34">
            <w:pPr>
              <w:pStyle w:val="PhDCorpo"/>
              <w:tabs>
                <w:tab w:val="clear" w:pos="567"/>
              </w:tabs>
              <w:spacing w:after="0"/>
              <w:contextualSpacing/>
              <w:jc w:val="center"/>
            </w:pPr>
            <w:r w:rsidRPr="00B47F5D">
              <w:t xml:space="preserve">2,20 </w:t>
            </w:r>
            <w:r w:rsidRPr="00B47F5D">
              <w:rPr>
                <w:rFonts w:ascii="Times New Roman" w:hAnsi="Times New Roman"/>
              </w:rPr>
              <w:t>€</w:t>
            </w:r>
          </w:p>
        </w:tc>
        <w:tc>
          <w:tcPr>
            <w:tcW w:w="794" w:type="dxa"/>
            <w:vAlign w:val="center"/>
            <w:tcPrChange w:id="1015" w:author="luis barros" w:date="2021-02-06T12:49:00Z">
              <w:tcPr>
                <w:tcW w:w="1109" w:type="dxa"/>
                <w:vAlign w:val="center"/>
              </w:tcPr>
            </w:tcPrChange>
          </w:tcPr>
          <w:p w14:paraId="7CFFA535" w14:textId="294627B2" w:rsidR="00832C70" w:rsidRPr="00B47F5D" w:rsidRDefault="00832C70" w:rsidP="00FD1A34">
            <w:pPr>
              <w:pStyle w:val="PhDCorpo"/>
              <w:tabs>
                <w:tab w:val="clear" w:pos="567"/>
              </w:tabs>
              <w:spacing w:after="0"/>
              <w:contextualSpacing/>
              <w:jc w:val="center"/>
            </w:pPr>
            <w:r w:rsidRPr="00B47F5D">
              <w:t xml:space="preserve">4,40 </w:t>
            </w:r>
            <w:r w:rsidRPr="00B47F5D">
              <w:rPr>
                <w:rFonts w:ascii="Times New Roman" w:hAnsi="Times New Roman"/>
              </w:rPr>
              <w:t>€</w:t>
            </w:r>
          </w:p>
        </w:tc>
      </w:tr>
      <w:tr w:rsidR="00832C70" w:rsidRPr="00B47F5D" w14:paraId="45C3D85D"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016" w:author="luis barros" w:date="2021-02-06T12:49:00Z">
            <w:trPr>
              <w:trHeight w:val="2835"/>
            </w:trPr>
          </w:trPrChange>
        </w:trPr>
        <w:tc>
          <w:tcPr>
            <w:tcW w:w="680" w:type="dxa"/>
            <w:tcPrChange w:id="1017" w:author="luis barros" w:date="2021-02-06T12:49:00Z">
              <w:tcPr>
                <w:tcW w:w="4176" w:type="dxa"/>
              </w:tcPr>
            </w:tcPrChange>
          </w:tcPr>
          <w:p w14:paraId="2877AEDB"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18" w:author="luis barros" w:date="2021-02-06T12:49:00Z"/>
              </w:rPr>
            </w:pPr>
          </w:p>
        </w:tc>
        <w:tc>
          <w:tcPr>
            <w:tcW w:w="1198" w:type="dxa"/>
            <w:vAlign w:val="center"/>
            <w:tcPrChange w:id="1019" w:author="luis barros" w:date="2021-02-06T12:49:00Z">
              <w:tcPr>
                <w:tcW w:w="1740" w:type="dxa"/>
                <w:vAlign w:val="center"/>
              </w:tcPr>
            </w:tcPrChange>
          </w:tcPr>
          <w:p w14:paraId="565AC9C1" w14:textId="6CF90668"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Resistência</w:t>
            </w:r>
          </w:p>
        </w:tc>
        <w:tc>
          <w:tcPr>
            <w:tcW w:w="1643" w:type="dxa"/>
            <w:vAlign w:val="center"/>
            <w:tcPrChange w:id="1020" w:author="luis barros" w:date="2021-02-06T12:49:00Z">
              <w:tcPr>
                <w:tcW w:w="2436" w:type="dxa"/>
                <w:vAlign w:val="center"/>
              </w:tcPr>
            </w:tcPrChange>
          </w:tcPr>
          <w:p w14:paraId="73FADD3B" w14:textId="47A1B044"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F3EFD4" wp14:editId="1813C98E">
                  <wp:extent cx="1273126" cy="669545"/>
                  <wp:effectExtent l="0" t="0" r="381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273126" cy="669545"/>
                          </a:xfrm>
                          <a:prstGeom prst="rect">
                            <a:avLst/>
                          </a:prstGeom>
                        </pic:spPr>
                      </pic:pic>
                    </a:graphicData>
                  </a:graphic>
                </wp:inline>
              </w:drawing>
            </w:r>
          </w:p>
        </w:tc>
        <w:tc>
          <w:tcPr>
            <w:tcW w:w="1037" w:type="dxa"/>
            <w:vAlign w:val="center"/>
            <w:tcPrChange w:id="1021" w:author="luis barros" w:date="2021-02-06T12:49:00Z">
              <w:tcPr>
                <w:tcW w:w="1489" w:type="dxa"/>
                <w:vAlign w:val="center"/>
              </w:tcPr>
            </w:tcPrChange>
          </w:tcPr>
          <w:p w14:paraId="7A0624C1" w14:textId="4892D88F"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tcW w:w="901" w:type="dxa"/>
            <w:vAlign w:val="center"/>
            <w:tcPrChange w:id="1022" w:author="luis barros" w:date="2021-02-06T12:49:00Z">
              <w:tcPr>
                <w:tcW w:w="1276" w:type="dxa"/>
                <w:vAlign w:val="center"/>
              </w:tcPr>
            </w:tcPrChange>
          </w:tcPr>
          <w:p w14:paraId="58BCF7EC" w14:textId="448ACB41"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34</w:t>
            </w:r>
          </w:p>
        </w:tc>
        <w:tc>
          <w:tcPr>
            <w:tcW w:w="732" w:type="dxa"/>
            <w:vAlign w:val="center"/>
            <w:tcPrChange w:id="1023" w:author="luis barros" w:date="2021-02-06T12:49:00Z">
              <w:tcPr>
                <w:tcW w:w="1011" w:type="dxa"/>
                <w:vAlign w:val="center"/>
              </w:tcPr>
            </w:tcPrChange>
          </w:tcPr>
          <w:p w14:paraId="648003A8" w14:textId="20F8BCF7"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tcW w:w="794" w:type="dxa"/>
            <w:vAlign w:val="center"/>
            <w:tcPrChange w:id="1024" w:author="luis barros" w:date="2021-02-06T12:49:00Z">
              <w:tcPr>
                <w:tcW w:w="1109" w:type="dxa"/>
                <w:vAlign w:val="center"/>
              </w:tcPr>
            </w:tcPrChange>
          </w:tcPr>
          <w:p w14:paraId="1E192597" w14:textId="08288DC0"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1,70 </w:t>
            </w:r>
            <w:r w:rsidRPr="00B47F5D">
              <w:rPr>
                <w:rFonts w:ascii="Times New Roman" w:hAnsi="Times New Roman"/>
              </w:rPr>
              <w:t>€</w:t>
            </w:r>
          </w:p>
        </w:tc>
      </w:tr>
      <w:tr w:rsidR="00832C70" w:rsidRPr="00B47F5D" w14:paraId="1BEB0610" w14:textId="77777777" w:rsidTr="7F25EEC1">
        <w:trPr>
          <w:trHeight w:val="2835"/>
          <w:trPrChange w:id="1025" w:author="luis barros" w:date="2021-02-06T12:49:00Z">
            <w:trPr>
              <w:trHeight w:val="2835"/>
            </w:trPr>
          </w:trPrChange>
        </w:trPr>
        <w:tc>
          <w:tcPr>
            <w:tcW w:w="680" w:type="dxa"/>
            <w:tcPrChange w:id="1026" w:author="luis barros" w:date="2021-02-06T12:49:00Z">
              <w:tcPr>
                <w:tcW w:w="4176" w:type="dxa"/>
              </w:tcPr>
            </w:tcPrChange>
          </w:tcPr>
          <w:p w14:paraId="3304B470" w14:textId="77777777" w:rsidR="00832C70" w:rsidRPr="00B47F5D" w:rsidRDefault="00832C70" w:rsidP="00FD1A34">
            <w:pPr>
              <w:pStyle w:val="PhDCorpo"/>
              <w:spacing w:after="0"/>
              <w:contextualSpacing/>
              <w:jc w:val="center"/>
              <w:rPr>
                <w:ins w:id="1027" w:author="luis barros" w:date="2021-02-06T12:49:00Z"/>
              </w:rPr>
            </w:pPr>
          </w:p>
        </w:tc>
        <w:tc>
          <w:tcPr>
            <w:tcW w:w="1198" w:type="dxa"/>
            <w:vAlign w:val="center"/>
            <w:tcPrChange w:id="1028" w:author="luis barros" w:date="2021-02-06T12:49:00Z">
              <w:tcPr>
                <w:tcW w:w="1740" w:type="dxa"/>
                <w:vAlign w:val="center"/>
              </w:tcPr>
            </w:tcPrChange>
          </w:tcPr>
          <w:p w14:paraId="079C9030" w14:textId="127BD0C4" w:rsidR="00832C70" w:rsidRPr="00B47F5D" w:rsidRDefault="00832C70" w:rsidP="00FD1A34">
            <w:pPr>
              <w:pStyle w:val="PhDCorpo"/>
              <w:spacing w:after="0"/>
              <w:contextualSpacing/>
              <w:jc w:val="center"/>
              <w:rPr>
                <w:rFonts w:cs="Helvetica"/>
                <w:color w:val="DCDDDE"/>
              </w:rPr>
            </w:pPr>
            <w:r w:rsidRPr="00B47F5D">
              <w:t>Condensador Cerâmico</w:t>
            </w:r>
          </w:p>
        </w:tc>
        <w:tc>
          <w:tcPr>
            <w:tcW w:w="1643" w:type="dxa"/>
            <w:vAlign w:val="center"/>
            <w:tcPrChange w:id="1029" w:author="luis barros" w:date="2021-02-06T12:49:00Z">
              <w:tcPr>
                <w:tcW w:w="2436" w:type="dxa"/>
                <w:vAlign w:val="center"/>
              </w:tcPr>
            </w:tcPrChange>
          </w:tcPr>
          <w:p w14:paraId="1C54434D" w14:textId="1A59AFEE" w:rsidR="00832C70" w:rsidRPr="00B47F5D" w:rsidRDefault="00832C70" w:rsidP="00FD1A34">
            <w:pPr>
              <w:pStyle w:val="PhDCorpo"/>
              <w:spacing w:after="0"/>
              <w:contextualSpacing/>
              <w:jc w:val="center"/>
            </w:pPr>
            <w:r>
              <w:rPr>
                <w:noProof/>
              </w:rPr>
              <w:drawing>
                <wp:inline distT="0" distB="0" distL="0" distR="0" wp14:anchorId="7DBF071D" wp14:editId="2E31817D">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pic:nvPicPr>
                        <pic:blipFill>
                          <a:blip r:embed="rId192">
                            <a:extLst>
                              <a:ext uri="{BEBA8EAE-BF5A-486C-A8C5-ECC9F3942E4B}">
                                <a14:imgProps xmlns:a14="http://schemas.microsoft.com/office/drawing/2010/main">
                                  <a14:imgLayer r:embed="rId193">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inline>
              </w:drawing>
            </w:r>
          </w:p>
        </w:tc>
        <w:tc>
          <w:tcPr>
            <w:tcW w:w="1037" w:type="dxa"/>
            <w:vAlign w:val="center"/>
            <w:tcPrChange w:id="1030" w:author="luis barros" w:date="2021-02-06T12:49:00Z">
              <w:tcPr>
                <w:tcW w:w="1489" w:type="dxa"/>
                <w:vAlign w:val="center"/>
              </w:tcPr>
            </w:tcPrChange>
          </w:tcPr>
          <w:p w14:paraId="67A6ADD9" w14:textId="7D1B5918" w:rsidR="00832C70" w:rsidRPr="00B47F5D" w:rsidRDefault="00832C70" w:rsidP="00FD1A34">
            <w:pPr>
              <w:pStyle w:val="PhDCorpo"/>
              <w:spacing w:after="0"/>
              <w:contextualSpacing/>
              <w:jc w:val="center"/>
            </w:pPr>
            <w:r w:rsidRPr="00B47F5D">
              <w:t>Aquário</w:t>
            </w:r>
          </w:p>
        </w:tc>
        <w:tc>
          <w:tcPr>
            <w:tcW w:w="901" w:type="dxa"/>
            <w:vAlign w:val="center"/>
            <w:tcPrChange w:id="1031" w:author="luis barros" w:date="2021-02-06T12:49:00Z">
              <w:tcPr>
                <w:tcW w:w="1276" w:type="dxa"/>
                <w:vAlign w:val="center"/>
              </w:tcPr>
            </w:tcPrChange>
          </w:tcPr>
          <w:p w14:paraId="0068459D" w14:textId="1D35EC0D" w:rsidR="00832C70" w:rsidRPr="00B47F5D" w:rsidRDefault="00832C70" w:rsidP="00FD1A34">
            <w:pPr>
              <w:pStyle w:val="PhDCorpo"/>
              <w:spacing w:after="0"/>
              <w:contextualSpacing/>
              <w:jc w:val="center"/>
            </w:pPr>
            <w:r w:rsidRPr="00B47F5D">
              <w:t>28</w:t>
            </w:r>
          </w:p>
        </w:tc>
        <w:tc>
          <w:tcPr>
            <w:tcW w:w="732" w:type="dxa"/>
            <w:vAlign w:val="center"/>
            <w:tcPrChange w:id="1032" w:author="luis barros" w:date="2021-02-06T12:49:00Z">
              <w:tcPr>
                <w:tcW w:w="1011" w:type="dxa"/>
                <w:vAlign w:val="center"/>
              </w:tcPr>
            </w:tcPrChange>
          </w:tcPr>
          <w:p w14:paraId="3B433B1A" w14:textId="38AD6BCA" w:rsidR="00832C70" w:rsidRPr="00B47F5D" w:rsidRDefault="00832C70" w:rsidP="00FD1A34">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Change w:id="1033" w:author="luis barros" w:date="2021-02-06T12:49:00Z">
              <w:tcPr>
                <w:tcW w:w="1109" w:type="dxa"/>
                <w:vAlign w:val="center"/>
              </w:tcPr>
            </w:tcPrChange>
          </w:tcPr>
          <w:p w14:paraId="1D3F2E97" w14:textId="700CFFA5" w:rsidR="00832C70" w:rsidRPr="00B47F5D" w:rsidRDefault="00832C70" w:rsidP="00FD1A34">
            <w:pPr>
              <w:pStyle w:val="PhDCorpo"/>
              <w:tabs>
                <w:tab w:val="clear" w:pos="567"/>
              </w:tabs>
              <w:spacing w:after="0"/>
              <w:contextualSpacing/>
              <w:jc w:val="center"/>
            </w:pPr>
            <w:r w:rsidRPr="00B47F5D">
              <w:t xml:space="preserve">2,80 </w:t>
            </w:r>
            <w:r w:rsidRPr="00B47F5D">
              <w:rPr>
                <w:rFonts w:ascii="Times New Roman" w:hAnsi="Times New Roman"/>
              </w:rPr>
              <w:t>€</w:t>
            </w:r>
          </w:p>
        </w:tc>
      </w:tr>
      <w:tr w:rsidR="00832C70" w:rsidRPr="00B47F5D" w14:paraId="04FD9F2F"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034" w:author="luis barros" w:date="2021-02-06T12:49:00Z">
            <w:trPr>
              <w:trHeight w:val="2835"/>
            </w:trPr>
          </w:trPrChange>
        </w:trPr>
        <w:tc>
          <w:tcPr>
            <w:tcW w:w="680" w:type="dxa"/>
            <w:tcPrChange w:id="1035" w:author="luis barros" w:date="2021-02-06T12:49:00Z">
              <w:tcPr>
                <w:tcW w:w="4176" w:type="dxa"/>
              </w:tcPr>
            </w:tcPrChange>
          </w:tcPr>
          <w:p w14:paraId="2D94C594" w14:textId="77777777"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36" w:author="luis barros" w:date="2021-02-06T12:49:00Z"/>
              </w:rPr>
            </w:pPr>
          </w:p>
        </w:tc>
        <w:tc>
          <w:tcPr>
            <w:tcW w:w="1198" w:type="dxa"/>
            <w:vAlign w:val="center"/>
            <w:tcPrChange w:id="1037" w:author="luis barros" w:date="2021-02-06T12:49:00Z">
              <w:tcPr>
                <w:tcW w:w="1740" w:type="dxa"/>
                <w:vAlign w:val="center"/>
              </w:tcPr>
            </w:tcPrChange>
          </w:tcPr>
          <w:p w14:paraId="23F721EF" w14:textId="568B003B"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Condensador eletrolítico</w:t>
            </w:r>
          </w:p>
        </w:tc>
        <w:tc>
          <w:tcPr>
            <w:tcW w:w="1643" w:type="dxa"/>
            <w:vAlign w:val="center"/>
            <w:tcPrChange w:id="1038" w:author="luis barros" w:date="2021-02-06T12:49:00Z">
              <w:tcPr>
                <w:tcW w:w="2436" w:type="dxa"/>
                <w:vAlign w:val="center"/>
              </w:tcPr>
            </w:tcPrChange>
          </w:tcPr>
          <w:p w14:paraId="5ADD814C" w14:textId="7A015CA8"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47AF1E5" wp14:editId="30A413FB">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pic:nvPicPr>
                        <pic:blipFill>
                          <a:blip r:embed="rId194">
                            <a:extLst>
                              <a:ext uri="{BEBA8EAE-BF5A-486C-A8C5-ECC9F3942E4B}">
                                <a14:imgProps xmlns:a14="http://schemas.microsoft.com/office/drawing/2010/main">
                                  <a14:imgLayer r:embed="rId19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inline>
              </w:drawing>
            </w:r>
          </w:p>
        </w:tc>
        <w:tc>
          <w:tcPr>
            <w:tcW w:w="1037" w:type="dxa"/>
            <w:vAlign w:val="center"/>
            <w:tcPrChange w:id="1039" w:author="luis barros" w:date="2021-02-06T12:49:00Z">
              <w:tcPr>
                <w:tcW w:w="1489" w:type="dxa"/>
                <w:vAlign w:val="center"/>
              </w:tcPr>
            </w:tcPrChange>
          </w:tcPr>
          <w:p w14:paraId="7EB638A4" w14:textId="02CF3BD0"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tcW w:w="901" w:type="dxa"/>
            <w:vAlign w:val="center"/>
            <w:tcPrChange w:id="1040" w:author="luis barros" w:date="2021-02-06T12:49:00Z">
              <w:tcPr>
                <w:tcW w:w="1276" w:type="dxa"/>
                <w:vAlign w:val="center"/>
              </w:tcPr>
            </w:tcPrChange>
          </w:tcPr>
          <w:p w14:paraId="2FA7EB55" w14:textId="3BAC38C1" w:rsidR="00832C70" w:rsidRPr="00B47F5D" w:rsidRDefault="00832C70" w:rsidP="00FD1A3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highlight w:val="yellow"/>
              </w:rPr>
            </w:pPr>
            <w:r w:rsidRPr="00B47F5D">
              <w:t>4</w:t>
            </w:r>
          </w:p>
        </w:tc>
        <w:tc>
          <w:tcPr>
            <w:tcW w:w="732" w:type="dxa"/>
            <w:vAlign w:val="center"/>
            <w:tcPrChange w:id="1041" w:author="luis barros" w:date="2021-02-06T12:49:00Z">
              <w:tcPr>
                <w:tcW w:w="1011" w:type="dxa"/>
                <w:vAlign w:val="center"/>
              </w:tcPr>
            </w:tcPrChange>
          </w:tcPr>
          <w:p w14:paraId="57FBEA2E" w14:textId="67636F9A"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0,25 </w:t>
            </w:r>
            <w:r w:rsidRPr="00B47F5D">
              <w:rPr>
                <w:rFonts w:ascii="Times New Roman" w:hAnsi="Times New Roman"/>
              </w:rPr>
              <w:t>€</w:t>
            </w:r>
          </w:p>
        </w:tc>
        <w:tc>
          <w:tcPr>
            <w:tcW w:w="794" w:type="dxa"/>
            <w:vAlign w:val="center"/>
            <w:tcPrChange w:id="1042" w:author="luis barros" w:date="2021-02-06T12:49:00Z">
              <w:tcPr>
                <w:tcW w:w="1109" w:type="dxa"/>
                <w:vAlign w:val="center"/>
              </w:tcPr>
            </w:tcPrChange>
          </w:tcPr>
          <w:p w14:paraId="7653B96E" w14:textId="1641412F" w:rsidR="00832C70" w:rsidRPr="00B47F5D" w:rsidRDefault="00832C70" w:rsidP="00FD1A3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r>
      <w:tr w:rsidR="00832C70" w:rsidRPr="00B47F5D" w14:paraId="1737F85A" w14:textId="77777777" w:rsidTr="7F25EEC1">
        <w:trPr>
          <w:trHeight w:val="2835"/>
          <w:trPrChange w:id="1043" w:author="luis barros" w:date="2021-02-06T12:49:00Z">
            <w:trPr>
              <w:trHeight w:val="2835"/>
            </w:trPr>
          </w:trPrChange>
        </w:trPr>
        <w:tc>
          <w:tcPr>
            <w:tcW w:w="680" w:type="dxa"/>
            <w:tcPrChange w:id="1044" w:author="luis barros" w:date="2021-02-06T12:49:00Z">
              <w:tcPr>
                <w:tcW w:w="4176" w:type="dxa"/>
              </w:tcPr>
            </w:tcPrChange>
          </w:tcPr>
          <w:p w14:paraId="44388334" w14:textId="77777777" w:rsidR="00832C70" w:rsidRPr="00B47F5D" w:rsidRDefault="00832C70" w:rsidP="00FD1A34">
            <w:pPr>
              <w:pStyle w:val="PhDCorpo"/>
              <w:spacing w:after="0"/>
              <w:contextualSpacing/>
              <w:jc w:val="center"/>
              <w:rPr>
                <w:ins w:id="1045" w:author="luis barros" w:date="2021-02-06T12:49:00Z"/>
              </w:rPr>
            </w:pPr>
          </w:p>
        </w:tc>
        <w:tc>
          <w:tcPr>
            <w:tcW w:w="1198" w:type="dxa"/>
            <w:vAlign w:val="center"/>
            <w:tcPrChange w:id="1046" w:author="luis barros" w:date="2021-02-06T12:49:00Z">
              <w:tcPr>
                <w:tcW w:w="1740" w:type="dxa"/>
                <w:vAlign w:val="center"/>
              </w:tcPr>
            </w:tcPrChange>
          </w:tcPr>
          <w:p w14:paraId="7DC35775" w14:textId="3F6C990E" w:rsidR="00832C70" w:rsidRPr="00B47F5D" w:rsidRDefault="00832C70" w:rsidP="00FD1A34">
            <w:pPr>
              <w:pStyle w:val="PhDCorpo"/>
              <w:spacing w:after="0"/>
              <w:contextualSpacing/>
              <w:jc w:val="center"/>
            </w:pPr>
            <w:r w:rsidRPr="00B47F5D">
              <w:t>Botão de pressão</w:t>
            </w:r>
          </w:p>
        </w:tc>
        <w:tc>
          <w:tcPr>
            <w:tcW w:w="1643" w:type="dxa"/>
            <w:vAlign w:val="center"/>
            <w:tcPrChange w:id="1047" w:author="luis barros" w:date="2021-02-06T12:49:00Z">
              <w:tcPr>
                <w:tcW w:w="2436" w:type="dxa"/>
                <w:vAlign w:val="center"/>
              </w:tcPr>
            </w:tcPrChange>
          </w:tcPr>
          <w:p w14:paraId="49FF2248" w14:textId="74E4110A" w:rsidR="00832C70" w:rsidRPr="00B47F5D" w:rsidRDefault="00832C70" w:rsidP="00FD1A34">
            <w:pPr>
              <w:pStyle w:val="PhDCorpo"/>
              <w:spacing w:after="0"/>
              <w:contextualSpacing/>
              <w:jc w:val="center"/>
              <w:rPr>
                <w:noProof/>
              </w:rPr>
            </w:pPr>
            <w:r w:rsidRPr="00B47F5D">
              <w:rPr>
                <w:noProof/>
                <w:lang w:eastAsia="pt-PT"/>
              </w:rPr>
              <w:drawing>
                <wp:inline distT="0" distB="0" distL="0" distR="0" wp14:anchorId="0AD2A8D0" wp14:editId="448CBA9B">
                  <wp:extent cx="891340" cy="94930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9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1048" w:author="luis barros" w:date="2021-02-06T12:49:00Z">
              <w:tcPr>
                <w:tcW w:w="1489" w:type="dxa"/>
                <w:vAlign w:val="center"/>
              </w:tcPr>
            </w:tcPrChange>
          </w:tcPr>
          <w:p w14:paraId="5BD30AE2" w14:textId="278B829E" w:rsidR="00832C70" w:rsidRPr="00B47F5D" w:rsidRDefault="00832C70" w:rsidP="00FD1A34">
            <w:pPr>
              <w:pStyle w:val="PhDCorpo"/>
              <w:spacing w:after="0"/>
              <w:contextualSpacing/>
              <w:jc w:val="center"/>
            </w:pPr>
            <w:r w:rsidRPr="00B47F5D">
              <w:rPr>
                <w:lang w:val="en-GB"/>
              </w:rPr>
              <w:t>Bot'n Roll</w:t>
            </w:r>
          </w:p>
        </w:tc>
        <w:tc>
          <w:tcPr>
            <w:tcW w:w="901" w:type="dxa"/>
            <w:vAlign w:val="center"/>
            <w:tcPrChange w:id="1049" w:author="luis barros" w:date="2021-02-06T12:49:00Z">
              <w:tcPr>
                <w:tcW w:w="1276" w:type="dxa"/>
                <w:vAlign w:val="center"/>
              </w:tcPr>
            </w:tcPrChange>
          </w:tcPr>
          <w:p w14:paraId="4A555B10" w14:textId="55F6F7A5" w:rsidR="00832C70" w:rsidRPr="00B47F5D" w:rsidRDefault="00832C70" w:rsidP="00FD1A34">
            <w:pPr>
              <w:pStyle w:val="PhDCorpo"/>
              <w:spacing w:after="0"/>
              <w:contextualSpacing/>
              <w:jc w:val="center"/>
              <w:rPr>
                <w:highlight w:val="yellow"/>
              </w:rPr>
            </w:pPr>
            <w:r w:rsidRPr="00B47F5D">
              <w:t>2</w:t>
            </w:r>
          </w:p>
        </w:tc>
        <w:tc>
          <w:tcPr>
            <w:tcW w:w="732" w:type="dxa"/>
            <w:vAlign w:val="center"/>
            <w:tcPrChange w:id="1050" w:author="luis barros" w:date="2021-02-06T12:49:00Z">
              <w:tcPr>
                <w:tcW w:w="1011" w:type="dxa"/>
                <w:vAlign w:val="center"/>
              </w:tcPr>
            </w:tcPrChange>
          </w:tcPr>
          <w:p w14:paraId="47936248" w14:textId="18BAB0C1" w:rsidR="00832C70" w:rsidRPr="00B47F5D" w:rsidRDefault="00832C70" w:rsidP="00FD1A34">
            <w:pPr>
              <w:pStyle w:val="PhDCorpo"/>
              <w:tabs>
                <w:tab w:val="clear" w:pos="567"/>
              </w:tabs>
              <w:spacing w:after="0"/>
              <w:contextualSpacing/>
              <w:jc w:val="center"/>
            </w:pPr>
            <w:r w:rsidRPr="00B47F5D">
              <w:t xml:space="preserve">0,15 </w:t>
            </w:r>
            <w:r w:rsidRPr="00B47F5D">
              <w:rPr>
                <w:rFonts w:ascii="Times New Roman" w:hAnsi="Times New Roman"/>
              </w:rPr>
              <w:t>€</w:t>
            </w:r>
          </w:p>
        </w:tc>
        <w:tc>
          <w:tcPr>
            <w:tcW w:w="794" w:type="dxa"/>
            <w:vAlign w:val="center"/>
            <w:tcPrChange w:id="1051" w:author="luis barros" w:date="2021-02-06T12:49:00Z">
              <w:tcPr>
                <w:tcW w:w="1109" w:type="dxa"/>
                <w:vAlign w:val="center"/>
              </w:tcPr>
            </w:tcPrChange>
          </w:tcPr>
          <w:p w14:paraId="7C2E4C74" w14:textId="710944FC" w:rsidR="00832C70" w:rsidRPr="00B47F5D" w:rsidRDefault="00832C70" w:rsidP="00FD1A34">
            <w:pPr>
              <w:pStyle w:val="PhDCorpo"/>
              <w:tabs>
                <w:tab w:val="clear" w:pos="567"/>
              </w:tabs>
              <w:spacing w:after="0"/>
              <w:contextualSpacing/>
              <w:jc w:val="center"/>
            </w:pPr>
            <w:r w:rsidRPr="00B47F5D">
              <w:t xml:space="preserve">0,30 </w:t>
            </w:r>
            <w:r w:rsidRPr="00B47F5D">
              <w:rPr>
                <w:rFonts w:ascii="Times New Roman" w:hAnsi="Times New Roman"/>
              </w:rPr>
              <w:t>€</w:t>
            </w:r>
          </w:p>
        </w:tc>
      </w:tr>
      <w:tr w:rsidR="00832C70" w:rsidRPr="00B47F5D" w14:paraId="3CC7E49F"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052" w:author="luis barros" w:date="2021-02-06T12:49:00Z">
            <w:trPr>
              <w:trHeight w:val="2835"/>
            </w:trPr>
          </w:trPrChange>
        </w:trPr>
        <w:tc>
          <w:tcPr>
            <w:tcW w:w="680" w:type="dxa"/>
            <w:tcPrChange w:id="1053" w:author="luis barros" w:date="2021-02-06T12:49:00Z">
              <w:tcPr>
                <w:tcW w:w="4176" w:type="dxa"/>
              </w:tcPr>
            </w:tcPrChange>
          </w:tcPr>
          <w:p w14:paraId="0A102FD9" w14:textId="77777777"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54" w:author="luis barros" w:date="2021-02-06T12:49:00Z"/>
              </w:rPr>
            </w:pPr>
          </w:p>
        </w:tc>
        <w:tc>
          <w:tcPr>
            <w:tcW w:w="1198" w:type="dxa"/>
            <w:vAlign w:val="center"/>
            <w:tcPrChange w:id="1055" w:author="luis barros" w:date="2021-02-06T12:49:00Z">
              <w:tcPr>
                <w:tcW w:w="1740" w:type="dxa"/>
                <w:vAlign w:val="center"/>
              </w:tcPr>
            </w:tcPrChange>
          </w:tcPr>
          <w:p w14:paraId="7C426EA3" w14:textId="470E48EB"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Botão de painel</w:t>
            </w:r>
          </w:p>
        </w:tc>
        <w:tc>
          <w:tcPr>
            <w:tcW w:w="1643" w:type="dxa"/>
            <w:vAlign w:val="center"/>
            <w:tcPrChange w:id="1056" w:author="luis barros" w:date="2021-02-06T12:49:00Z">
              <w:tcPr>
                <w:tcW w:w="2436" w:type="dxa"/>
                <w:vAlign w:val="center"/>
              </w:tcPr>
            </w:tcPrChange>
          </w:tcPr>
          <w:p w14:paraId="1B9B6345" w14:textId="58386C06"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7182B71" wp14:editId="729A5051">
                  <wp:extent cx="1356995" cy="13569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197" cstate="print">
                            <a:extLst>
                              <a:ext uri="{BEBA8EAE-BF5A-486C-A8C5-ECC9F3942E4B}">
                                <a14:imgProps xmlns:a14="http://schemas.microsoft.com/office/drawing/2010/main">
                                  <a14:imgLayer r:embed="rId19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56995" cy="1356995"/>
                          </a:xfrm>
                          <a:prstGeom prst="rect">
                            <a:avLst/>
                          </a:prstGeom>
                        </pic:spPr>
                      </pic:pic>
                    </a:graphicData>
                  </a:graphic>
                </wp:inline>
              </w:drawing>
            </w:r>
          </w:p>
        </w:tc>
        <w:tc>
          <w:tcPr>
            <w:tcW w:w="1037" w:type="dxa"/>
            <w:vAlign w:val="center"/>
            <w:tcPrChange w:id="1057" w:author="luis barros" w:date="2021-02-06T12:49:00Z">
              <w:tcPr>
                <w:tcW w:w="1489" w:type="dxa"/>
                <w:vAlign w:val="center"/>
              </w:tcPr>
            </w:tcPrChange>
          </w:tcPr>
          <w:p w14:paraId="333C11E1" w14:textId="0190B071"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tcW w:w="901" w:type="dxa"/>
            <w:vAlign w:val="center"/>
            <w:tcPrChange w:id="1058" w:author="luis barros" w:date="2021-02-06T12:49:00Z">
              <w:tcPr>
                <w:tcW w:w="1276" w:type="dxa"/>
                <w:vAlign w:val="center"/>
              </w:tcPr>
            </w:tcPrChange>
          </w:tcPr>
          <w:p w14:paraId="2286A6FA" w14:textId="7E874CAE"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highlight w:val="yellow"/>
              </w:rPr>
            </w:pPr>
            <w:r w:rsidRPr="00B47F5D">
              <w:t>1</w:t>
            </w:r>
          </w:p>
        </w:tc>
        <w:tc>
          <w:tcPr>
            <w:tcW w:w="732" w:type="dxa"/>
            <w:vAlign w:val="center"/>
            <w:tcPrChange w:id="1059" w:author="luis barros" w:date="2021-02-06T12:49:00Z">
              <w:tcPr>
                <w:tcW w:w="1011" w:type="dxa"/>
                <w:vAlign w:val="center"/>
              </w:tcPr>
            </w:tcPrChange>
          </w:tcPr>
          <w:p w14:paraId="22C08E2D" w14:textId="6E974638"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c>
          <w:tcPr>
            <w:tcW w:w="794" w:type="dxa"/>
            <w:vAlign w:val="center"/>
            <w:tcPrChange w:id="1060" w:author="luis barros" w:date="2021-02-06T12:49:00Z">
              <w:tcPr>
                <w:tcW w:w="1109" w:type="dxa"/>
                <w:vAlign w:val="center"/>
              </w:tcPr>
            </w:tcPrChange>
          </w:tcPr>
          <w:p w14:paraId="501B2784" w14:textId="76A72900"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r>
      <w:tr w:rsidR="00832C70" w:rsidRPr="00B47F5D" w14:paraId="38F2A08E" w14:textId="77777777" w:rsidTr="7F25EEC1">
        <w:trPr>
          <w:trHeight w:val="2835"/>
          <w:trPrChange w:id="1061" w:author="luis barros" w:date="2021-02-06T12:49:00Z">
            <w:trPr>
              <w:trHeight w:val="2835"/>
            </w:trPr>
          </w:trPrChange>
        </w:trPr>
        <w:tc>
          <w:tcPr>
            <w:tcW w:w="680" w:type="dxa"/>
            <w:tcPrChange w:id="1062" w:author="luis barros" w:date="2021-02-06T12:49:00Z">
              <w:tcPr>
                <w:tcW w:w="4176" w:type="dxa"/>
              </w:tcPr>
            </w:tcPrChange>
          </w:tcPr>
          <w:p w14:paraId="1BB6A1F1" w14:textId="77777777" w:rsidR="00832C70" w:rsidRPr="00B47F5D" w:rsidRDefault="00832C70" w:rsidP="00FC3EC0">
            <w:pPr>
              <w:pStyle w:val="PhDCorpo"/>
              <w:spacing w:after="0"/>
              <w:contextualSpacing/>
              <w:jc w:val="center"/>
              <w:rPr>
                <w:ins w:id="1063" w:author="luis barros" w:date="2021-02-06T12:49:00Z"/>
              </w:rPr>
            </w:pPr>
          </w:p>
        </w:tc>
        <w:tc>
          <w:tcPr>
            <w:tcW w:w="1198" w:type="dxa"/>
            <w:vAlign w:val="center"/>
            <w:tcPrChange w:id="1064" w:author="luis barros" w:date="2021-02-06T12:49:00Z">
              <w:tcPr>
                <w:tcW w:w="1740" w:type="dxa"/>
                <w:vAlign w:val="center"/>
              </w:tcPr>
            </w:tcPrChange>
          </w:tcPr>
          <w:p w14:paraId="21811824" w14:textId="2A084E75" w:rsidR="00832C70" w:rsidRPr="00B47F5D" w:rsidRDefault="00832C70" w:rsidP="00FC3EC0">
            <w:pPr>
              <w:pStyle w:val="PhDCorpo"/>
              <w:spacing w:after="0"/>
              <w:contextualSpacing/>
              <w:jc w:val="center"/>
            </w:pPr>
            <w:r w:rsidRPr="00B47F5D">
              <w:t>Bloco terminal 12 conetores</w:t>
            </w:r>
          </w:p>
        </w:tc>
        <w:tc>
          <w:tcPr>
            <w:tcW w:w="1643" w:type="dxa"/>
            <w:vAlign w:val="center"/>
            <w:tcPrChange w:id="1065" w:author="luis barros" w:date="2021-02-06T12:49:00Z">
              <w:tcPr>
                <w:tcW w:w="2436" w:type="dxa"/>
                <w:vAlign w:val="center"/>
              </w:tcPr>
            </w:tcPrChange>
          </w:tcPr>
          <w:p w14:paraId="7087F1F8" w14:textId="4F726BBA" w:rsidR="00832C70" w:rsidRPr="00B47F5D" w:rsidRDefault="00832C70" w:rsidP="00FC3EC0">
            <w:pPr>
              <w:pStyle w:val="PhDCorpo"/>
              <w:spacing w:after="0"/>
              <w:contextualSpacing/>
              <w:jc w:val="center"/>
              <w:rPr>
                <w:noProof/>
              </w:rPr>
            </w:pPr>
            <w:r>
              <w:rPr>
                <w:noProof/>
              </w:rPr>
              <w:drawing>
                <wp:inline distT="0" distB="0" distL="0" distR="0" wp14:anchorId="739B9077" wp14:editId="0C4AFE2C">
                  <wp:extent cx="1230924" cy="123092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30924" cy="1230924"/>
                          </a:xfrm>
                          <a:prstGeom prst="rect">
                            <a:avLst/>
                          </a:prstGeom>
                        </pic:spPr>
                      </pic:pic>
                    </a:graphicData>
                  </a:graphic>
                </wp:inline>
              </w:drawing>
            </w:r>
          </w:p>
        </w:tc>
        <w:tc>
          <w:tcPr>
            <w:tcW w:w="1037" w:type="dxa"/>
            <w:vAlign w:val="center"/>
            <w:tcPrChange w:id="1066" w:author="luis barros" w:date="2021-02-06T12:49:00Z">
              <w:tcPr>
                <w:tcW w:w="1489" w:type="dxa"/>
                <w:vAlign w:val="center"/>
              </w:tcPr>
            </w:tcPrChange>
          </w:tcPr>
          <w:p w14:paraId="2A5AAF95" w14:textId="4D3AA206" w:rsidR="00832C70" w:rsidRPr="00B47F5D" w:rsidRDefault="00832C70" w:rsidP="00FC3EC0">
            <w:pPr>
              <w:pStyle w:val="PhDCorpo"/>
              <w:spacing w:after="0"/>
              <w:contextualSpacing/>
              <w:jc w:val="center"/>
              <w:rPr>
                <w:lang w:val="en-GB"/>
              </w:rPr>
            </w:pPr>
            <w:r w:rsidRPr="00B47F5D">
              <w:rPr>
                <w:lang w:val="en-GB"/>
              </w:rPr>
              <w:t>Gmlux</w:t>
            </w:r>
          </w:p>
        </w:tc>
        <w:tc>
          <w:tcPr>
            <w:tcW w:w="901" w:type="dxa"/>
            <w:vAlign w:val="center"/>
            <w:tcPrChange w:id="1067" w:author="luis barros" w:date="2021-02-06T12:49:00Z">
              <w:tcPr>
                <w:tcW w:w="1276" w:type="dxa"/>
                <w:vAlign w:val="center"/>
              </w:tcPr>
            </w:tcPrChange>
          </w:tcPr>
          <w:p w14:paraId="740E9D99" w14:textId="03355A81" w:rsidR="00832C70" w:rsidRPr="00B47F5D" w:rsidRDefault="00832C70" w:rsidP="00FC3EC0">
            <w:pPr>
              <w:pStyle w:val="PhDCorpo"/>
              <w:spacing w:after="0"/>
              <w:contextualSpacing/>
              <w:jc w:val="center"/>
              <w:rPr>
                <w:highlight w:val="yellow"/>
              </w:rPr>
            </w:pPr>
            <w:r w:rsidRPr="00B47F5D">
              <w:t>3</w:t>
            </w:r>
          </w:p>
        </w:tc>
        <w:tc>
          <w:tcPr>
            <w:tcW w:w="732" w:type="dxa"/>
            <w:vAlign w:val="center"/>
            <w:tcPrChange w:id="1068" w:author="luis barros" w:date="2021-02-06T12:49:00Z">
              <w:tcPr>
                <w:tcW w:w="1011" w:type="dxa"/>
                <w:vAlign w:val="center"/>
              </w:tcPr>
            </w:tcPrChange>
          </w:tcPr>
          <w:p w14:paraId="6FC0F8CE" w14:textId="58E7CCEA" w:rsidR="00832C70" w:rsidRPr="00B47F5D" w:rsidRDefault="00832C70" w:rsidP="00FC3EC0">
            <w:pPr>
              <w:pStyle w:val="PhDCorpo"/>
              <w:tabs>
                <w:tab w:val="clear" w:pos="567"/>
              </w:tabs>
              <w:spacing w:after="0"/>
              <w:contextualSpacing/>
              <w:jc w:val="center"/>
            </w:pPr>
            <w:r w:rsidRPr="00B47F5D">
              <w:t xml:space="preserve">0,40 </w:t>
            </w:r>
            <w:r w:rsidRPr="00B47F5D">
              <w:rPr>
                <w:rFonts w:ascii="Times New Roman" w:hAnsi="Times New Roman"/>
              </w:rPr>
              <w:t>€</w:t>
            </w:r>
          </w:p>
        </w:tc>
        <w:tc>
          <w:tcPr>
            <w:tcW w:w="794" w:type="dxa"/>
            <w:vAlign w:val="center"/>
            <w:tcPrChange w:id="1069" w:author="luis barros" w:date="2021-02-06T12:49:00Z">
              <w:tcPr>
                <w:tcW w:w="1109" w:type="dxa"/>
                <w:vAlign w:val="center"/>
              </w:tcPr>
            </w:tcPrChange>
          </w:tcPr>
          <w:p w14:paraId="5915EB59" w14:textId="65C1700A" w:rsidR="00832C70" w:rsidRPr="00B47F5D" w:rsidRDefault="00832C70" w:rsidP="00FC3EC0">
            <w:pPr>
              <w:pStyle w:val="PhDCorpo"/>
              <w:tabs>
                <w:tab w:val="clear" w:pos="567"/>
              </w:tabs>
              <w:spacing w:after="0"/>
              <w:contextualSpacing/>
              <w:jc w:val="center"/>
            </w:pPr>
            <w:r w:rsidRPr="00B47F5D">
              <w:t xml:space="preserve">1,20 </w:t>
            </w:r>
            <w:r w:rsidRPr="00B47F5D">
              <w:rPr>
                <w:rFonts w:ascii="Times New Roman" w:hAnsi="Times New Roman"/>
              </w:rPr>
              <w:t>€</w:t>
            </w:r>
          </w:p>
        </w:tc>
      </w:tr>
      <w:tr w:rsidR="00832C70" w:rsidRPr="00B47F5D" w14:paraId="0A0F205E"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070" w:author="luis barros" w:date="2021-02-06T12:49:00Z">
            <w:trPr>
              <w:trHeight w:val="2835"/>
            </w:trPr>
          </w:trPrChange>
        </w:trPr>
        <w:tc>
          <w:tcPr>
            <w:tcW w:w="680" w:type="dxa"/>
            <w:tcPrChange w:id="1071" w:author="luis barros" w:date="2021-02-06T12:49:00Z">
              <w:tcPr>
                <w:tcW w:w="4176" w:type="dxa"/>
              </w:tcPr>
            </w:tcPrChange>
          </w:tcPr>
          <w:p w14:paraId="73CE94A8" w14:textId="77777777"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72" w:author="luis barros" w:date="2021-02-06T12:49:00Z"/>
              </w:rPr>
            </w:pPr>
          </w:p>
        </w:tc>
        <w:tc>
          <w:tcPr>
            <w:tcW w:w="1198" w:type="dxa"/>
            <w:vAlign w:val="center"/>
            <w:tcPrChange w:id="1073" w:author="luis barros" w:date="2021-02-06T12:49:00Z">
              <w:tcPr>
                <w:tcW w:w="1740" w:type="dxa"/>
                <w:vAlign w:val="center"/>
              </w:tcPr>
            </w:tcPrChange>
          </w:tcPr>
          <w:p w14:paraId="09F10264" w14:textId="486F604F"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Alumínio 2 mm</w:t>
            </w:r>
          </w:p>
        </w:tc>
        <w:tc>
          <w:tcPr>
            <w:tcW w:w="1643" w:type="dxa"/>
            <w:vAlign w:val="center"/>
            <w:tcPrChange w:id="1074" w:author="luis barros" w:date="2021-02-06T12:49:00Z">
              <w:tcPr>
                <w:tcW w:w="2436" w:type="dxa"/>
                <w:vAlign w:val="center"/>
              </w:tcPr>
            </w:tcPrChange>
          </w:tcPr>
          <w:p w14:paraId="7DF57976" w14:textId="3B4B0DAD"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9EF2E7" wp14:editId="6B1CA410">
                  <wp:extent cx="1399735" cy="933278"/>
                  <wp:effectExtent l="0" t="0" r="0" b="635"/>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399735" cy="933278"/>
                          </a:xfrm>
                          <a:prstGeom prst="rect">
                            <a:avLst/>
                          </a:prstGeom>
                        </pic:spPr>
                      </pic:pic>
                    </a:graphicData>
                  </a:graphic>
                </wp:inline>
              </w:drawing>
            </w:r>
          </w:p>
        </w:tc>
        <w:tc>
          <w:tcPr>
            <w:tcW w:w="1037" w:type="dxa"/>
            <w:vAlign w:val="center"/>
            <w:tcPrChange w:id="1075" w:author="luis barros" w:date="2021-02-06T12:49:00Z">
              <w:tcPr>
                <w:tcW w:w="1489" w:type="dxa"/>
                <w:vAlign w:val="center"/>
              </w:tcPr>
            </w:tcPrChange>
          </w:tcPr>
          <w:p w14:paraId="4D419A7A" w14:textId="5CE4E37D"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lang w:val="en-GB"/>
              </w:rPr>
            </w:pPr>
            <w:r w:rsidRPr="00B47F5D">
              <w:rPr>
                <w:b/>
                <w:bCs/>
                <w:lang w:val="en-GB"/>
              </w:rPr>
              <w:t>-</w:t>
            </w:r>
          </w:p>
        </w:tc>
        <w:tc>
          <w:tcPr>
            <w:tcW w:w="901" w:type="dxa"/>
            <w:vAlign w:val="center"/>
            <w:tcPrChange w:id="1076" w:author="luis barros" w:date="2021-02-06T12:49:00Z">
              <w:tcPr>
                <w:tcW w:w="1276" w:type="dxa"/>
                <w:vAlign w:val="center"/>
              </w:tcPr>
            </w:tcPrChange>
          </w:tcPr>
          <w:p w14:paraId="68D028D6" w14:textId="7EF4FA66"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highlight w:val="yellow"/>
              </w:rPr>
            </w:pPr>
            <w:r w:rsidRPr="00B47F5D">
              <w:rPr>
                <w:b/>
                <w:bCs/>
              </w:rPr>
              <w:t>-</w:t>
            </w:r>
          </w:p>
        </w:tc>
        <w:tc>
          <w:tcPr>
            <w:tcW w:w="732" w:type="dxa"/>
            <w:vAlign w:val="center"/>
            <w:tcPrChange w:id="1077" w:author="luis barros" w:date="2021-02-06T12:49:00Z">
              <w:tcPr>
                <w:tcW w:w="1011" w:type="dxa"/>
                <w:vAlign w:val="center"/>
              </w:tcPr>
            </w:tcPrChange>
          </w:tcPr>
          <w:p w14:paraId="14BB96E0" w14:textId="6E23031C"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b/>
                <w:bCs/>
              </w:rPr>
            </w:pPr>
            <w:r w:rsidRPr="00B47F5D">
              <w:rPr>
                <w:b/>
                <w:bCs/>
              </w:rPr>
              <w:t>-</w:t>
            </w:r>
          </w:p>
        </w:tc>
        <w:tc>
          <w:tcPr>
            <w:tcW w:w="794" w:type="dxa"/>
            <w:vAlign w:val="center"/>
            <w:tcPrChange w:id="1078" w:author="luis barros" w:date="2021-02-06T12:49:00Z">
              <w:tcPr>
                <w:tcW w:w="1109" w:type="dxa"/>
                <w:vAlign w:val="center"/>
              </w:tcPr>
            </w:tcPrChange>
          </w:tcPr>
          <w:p w14:paraId="7B97CFE3" w14:textId="42323AD4"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35,00 </w:t>
            </w:r>
            <w:r w:rsidRPr="00B47F5D">
              <w:rPr>
                <w:rFonts w:ascii="Times New Roman" w:hAnsi="Times New Roman"/>
              </w:rPr>
              <w:t>€</w:t>
            </w:r>
          </w:p>
        </w:tc>
      </w:tr>
      <w:tr w:rsidR="00832C70" w:rsidRPr="00B47F5D" w14:paraId="784F3373" w14:textId="77777777" w:rsidTr="7F25EEC1">
        <w:trPr>
          <w:trHeight w:val="2835"/>
          <w:trPrChange w:id="1079" w:author="luis barros" w:date="2021-02-06T12:49:00Z">
            <w:trPr>
              <w:trHeight w:val="2835"/>
            </w:trPr>
          </w:trPrChange>
        </w:trPr>
        <w:tc>
          <w:tcPr>
            <w:tcW w:w="680" w:type="dxa"/>
            <w:tcPrChange w:id="1080" w:author="luis barros" w:date="2021-02-06T12:49:00Z">
              <w:tcPr>
                <w:tcW w:w="4176" w:type="dxa"/>
              </w:tcPr>
            </w:tcPrChange>
          </w:tcPr>
          <w:p w14:paraId="7DD0AB49" w14:textId="77777777" w:rsidR="00832C70" w:rsidRPr="00B47F5D" w:rsidRDefault="00832C70" w:rsidP="00FC3EC0">
            <w:pPr>
              <w:pStyle w:val="PhDCorpo"/>
              <w:spacing w:after="0"/>
              <w:contextualSpacing/>
              <w:jc w:val="center"/>
              <w:rPr>
                <w:ins w:id="1081" w:author="luis barros" w:date="2021-02-06T12:49:00Z"/>
              </w:rPr>
            </w:pPr>
          </w:p>
        </w:tc>
        <w:tc>
          <w:tcPr>
            <w:tcW w:w="1198" w:type="dxa"/>
            <w:vAlign w:val="center"/>
            <w:tcPrChange w:id="1082" w:author="luis barros" w:date="2021-02-06T12:49:00Z">
              <w:tcPr>
                <w:tcW w:w="1740" w:type="dxa"/>
                <w:vAlign w:val="center"/>
              </w:tcPr>
            </w:tcPrChange>
          </w:tcPr>
          <w:p w14:paraId="1D34C6BC" w14:textId="5729E8B1" w:rsidR="00832C70" w:rsidRPr="00B47F5D" w:rsidRDefault="00832C70" w:rsidP="00FC3EC0">
            <w:pPr>
              <w:pStyle w:val="PhDCorpo"/>
              <w:spacing w:after="0"/>
              <w:contextualSpacing/>
              <w:jc w:val="center"/>
            </w:pPr>
            <w:r w:rsidRPr="00B47F5D">
              <w:t>Placa madeira</w:t>
            </w:r>
          </w:p>
        </w:tc>
        <w:tc>
          <w:tcPr>
            <w:tcW w:w="1643" w:type="dxa"/>
            <w:vAlign w:val="center"/>
            <w:tcPrChange w:id="1083" w:author="luis barros" w:date="2021-02-06T12:49:00Z">
              <w:tcPr>
                <w:tcW w:w="2436" w:type="dxa"/>
                <w:vAlign w:val="center"/>
              </w:tcPr>
            </w:tcPrChange>
          </w:tcPr>
          <w:p w14:paraId="0CB8EDB2" w14:textId="1B0A944F" w:rsidR="00832C70" w:rsidRPr="00B47F5D" w:rsidRDefault="00832C70" w:rsidP="00FC3EC0">
            <w:pPr>
              <w:pStyle w:val="PhDCorpo"/>
              <w:spacing w:after="0"/>
              <w:contextualSpacing/>
              <w:jc w:val="center"/>
              <w:rPr>
                <w:noProof/>
              </w:rPr>
            </w:pPr>
            <w:r>
              <w:rPr>
                <w:noProof/>
              </w:rPr>
              <w:drawing>
                <wp:inline distT="0" distB="0" distL="0" distR="0" wp14:anchorId="552D0C96" wp14:editId="00124A3D">
                  <wp:extent cx="1377950" cy="1377950"/>
                  <wp:effectExtent l="0" t="0" r="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01">
                            <a:extLst>
                              <a:ext uri="{28A0092B-C50C-407E-A947-70E740481C1C}">
                                <a14:useLocalDpi xmlns:a14="http://schemas.microsoft.com/office/drawing/2010/main" val="0"/>
                              </a:ext>
                            </a:extLst>
                          </a:blip>
                          <a:stretch>
                            <a:fillRect/>
                          </a:stretch>
                        </pic:blipFill>
                        <pic:spPr>
                          <a:xfrm>
                            <a:off x="0" y="0"/>
                            <a:ext cx="1377950" cy="1377950"/>
                          </a:xfrm>
                          <a:prstGeom prst="rect">
                            <a:avLst/>
                          </a:prstGeom>
                        </pic:spPr>
                      </pic:pic>
                    </a:graphicData>
                  </a:graphic>
                </wp:inline>
              </w:drawing>
            </w:r>
          </w:p>
        </w:tc>
        <w:tc>
          <w:tcPr>
            <w:tcW w:w="1037" w:type="dxa"/>
            <w:vAlign w:val="center"/>
            <w:tcPrChange w:id="1084" w:author="luis barros" w:date="2021-02-06T12:49:00Z">
              <w:tcPr>
                <w:tcW w:w="1489" w:type="dxa"/>
                <w:vAlign w:val="center"/>
              </w:tcPr>
            </w:tcPrChange>
          </w:tcPr>
          <w:p w14:paraId="2D837F83" w14:textId="25ECAD85" w:rsidR="00832C70" w:rsidRPr="00B47F5D" w:rsidRDefault="00832C70" w:rsidP="00FC3EC0">
            <w:pPr>
              <w:pStyle w:val="PhDCorpo"/>
              <w:spacing w:after="0"/>
              <w:contextualSpacing/>
              <w:jc w:val="center"/>
              <w:rPr>
                <w:b/>
                <w:bCs/>
                <w:lang w:val="en-GB"/>
              </w:rPr>
            </w:pPr>
            <w:r w:rsidRPr="00B47F5D">
              <w:rPr>
                <w:b/>
                <w:bCs/>
                <w:lang w:val="en-GB"/>
              </w:rPr>
              <w:t>-</w:t>
            </w:r>
          </w:p>
        </w:tc>
        <w:tc>
          <w:tcPr>
            <w:tcW w:w="901" w:type="dxa"/>
            <w:vAlign w:val="center"/>
            <w:tcPrChange w:id="1085" w:author="luis barros" w:date="2021-02-06T12:49:00Z">
              <w:tcPr>
                <w:tcW w:w="1276" w:type="dxa"/>
                <w:vAlign w:val="center"/>
              </w:tcPr>
            </w:tcPrChange>
          </w:tcPr>
          <w:p w14:paraId="28BF80C2" w14:textId="03C9982B" w:rsidR="00832C70" w:rsidRPr="00B47F5D" w:rsidRDefault="00832C70" w:rsidP="00FC3EC0">
            <w:pPr>
              <w:pStyle w:val="PhDCorpo"/>
              <w:spacing w:after="0"/>
              <w:contextualSpacing/>
              <w:jc w:val="center"/>
            </w:pPr>
            <w:r w:rsidRPr="00B47F5D">
              <w:t>1</w:t>
            </w:r>
          </w:p>
        </w:tc>
        <w:tc>
          <w:tcPr>
            <w:tcW w:w="732" w:type="dxa"/>
            <w:vAlign w:val="center"/>
            <w:tcPrChange w:id="1086" w:author="luis barros" w:date="2021-02-06T12:49:00Z">
              <w:tcPr>
                <w:tcW w:w="1011" w:type="dxa"/>
                <w:vAlign w:val="center"/>
              </w:tcPr>
            </w:tcPrChange>
          </w:tcPr>
          <w:p w14:paraId="55BB66D8" w14:textId="1737090D" w:rsidR="00832C70" w:rsidRPr="00B47F5D" w:rsidRDefault="00832C70" w:rsidP="00FC3EC0">
            <w:pPr>
              <w:pStyle w:val="PhDCorpo"/>
              <w:tabs>
                <w:tab w:val="clear" w:pos="567"/>
              </w:tabs>
              <w:spacing w:after="0"/>
              <w:contextualSpacing/>
              <w:jc w:val="center"/>
              <w:rPr>
                <w:b/>
                <w:bCs/>
              </w:rPr>
            </w:pPr>
            <w:r w:rsidRPr="00B47F5D">
              <w:rPr>
                <w:b/>
                <w:bCs/>
              </w:rPr>
              <w:t>-</w:t>
            </w:r>
          </w:p>
        </w:tc>
        <w:tc>
          <w:tcPr>
            <w:tcW w:w="794" w:type="dxa"/>
            <w:vAlign w:val="center"/>
            <w:tcPrChange w:id="1087" w:author="luis barros" w:date="2021-02-06T12:49:00Z">
              <w:tcPr>
                <w:tcW w:w="1109" w:type="dxa"/>
                <w:vAlign w:val="center"/>
              </w:tcPr>
            </w:tcPrChange>
          </w:tcPr>
          <w:p w14:paraId="11655A8B" w14:textId="63EF5DD8" w:rsidR="00832C70" w:rsidRPr="00B47F5D" w:rsidRDefault="00832C70" w:rsidP="00FC3EC0">
            <w:pPr>
              <w:pStyle w:val="PhDCorpo"/>
              <w:tabs>
                <w:tab w:val="clear" w:pos="567"/>
              </w:tabs>
              <w:spacing w:after="0"/>
              <w:contextualSpacing/>
              <w:jc w:val="center"/>
            </w:pPr>
            <w:r w:rsidRPr="00B47F5D">
              <w:t xml:space="preserve">5,00 </w:t>
            </w:r>
            <w:r w:rsidRPr="00B47F5D">
              <w:rPr>
                <w:rFonts w:ascii="Times New Roman" w:hAnsi="Times New Roman"/>
              </w:rPr>
              <w:t>€</w:t>
            </w:r>
          </w:p>
        </w:tc>
      </w:tr>
      <w:tr w:rsidR="00832C70" w:rsidRPr="00B47F5D" w14:paraId="223235CE"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088" w:author="luis barros" w:date="2021-02-06T12:49:00Z">
            <w:trPr>
              <w:trHeight w:val="2835"/>
            </w:trPr>
          </w:trPrChange>
        </w:trPr>
        <w:tc>
          <w:tcPr>
            <w:tcW w:w="680" w:type="dxa"/>
            <w:tcPrChange w:id="1089" w:author="luis barros" w:date="2021-02-06T12:49:00Z">
              <w:tcPr>
                <w:tcW w:w="4176" w:type="dxa"/>
              </w:tcPr>
            </w:tcPrChange>
          </w:tcPr>
          <w:p w14:paraId="6934848C" w14:textId="77777777"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090" w:author="luis barros" w:date="2021-02-06T12:49:00Z"/>
              </w:rPr>
            </w:pPr>
          </w:p>
        </w:tc>
        <w:tc>
          <w:tcPr>
            <w:tcW w:w="1198" w:type="dxa"/>
            <w:vAlign w:val="center"/>
            <w:tcPrChange w:id="1091" w:author="luis barros" w:date="2021-02-06T12:49:00Z">
              <w:tcPr>
                <w:tcW w:w="1740" w:type="dxa"/>
                <w:vAlign w:val="center"/>
              </w:tcPr>
            </w:tcPrChange>
          </w:tcPr>
          <w:p w14:paraId="434BA356" w14:textId="4947F951"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Placa de acrílico policarbonato</w:t>
            </w:r>
          </w:p>
        </w:tc>
        <w:tc>
          <w:tcPr>
            <w:tcW w:w="1643" w:type="dxa"/>
            <w:vAlign w:val="center"/>
            <w:tcPrChange w:id="1092" w:author="luis barros" w:date="2021-02-06T12:49:00Z">
              <w:tcPr>
                <w:tcW w:w="2436" w:type="dxa"/>
                <w:vAlign w:val="center"/>
              </w:tcPr>
            </w:tcPrChange>
          </w:tcPr>
          <w:p w14:paraId="47C5EC97" w14:textId="6B82E083"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Pr="00B47F5D">
              <w:rPr>
                <w:noProof/>
                <w:lang w:eastAsia="pt-PT"/>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2" cstate="print">
                            <a:extLst>
                              <a:ext uri="{BEBA8EAE-BF5A-486C-A8C5-ECC9F3942E4B}">
                                <a14:imgProps xmlns:a14="http://schemas.microsoft.com/office/drawing/2010/main">
                                  <a14:imgLayer r:embed="rId203">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7" w:type="dxa"/>
            <w:vAlign w:val="center"/>
            <w:tcPrChange w:id="1093" w:author="luis barros" w:date="2021-02-06T12:49:00Z">
              <w:tcPr>
                <w:tcW w:w="1489" w:type="dxa"/>
                <w:vAlign w:val="center"/>
              </w:tcPr>
            </w:tcPrChange>
          </w:tcPr>
          <w:p w14:paraId="0F12283D" w14:textId="2392A336"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lang w:val="en-GB"/>
              </w:rPr>
            </w:pPr>
            <w:r w:rsidRPr="00B47F5D">
              <w:rPr>
                <w:b/>
                <w:bCs/>
                <w:lang w:val="en-GB"/>
              </w:rPr>
              <w:t>-</w:t>
            </w:r>
          </w:p>
        </w:tc>
        <w:tc>
          <w:tcPr>
            <w:tcW w:w="901" w:type="dxa"/>
            <w:vAlign w:val="center"/>
            <w:tcPrChange w:id="1094" w:author="luis barros" w:date="2021-02-06T12:49:00Z">
              <w:tcPr>
                <w:tcW w:w="1276" w:type="dxa"/>
                <w:vAlign w:val="center"/>
              </w:tcPr>
            </w:tcPrChange>
          </w:tcPr>
          <w:p w14:paraId="469E554C" w14:textId="6058A8E4" w:rsidR="00832C70" w:rsidRPr="00B47F5D" w:rsidRDefault="00832C70" w:rsidP="00FC3E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tcW w:w="732" w:type="dxa"/>
            <w:vAlign w:val="center"/>
            <w:tcPrChange w:id="1095" w:author="luis barros" w:date="2021-02-06T12:49:00Z">
              <w:tcPr>
                <w:tcW w:w="1011" w:type="dxa"/>
                <w:vAlign w:val="center"/>
              </w:tcPr>
            </w:tcPrChange>
          </w:tcPr>
          <w:p w14:paraId="433B13BC" w14:textId="35630413"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w:t>
            </w:r>
          </w:p>
        </w:tc>
        <w:tc>
          <w:tcPr>
            <w:tcW w:w="794" w:type="dxa"/>
            <w:vAlign w:val="center"/>
            <w:tcPrChange w:id="1096" w:author="luis barros" w:date="2021-02-06T12:49:00Z">
              <w:tcPr>
                <w:tcW w:w="1109" w:type="dxa"/>
                <w:vAlign w:val="center"/>
              </w:tcPr>
            </w:tcPrChange>
          </w:tcPr>
          <w:p w14:paraId="4C70E5F1" w14:textId="77EC50EE" w:rsidR="00832C70" w:rsidRPr="00B47F5D" w:rsidRDefault="00832C70" w:rsidP="00FC3E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10,00 </w:t>
            </w:r>
            <w:r w:rsidRPr="00B47F5D">
              <w:rPr>
                <w:rFonts w:ascii="Times New Roman" w:hAnsi="Times New Roman"/>
              </w:rPr>
              <w:t>€</w:t>
            </w:r>
          </w:p>
        </w:tc>
      </w:tr>
      <w:tr w:rsidR="00832C70" w:rsidRPr="00B47F5D" w14:paraId="15BEC8BD" w14:textId="77777777" w:rsidTr="7F25EEC1">
        <w:trPr>
          <w:trHeight w:val="2835"/>
          <w:trPrChange w:id="1097" w:author="luis barros" w:date="2021-02-06T12:49:00Z">
            <w:trPr>
              <w:trHeight w:val="2835"/>
            </w:trPr>
          </w:trPrChange>
        </w:trPr>
        <w:tc>
          <w:tcPr>
            <w:tcW w:w="680" w:type="dxa"/>
            <w:tcPrChange w:id="1098" w:author="luis barros" w:date="2021-02-06T12:49:00Z">
              <w:tcPr>
                <w:tcW w:w="4176" w:type="dxa"/>
              </w:tcPr>
            </w:tcPrChange>
          </w:tcPr>
          <w:p w14:paraId="58376596" w14:textId="77777777" w:rsidR="00832C70" w:rsidRPr="00B47F5D" w:rsidRDefault="00832C70" w:rsidP="00FC3EC0">
            <w:pPr>
              <w:pStyle w:val="PhDCorpo"/>
              <w:spacing w:after="0"/>
              <w:contextualSpacing/>
              <w:jc w:val="center"/>
              <w:rPr>
                <w:ins w:id="1099" w:author="luis barros" w:date="2021-02-06T12:49:00Z"/>
              </w:rPr>
            </w:pPr>
          </w:p>
        </w:tc>
        <w:tc>
          <w:tcPr>
            <w:tcW w:w="1198" w:type="dxa"/>
            <w:vAlign w:val="center"/>
            <w:tcPrChange w:id="1100" w:author="luis barros" w:date="2021-02-06T12:49:00Z">
              <w:tcPr>
                <w:tcW w:w="1740" w:type="dxa"/>
                <w:vAlign w:val="center"/>
              </w:tcPr>
            </w:tcPrChange>
          </w:tcPr>
          <w:p w14:paraId="37E301DA" w14:textId="1ECDCCD2" w:rsidR="00832C70" w:rsidRPr="00B47F5D" w:rsidRDefault="00832C70" w:rsidP="00FC3EC0">
            <w:pPr>
              <w:pStyle w:val="PhDCorpo"/>
              <w:spacing w:after="0"/>
              <w:contextualSpacing/>
              <w:jc w:val="center"/>
            </w:pPr>
            <w:r w:rsidRPr="00B47F5D">
              <w:t>Parafuso 5 mm</w:t>
            </w:r>
          </w:p>
        </w:tc>
        <w:tc>
          <w:tcPr>
            <w:tcW w:w="1643" w:type="dxa"/>
            <w:vAlign w:val="center"/>
            <w:tcPrChange w:id="1101" w:author="luis barros" w:date="2021-02-06T12:49:00Z">
              <w:tcPr>
                <w:tcW w:w="2436" w:type="dxa"/>
                <w:vAlign w:val="center"/>
              </w:tcPr>
            </w:tcPrChange>
          </w:tcPr>
          <w:p w14:paraId="1ACAE5A2" w14:textId="0DF7CDB4" w:rsidR="00832C70" w:rsidRPr="00B47F5D" w:rsidRDefault="00832C70" w:rsidP="00FC3EC0">
            <w:pPr>
              <w:pStyle w:val="PhDCorpo"/>
              <w:spacing w:after="0"/>
              <w:contextualSpacing/>
              <w:jc w:val="center"/>
              <w:rPr>
                <w:noProof/>
              </w:rPr>
            </w:pPr>
            <w:r>
              <w:rPr>
                <w:noProof/>
              </w:rPr>
              <w:drawing>
                <wp:inline distT="0" distB="0" distL="0" distR="0" wp14:anchorId="5D39C5B3" wp14:editId="581B552C">
                  <wp:extent cx="1384300" cy="13843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pic:nvPicPr>
                        <pic:blipFill>
                          <a:blip r:embed="rId204">
                            <a:extLst>
                              <a:ext uri="{28A0092B-C50C-407E-A947-70E740481C1C}">
                                <a14:useLocalDpi xmlns:a14="http://schemas.microsoft.com/office/drawing/2010/main" val="0"/>
                              </a:ext>
                            </a:extLst>
                          </a:blip>
                          <a:stretch>
                            <a:fillRect/>
                          </a:stretch>
                        </pic:blipFill>
                        <pic:spPr>
                          <a:xfrm>
                            <a:off x="0" y="0"/>
                            <a:ext cx="1384300" cy="1384300"/>
                          </a:xfrm>
                          <a:prstGeom prst="rect">
                            <a:avLst/>
                          </a:prstGeom>
                        </pic:spPr>
                      </pic:pic>
                    </a:graphicData>
                  </a:graphic>
                </wp:inline>
              </w:drawing>
            </w:r>
          </w:p>
        </w:tc>
        <w:tc>
          <w:tcPr>
            <w:tcW w:w="1037" w:type="dxa"/>
            <w:vAlign w:val="center"/>
            <w:tcPrChange w:id="1102" w:author="luis barros" w:date="2021-02-06T12:49:00Z">
              <w:tcPr>
                <w:tcW w:w="1489" w:type="dxa"/>
                <w:vAlign w:val="center"/>
              </w:tcPr>
            </w:tcPrChange>
          </w:tcPr>
          <w:p w14:paraId="74D83EBB" w14:textId="7C13BC7B" w:rsidR="00832C70" w:rsidRPr="00B47F5D" w:rsidRDefault="00832C70" w:rsidP="00FC3EC0">
            <w:pPr>
              <w:pStyle w:val="PhDCorpo"/>
              <w:spacing w:after="0"/>
              <w:contextualSpacing/>
              <w:jc w:val="center"/>
              <w:rPr>
                <w:lang w:val="en-GB"/>
              </w:rPr>
            </w:pPr>
            <w:r w:rsidRPr="00B47F5D">
              <w:rPr>
                <w:lang w:val="en-GB"/>
              </w:rPr>
              <w:t>Ferritrofa</w:t>
            </w:r>
          </w:p>
        </w:tc>
        <w:tc>
          <w:tcPr>
            <w:tcW w:w="901" w:type="dxa"/>
            <w:vAlign w:val="center"/>
            <w:tcPrChange w:id="1103" w:author="luis barros" w:date="2021-02-06T12:49:00Z">
              <w:tcPr>
                <w:tcW w:w="1276" w:type="dxa"/>
                <w:vAlign w:val="center"/>
              </w:tcPr>
            </w:tcPrChange>
          </w:tcPr>
          <w:p w14:paraId="26EB85B2" w14:textId="4012497E" w:rsidR="00832C70" w:rsidRPr="00B47F5D" w:rsidRDefault="00832C70" w:rsidP="00FC3EC0">
            <w:pPr>
              <w:pStyle w:val="PhDCorpo"/>
              <w:spacing w:after="0"/>
              <w:contextualSpacing/>
              <w:jc w:val="center"/>
            </w:pPr>
            <w:r w:rsidRPr="00B47F5D">
              <w:t>28</w:t>
            </w:r>
          </w:p>
        </w:tc>
        <w:tc>
          <w:tcPr>
            <w:tcW w:w="732" w:type="dxa"/>
            <w:vAlign w:val="center"/>
            <w:tcPrChange w:id="1104" w:author="luis barros" w:date="2021-02-06T12:49:00Z">
              <w:tcPr>
                <w:tcW w:w="1011" w:type="dxa"/>
                <w:vAlign w:val="center"/>
              </w:tcPr>
            </w:tcPrChange>
          </w:tcPr>
          <w:p w14:paraId="3474B796" w14:textId="0E0E1040" w:rsidR="00832C70" w:rsidRPr="00B47F5D" w:rsidRDefault="00832C70" w:rsidP="00FC3EC0">
            <w:pPr>
              <w:pStyle w:val="PhDCorpo"/>
              <w:tabs>
                <w:tab w:val="clear" w:pos="567"/>
              </w:tabs>
              <w:spacing w:after="0"/>
              <w:contextualSpacing/>
              <w:jc w:val="center"/>
            </w:pPr>
            <w:r w:rsidRPr="00B47F5D">
              <w:t xml:space="preserve">0,05 </w:t>
            </w:r>
            <w:r w:rsidRPr="00B47F5D">
              <w:rPr>
                <w:rFonts w:ascii="Times New Roman" w:hAnsi="Times New Roman"/>
              </w:rPr>
              <w:t>€</w:t>
            </w:r>
          </w:p>
        </w:tc>
        <w:tc>
          <w:tcPr>
            <w:tcW w:w="794" w:type="dxa"/>
            <w:vAlign w:val="center"/>
            <w:tcPrChange w:id="1105" w:author="luis barros" w:date="2021-02-06T12:49:00Z">
              <w:tcPr>
                <w:tcW w:w="1109" w:type="dxa"/>
                <w:vAlign w:val="center"/>
              </w:tcPr>
            </w:tcPrChange>
          </w:tcPr>
          <w:p w14:paraId="7CB3B8A0" w14:textId="45DD7D48" w:rsidR="00832C70" w:rsidRPr="00B47F5D" w:rsidRDefault="00832C70" w:rsidP="00FC3EC0">
            <w:pPr>
              <w:pStyle w:val="PhDCorpo"/>
              <w:tabs>
                <w:tab w:val="clear" w:pos="567"/>
              </w:tabs>
              <w:spacing w:after="0"/>
              <w:contextualSpacing/>
              <w:jc w:val="center"/>
            </w:pPr>
            <w:r w:rsidRPr="00B47F5D">
              <w:t xml:space="preserve">1,40 </w:t>
            </w:r>
            <w:r w:rsidRPr="00B47F5D">
              <w:rPr>
                <w:rFonts w:ascii="Times New Roman" w:hAnsi="Times New Roman"/>
              </w:rPr>
              <w:t>€</w:t>
            </w:r>
          </w:p>
        </w:tc>
      </w:tr>
      <w:tr w:rsidR="00832C70" w:rsidRPr="00B47F5D" w14:paraId="3071C5F6"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106" w:author="luis barros" w:date="2021-02-06T12:49:00Z">
            <w:trPr>
              <w:trHeight w:val="2835"/>
            </w:trPr>
          </w:trPrChange>
        </w:trPr>
        <w:tc>
          <w:tcPr>
            <w:tcW w:w="680" w:type="dxa"/>
            <w:tcPrChange w:id="1107" w:author="luis barros" w:date="2021-02-06T12:49:00Z">
              <w:tcPr>
                <w:tcW w:w="4176" w:type="dxa"/>
              </w:tcPr>
            </w:tcPrChange>
          </w:tcPr>
          <w:p w14:paraId="39EC3A40" w14:textId="7777777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108" w:author="luis barros" w:date="2021-02-06T12:49:00Z"/>
              </w:rPr>
            </w:pPr>
          </w:p>
        </w:tc>
        <w:tc>
          <w:tcPr>
            <w:tcW w:w="1198" w:type="dxa"/>
            <w:vAlign w:val="center"/>
            <w:tcPrChange w:id="1109" w:author="luis barros" w:date="2021-02-06T12:49:00Z">
              <w:tcPr>
                <w:tcW w:w="1740" w:type="dxa"/>
                <w:vAlign w:val="center"/>
              </w:tcPr>
            </w:tcPrChange>
          </w:tcPr>
          <w:p w14:paraId="625F4307" w14:textId="6041086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Parafuso 3 mm</w:t>
            </w:r>
          </w:p>
        </w:tc>
        <w:tc>
          <w:tcPr>
            <w:tcW w:w="1643" w:type="dxa"/>
            <w:vAlign w:val="center"/>
            <w:tcPrChange w:id="1110" w:author="luis barros" w:date="2021-02-06T12:49:00Z">
              <w:tcPr>
                <w:tcW w:w="2436" w:type="dxa"/>
                <w:vAlign w:val="center"/>
              </w:tcPr>
            </w:tcPrChange>
          </w:tcPr>
          <w:p w14:paraId="7B9B4E03" w14:textId="1E4627E2"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4943BA7" wp14:editId="27A33E1D">
                  <wp:extent cx="1301750" cy="13017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pic:nvPicPr>
                        <pic:blipFill>
                          <a:blip r:embed="rId205">
                            <a:extLst>
                              <a:ext uri="{28A0092B-C50C-407E-A947-70E740481C1C}">
                                <a14:useLocalDpi xmlns:a14="http://schemas.microsoft.com/office/drawing/2010/main" val="0"/>
                              </a:ext>
                            </a:extLst>
                          </a:blip>
                          <a:stretch>
                            <a:fillRect/>
                          </a:stretch>
                        </pic:blipFill>
                        <pic:spPr>
                          <a:xfrm>
                            <a:off x="0" y="0"/>
                            <a:ext cx="1301750" cy="1301750"/>
                          </a:xfrm>
                          <a:prstGeom prst="rect">
                            <a:avLst/>
                          </a:prstGeom>
                        </pic:spPr>
                      </pic:pic>
                    </a:graphicData>
                  </a:graphic>
                </wp:inline>
              </w:drawing>
            </w:r>
          </w:p>
        </w:tc>
        <w:tc>
          <w:tcPr>
            <w:tcW w:w="1037" w:type="dxa"/>
            <w:vAlign w:val="center"/>
            <w:tcPrChange w:id="1111" w:author="luis barros" w:date="2021-02-06T12:49:00Z">
              <w:tcPr>
                <w:tcW w:w="1489" w:type="dxa"/>
                <w:vAlign w:val="center"/>
              </w:tcPr>
            </w:tcPrChange>
          </w:tcPr>
          <w:p w14:paraId="100CCD91" w14:textId="36F995C2"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Ferritrofa</w:t>
            </w:r>
          </w:p>
        </w:tc>
        <w:tc>
          <w:tcPr>
            <w:tcW w:w="901" w:type="dxa"/>
            <w:vAlign w:val="center"/>
            <w:tcPrChange w:id="1112" w:author="luis barros" w:date="2021-02-06T12:49:00Z">
              <w:tcPr>
                <w:tcW w:w="1276" w:type="dxa"/>
                <w:vAlign w:val="center"/>
              </w:tcPr>
            </w:tcPrChange>
          </w:tcPr>
          <w:p w14:paraId="5636EC8C" w14:textId="01B8A10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12</w:t>
            </w:r>
          </w:p>
        </w:tc>
        <w:tc>
          <w:tcPr>
            <w:tcW w:w="732" w:type="dxa"/>
            <w:vAlign w:val="center"/>
            <w:tcPrChange w:id="1113" w:author="luis barros" w:date="2021-02-06T12:49:00Z">
              <w:tcPr>
                <w:tcW w:w="1011" w:type="dxa"/>
                <w:vAlign w:val="center"/>
              </w:tcPr>
            </w:tcPrChange>
          </w:tcPr>
          <w:p w14:paraId="141D8B88" w14:textId="6E51D831"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tcW w:w="794" w:type="dxa"/>
            <w:vAlign w:val="center"/>
            <w:tcPrChange w:id="1114" w:author="luis barros" w:date="2021-02-06T12:49:00Z">
              <w:tcPr>
                <w:tcW w:w="1109" w:type="dxa"/>
                <w:vAlign w:val="center"/>
              </w:tcPr>
            </w:tcPrChange>
          </w:tcPr>
          <w:p w14:paraId="4C7E9D9F" w14:textId="1DE6F8F2"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r>
      <w:tr w:rsidR="00832C70" w:rsidRPr="00B47F5D" w14:paraId="50C48CF2" w14:textId="77777777" w:rsidTr="7F25EEC1">
        <w:trPr>
          <w:trHeight w:val="2835"/>
          <w:trPrChange w:id="1115" w:author="luis barros" w:date="2021-02-06T12:49:00Z">
            <w:trPr>
              <w:trHeight w:val="2835"/>
            </w:trPr>
          </w:trPrChange>
        </w:trPr>
        <w:tc>
          <w:tcPr>
            <w:tcW w:w="680" w:type="dxa"/>
            <w:tcPrChange w:id="1116" w:author="luis barros" w:date="2021-02-06T12:49:00Z">
              <w:tcPr>
                <w:tcW w:w="4176" w:type="dxa"/>
              </w:tcPr>
            </w:tcPrChange>
          </w:tcPr>
          <w:p w14:paraId="6BE49692" w14:textId="77777777" w:rsidR="00832C70" w:rsidRPr="00B47F5D" w:rsidRDefault="00832C70" w:rsidP="00040FEF">
            <w:pPr>
              <w:pStyle w:val="PhDCorpo"/>
              <w:spacing w:after="0"/>
              <w:contextualSpacing/>
              <w:jc w:val="center"/>
              <w:rPr>
                <w:ins w:id="1117" w:author="luis barros" w:date="2021-02-06T12:49:00Z"/>
              </w:rPr>
            </w:pPr>
          </w:p>
        </w:tc>
        <w:tc>
          <w:tcPr>
            <w:tcW w:w="1198" w:type="dxa"/>
            <w:vAlign w:val="center"/>
            <w:tcPrChange w:id="1118" w:author="luis barros" w:date="2021-02-06T12:49:00Z">
              <w:tcPr>
                <w:tcW w:w="1740" w:type="dxa"/>
                <w:vAlign w:val="center"/>
              </w:tcPr>
            </w:tcPrChange>
          </w:tcPr>
          <w:p w14:paraId="0684F756" w14:textId="36837321" w:rsidR="00832C70" w:rsidRPr="00B47F5D" w:rsidRDefault="00832C70" w:rsidP="00040FEF">
            <w:pPr>
              <w:pStyle w:val="PhDCorpo"/>
              <w:spacing w:after="0"/>
              <w:contextualSpacing/>
              <w:jc w:val="center"/>
            </w:pPr>
            <w:r w:rsidRPr="00B47F5D">
              <w:t>Porca com asas</w:t>
            </w:r>
          </w:p>
        </w:tc>
        <w:tc>
          <w:tcPr>
            <w:tcW w:w="1643" w:type="dxa"/>
            <w:vAlign w:val="center"/>
            <w:tcPrChange w:id="1119" w:author="luis barros" w:date="2021-02-06T12:49:00Z">
              <w:tcPr>
                <w:tcW w:w="2436" w:type="dxa"/>
                <w:vAlign w:val="center"/>
              </w:tcPr>
            </w:tcPrChange>
          </w:tcPr>
          <w:p w14:paraId="361162A7" w14:textId="1B0D3C82" w:rsidR="00832C70" w:rsidRPr="00B47F5D" w:rsidRDefault="00832C70" w:rsidP="00040FEF">
            <w:pPr>
              <w:pStyle w:val="PhDCorpo"/>
              <w:spacing w:after="0"/>
              <w:contextualSpacing/>
              <w:jc w:val="center"/>
              <w:rPr>
                <w:noProof/>
              </w:rPr>
            </w:pPr>
            <w:r>
              <w:rPr>
                <w:noProof/>
              </w:rPr>
              <w:drawing>
                <wp:inline distT="0" distB="0" distL="0" distR="0" wp14:anchorId="65D6FB86" wp14:editId="4A11543C">
                  <wp:extent cx="1358900" cy="1358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pic:cNvPicPr/>
                        </pic:nvPicPr>
                        <pic:blipFill>
                          <a:blip r:embed="rId206">
                            <a:extLst>
                              <a:ext uri="{BEBA8EAE-BF5A-486C-A8C5-ECC9F3942E4B}">
                                <a14:imgProps xmlns:a14="http://schemas.microsoft.com/office/drawing/2010/main">
                                  <a14:imgLayer r:embed="rId207">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tretch>
                            <a:fillRect/>
                          </a:stretch>
                        </pic:blipFill>
                        <pic:spPr>
                          <a:xfrm flipH="1">
                            <a:off x="0" y="0"/>
                            <a:ext cx="1358900" cy="1358900"/>
                          </a:xfrm>
                          <a:prstGeom prst="rect">
                            <a:avLst/>
                          </a:prstGeom>
                        </pic:spPr>
                      </pic:pic>
                    </a:graphicData>
                  </a:graphic>
                </wp:inline>
              </w:drawing>
            </w:r>
          </w:p>
        </w:tc>
        <w:tc>
          <w:tcPr>
            <w:tcW w:w="1037" w:type="dxa"/>
            <w:vAlign w:val="center"/>
            <w:tcPrChange w:id="1120" w:author="luis barros" w:date="2021-02-06T12:49:00Z">
              <w:tcPr>
                <w:tcW w:w="1489" w:type="dxa"/>
                <w:vAlign w:val="center"/>
              </w:tcPr>
            </w:tcPrChange>
          </w:tcPr>
          <w:p w14:paraId="54027449" w14:textId="20BF8C52"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Change w:id="1121" w:author="luis barros" w:date="2021-02-06T12:49:00Z">
              <w:tcPr>
                <w:tcW w:w="1276" w:type="dxa"/>
                <w:vAlign w:val="center"/>
              </w:tcPr>
            </w:tcPrChange>
          </w:tcPr>
          <w:p w14:paraId="7D3409A1" w14:textId="0BBEC93F" w:rsidR="00832C70" w:rsidRPr="00B47F5D" w:rsidRDefault="00832C70" w:rsidP="00040FEF">
            <w:pPr>
              <w:pStyle w:val="PhDCorpo"/>
              <w:spacing w:after="0"/>
              <w:contextualSpacing/>
              <w:jc w:val="center"/>
            </w:pPr>
            <w:r w:rsidRPr="00B47F5D">
              <w:t>6</w:t>
            </w:r>
          </w:p>
        </w:tc>
        <w:tc>
          <w:tcPr>
            <w:tcW w:w="732" w:type="dxa"/>
            <w:vAlign w:val="center"/>
            <w:tcPrChange w:id="1122" w:author="luis barros" w:date="2021-02-06T12:49:00Z">
              <w:tcPr>
                <w:tcW w:w="1011" w:type="dxa"/>
                <w:vAlign w:val="center"/>
              </w:tcPr>
            </w:tcPrChange>
          </w:tcPr>
          <w:p w14:paraId="50626205" w14:textId="1F35741E" w:rsidR="00832C70" w:rsidRPr="00B47F5D" w:rsidRDefault="00832C70"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Change w:id="1123" w:author="luis barros" w:date="2021-02-06T12:49:00Z">
              <w:tcPr>
                <w:tcW w:w="1109" w:type="dxa"/>
                <w:vAlign w:val="center"/>
              </w:tcPr>
            </w:tcPrChange>
          </w:tcPr>
          <w:p w14:paraId="69572F75" w14:textId="023A08DA" w:rsidR="00832C70" w:rsidRPr="00B47F5D" w:rsidRDefault="00832C70" w:rsidP="00040FEF">
            <w:pPr>
              <w:pStyle w:val="PhDCorpo"/>
              <w:tabs>
                <w:tab w:val="clear" w:pos="567"/>
              </w:tabs>
              <w:spacing w:after="0"/>
              <w:contextualSpacing/>
              <w:jc w:val="center"/>
            </w:pPr>
            <w:r w:rsidRPr="00B47F5D">
              <w:t xml:space="preserve">0,60 </w:t>
            </w:r>
            <w:r w:rsidRPr="00B47F5D">
              <w:rPr>
                <w:rFonts w:ascii="Times New Roman" w:hAnsi="Times New Roman"/>
              </w:rPr>
              <w:t>€</w:t>
            </w:r>
          </w:p>
        </w:tc>
      </w:tr>
      <w:tr w:rsidR="00832C70" w:rsidRPr="00B47F5D" w14:paraId="71AD39B3"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124" w:author="luis barros" w:date="2021-02-06T12:49:00Z">
            <w:trPr>
              <w:trHeight w:val="2835"/>
            </w:trPr>
          </w:trPrChange>
        </w:trPr>
        <w:tc>
          <w:tcPr>
            <w:tcW w:w="680" w:type="dxa"/>
            <w:tcPrChange w:id="1125" w:author="luis barros" w:date="2021-02-06T12:49:00Z">
              <w:tcPr>
                <w:tcW w:w="4176" w:type="dxa"/>
              </w:tcPr>
            </w:tcPrChange>
          </w:tcPr>
          <w:p w14:paraId="069F07DD" w14:textId="7777777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126" w:author="luis barros" w:date="2021-02-06T12:49:00Z"/>
              </w:rPr>
            </w:pPr>
          </w:p>
        </w:tc>
        <w:tc>
          <w:tcPr>
            <w:tcW w:w="1198" w:type="dxa"/>
            <w:vAlign w:val="center"/>
            <w:tcPrChange w:id="1127" w:author="luis barros" w:date="2021-02-06T12:49:00Z">
              <w:tcPr>
                <w:tcW w:w="1740" w:type="dxa"/>
                <w:vAlign w:val="center"/>
              </w:tcPr>
            </w:tcPrChange>
          </w:tcPr>
          <w:p w14:paraId="4E49BE93" w14:textId="3B715A39"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Porca 5 mm</w:t>
            </w:r>
          </w:p>
        </w:tc>
        <w:tc>
          <w:tcPr>
            <w:tcW w:w="1643" w:type="dxa"/>
            <w:vAlign w:val="center"/>
            <w:tcPrChange w:id="1128" w:author="luis barros" w:date="2021-02-06T12:49:00Z">
              <w:tcPr>
                <w:tcW w:w="2436" w:type="dxa"/>
                <w:vAlign w:val="center"/>
              </w:tcPr>
            </w:tcPrChange>
          </w:tcPr>
          <w:p w14:paraId="7E20F579" w14:textId="2833A295"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852418" wp14:editId="35734337">
                  <wp:extent cx="1365250" cy="13652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pic:nvPicPr>
                        <pic:blipFill>
                          <a:blip r:embed="rId208">
                            <a:extLst>
                              <a:ext uri="{BEBA8EAE-BF5A-486C-A8C5-ECC9F3942E4B}">
                                <a14:imgProps xmlns:a14="http://schemas.microsoft.com/office/drawing/2010/main">
                                  <a14:imgLayer r:embed="rId20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365250" cy="1365250"/>
                          </a:xfrm>
                          <a:prstGeom prst="rect">
                            <a:avLst/>
                          </a:prstGeom>
                        </pic:spPr>
                      </pic:pic>
                    </a:graphicData>
                  </a:graphic>
                </wp:inline>
              </w:drawing>
            </w:r>
          </w:p>
        </w:tc>
        <w:tc>
          <w:tcPr>
            <w:tcW w:w="1037" w:type="dxa"/>
            <w:vAlign w:val="center"/>
            <w:tcPrChange w:id="1129" w:author="luis barros" w:date="2021-02-06T12:49:00Z">
              <w:tcPr>
                <w:tcW w:w="1489" w:type="dxa"/>
                <w:vAlign w:val="center"/>
              </w:tcPr>
            </w:tcPrChange>
          </w:tcPr>
          <w:p w14:paraId="51762E9F" w14:textId="6557F311"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Ferritrofa</w:t>
            </w:r>
          </w:p>
        </w:tc>
        <w:tc>
          <w:tcPr>
            <w:tcW w:w="901" w:type="dxa"/>
            <w:vAlign w:val="center"/>
            <w:tcPrChange w:id="1130" w:author="luis barros" w:date="2021-02-06T12:49:00Z">
              <w:tcPr>
                <w:tcW w:w="1276" w:type="dxa"/>
                <w:vAlign w:val="center"/>
              </w:tcPr>
            </w:tcPrChange>
          </w:tcPr>
          <w:p w14:paraId="3DE779C8" w14:textId="3E24EFCE"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22</w:t>
            </w:r>
          </w:p>
        </w:tc>
        <w:tc>
          <w:tcPr>
            <w:tcW w:w="732" w:type="dxa"/>
            <w:vAlign w:val="center"/>
            <w:tcPrChange w:id="1131" w:author="luis barros" w:date="2021-02-06T12:49:00Z">
              <w:tcPr>
                <w:tcW w:w="1011" w:type="dxa"/>
                <w:vAlign w:val="center"/>
              </w:tcPr>
            </w:tcPrChange>
          </w:tcPr>
          <w:p w14:paraId="7437B655" w14:textId="337A4FA8"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tcW w:w="794" w:type="dxa"/>
            <w:vAlign w:val="center"/>
            <w:tcPrChange w:id="1132" w:author="luis barros" w:date="2021-02-06T12:49:00Z">
              <w:tcPr>
                <w:tcW w:w="1109" w:type="dxa"/>
                <w:vAlign w:val="center"/>
              </w:tcPr>
            </w:tcPrChange>
          </w:tcPr>
          <w:p w14:paraId="185AE26D" w14:textId="549CA00F"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1,10 </w:t>
            </w:r>
            <w:r w:rsidRPr="00B47F5D">
              <w:rPr>
                <w:rFonts w:ascii="Times New Roman" w:hAnsi="Times New Roman"/>
              </w:rPr>
              <w:t>€</w:t>
            </w:r>
          </w:p>
        </w:tc>
      </w:tr>
      <w:tr w:rsidR="00832C70" w:rsidRPr="00B47F5D" w14:paraId="7701A938" w14:textId="77777777" w:rsidTr="7F25EEC1">
        <w:trPr>
          <w:trHeight w:val="2835"/>
          <w:trPrChange w:id="1133" w:author="luis barros" w:date="2021-02-06T12:49:00Z">
            <w:trPr>
              <w:trHeight w:val="2835"/>
            </w:trPr>
          </w:trPrChange>
        </w:trPr>
        <w:tc>
          <w:tcPr>
            <w:tcW w:w="680" w:type="dxa"/>
            <w:tcPrChange w:id="1134" w:author="luis barros" w:date="2021-02-06T12:49:00Z">
              <w:tcPr>
                <w:tcW w:w="4176" w:type="dxa"/>
              </w:tcPr>
            </w:tcPrChange>
          </w:tcPr>
          <w:p w14:paraId="1CED8A3A" w14:textId="77777777" w:rsidR="00832C70" w:rsidRPr="00B47F5D" w:rsidRDefault="00832C70" w:rsidP="00040FEF">
            <w:pPr>
              <w:pStyle w:val="PhDCorpo"/>
              <w:spacing w:after="0"/>
              <w:contextualSpacing/>
              <w:jc w:val="center"/>
              <w:rPr>
                <w:ins w:id="1135" w:author="luis barros" w:date="2021-02-06T12:49:00Z"/>
              </w:rPr>
            </w:pPr>
          </w:p>
        </w:tc>
        <w:tc>
          <w:tcPr>
            <w:tcW w:w="1198" w:type="dxa"/>
            <w:vAlign w:val="center"/>
            <w:tcPrChange w:id="1136" w:author="luis barros" w:date="2021-02-06T12:49:00Z">
              <w:tcPr>
                <w:tcW w:w="1740" w:type="dxa"/>
                <w:vAlign w:val="center"/>
              </w:tcPr>
            </w:tcPrChange>
          </w:tcPr>
          <w:p w14:paraId="594A2C66" w14:textId="1DFD63E2" w:rsidR="00832C70" w:rsidRPr="00B47F5D" w:rsidRDefault="00832C70" w:rsidP="00040FEF">
            <w:pPr>
              <w:pStyle w:val="PhDCorpo"/>
              <w:spacing w:after="0"/>
              <w:contextualSpacing/>
              <w:jc w:val="center"/>
            </w:pPr>
            <w:r w:rsidRPr="00B47F5D">
              <w:t>Rebites</w:t>
            </w:r>
          </w:p>
        </w:tc>
        <w:tc>
          <w:tcPr>
            <w:tcW w:w="1643" w:type="dxa"/>
            <w:vAlign w:val="center"/>
            <w:tcPrChange w:id="1137" w:author="luis barros" w:date="2021-02-06T12:49:00Z">
              <w:tcPr>
                <w:tcW w:w="2436" w:type="dxa"/>
                <w:vAlign w:val="center"/>
              </w:tcPr>
            </w:tcPrChange>
          </w:tcPr>
          <w:p w14:paraId="0D962857" w14:textId="1C0F1602" w:rsidR="00832C70" w:rsidRPr="00B47F5D" w:rsidRDefault="00832C70" w:rsidP="00040FEF">
            <w:pPr>
              <w:pStyle w:val="PhDCorpo"/>
              <w:spacing w:after="0"/>
              <w:contextualSpacing/>
              <w:jc w:val="center"/>
              <w:rPr>
                <w:noProof/>
              </w:rPr>
            </w:pPr>
            <w:r>
              <w:rPr>
                <w:noProof/>
              </w:rPr>
              <w:drawing>
                <wp:inline distT="0" distB="0" distL="0" distR="0" wp14:anchorId="54BD4487" wp14:editId="4B1FE4DF">
                  <wp:extent cx="1339850" cy="13398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pic:nvPicPr>
                        <pic:blipFill>
                          <a:blip r:embed="rId210">
                            <a:extLst>
                              <a:ext uri="{28A0092B-C50C-407E-A947-70E740481C1C}">
                                <a14:useLocalDpi xmlns:a14="http://schemas.microsoft.com/office/drawing/2010/main" val="0"/>
                              </a:ext>
                            </a:extLst>
                          </a:blip>
                          <a:stretch>
                            <a:fillRect/>
                          </a:stretch>
                        </pic:blipFill>
                        <pic:spPr>
                          <a:xfrm>
                            <a:off x="0" y="0"/>
                            <a:ext cx="1339850" cy="1339850"/>
                          </a:xfrm>
                          <a:prstGeom prst="rect">
                            <a:avLst/>
                          </a:prstGeom>
                        </pic:spPr>
                      </pic:pic>
                    </a:graphicData>
                  </a:graphic>
                </wp:inline>
              </w:drawing>
            </w:r>
          </w:p>
        </w:tc>
        <w:tc>
          <w:tcPr>
            <w:tcW w:w="1037" w:type="dxa"/>
            <w:vAlign w:val="center"/>
            <w:tcPrChange w:id="1138" w:author="luis barros" w:date="2021-02-06T12:49:00Z">
              <w:tcPr>
                <w:tcW w:w="1489" w:type="dxa"/>
                <w:vAlign w:val="center"/>
              </w:tcPr>
            </w:tcPrChange>
          </w:tcPr>
          <w:p w14:paraId="54963891" w14:textId="7A14AD50" w:rsidR="00832C70" w:rsidRPr="00B47F5D" w:rsidRDefault="00832C70" w:rsidP="00040FEF">
            <w:pPr>
              <w:pStyle w:val="PhDCorpo"/>
              <w:spacing w:after="0"/>
              <w:contextualSpacing/>
              <w:jc w:val="center"/>
              <w:rPr>
                <w:lang w:val="en-GB"/>
              </w:rPr>
            </w:pPr>
            <w:r w:rsidRPr="00B47F5D">
              <w:rPr>
                <w:lang w:val="en-GB"/>
              </w:rPr>
              <w:t>Ferritrofa</w:t>
            </w:r>
          </w:p>
        </w:tc>
        <w:tc>
          <w:tcPr>
            <w:tcW w:w="901" w:type="dxa"/>
            <w:vAlign w:val="center"/>
            <w:tcPrChange w:id="1139" w:author="luis barros" w:date="2021-02-06T12:49:00Z">
              <w:tcPr>
                <w:tcW w:w="1276" w:type="dxa"/>
                <w:vAlign w:val="center"/>
              </w:tcPr>
            </w:tcPrChange>
          </w:tcPr>
          <w:p w14:paraId="2204FDE6" w14:textId="56EB079B" w:rsidR="00832C70" w:rsidRPr="00B47F5D" w:rsidRDefault="00832C70" w:rsidP="00040FEF">
            <w:pPr>
              <w:pStyle w:val="PhDCorpo"/>
              <w:spacing w:after="0"/>
              <w:contextualSpacing/>
              <w:jc w:val="center"/>
            </w:pPr>
            <w:r w:rsidRPr="00B47F5D">
              <w:t>18</w:t>
            </w:r>
          </w:p>
        </w:tc>
        <w:tc>
          <w:tcPr>
            <w:tcW w:w="732" w:type="dxa"/>
            <w:vAlign w:val="center"/>
            <w:tcPrChange w:id="1140" w:author="luis barros" w:date="2021-02-06T12:49:00Z">
              <w:tcPr>
                <w:tcW w:w="1011" w:type="dxa"/>
                <w:vAlign w:val="center"/>
              </w:tcPr>
            </w:tcPrChange>
          </w:tcPr>
          <w:p w14:paraId="348D379F" w14:textId="21DC6ECC" w:rsidR="00832C70" w:rsidRPr="00B47F5D" w:rsidRDefault="00832C70" w:rsidP="00040FEF">
            <w:pPr>
              <w:pStyle w:val="PhDCorpo"/>
              <w:tabs>
                <w:tab w:val="clear" w:pos="567"/>
              </w:tabs>
              <w:spacing w:after="0"/>
              <w:contextualSpacing/>
              <w:jc w:val="center"/>
            </w:pPr>
            <w:r w:rsidRPr="00B47F5D">
              <w:t xml:space="preserve">0,10 </w:t>
            </w:r>
            <w:r w:rsidRPr="00B47F5D">
              <w:rPr>
                <w:rFonts w:ascii="Times New Roman" w:hAnsi="Times New Roman"/>
              </w:rPr>
              <w:t>€</w:t>
            </w:r>
          </w:p>
        </w:tc>
        <w:tc>
          <w:tcPr>
            <w:tcW w:w="794" w:type="dxa"/>
            <w:vAlign w:val="center"/>
            <w:tcPrChange w:id="1141" w:author="luis barros" w:date="2021-02-06T12:49:00Z">
              <w:tcPr>
                <w:tcW w:w="1109" w:type="dxa"/>
                <w:vAlign w:val="center"/>
              </w:tcPr>
            </w:tcPrChange>
          </w:tcPr>
          <w:p w14:paraId="289BAB26" w14:textId="1A11DD85" w:rsidR="00832C70" w:rsidRPr="00B47F5D" w:rsidRDefault="00832C70" w:rsidP="00040FEF">
            <w:pPr>
              <w:pStyle w:val="PhDCorpo"/>
              <w:tabs>
                <w:tab w:val="clear" w:pos="567"/>
              </w:tabs>
              <w:spacing w:after="0"/>
              <w:contextualSpacing/>
              <w:jc w:val="center"/>
            </w:pPr>
            <w:r w:rsidRPr="00B47F5D">
              <w:t xml:space="preserve">1,80 </w:t>
            </w:r>
            <w:r w:rsidRPr="00B47F5D">
              <w:rPr>
                <w:rFonts w:ascii="Times New Roman" w:hAnsi="Times New Roman"/>
              </w:rPr>
              <w:t>€</w:t>
            </w:r>
          </w:p>
        </w:tc>
      </w:tr>
      <w:tr w:rsidR="00832C70" w:rsidRPr="00B47F5D" w14:paraId="4E82A78D" w14:textId="77777777" w:rsidTr="7F25EEC1">
        <w:trPr>
          <w:cnfStyle w:val="000000100000" w:firstRow="0" w:lastRow="0" w:firstColumn="0" w:lastColumn="0" w:oddVBand="0" w:evenVBand="0" w:oddHBand="1" w:evenHBand="0" w:firstRowFirstColumn="0" w:firstRowLastColumn="0" w:lastRowFirstColumn="0" w:lastRowLastColumn="0"/>
          <w:trHeight w:val="2835"/>
          <w:trPrChange w:id="1142" w:author="luis barros" w:date="2021-02-06T12:49:00Z">
            <w:trPr>
              <w:trHeight w:val="2835"/>
            </w:trPr>
          </w:trPrChange>
        </w:trPr>
        <w:tc>
          <w:tcPr>
            <w:tcW w:w="680" w:type="dxa"/>
            <w:tcPrChange w:id="1143" w:author="luis barros" w:date="2021-02-06T12:49:00Z">
              <w:tcPr>
                <w:tcW w:w="4176" w:type="dxa"/>
              </w:tcPr>
            </w:tcPrChange>
          </w:tcPr>
          <w:p w14:paraId="2EA326AC" w14:textId="7777777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id="1144" w:author="luis barros" w:date="2021-02-06T12:49:00Z"/>
                <w:i/>
                <w:iCs/>
              </w:rPr>
            </w:pPr>
          </w:p>
        </w:tc>
        <w:tc>
          <w:tcPr>
            <w:tcW w:w="1198" w:type="dxa"/>
            <w:vAlign w:val="center"/>
            <w:tcPrChange w:id="1145" w:author="luis barros" w:date="2021-02-06T12:49:00Z">
              <w:tcPr>
                <w:tcW w:w="1740" w:type="dxa"/>
                <w:vAlign w:val="center"/>
              </w:tcPr>
            </w:tcPrChange>
          </w:tcPr>
          <w:p w14:paraId="6806F504" w14:textId="5FDCA497"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
                <w:iCs/>
              </w:rPr>
            </w:pPr>
            <w:r w:rsidRPr="00B47F5D">
              <w:rPr>
                <w:i/>
                <w:iCs/>
              </w:rPr>
              <w:t>Jumpers</w:t>
            </w:r>
          </w:p>
        </w:tc>
        <w:tc>
          <w:tcPr>
            <w:tcW w:w="1643" w:type="dxa"/>
            <w:vAlign w:val="center"/>
            <w:tcPrChange w:id="1146" w:author="luis barros" w:date="2021-02-06T12:49:00Z">
              <w:tcPr>
                <w:tcW w:w="2436" w:type="dxa"/>
                <w:vAlign w:val="center"/>
              </w:tcPr>
            </w:tcPrChange>
          </w:tcPr>
          <w:p w14:paraId="6DF28DFD" w14:textId="2AC293C0"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F8D5879" wp14:editId="2E917E89">
                  <wp:extent cx="1320800" cy="13208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11">
                            <a:extLst>
                              <a:ext uri="{BEBA8EAE-BF5A-486C-A8C5-ECC9F3942E4B}">
                                <a14:imgProps xmlns:a14="http://schemas.microsoft.com/office/drawing/2010/main">
                                  <a14:imgLayer r:embed="rId21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inline>
              </w:drawing>
            </w:r>
          </w:p>
        </w:tc>
        <w:tc>
          <w:tcPr>
            <w:tcW w:w="1037" w:type="dxa"/>
            <w:vAlign w:val="center"/>
            <w:tcPrChange w:id="1147" w:author="luis barros" w:date="2021-02-06T12:49:00Z">
              <w:tcPr>
                <w:tcW w:w="1489" w:type="dxa"/>
                <w:vAlign w:val="center"/>
              </w:tcPr>
            </w:tcPrChange>
          </w:tcPr>
          <w:p w14:paraId="0D3E2690" w14:textId="0C604621"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tcW w:w="901" w:type="dxa"/>
            <w:vAlign w:val="center"/>
            <w:tcPrChange w:id="1148" w:author="luis barros" w:date="2021-02-06T12:49:00Z">
              <w:tcPr>
                <w:tcW w:w="1276" w:type="dxa"/>
                <w:vAlign w:val="center"/>
              </w:tcPr>
            </w:tcPrChange>
          </w:tcPr>
          <w:p w14:paraId="245A1B56" w14:textId="4DB47E22" w:rsidR="00832C70" w:rsidRPr="00B47F5D" w:rsidRDefault="00832C70" w:rsidP="00040FE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
                <w:iCs/>
              </w:rPr>
            </w:pPr>
            <w:r w:rsidRPr="00B47F5D">
              <w:rPr>
                <w:i/>
                <w:iCs/>
              </w:rPr>
              <w:t>pack</w:t>
            </w:r>
          </w:p>
        </w:tc>
        <w:tc>
          <w:tcPr>
            <w:tcW w:w="732" w:type="dxa"/>
            <w:vAlign w:val="center"/>
            <w:tcPrChange w:id="1149" w:author="luis barros" w:date="2021-02-06T12:49:00Z">
              <w:tcPr>
                <w:tcW w:w="1011" w:type="dxa"/>
                <w:vAlign w:val="center"/>
              </w:tcPr>
            </w:tcPrChange>
          </w:tcPr>
          <w:p w14:paraId="2FD76E7C" w14:textId="3BF2F30C"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2,00 </w:t>
            </w:r>
            <w:r w:rsidRPr="00B47F5D">
              <w:rPr>
                <w:rFonts w:ascii="Times New Roman" w:hAnsi="Times New Roman"/>
              </w:rPr>
              <w:t>€</w:t>
            </w:r>
          </w:p>
        </w:tc>
        <w:tc>
          <w:tcPr>
            <w:tcW w:w="794" w:type="dxa"/>
            <w:vAlign w:val="center"/>
            <w:tcPrChange w:id="1150" w:author="luis barros" w:date="2021-02-06T12:49:00Z">
              <w:tcPr>
                <w:tcW w:w="1109" w:type="dxa"/>
                <w:vAlign w:val="center"/>
              </w:tcPr>
            </w:tcPrChange>
          </w:tcPr>
          <w:p w14:paraId="76B66662" w14:textId="452F8357" w:rsidR="00832C70" w:rsidRPr="00B47F5D" w:rsidRDefault="00832C70" w:rsidP="00040FE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2,00 </w:t>
            </w:r>
            <w:r w:rsidRPr="00B47F5D">
              <w:rPr>
                <w:rFonts w:ascii="Times New Roman" w:hAnsi="Times New Roman"/>
              </w:rPr>
              <w:t>€</w:t>
            </w:r>
          </w:p>
        </w:tc>
      </w:tr>
    </w:tbl>
    <w:p w14:paraId="3F81B204" w14:textId="3E022F79" w:rsidR="00D161D0" w:rsidRDefault="00D161D0" w:rsidP="00D161D0">
      <w:pPr>
        <w:pStyle w:val="PhDCorpo"/>
      </w:pPr>
    </w:p>
    <w:p w14:paraId="6DC6877F" w14:textId="670C197A" w:rsidR="008A43C9" w:rsidRDefault="008A43C9" w:rsidP="008A43C9">
      <w:pPr>
        <w:pStyle w:val="PhDCabealho1"/>
      </w:pPr>
      <w:r w:rsidRPr="00382DFF">
        <w:br/>
      </w:r>
      <w:r w:rsidRPr="00382DFF">
        <w:br/>
      </w:r>
      <w:bookmarkStart w:id="1151" w:name="_Toc63287477"/>
      <w:del w:id="1152" w:author="luis barros" w:date="2021-02-06T12:56:00Z">
        <w:r w:rsidR="00ED26D7" w:rsidDel="00832C70">
          <w:delText>Desenho do encapsulamento</w:delText>
        </w:r>
      </w:del>
      <w:bookmarkEnd w:id="1151"/>
      <w:ins w:id="1153" w:author="luis barros" w:date="2021-02-06T12:56:00Z">
        <w:r w:rsidR="00832C70">
          <w:t>Sistema mecânico implementado</w:t>
        </w:r>
      </w:ins>
    </w:p>
    <w:p w14:paraId="5A3D821B" w14:textId="77777777" w:rsidR="00BE19AB" w:rsidRDefault="00BE19AB" w:rsidP="00BE19AB">
      <w:pPr>
        <w:pStyle w:val="PhDCorpo"/>
        <w:keepNext/>
        <w:rPr>
          <w:noProof/>
        </w:rPr>
      </w:pPr>
      <w:commentRangeStart w:id="1154"/>
      <w:r>
        <w:rPr>
          <w:noProof/>
        </w:rPr>
        <w:tab/>
        <w:t>Mecanicamente o robô é composto por:</w:t>
      </w:r>
    </w:p>
    <w:p w14:paraId="04B51A42" w14:textId="77777777" w:rsidR="00BE19AB" w:rsidRDefault="00BE19AB" w:rsidP="00BE19AB">
      <w:pPr>
        <w:pStyle w:val="PhDCorpo"/>
        <w:keepNext/>
        <w:numPr>
          <w:ilvl w:val="0"/>
          <w:numId w:val="21"/>
        </w:numPr>
        <w:rPr>
          <w:noProof/>
        </w:rPr>
      </w:pPr>
      <w:r>
        <w:rPr>
          <w:noProof/>
        </w:rPr>
        <w:t>Duas rodas motoras na sua parte central;</w:t>
      </w:r>
    </w:p>
    <w:p w14:paraId="32BCFE4A" w14:textId="77777777" w:rsidR="00BE19AB" w:rsidRDefault="00BE19AB" w:rsidP="00BE19AB">
      <w:pPr>
        <w:pStyle w:val="PhDCorpo"/>
        <w:keepNext/>
        <w:numPr>
          <w:ilvl w:val="0"/>
          <w:numId w:val="21"/>
        </w:numPr>
        <w:rPr>
          <w:noProof/>
        </w:rPr>
      </w:pPr>
      <w:r>
        <w:rPr>
          <w:noProof/>
        </w:rPr>
        <w:t>Duas rodas livres com altura ajustável nas partes frontal e traseira;</w:t>
      </w:r>
    </w:p>
    <w:p w14:paraId="17742C16" w14:textId="77777777" w:rsidR="00BE19AB" w:rsidRDefault="00BE19AB" w:rsidP="00BE19AB">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14:paraId="5ECBFB3E" w14:textId="77777777" w:rsidR="00BE19AB" w:rsidRDefault="00BE19AB" w:rsidP="00BE19AB">
      <w:pPr>
        <w:pStyle w:val="PhDCorpo"/>
        <w:keepNext/>
        <w:numPr>
          <w:ilvl w:val="0"/>
          <w:numId w:val="21"/>
        </w:numPr>
        <w:rPr>
          <w:noProof/>
        </w:rPr>
      </w:pPr>
      <w:r>
        <w:rPr>
          <w:noProof/>
        </w:rPr>
        <w:t>Botão de painel de interface com utilizador na parte lateral;</w:t>
      </w:r>
    </w:p>
    <w:p w14:paraId="7ADB3029" w14:textId="0C4D6A3D" w:rsidR="00BE19AB" w:rsidRDefault="00BE19AB" w:rsidP="00BE19AB">
      <w:pPr>
        <w:pStyle w:val="PhDCorpo"/>
        <w:keepNext/>
        <w:numPr>
          <w:ilvl w:val="0"/>
          <w:numId w:val="21"/>
        </w:numPr>
        <w:rPr>
          <w:noProof/>
        </w:rPr>
      </w:pPr>
      <w:r>
        <w:rPr>
          <w:noProof/>
        </w:rPr>
        <w:t>Placa de acrílico policarbonato removível na parte superior;</w:t>
      </w:r>
    </w:p>
    <w:p w14:paraId="10F15C1D" w14:textId="55C0594D" w:rsidR="00BE19AB" w:rsidRPr="00B66544" w:rsidRDefault="00BE19AB" w:rsidP="00BE19AB">
      <w:pPr>
        <w:pStyle w:val="PhDCorpo"/>
        <w:keepNext/>
        <w:numPr>
          <w:ilvl w:val="0"/>
          <w:numId w:val="21"/>
        </w:numPr>
        <w:rPr>
          <w:noProof/>
        </w:rPr>
      </w:pPr>
      <w:r>
        <w:rPr>
          <w:noProof/>
        </w:rPr>
        <w:t>Placa de madeira isoladora elétrica para suporte dos circuitos.</w:t>
      </w:r>
      <w:commentRangeEnd w:id="1154"/>
      <w:r w:rsidR="00832C70">
        <w:rPr>
          <w:rStyle w:val="Refdecomentrio"/>
          <w:rFonts w:eastAsia="Times New Roman"/>
          <w:lang w:eastAsia="pt-PT"/>
        </w:rPr>
        <w:commentReference w:id="1154"/>
      </w:r>
    </w:p>
    <w:p w14:paraId="44BBA1C5" w14:textId="77777777" w:rsidR="00B61DF0" w:rsidRDefault="005734C4" w:rsidP="00B61DF0">
      <w:pPr>
        <w:pStyle w:val="PhDCorpo"/>
        <w:keepNext/>
        <w:jc w:val="center"/>
      </w:pPr>
      <w:r>
        <w:rPr>
          <w:noProof/>
        </w:rPr>
        <w:drawing>
          <wp:inline distT="0" distB="0" distL="0" distR="0" wp14:anchorId="239D69C0" wp14:editId="140C654C">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pic:nvPicPr>
                  <pic:blipFill>
                    <a:blip r:embed="rId213">
                      <a:extLst>
                        <a:ext uri="{28A0092B-C50C-407E-A947-70E740481C1C}">
                          <a14:useLocalDpi xmlns:a14="http://schemas.microsoft.com/office/drawing/2010/main" val="0"/>
                        </a:ext>
                      </a:extLst>
                    </a:blip>
                    <a:stretch>
                      <a:fillRect/>
                    </a:stretch>
                  </pic:blipFill>
                  <pic:spPr>
                    <a:xfrm>
                      <a:off x="0" y="0"/>
                      <a:ext cx="3492000" cy="2811385"/>
                    </a:xfrm>
                    <a:prstGeom prst="rect">
                      <a:avLst/>
                    </a:prstGeom>
                  </pic:spPr>
                </pic:pic>
              </a:graphicData>
            </a:graphic>
          </wp:inline>
        </w:drawing>
      </w:r>
    </w:p>
    <w:p w14:paraId="1D39996D" w14:textId="210A1C07" w:rsidR="005734C4" w:rsidRPr="00B61DF0" w:rsidRDefault="00B61DF0" w:rsidP="00B61DF0">
      <w:pPr>
        <w:pStyle w:val="Legenda"/>
        <w:jc w:val="center"/>
        <w:rPr>
          <w:rFonts w:ascii="NewsGotT" w:hAnsi="NewsGotT"/>
          <w:i w:val="0"/>
          <w:iCs w:val="0"/>
          <w:color w:val="auto"/>
          <w:sz w:val="20"/>
          <w:szCs w:val="20"/>
        </w:rPr>
      </w:pPr>
      <w:bookmarkStart w:id="1155" w:name="_Toc63286514"/>
      <w:r w:rsidRPr="00B61DF0">
        <w:rPr>
          <w:rFonts w:ascii="NewsGotT" w:hAnsi="NewsGotT"/>
          <w:i w:val="0"/>
          <w:iCs w:val="0"/>
          <w:color w:val="auto"/>
          <w:sz w:val="20"/>
          <w:szCs w:val="20"/>
        </w:rPr>
        <w:t xml:space="preserve">Figura </w:t>
      </w:r>
      <w:ins w:id="1156"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157"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158" w:author="luis barros" w:date="2021-02-06T11:14:00Z">
        <w:r w:rsidR="00325688">
          <w:rPr>
            <w:rFonts w:ascii="NewsGotT" w:hAnsi="NewsGotT"/>
            <w:i w:val="0"/>
            <w:iCs w:val="0"/>
            <w:noProof/>
            <w:color w:val="auto"/>
            <w:sz w:val="20"/>
            <w:szCs w:val="20"/>
          </w:rPr>
          <w:t>50</w:t>
        </w:r>
        <w:r w:rsidR="00325688">
          <w:rPr>
            <w:rFonts w:ascii="NewsGotT" w:hAnsi="NewsGotT"/>
            <w:i w:val="0"/>
            <w:iCs w:val="0"/>
            <w:color w:val="auto"/>
            <w:sz w:val="20"/>
            <w:szCs w:val="20"/>
          </w:rPr>
          <w:fldChar w:fldCharType="end"/>
        </w:r>
      </w:ins>
      <w:del w:id="1159" w:author="luis barros" w:date="2021-02-06T11:05:00Z">
        <w:r w:rsidRPr="00B61DF0" w:rsidDel="00325688">
          <w:rPr>
            <w:rFonts w:ascii="NewsGotT" w:hAnsi="NewsGotT"/>
            <w:i w:val="0"/>
            <w:iCs w:val="0"/>
            <w:color w:val="auto"/>
            <w:sz w:val="20"/>
            <w:szCs w:val="20"/>
          </w:rPr>
          <w:fldChar w:fldCharType="begin"/>
        </w:r>
        <w:r w:rsidRPr="00B61DF0" w:rsidDel="00325688">
          <w:rPr>
            <w:rFonts w:ascii="NewsGotT" w:hAnsi="NewsGotT"/>
            <w:i w:val="0"/>
            <w:iCs w:val="0"/>
            <w:color w:val="auto"/>
            <w:sz w:val="20"/>
            <w:szCs w:val="20"/>
          </w:rPr>
          <w:delInstrText xml:space="preserve"> SEQ Figura \* ARABIC </w:delInstrText>
        </w:r>
        <w:r w:rsidRPr="00B61DF0"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56</w:delText>
        </w:r>
        <w:r w:rsidRPr="00B61DF0" w:rsidDel="00325688">
          <w:rPr>
            <w:rFonts w:ascii="NewsGotT" w:hAnsi="NewsGotT"/>
            <w:i w:val="0"/>
            <w:iCs w:val="0"/>
            <w:color w:val="auto"/>
            <w:sz w:val="20"/>
            <w:szCs w:val="20"/>
          </w:rPr>
          <w:fldChar w:fldCharType="end"/>
        </w:r>
      </w:del>
      <w:r w:rsidRPr="00B61DF0">
        <w:rPr>
          <w:rFonts w:ascii="NewsGotT" w:hAnsi="NewsGotT"/>
          <w:i w:val="0"/>
          <w:iCs w:val="0"/>
          <w:color w:val="auto"/>
          <w:sz w:val="20"/>
          <w:szCs w:val="20"/>
        </w:rPr>
        <w:t xml:space="preserve"> - Vista superior do robô</w:t>
      </w:r>
      <w:bookmarkEnd w:id="1155"/>
    </w:p>
    <w:p w14:paraId="12255AE6" w14:textId="4D10EEEF" w:rsidR="005734C4" w:rsidRDefault="005734C4" w:rsidP="005734C4">
      <w:pPr>
        <w:pStyle w:val="Legenda"/>
        <w:keepNext/>
        <w:jc w:val="center"/>
      </w:pPr>
      <w:r>
        <w:rPr>
          <w:noProof/>
        </w:rPr>
        <w:drawing>
          <wp:inline distT="0" distB="0" distL="0" distR="0" wp14:anchorId="7F8AB0EE" wp14:editId="72C9B94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
                    <pic:cNvPicPr/>
                  </pic:nvPicPr>
                  <pic:blipFill>
                    <a:blip r:embed="rId214">
                      <a:extLst>
                        <a:ext uri="{28A0092B-C50C-407E-A947-70E740481C1C}">
                          <a14:useLocalDpi xmlns:a14="http://schemas.microsoft.com/office/drawing/2010/main" val="0"/>
                        </a:ext>
                      </a:extLst>
                    </a:blip>
                    <a:stretch>
                      <a:fillRect/>
                    </a:stretch>
                  </pic:blipFill>
                  <pic:spPr>
                    <a:xfrm>
                      <a:off x="0" y="0"/>
                      <a:ext cx="3492000" cy="2839873"/>
                    </a:xfrm>
                    <a:prstGeom prst="rect">
                      <a:avLst/>
                    </a:prstGeom>
                  </pic:spPr>
                </pic:pic>
              </a:graphicData>
            </a:graphic>
          </wp:inline>
        </w:drawing>
      </w:r>
    </w:p>
    <w:p w14:paraId="45BF9C5A" w14:textId="04A2A48E" w:rsidR="005734C4" w:rsidRPr="005734C4" w:rsidRDefault="005734C4" w:rsidP="005734C4">
      <w:pPr>
        <w:pStyle w:val="Legenda"/>
        <w:jc w:val="center"/>
        <w:rPr>
          <w:rFonts w:ascii="NewsGotT" w:hAnsi="NewsGotT"/>
          <w:i w:val="0"/>
          <w:iCs w:val="0"/>
          <w:color w:val="auto"/>
          <w:sz w:val="20"/>
          <w:szCs w:val="20"/>
        </w:rPr>
      </w:pPr>
      <w:bookmarkStart w:id="1160" w:name="_Toc63286515"/>
      <w:r w:rsidRPr="005734C4">
        <w:rPr>
          <w:rFonts w:ascii="NewsGotT" w:hAnsi="NewsGotT"/>
          <w:i w:val="0"/>
          <w:iCs w:val="0"/>
          <w:color w:val="auto"/>
          <w:sz w:val="20"/>
          <w:szCs w:val="20"/>
        </w:rPr>
        <w:t xml:space="preserve">Figura </w:t>
      </w:r>
      <w:ins w:id="1161"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162"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163" w:author="luis barros" w:date="2021-02-06T11:14:00Z">
        <w:r w:rsidR="00325688">
          <w:rPr>
            <w:rFonts w:ascii="NewsGotT" w:hAnsi="NewsGotT"/>
            <w:i w:val="0"/>
            <w:iCs w:val="0"/>
            <w:noProof/>
            <w:color w:val="auto"/>
            <w:sz w:val="20"/>
            <w:szCs w:val="20"/>
          </w:rPr>
          <w:t>51</w:t>
        </w:r>
        <w:r w:rsidR="00325688">
          <w:rPr>
            <w:rFonts w:ascii="NewsGotT" w:hAnsi="NewsGotT"/>
            <w:i w:val="0"/>
            <w:iCs w:val="0"/>
            <w:color w:val="auto"/>
            <w:sz w:val="20"/>
            <w:szCs w:val="20"/>
          </w:rPr>
          <w:fldChar w:fldCharType="end"/>
        </w:r>
      </w:ins>
      <w:del w:id="1164" w:author="luis barros" w:date="2021-02-06T11:05:00Z">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57</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inferior do robô</w:t>
      </w:r>
      <w:bookmarkEnd w:id="1160"/>
    </w:p>
    <w:p w14:paraId="629B05B0" w14:textId="77777777" w:rsidR="005734C4" w:rsidRDefault="005734C4" w:rsidP="005734C4">
      <w:pPr>
        <w:pStyle w:val="PhDCorpo"/>
        <w:keepNext/>
        <w:jc w:val="center"/>
      </w:pPr>
      <w:r>
        <w:rPr>
          <w:noProof/>
          <w:lang w:eastAsia="pt-PT"/>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4B2EE98D" w:rsidR="005734C4" w:rsidRPr="005734C4" w:rsidRDefault="005734C4" w:rsidP="005734C4">
      <w:pPr>
        <w:pStyle w:val="Legenda"/>
        <w:jc w:val="center"/>
        <w:rPr>
          <w:rFonts w:ascii="NewsGotT" w:hAnsi="NewsGotT"/>
          <w:i w:val="0"/>
          <w:iCs w:val="0"/>
          <w:color w:val="auto"/>
          <w:sz w:val="20"/>
          <w:szCs w:val="20"/>
        </w:rPr>
      </w:pPr>
      <w:bookmarkStart w:id="1165" w:name="_Toc63286516"/>
      <w:r w:rsidRPr="005734C4">
        <w:rPr>
          <w:rFonts w:ascii="NewsGotT" w:hAnsi="NewsGotT"/>
          <w:i w:val="0"/>
          <w:iCs w:val="0"/>
          <w:color w:val="auto"/>
          <w:sz w:val="20"/>
          <w:szCs w:val="20"/>
        </w:rPr>
        <w:t xml:space="preserve">Figura </w:t>
      </w:r>
      <w:ins w:id="1166"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167"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168" w:author="luis barros" w:date="2021-02-06T11:14:00Z">
        <w:r w:rsidR="00325688">
          <w:rPr>
            <w:rFonts w:ascii="NewsGotT" w:hAnsi="NewsGotT"/>
            <w:i w:val="0"/>
            <w:iCs w:val="0"/>
            <w:noProof/>
            <w:color w:val="auto"/>
            <w:sz w:val="20"/>
            <w:szCs w:val="20"/>
          </w:rPr>
          <w:t>52</w:t>
        </w:r>
        <w:r w:rsidR="00325688">
          <w:rPr>
            <w:rFonts w:ascii="NewsGotT" w:hAnsi="NewsGotT"/>
            <w:i w:val="0"/>
            <w:iCs w:val="0"/>
            <w:color w:val="auto"/>
            <w:sz w:val="20"/>
            <w:szCs w:val="20"/>
          </w:rPr>
          <w:fldChar w:fldCharType="end"/>
        </w:r>
      </w:ins>
      <w:del w:id="1169" w:author="luis barros" w:date="2021-02-06T11:05:00Z">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58</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lateral do robô</w:t>
      </w:r>
      <w:bookmarkEnd w:id="1165"/>
    </w:p>
    <w:p w14:paraId="3BC2FE1A" w14:textId="77777777" w:rsidR="005734C4" w:rsidRDefault="005734C4" w:rsidP="005734C4">
      <w:pPr>
        <w:pStyle w:val="PhDCorpo"/>
        <w:keepNext/>
        <w:jc w:val="center"/>
      </w:pPr>
      <w:r>
        <w:rPr>
          <w:noProof/>
          <w:lang w:eastAsia="pt-PT"/>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21C56516" w:rsidR="005734C4" w:rsidRPr="005734C4" w:rsidRDefault="005734C4" w:rsidP="005734C4">
      <w:pPr>
        <w:pStyle w:val="Legenda"/>
        <w:jc w:val="center"/>
        <w:rPr>
          <w:rFonts w:ascii="NewsGotT" w:hAnsi="NewsGotT"/>
          <w:i w:val="0"/>
          <w:iCs w:val="0"/>
          <w:color w:val="auto"/>
          <w:sz w:val="20"/>
          <w:szCs w:val="20"/>
        </w:rPr>
      </w:pPr>
      <w:bookmarkStart w:id="1170" w:name="_Toc63286517"/>
      <w:r w:rsidRPr="005734C4">
        <w:rPr>
          <w:rFonts w:ascii="NewsGotT" w:hAnsi="NewsGotT"/>
          <w:i w:val="0"/>
          <w:iCs w:val="0"/>
          <w:color w:val="auto"/>
          <w:sz w:val="20"/>
          <w:szCs w:val="20"/>
        </w:rPr>
        <w:t xml:space="preserve">Figura </w:t>
      </w:r>
      <w:ins w:id="1171"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172"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173" w:author="luis barros" w:date="2021-02-06T11:14:00Z">
        <w:r w:rsidR="00325688">
          <w:rPr>
            <w:rFonts w:ascii="NewsGotT" w:hAnsi="NewsGotT"/>
            <w:i w:val="0"/>
            <w:iCs w:val="0"/>
            <w:noProof/>
            <w:color w:val="auto"/>
            <w:sz w:val="20"/>
            <w:szCs w:val="20"/>
          </w:rPr>
          <w:t>53</w:t>
        </w:r>
        <w:r w:rsidR="00325688">
          <w:rPr>
            <w:rFonts w:ascii="NewsGotT" w:hAnsi="NewsGotT"/>
            <w:i w:val="0"/>
            <w:iCs w:val="0"/>
            <w:color w:val="auto"/>
            <w:sz w:val="20"/>
            <w:szCs w:val="20"/>
          </w:rPr>
          <w:fldChar w:fldCharType="end"/>
        </w:r>
      </w:ins>
      <w:del w:id="1174" w:author="luis barros" w:date="2021-02-06T11:05:00Z">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59</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traseira do robô</w:t>
      </w:r>
      <w:bookmarkEnd w:id="1170"/>
    </w:p>
    <w:p w14:paraId="00337ABA" w14:textId="77777777" w:rsidR="005734C4" w:rsidRDefault="005734C4" w:rsidP="005734C4">
      <w:pPr>
        <w:pStyle w:val="PhDCorpo"/>
        <w:keepNext/>
        <w:jc w:val="center"/>
      </w:pPr>
      <w:r>
        <w:rPr>
          <w:noProof/>
          <w:lang w:eastAsia="pt-PT"/>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17">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62CCE47E" w:rsidR="005734C4" w:rsidRPr="005734C4" w:rsidRDefault="005734C4" w:rsidP="005734C4">
      <w:pPr>
        <w:pStyle w:val="Legenda"/>
        <w:jc w:val="center"/>
        <w:rPr>
          <w:rFonts w:ascii="NewsGotT" w:hAnsi="NewsGotT"/>
          <w:i w:val="0"/>
          <w:iCs w:val="0"/>
          <w:color w:val="auto"/>
          <w:sz w:val="20"/>
          <w:szCs w:val="20"/>
        </w:rPr>
      </w:pPr>
      <w:bookmarkStart w:id="1175" w:name="_Toc63286518"/>
      <w:r w:rsidRPr="005734C4">
        <w:rPr>
          <w:rFonts w:ascii="NewsGotT" w:hAnsi="NewsGotT"/>
          <w:i w:val="0"/>
          <w:iCs w:val="0"/>
          <w:color w:val="auto"/>
          <w:sz w:val="20"/>
          <w:szCs w:val="20"/>
        </w:rPr>
        <w:t xml:space="preserve">Figura </w:t>
      </w:r>
      <w:ins w:id="1176" w:author="luis barros" w:date="2021-02-06T11:14:00Z">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id="1177" w:author="luis barros" w:date="2021-02-06T11:14:00Z">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id="1178" w:author="luis barros" w:date="2021-02-06T11:14:00Z">
        <w:r w:rsidR="00325688">
          <w:rPr>
            <w:rFonts w:ascii="NewsGotT" w:hAnsi="NewsGotT"/>
            <w:i w:val="0"/>
            <w:iCs w:val="0"/>
            <w:noProof/>
            <w:color w:val="auto"/>
            <w:sz w:val="20"/>
            <w:szCs w:val="20"/>
          </w:rPr>
          <w:t>54</w:t>
        </w:r>
        <w:r w:rsidR="00325688">
          <w:rPr>
            <w:rFonts w:ascii="NewsGotT" w:hAnsi="NewsGotT"/>
            <w:i w:val="0"/>
            <w:iCs w:val="0"/>
            <w:color w:val="auto"/>
            <w:sz w:val="20"/>
            <w:szCs w:val="20"/>
          </w:rPr>
          <w:fldChar w:fldCharType="end"/>
        </w:r>
      </w:ins>
      <w:del w:id="1179" w:author="luis barros" w:date="2021-02-06T11:05:00Z">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R="0009661F" w:rsidDel="00325688">
          <w:rPr>
            <w:rFonts w:ascii="NewsGotT" w:hAnsi="NewsGotT"/>
            <w:i w:val="0"/>
            <w:iCs w:val="0"/>
            <w:noProof/>
            <w:color w:val="auto"/>
            <w:sz w:val="20"/>
            <w:szCs w:val="20"/>
          </w:rPr>
          <w:delText>60</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frontal do robô</w:t>
      </w:r>
      <w:bookmarkEnd w:id="1175"/>
    </w:p>
    <w:p w14:paraId="77DFC503" w14:textId="2EC2F59F" w:rsidR="00BE19AB" w:rsidRPr="00D359A1" w:rsidRDefault="009B1C9C" w:rsidP="00BE19AB">
      <w:pPr>
        <w:pStyle w:val="PhDCorpo"/>
        <w:keepNext/>
        <w:rPr>
          <w:noProof/>
          <w:sz w:val="56"/>
          <w:szCs w:val="52"/>
        </w:rPr>
      </w:pPr>
      <w:r w:rsidRPr="00D359A1">
        <w:rPr>
          <w:noProof/>
          <w:sz w:val="56"/>
          <w:szCs w:val="52"/>
        </w:rPr>
        <w:t xml:space="preserve"> </w:t>
      </w:r>
      <w:r w:rsidR="00D359A1" w:rsidRPr="00D359A1">
        <w:rPr>
          <w:noProof/>
          <w:sz w:val="56"/>
          <w:szCs w:val="52"/>
          <w:highlight w:val="yellow"/>
        </w:rPr>
        <w:t>Fotos Reais</w:t>
      </w:r>
    </w:p>
    <w:p w14:paraId="1F672DF4" w14:textId="77777777" w:rsidR="003E73BF" w:rsidRDefault="003E73BF" w:rsidP="005734C4">
      <w:pPr>
        <w:rPr>
          <w:rFonts w:ascii="NewsGotT" w:hAnsi="NewsGotT"/>
          <w:b/>
          <w:sz w:val="36"/>
        </w:rPr>
      </w:pPr>
    </w:p>
    <w:p w14:paraId="72AE042B" w14:textId="06A913BF" w:rsidR="00C54555" w:rsidRDefault="00C54555" w:rsidP="005734C4">
      <w:pPr>
        <w:rPr>
          <w:rFonts w:ascii="NewsGotT" w:hAnsi="NewsGotT"/>
          <w:b/>
          <w:sz w:val="36"/>
        </w:rPr>
        <w:sectPr w:rsidR="00C54555" w:rsidSect="003E73BF">
          <w:headerReference w:type="default" r:id="rId218"/>
          <w:headerReference w:type="first" r:id="rId219"/>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br/>
      </w:r>
      <w:r w:rsidRPr="00ED26D7">
        <w:br/>
      </w:r>
      <w:bookmarkStart w:id="1180" w:name="_Toc63287478"/>
      <w:r>
        <w:t>Possíveis opções alternativas para o desenho dos circuitos</w:t>
      </w:r>
      <w:bookmarkEnd w:id="1180"/>
    </w:p>
    <w:p w14:paraId="4E03A7CC" w14:textId="1F0D1538" w:rsidR="00ED26D7" w:rsidRDefault="00D359A1" w:rsidP="00325C01">
      <w:pPr>
        <w:pStyle w:val="PhDCorpo"/>
        <w:tabs>
          <w:tab w:val="left" w:pos="6100"/>
        </w:tabs>
      </w:pPr>
      <w:r>
        <w:tab/>
      </w:r>
      <w:r w:rsidR="00BC4A9E">
        <w:t xml:space="preserve">Todos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14:paraId="3CEED0F4" w14:textId="5D1F1727" w:rsidR="00B47F5D" w:rsidRDefault="00BC4A9E" w:rsidP="00B47F5D">
      <w:pPr>
        <w:pStyle w:val="PhDCorpo"/>
        <w:tabs>
          <w:tab w:val="left" w:pos="6100"/>
        </w:tabs>
      </w:pPr>
      <w:r>
        <w:tab/>
        <w:t xml:space="preserve">Tal como implementado, caso </w:t>
      </w:r>
      <w:r w:rsidR="00B47F5D">
        <w:t xml:space="preserve">o robô </w:t>
      </w:r>
      <w:r>
        <w:t xml:space="preserve">saia fora da rota, não existe nenhum mecanismo de deteção do sucedido. </w:t>
      </w:r>
      <w:r w:rsidR="00B6279C">
        <w:t xml:space="preserve">Uma possível melhoria para a resolução deste problema seria usar um ou dois dos sensores centrais do </w:t>
      </w:r>
      <w:r w:rsidR="00B6279C">
        <w:rPr>
          <w:i/>
          <w:iCs/>
        </w:rPr>
        <w:t>array</w:t>
      </w:r>
      <w:r w:rsidR="00B6279C">
        <w:t xml:space="preserve"> de sensores para deteção da linha. Caso esta não fosse detetada, o robô teria de parar</w:t>
      </w:r>
      <w:r w:rsidR="00B47F5D">
        <w:t>, evitando que este ande indefinidamente</w:t>
      </w:r>
      <w:r w:rsidR="00B6279C">
        <w:t>.</w:t>
      </w:r>
    </w:p>
    <w:p w14:paraId="7895A3A4" w14:textId="36C2EEC8" w:rsidR="00BD66CC" w:rsidRDefault="00B47F5D" w:rsidP="00834865">
      <w:pPr>
        <w:pStyle w:val="PhDCorpo"/>
        <w:tabs>
          <w:tab w:val="left" w:pos="6100"/>
        </w:tabs>
      </w:pPr>
      <w:r>
        <w:tab/>
        <w:t>Outro aspeto a melhorar seria a implementação de</w:t>
      </w:r>
      <w:r w:rsidR="00D97D48">
        <w:t xml:space="preserve"> um mecanismo de deteção de obstáculos. Caso o robô se encontre sobre a linha e um objeto obstrua a sua passagem, este deve parar de forma a evitar a colisão e possíveis danos materiais de ambas as partes.</w:t>
      </w:r>
      <w:r w:rsidR="00307615">
        <w:t xml:space="preserve"> Além disso, o robô deve emitir um som intermitente de forma a alertar o responsável pelo sucedido.</w:t>
      </w:r>
      <w:r>
        <w:t xml:space="preserve"> </w:t>
      </w:r>
      <w:r w:rsidR="00D97D48">
        <w:t>Este mecanismo poderia ser implementado através de um sensor de proximidade colocado na dianteira do robô. Sem este sistema, o robô embaterá no objeto, provocando um comportamento indefinido.</w:t>
      </w:r>
    </w:p>
    <w:p w14:paraId="4DC62108" w14:textId="77777777" w:rsidR="00834865" w:rsidRDefault="00BD66CC" w:rsidP="00834865">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w:t>
      </w:r>
      <w:r w:rsidR="00800D79">
        <w:t xml:space="preserve">com alimentos </w:t>
      </w:r>
      <w:r>
        <w:t>sobre o robô. Assim que o utilizador o</w:t>
      </w:r>
      <w:r w:rsidR="00800D79">
        <w:t>u</w:t>
      </w:r>
      <w:r>
        <w:t xml:space="preserve"> operador colocassem o tabuleiro sobre o robô, este </w:t>
      </w:r>
      <w:r w:rsidR="00800D79">
        <w:t>iria iniciar a marcha, minimizando os contactos com a armadura do robô.</w:t>
      </w:r>
      <w:r w:rsidR="00834865">
        <w:t xml:space="preserve"> Além disso, poderia ser desenvolvido um sistema automático de desinfeção das superfícies do robô, que deverá ser acionado após finalizar o seu percurso (ida e volta).</w:t>
      </w:r>
    </w:p>
    <w:p w14:paraId="60ADD117" w14:textId="3164D18B" w:rsidR="00B47F5D" w:rsidRDefault="00834865" w:rsidP="00834865">
      <w:pPr>
        <w:pStyle w:val="PhDCorpo"/>
        <w:tabs>
          <w:tab w:val="left" w:pos="9071"/>
        </w:tabs>
      </w:pPr>
      <w:r>
        <w:tab/>
      </w:r>
      <w:r w:rsidR="00307615">
        <w:t xml:space="preserve">Como o robô funciona à base de baterias, estas deveriam ser carregadas numa estação de carregamento. Deste modo, colocar-se-ia o robô na sua estação de carregamento sempre que não estivesse </w:t>
      </w:r>
      <w:r w:rsidR="0055062E">
        <w:t>em utilização</w:t>
      </w:r>
      <w:r w:rsidR="00307615">
        <w:t>.</w:t>
      </w:r>
    </w:p>
    <w:p w14:paraId="4E806E9C" w14:textId="2A45FEFC" w:rsidR="00307615" w:rsidRDefault="008D0238" w:rsidP="008D0238">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w:t>
      </w:r>
      <w:r w:rsidR="0055062E">
        <w:t>e que não foram abordadas neste capítulo. No entanto, algumas seriam descartadas por não justificarem o trabalho</w:t>
      </w:r>
      <w:r w:rsidR="00B10B36">
        <w:t>, terem uma execução complexa para o efeito</w:t>
      </w:r>
      <w:r w:rsidR="0055062E">
        <w:t xml:space="preserve"> ou não serem economicamente viáveis</w:t>
      </w:r>
      <w:r w:rsidR="00B10B36">
        <w:t>.</w:t>
      </w:r>
    </w:p>
    <w:p w14:paraId="0616A474" w14:textId="77777777" w:rsidR="00B47F5D" w:rsidRDefault="00B47F5D" w:rsidP="00B47F5D">
      <w:pPr>
        <w:pStyle w:val="PhDCorpo"/>
        <w:tabs>
          <w:tab w:val="left" w:pos="6100"/>
        </w:tabs>
      </w:pPr>
    </w:p>
    <w:p w14:paraId="787814A5" w14:textId="073B396C" w:rsidR="00B47F5D" w:rsidRDefault="00B47F5D" w:rsidP="00B47F5D">
      <w:pPr>
        <w:pStyle w:val="PhDCorpo"/>
        <w:tabs>
          <w:tab w:val="left" w:pos="6100"/>
        </w:tabs>
        <w:sectPr w:rsidR="00B47F5D" w:rsidSect="008D0238">
          <w:headerReference w:type="default" r:id="rId220"/>
          <w:headerReference w:type="first" r:id="rId221"/>
          <w:pgSz w:w="11907" w:h="16840" w:code="9"/>
          <w:pgMar w:top="1134" w:right="1418" w:bottom="1134" w:left="1418" w:header="567" w:footer="57" w:gutter="0"/>
          <w:pgNumType w:chapSep="emDash"/>
          <w:cols w:space="720"/>
          <w:docGrid w:linePitch="272"/>
        </w:sectPr>
      </w:pPr>
    </w:p>
    <w:p w14:paraId="26F508D9" w14:textId="3F01EE00" w:rsidR="00ED26D7" w:rsidRPr="00B66544" w:rsidRDefault="00ED26D7" w:rsidP="00614EED">
      <w:pPr>
        <w:pStyle w:val="PhDCabealho1"/>
      </w:pPr>
      <w:r w:rsidRPr="00ED26D7">
        <w:br/>
      </w:r>
      <w:r w:rsidRPr="00ED26D7">
        <w:br/>
      </w:r>
      <w:bookmarkStart w:id="1181" w:name="_Toc63287479"/>
      <w:r>
        <w:t>Evolução do atual desenho para um sistema baseado em microcomputador</w:t>
      </w:r>
      <w:bookmarkEnd w:id="1181"/>
    </w:p>
    <w:p w14:paraId="45BB91F3" w14:textId="0D6C7600" w:rsidR="00ED26D7" w:rsidRDefault="00211309" w:rsidP="00211309">
      <w:pPr>
        <w:pStyle w:val="PhDCorpo"/>
        <w:ind w:firstLine="567"/>
      </w:pPr>
      <w:r>
        <w:t xml:space="preserve">O atual desenho do robô poderia ser implementado num sistema baseado em microcomputador, tal como irá ser </w:t>
      </w:r>
      <w:r w:rsidR="00F060E8">
        <w:t>visto</w:t>
      </w:r>
      <w:r>
        <w:t xml:space="preserve"> na unidade curricular</w:t>
      </w:r>
      <w:r w:rsidR="00F060E8">
        <w:t xml:space="preserve"> de Laboratórios e Práticas Integradas II</w:t>
      </w:r>
      <w:r>
        <w:t xml:space="preserve"> </w:t>
      </w:r>
      <w:r w:rsidR="00F060E8">
        <w:t>(</w:t>
      </w:r>
      <w:r>
        <w:t>LPI II</w:t>
      </w:r>
      <w:r w:rsidR="00F060E8">
        <w:t>)</w:t>
      </w:r>
      <w:r>
        <w:t xml:space="preserve">. </w:t>
      </w:r>
    </w:p>
    <w:p w14:paraId="289A98D7" w14:textId="0AB0677D" w:rsidR="00211309" w:rsidRDefault="00F060E8" w:rsidP="00211309">
      <w:pPr>
        <w:pStyle w:val="PhDCorpo"/>
        <w:ind w:firstLine="567"/>
      </w:pPr>
      <w:r>
        <w:t>Como o objetivo do robô é fazer chegar alimentos a alguém que se encontre numa situação de isolamento, o seu aspeto</w:t>
      </w:r>
      <w:r w:rsidR="007428D4">
        <w:t xml:space="preserve"> físico</w:t>
      </w:r>
      <w:r>
        <w:t xml:space="preserve"> será idêntico</w:t>
      </w:r>
      <w:r w:rsidR="007428D4">
        <w:t xml:space="preserve"> ao implementado. Deverão diferir apenas no posicionamento e suporte para o microcomputador e novos sensores.</w:t>
      </w:r>
    </w:p>
    <w:p w14:paraId="369BB7DE" w14:textId="5AE5DCF1" w:rsidR="000A5049" w:rsidRDefault="007428D4" w:rsidP="000A5049">
      <w:pPr>
        <w:pStyle w:val="PhDCorpo"/>
        <w:ind w:firstLine="567"/>
      </w:pPr>
      <w:r>
        <w:t xml:space="preserve">Através do uso de um microcomputador, existirão múltiplas possibilidades de implementação. Uma delas seria </w:t>
      </w:r>
      <w:r w:rsidR="00C32F8B">
        <w:t xml:space="preserve">o uso do controlo remoto, em que uma pessoa responsável </w:t>
      </w:r>
      <w:r w:rsidR="00E6086C">
        <w:t xml:space="preserve">controla o percurso do robô até ao local pretendido. Ao robô teria de ser adicionada uma câmara e a sua imagem deveria ser transmitida para o comando que o utilizador </w:t>
      </w:r>
      <w:r w:rsidR="002B36ED">
        <w:t>estivesse a utilizar. Este sistema poderia ser implementado através d</w:t>
      </w:r>
      <w:r w:rsidR="000A5049">
        <w:t>a</w:t>
      </w:r>
      <w:r w:rsidR="002B36ED">
        <w:t xml:space="preserve"> tecnologia </w:t>
      </w:r>
      <w:r w:rsidR="002B36ED" w:rsidRPr="002B36ED">
        <w:rPr>
          <w:i/>
          <w:iCs/>
        </w:rPr>
        <w:t>Bluetooth</w:t>
      </w:r>
      <w:r w:rsidR="002B36ED">
        <w:t xml:space="preserve">, em que o robô seria controlado por um </w:t>
      </w:r>
      <w:r w:rsidR="002B36ED" w:rsidRPr="002B36ED">
        <w:rPr>
          <w:i/>
          <w:iCs/>
        </w:rPr>
        <w:t>smartphone</w:t>
      </w:r>
      <w:r w:rsidR="002B36ED">
        <w:t xml:space="preserve">. Outra possibilidade, seria a criação de rotas pré-definidas para o robô seguir. Fazendo uso de sensores </w:t>
      </w:r>
      <w:r w:rsidR="002B36ED" w:rsidRPr="002B36ED">
        <w:t>de distância</w:t>
      </w:r>
      <w:r w:rsidR="002B36ED">
        <w:t xml:space="preserve">, o robô poderia desviar-se de obstáculos que se encontrassem na sua rota. </w:t>
      </w:r>
      <w:r w:rsidR="000A5049">
        <w:t xml:space="preserve">A solução que mais se assemelha à implementação atual, seria fazer o uso do microcomputador para seguir uma linha preta, através do </w:t>
      </w:r>
      <w:r w:rsidR="000A5049" w:rsidRPr="0055062E">
        <w:rPr>
          <w:i/>
          <w:iCs/>
        </w:rPr>
        <w:t>array</w:t>
      </w:r>
      <w:r w:rsidR="000A5049">
        <w:t xml:space="preserve"> de sensores </w:t>
      </w:r>
      <w:sdt>
        <w:sdtPr>
          <w:id w:val="-1188524976"/>
          <w:citation/>
        </w:sdtPr>
        <w:sdtEndPr/>
        <w:sdtContent>
          <w:r w:rsidR="001537F4" w:rsidRPr="001537F4">
            <w:fldChar w:fldCharType="begin"/>
          </w:r>
          <w:r w:rsidR="001537F4" w:rsidRPr="001537F4">
            <w:instrText xml:space="preserve"> CITATION Pol14 \l 2070 </w:instrText>
          </w:r>
          <w:r w:rsidR="001537F4" w:rsidRPr="001537F4">
            <w:fldChar w:fldCharType="separate"/>
          </w:r>
          <w:r w:rsidR="004E4B05" w:rsidRPr="004E4B05">
            <w:rPr>
              <w:noProof/>
            </w:rPr>
            <w:t>[7]</w:t>
          </w:r>
          <w:r w:rsidR="001537F4" w:rsidRPr="001537F4">
            <w:fldChar w:fldCharType="end"/>
          </w:r>
        </w:sdtContent>
      </w:sdt>
      <w:r w:rsidR="000A5049">
        <w:t xml:space="preserve"> e implementar as funcionalidades referidas no capítulo anterior.</w:t>
      </w:r>
    </w:p>
    <w:p w14:paraId="15F67929" w14:textId="56022FF8" w:rsidR="0009661F" w:rsidRDefault="000A5049" w:rsidP="0055062E">
      <w:pPr>
        <w:pStyle w:val="PhDCorpo"/>
        <w:ind w:firstLine="567"/>
      </w:pPr>
      <w:r>
        <w:t>Neste capítulo apenas foram apresentadas</w:t>
      </w:r>
      <w:r w:rsidR="0055062E">
        <w:t xml:space="preserve"> algumas</w:t>
      </w:r>
      <w:r>
        <w:t xml:space="preserve"> possibilidades</w:t>
      </w:r>
      <w:r w:rsidR="0055062E">
        <w:t>, sem idealizar a sua implementação ou grau de complexidade. Assim, no próximo semestre, na unidade curricular de LPI II, será avaliada a viabilidade de todas as ideias acima referidas.</w:t>
      </w:r>
    </w:p>
    <w:p w14:paraId="06037DEA" w14:textId="77777777" w:rsidR="001537F4" w:rsidRDefault="001537F4" w:rsidP="0055062E">
      <w:pPr>
        <w:pStyle w:val="PhDCorpo"/>
        <w:ind w:firstLine="567"/>
      </w:pPr>
    </w:p>
    <w:p w14:paraId="3DCDFBAA" w14:textId="223C7FE7" w:rsidR="001537F4" w:rsidRDefault="001537F4" w:rsidP="001537F4">
      <w:pPr>
        <w:pStyle w:val="PhDCorpo"/>
        <w:sectPr w:rsidR="001537F4" w:rsidSect="00CB754E">
          <w:headerReference w:type="first" r:id="rId222"/>
          <w:pgSz w:w="11907" w:h="16840" w:code="9"/>
          <w:pgMar w:top="1134" w:right="1418" w:bottom="1134" w:left="1418" w:header="567" w:footer="57" w:gutter="0"/>
          <w:pgNumType w:chapSep="emDash"/>
          <w:cols w:space="720"/>
          <w:titlePg/>
          <w:docGrid w:linePitch="272"/>
        </w:sectPr>
      </w:pPr>
    </w:p>
    <w:p w14:paraId="6510D194" w14:textId="3E2D03A1" w:rsidR="0009661F" w:rsidRDefault="0009661F" w:rsidP="0009661F">
      <w:pPr>
        <w:pStyle w:val="PhDCabealho1"/>
        <w:numPr>
          <w:ilvl w:val="0"/>
          <w:numId w:val="0"/>
        </w:numPr>
      </w:pPr>
      <w:bookmarkStart w:id="1182" w:name="_Toc63287480"/>
      <w:commentRangeStart w:id="1183"/>
      <w:r>
        <w:t>Conclusão</w:t>
      </w:r>
      <w:bookmarkEnd w:id="1182"/>
      <w:commentRangeEnd w:id="1183"/>
      <w:r w:rsidR="00832C70">
        <w:rPr>
          <w:rStyle w:val="Refdecomentrio"/>
          <w:b w:val="0"/>
          <w:bCs w:val="0"/>
          <w:kern w:val="0"/>
        </w:rPr>
        <w:commentReference w:id="1183"/>
      </w:r>
    </w:p>
    <w:p w14:paraId="24DE7707" w14:textId="78013315" w:rsidR="00C03C81" w:rsidRDefault="007F0E3E" w:rsidP="00CE2F4B">
      <w:pPr>
        <w:pStyle w:val="PhDCorpo"/>
        <w:ind w:firstLine="567"/>
      </w:pPr>
      <w:r>
        <w:t>O projeto integrador da unidade curricular de LPI I pôs à prova algu</w:t>
      </w:r>
      <w:r w:rsidR="00D95233">
        <w:t xml:space="preserve">mas competências </w:t>
      </w:r>
      <w:r>
        <w:t>adquiri</w:t>
      </w:r>
      <w:r w:rsidR="00D95233">
        <w:t>a</w:t>
      </w:r>
      <w:r>
        <w:t xml:space="preserve">s ao longo do curso. </w:t>
      </w:r>
      <w:r w:rsidR="00CE2F4B">
        <w:t>A</w:t>
      </w:r>
      <w:r>
        <w:t>pli</w:t>
      </w:r>
      <w:r w:rsidR="00CE2F4B">
        <w:t>caram-se</w:t>
      </w:r>
      <w:r>
        <w:t xml:space="preserve"> conhecimento</w:t>
      </w:r>
      <w:r w:rsidR="00CE2F4B">
        <w:t>s</w:t>
      </w:r>
      <w:r>
        <w:t xml:space="preserve"> da</w:t>
      </w:r>
      <w:r w:rsidR="00CE2F4B">
        <w:t>s</w:t>
      </w:r>
      <w:r>
        <w:t xml:space="preserve"> UC</w:t>
      </w:r>
      <w:r w:rsidR="00CE2F4B">
        <w:t>s</w:t>
      </w:r>
      <w:r>
        <w:t xml:space="preserve"> de</w:t>
      </w:r>
      <w:r w:rsidR="00CE2F4B">
        <w:t xml:space="preserve"> S</w:t>
      </w:r>
      <w:r>
        <w:t xml:space="preserve">istemas </w:t>
      </w:r>
      <w:r w:rsidR="00CE2F4B">
        <w:t>D</w:t>
      </w:r>
      <w:r>
        <w:t>igitais,</w:t>
      </w:r>
      <w:r w:rsidR="00CE2F4B">
        <w:t xml:space="preserve"> Eletrónica I e II, Instrumentação e Sensores, Controlo Automático, Máquinas Elétricas, entre outras. Foi um projeto ímpar comparativamente a projetos já realizados no âmbito de outras UCs, porque envolveu um maior conhecimento de várias áreas e requereu muito trabalho autónomo.</w:t>
      </w:r>
    </w:p>
    <w:p w14:paraId="4B104ECE" w14:textId="66BD6EEA" w:rsidR="007F0E3E" w:rsidRDefault="008D2B4B" w:rsidP="00611C57">
      <w:pPr>
        <w:pStyle w:val="PhDCorpo"/>
        <w:ind w:firstLine="567"/>
      </w:pPr>
      <w:r>
        <w:t xml:space="preserve">Ao longo do design e testes do robô foram encontrados vários problemas, que provocaram alterações na forma como se abordou o desenvolvimento do projeto. Inicialmente usou-se o sensor de linha no centro do </w:t>
      </w:r>
      <w:r w:rsidR="00880C79">
        <w:t xml:space="preserve">robô de forma a facilitar a inversão do sentido de marcha no final do seu trajeto, evitando assim que o robô necessitasse de efetuar uma volta de 180 </w:t>
      </w:r>
      <w:r w:rsidR="00880C79">
        <w:rPr>
          <w:rFonts w:ascii="Times New Roman" w:hAnsi="Times New Roman"/>
        </w:rPr>
        <w:t xml:space="preserve">° </w:t>
      </w:r>
      <w:r w:rsidR="00880C79">
        <w:t xml:space="preserve">sobre o seu eixo. Assim, os motores teriam de rodar num sentido quando o robô fosse na direção do paciente, e no sentido contrário quando tivesse de voltar ao ponto de partida, simplificando a lógica que controla o estado de funcionamento do robô. </w:t>
      </w:r>
      <w:r w:rsidR="00611C57">
        <w:t>Para isso, foram implementadas e testadas diversas soluções que não cumpriram o seu propósito. D</w:t>
      </w:r>
      <w:r w:rsidR="00880C79">
        <w:t xml:space="preserve">urante a realização de testes, verificou-se que esta abordagem </w:t>
      </w:r>
      <w:r w:rsidR="005F139B">
        <w:t>revela</w:t>
      </w:r>
      <w:r w:rsidR="00880C79">
        <w:t xml:space="preserve"> problemas mecânicos, visto que o sensor se encontrava no eixo das rodas motoras</w:t>
      </w:r>
      <w:r w:rsidR="005F139B">
        <w:t>. Esta abordagem faz com que o ponto central</w:t>
      </w:r>
      <w:r w:rsidR="00611C57">
        <w:t xml:space="preserve"> do robô</w:t>
      </w:r>
      <w:r w:rsidR="005F139B">
        <w:t xml:space="preserve"> (posição do sensor) seja menos sensível a alterações d</w:t>
      </w:r>
      <w:r w:rsidR="00611C57">
        <w:t>e</w:t>
      </w:r>
      <w:r w:rsidR="005F139B">
        <w:t xml:space="preserve"> direção, aumentando o </w:t>
      </w:r>
      <w:r w:rsidR="00611C57">
        <w:t xml:space="preserve">seu </w:t>
      </w:r>
      <w:r w:rsidR="005F139B">
        <w:t>tempo de resposta, impedindo</w:t>
      </w:r>
      <w:r w:rsidR="00611C57">
        <w:t xml:space="preserve">-o de seguir </w:t>
      </w:r>
      <w:r w:rsidR="005F139B">
        <w:t>a linha</w:t>
      </w:r>
      <w:r w:rsidR="00611C57">
        <w:t xml:space="preserve"> corretamente</w:t>
      </w:r>
      <w:r w:rsidR="005F139B">
        <w:t>.</w:t>
      </w:r>
      <w:r w:rsidR="00611C57">
        <w:t xml:space="preserve"> Após a alteração da posição do sensor para a dianteira do robô, estes problemas resolveram-se.</w:t>
      </w:r>
    </w:p>
    <w:p w14:paraId="0C54F41B" w14:textId="58DA979A" w:rsidR="00174058" w:rsidRDefault="00174058" w:rsidP="00611C57">
      <w:pPr>
        <w:pStyle w:val="PhDCorpo"/>
        <w:ind w:firstLine="567"/>
        <w:rPr>
          <w:rFonts w:cs="Arial"/>
          <w:noProof/>
          <w:szCs w:val="24"/>
        </w:rPr>
      </w:pPr>
      <w:r>
        <w:t>Relativamente ao desenho e implementação da máquina de estados, também se encontraram dificuldades. Primitivamente, não houve a preocupação de selecionar integrados da mesma família</w:t>
      </w:r>
      <w:r w:rsidR="00172C49">
        <w:t xml:space="preserve"> lógica</w:t>
      </w:r>
      <w:r>
        <w:t>,</w:t>
      </w:r>
      <w:r w:rsidR="00172C49">
        <w:t xml:space="preserve"> para implementar a máquina de estados,</w:t>
      </w:r>
      <w:r>
        <w:t xml:space="preserve"> o que originou </w:t>
      </w:r>
      <w:r w:rsidR="00172C49">
        <w:t xml:space="preserve">resultados indefinidos. </w:t>
      </w:r>
      <w:r>
        <w:t xml:space="preserve">Verificou-se que todos os integrados devem ser da mesma família </w:t>
      </w:r>
      <w:r w:rsidR="00172C49">
        <w:t xml:space="preserve">lógica </w:t>
      </w:r>
      <w:r>
        <w:t>e</w:t>
      </w:r>
      <w:r w:rsidR="00172C49">
        <w:t xml:space="preserve"> que</w:t>
      </w:r>
      <w:r>
        <w:t xml:space="preserve"> os resultados obtidos foram melhores quando se usaram integrados da família HCT </w:t>
      </w:r>
      <w:sdt>
        <w:sdtPr>
          <w:rPr>
            <w:rFonts w:cs="Arial"/>
            <w:noProof/>
            <w:szCs w:val="24"/>
          </w:rPr>
          <w:id w:val="-1308470433"/>
          <w:citation/>
        </w:sdtPr>
        <w:sdtEnd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4E4B05" w:rsidRPr="004E4B05">
            <w:rPr>
              <w:rFonts w:cs="Arial"/>
              <w:noProof/>
              <w:szCs w:val="24"/>
            </w:rPr>
            <w:t>[5]</w:t>
          </w:r>
          <w:r>
            <w:rPr>
              <w:rFonts w:cs="Arial"/>
              <w:noProof/>
              <w:szCs w:val="24"/>
            </w:rPr>
            <w:fldChar w:fldCharType="end"/>
          </w:r>
        </w:sdtContent>
      </w:sdt>
      <w:r>
        <w:rPr>
          <w:rFonts w:cs="Arial"/>
          <w:noProof/>
          <w:szCs w:val="24"/>
        </w:rPr>
        <w:t>.</w:t>
      </w:r>
      <w:r w:rsidR="00172C49">
        <w:rPr>
          <w:rFonts w:cs="Arial"/>
          <w:noProof/>
          <w:szCs w:val="24"/>
        </w:rPr>
        <w:t xml:space="preserve"> </w:t>
      </w:r>
    </w:p>
    <w:p w14:paraId="743248CD" w14:textId="03B8D7CC" w:rsidR="00142598" w:rsidRDefault="00172C49" w:rsidP="007F0E3E">
      <w:pPr>
        <w:pStyle w:val="PhDCorpo"/>
        <w:ind w:firstLine="567"/>
      </w:pPr>
      <w:r>
        <w:rPr>
          <w:rFonts w:cs="Arial"/>
          <w:noProof/>
          <w:szCs w:val="24"/>
        </w:rPr>
        <w:t>Infelizmente, não foi possível aprofundar nem testar todas as funcionalidade previstas para o projeto, devido a</w:t>
      </w:r>
      <w:r w:rsidR="0001418F">
        <w:rPr>
          <w:rFonts w:cs="Arial"/>
          <w:noProof/>
          <w:szCs w:val="24"/>
        </w:rPr>
        <w:t xml:space="preserve">o </w:t>
      </w:r>
      <w:r w:rsidR="0001418F" w:rsidRPr="0001418F">
        <w:rPr>
          <w:rFonts w:cs="Arial"/>
          <w:noProof/>
          <w:szCs w:val="24"/>
        </w:rPr>
        <w:t xml:space="preserve">confinamento geral </w:t>
      </w:r>
      <w:sdt>
        <w:sdtPr>
          <w:rPr>
            <w:rFonts w:cs="Arial"/>
            <w:noProof/>
            <w:szCs w:val="24"/>
          </w:rPr>
          <w:id w:val="2023822433"/>
          <w:citation/>
        </w:sdtPr>
        <w:sdtEndPr/>
        <w:sdtContent>
          <w:r w:rsidR="0001418F" w:rsidRPr="0001418F">
            <w:rPr>
              <w:rFonts w:cs="Arial"/>
              <w:noProof/>
              <w:szCs w:val="24"/>
            </w:rPr>
            <w:fldChar w:fldCharType="begin"/>
          </w:r>
          <w:r w:rsidR="0001418F" w:rsidRPr="0001418F">
            <w:rPr>
              <w:rFonts w:cs="Arial"/>
              <w:noProof/>
              <w:szCs w:val="24"/>
            </w:rPr>
            <w:instrText xml:space="preserve"> CITATION Ana21 \l 2070 </w:instrText>
          </w:r>
          <w:r w:rsidR="0001418F" w:rsidRPr="0001418F">
            <w:rPr>
              <w:rFonts w:cs="Arial"/>
              <w:noProof/>
              <w:szCs w:val="24"/>
            </w:rPr>
            <w:fldChar w:fldCharType="separate"/>
          </w:r>
          <w:r w:rsidR="004E4B05" w:rsidRPr="004E4B05">
            <w:rPr>
              <w:rFonts w:cs="Arial"/>
              <w:noProof/>
              <w:szCs w:val="24"/>
            </w:rPr>
            <w:t>[8]</w:t>
          </w:r>
          <w:r w:rsidR="0001418F" w:rsidRPr="0001418F">
            <w:rPr>
              <w:rFonts w:cs="Arial"/>
              <w:noProof/>
              <w:szCs w:val="24"/>
            </w:rPr>
            <w:fldChar w:fldCharType="end"/>
          </w:r>
        </w:sdtContent>
      </w:sdt>
      <w:r w:rsidR="0001418F" w:rsidRPr="0001418F">
        <w:rPr>
          <w:rFonts w:cs="Arial"/>
          <w:noProof/>
          <w:szCs w:val="24"/>
        </w:rPr>
        <w:t>.</w:t>
      </w:r>
      <w:r w:rsidR="0001418F">
        <w:rPr>
          <w:rFonts w:cs="Arial"/>
          <w:noProof/>
          <w:szCs w:val="24"/>
        </w:rPr>
        <w:t xml:space="preserve"> </w:t>
      </w:r>
      <w:r w:rsidR="0016597E">
        <w:rPr>
          <w:rFonts w:cs="Arial"/>
          <w:noProof/>
          <w:szCs w:val="24"/>
        </w:rPr>
        <w:t xml:space="preserve">O </w:t>
      </w:r>
      <w:r w:rsidR="0016597E">
        <w:t>planeamento</w:t>
      </w:r>
      <w:r w:rsidR="007F0E3E">
        <w:t xml:space="preserve"> </w:t>
      </w:r>
      <w:r w:rsidR="0016597E">
        <w:t xml:space="preserve">inicial vinha a ser cumprido até que as circunstâncias mudaram e alguns dos objetivos propostos não puderam ser realizados. </w:t>
      </w:r>
    </w:p>
    <w:p w14:paraId="43721937" w14:textId="282F704C" w:rsidR="007428D4" w:rsidRDefault="00B011C1" w:rsidP="003543C1">
      <w:pPr>
        <w:pStyle w:val="PhDCorpo"/>
        <w:ind w:firstLine="567"/>
      </w:pPr>
      <w:r>
        <w:t>No que concebe ao tempo despendido no desenvolvimento do projeto, visto que todo o grupo se juntou para trabalhar em horários definidos, todos os elementos do grupo</w:t>
      </w:r>
      <w:r w:rsidR="003543C1">
        <w:t xml:space="preserve">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180 horas.</w:t>
      </w:r>
    </w:p>
    <w:p w14:paraId="3EF3E116" w14:textId="57C32DEB" w:rsidR="003543C1" w:rsidRDefault="003543C1" w:rsidP="003543C1">
      <w:pPr>
        <w:pStyle w:val="PhDCorpo"/>
        <w:ind w:firstLine="567"/>
      </w:pPr>
      <w:r>
        <w:t>Em suma, este projeto foi desafiante, revela</w:t>
      </w:r>
      <w:r w:rsidR="001537F4">
        <w:t>ndo</w:t>
      </w:r>
      <w:r>
        <w:t xml:space="preserve"> a sua importância na formação enquanto futuros engenheiros. </w:t>
      </w:r>
    </w:p>
    <w:p w14:paraId="4F71A049" w14:textId="77777777" w:rsidR="003543C1" w:rsidRDefault="003543C1" w:rsidP="003543C1">
      <w:pPr>
        <w:pStyle w:val="PhDCorpo"/>
      </w:pPr>
    </w:p>
    <w:p w14:paraId="634F670A" w14:textId="7A029095" w:rsidR="003543C1" w:rsidRDefault="003543C1" w:rsidP="003543C1">
      <w:pPr>
        <w:pStyle w:val="PhDCorpo"/>
        <w:ind w:firstLine="567"/>
        <w:sectPr w:rsidR="003543C1" w:rsidSect="004E4B05">
          <w:headerReference w:type="default" r:id="rId223"/>
          <w:pgSz w:w="11907" w:h="16840" w:code="9"/>
          <w:pgMar w:top="1134" w:right="1418" w:bottom="1134" w:left="1418" w:header="567" w:footer="57" w:gutter="0"/>
          <w:pgNumType w:chapSep="emDash"/>
          <w:cols w:space="720"/>
          <w:docGrid w:linePitch="272"/>
        </w:sectPr>
      </w:pPr>
    </w:p>
    <w:p w14:paraId="211126E9" w14:textId="359E3148" w:rsidR="002424C3" w:rsidRDefault="00F17418" w:rsidP="00F17418">
      <w:pPr>
        <w:pStyle w:val="PhDCabealho1"/>
        <w:numPr>
          <w:ilvl w:val="0"/>
          <w:numId w:val="0"/>
        </w:numPr>
        <w:ind w:left="3828"/>
        <w:jc w:val="left"/>
        <w:rPr>
          <w:noProof/>
        </w:rPr>
      </w:pPr>
      <w:bookmarkStart w:id="1184" w:name="_Toc63287481"/>
      <w:bookmarkEnd w:id="11"/>
      <w:bookmarkEnd w:id="185"/>
      <w:r>
        <w:rPr>
          <w:noProof/>
        </w:rPr>
        <w:t>Referências</w:t>
      </w:r>
      <w:bookmarkEnd w:id="1184"/>
    </w:p>
    <w:p w14:paraId="58E0A236" w14:textId="0C291878" w:rsidR="00C21DF8" w:rsidRPr="0011678E" w:rsidRDefault="00B65D64" w:rsidP="00B65D64">
      <w:pPr>
        <w:spacing w:line="360" w:lineRule="auto"/>
        <w:jc w:val="both"/>
        <w:rPr>
          <w:rFonts w:ascii="NewsGotT" w:eastAsiaTheme="minorHAnsi" w:hAnsi="NewsGotT"/>
          <w:noProof/>
          <w:sz w:val="24"/>
          <w:szCs w:val="22"/>
          <w:lang w:eastAsia="en-US"/>
          <w:rPrChange w:id="1185" w:author="Diogo Fernandes" w:date="2021-02-08T10:36:00Z">
            <w:rPr>
              <w:rFonts w:ascii="NewsGotT" w:eastAsiaTheme="minorHAnsi" w:hAnsi="NewsGotT"/>
              <w:noProof/>
              <w:sz w:val="24"/>
              <w:szCs w:val="22"/>
              <w:lang w:val="en-US" w:eastAsia="en-US"/>
            </w:rPr>
          </w:rPrChange>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11678E">
        <w:rPr>
          <w:rFonts w:ascii="NewsGotT" w:eastAsiaTheme="minorHAnsi" w:hAnsi="NewsGotT"/>
          <w:noProof/>
          <w:sz w:val="24"/>
          <w:szCs w:val="22"/>
          <w:lang w:eastAsia="en-US"/>
          <w:rPrChange w:id="1186" w:author="Diogo Fernandes" w:date="2021-02-08T10:36:00Z">
            <w:rPr>
              <w:rFonts w:ascii="NewsGotT" w:eastAsiaTheme="minorHAnsi" w:hAnsi="NewsGotT"/>
              <w:noProof/>
              <w:sz w:val="24"/>
              <w:szCs w:val="22"/>
              <w:lang w:val="en-US" w:eastAsia="en-US"/>
            </w:rPr>
          </w:rPrChange>
        </w:rPr>
        <w:t>[Online]. Available: https://www.sns.gov.pt/noticias/2020/03/11/covid-19-pandemia/. [Acedido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[3]</w:t>
      </w:r>
      <w:r w:rsidRPr="00CF624D">
        <w:rPr>
          <w:rFonts w:ascii="NewsGotT" w:eastAsiaTheme="minorHAnsi" w:hAnsi="NewsGotT"/>
          <w:noProof/>
          <w:sz w:val="24"/>
          <w:szCs w:val="22"/>
          <w:lang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CF624D" w:rsidRDefault="00B65D64" w:rsidP="00B65D64">
      <w:pPr>
        <w:spacing w:line="360" w:lineRule="auto"/>
        <w:jc w:val="both"/>
        <w:rPr>
          <w:rFonts w:ascii="NewsGotT" w:eastAsiaTheme="minorHAnsi" w:hAnsi="NewsGotT"/>
          <w:noProof/>
          <w:sz w:val="24"/>
          <w:szCs w:val="22"/>
          <w:lang w:val="en-GB"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CF624D">
        <w:rPr>
          <w:rFonts w:ascii="NewsGotT" w:eastAsiaTheme="minorHAnsi" w:hAnsi="NewsGotT"/>
          <w:noProof/>
          <w:sz w:val="24"/>
          <w:szCs w:val="22"/>
          <w:lang w:val="en-GB"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387032C1" w:rsid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[6]</w:t>
      </w:r>
      <w:r w:rsidRPr="00CF624D">
        <w:rPr>
          <w:rFonts w:ascii="NewsGotT" w:eastAsiaTheme="minorHAnsi" w:hAnsi="NewsGotT"/>
          <w:noProof/>
          <w:sz w:val="24"/>
          <w:szCs w:val="22"/>
          <w:lang w:eastAsia="en-US"/>
        </w:rPr>
        <w:tab/>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p w14:paraId="4357F57F" w14:textId="746479A2" w:rsidR="004E4B05" w:rsidRDefault="004E4B05" w:rsidP="00B65D64">
      <w:pPr>
        <w:spacing w:line="360" w:lineRule="auto"/>
        <w:jc w:val="both"/>
        <w:rPr>
          <w:rFonts w:ascii="NewsGotT" w:eastAsiaTheme="minorHAnsi" w:hAnsi="NewsGotT"/>
          <w:noProof/>
          <w:sz w:val="24"/>
          <w:szCs w:val="22"/>
          <w:lang w:eastAsia="en-US"/>
        </w:rPr>
      </w:pPr>
      <w:r w:rsidRPr="004E4B05">
        <w:rPr>
          <w:rFonts w:ascii="NewsGotT" w:eastAsiaTheme="minorHAnsi" w:hAnsi="NewsGotT"/>
          <w:noProof/>
          <w:sz w:val="24"/>
          <w:szCs w:val="22"/>
          <w:lang w:val="en-GB" w:eastAsia="en-US"/>
        </w:rPr>
        <w:t xml:space="preserve">[7] </w:t>
      </w:r>
      <w:r w:rsidRPr="004E4B05">
        <w:rPr>
          <w:rFonts w:ascii="NewsGotT" w:eastAsiaTheme="minorHAnsi" w:hAnsi="NewsGotT"/>
          <w:noProof/>
          <w:sz w:val="24"/>
          <w:szCs w:val="22"/>
          <w:lang w:val="en-GB" w:eastAsia="en-US"/>
        </w:rPr>
        <w:tab/>
        <w:t xml:space="preserve">P. Corporation, “pololu.com,” 2001-2014. [Online]. </w:t>
      </w:r>
      <w:r w:rsidRPr="004E4B05">
        <w:rPr>
          <w:rFonts w:ascii="NewsGotT" w:eastAsiaTheme="minorHAnsi" w:hAnsi="NewsGotT"/>
          <w:noProof/>
          <w:sz w:val="24"/>
          <w:szCs w:val="22"/>
          <w:lang w:eastAsia="en-US"/>
        </w:rPr>
        <w:t>Available: https://www.pololu.com/docs/pdf/0J12/QTR-8x.pdf. [Acedido em 3 fevereiro 2021].</w:t>
      </w:r>
    </w:p>
    <w:p w14:paraId="70CEF7E5" w14:textId="586FAA6B" w:rsidR="0001418F" w:rsidRDefault="0001418F" w:rsidP="00B65D64">
      <w:pPr>
        <w:spacing w:line="360" w:lineRule="auto"/>
        <w:jc w:val="both"/>
        <w:rPr>
          <w:rFonts w:ascii="NewsGotT" w:eastAsiaTheme="minorHAnsi" w:hAnsi="NewsGotT"/>
          <w:noProof/>
          <w:sz w:val="24"/>
          <w:szCs w:val="22"/>
          <w:lang w:eastAsia="en-US"/>
        </w:rPr>
      </w:pPr>
      <w:r w:rsidRPr="0001418F">
        <w:rPr>
          <w:rFonts w:ascii="NewsGotT" w:eastAsiaTheme="minorHAnsi" w:hAnsi="NewsGotT"/>
          <w:noProof/>
          <w:sz w:val="24"/>
          <w:szCs w:val="22"/>
          <w:lang w:eastAsia="en-US"/>
        </w:rPr>
        <w:t>[</w:t>
      </w:r>
      <w:r w:rsidR="004E4B05">
        <w:rPr>
          <w:rFonts w:ascii="NewsGotT" w:eastAsiaTheme="minorHAnsi" w:hAnsi="NewsGotT"/>
          <w:noProof/>
          <w:sz w:val="24"/>
          <w:szCs w:val="22"/>
          <w:lang w:eastAsia="en-US"/>
        </w:rPr>
        <w:t>8</w:t>
      </w:r>
      <w:r w:rsidRPr="0001418F">
        <w:rPr>
          <w:rFonts w:ascii="NewsGotT" w:eastAsiaTheme="minorHAnsi" w:hAnsi="NewsGotT"/>
          <w:noProof/>
          <w:sz w:val="24"/>
          <w:szCs w:val="22"/>
          <w:lang w:eastAsia="en-US"/>
        </w:rPr>
        <w:t xml:space="preserve">] </w:t>
      </w:r>
      <w:r w:rsidRPr="0001418F">
        <w:rPr>
          <w:rFonts w:ascii="NewsGotT" w:eastAsiaTheme="minorHAnsi" w:hAnsi="NewsGotT"/>
          <w:noProof/>
          <w:sz w:val="24"/>
          <w:szCs w:val="22"/>
          <w:lang w:eastAsia="en-US"/>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56A99B8C" w14:textId="77777777" w:rsidR="0001418F" w:rsidRPr="006C79F5" w:rsidRDefault="0001418F" w:rsidP="00B65D64">
      <w:pPr>
        <w:spacing w:line="360" w:lineRule="auto"/>
        <w:jc w:val="both"/>
        <w:rPr>
          <w:rFonts w:ascii="NewsGotT" w:eastAsiaTheme="minorHAnsi" w:hAnsi="NewsGotT"/>
          <w:noProof/>
          <w:sz w:val="24"/>
          <w:szCs w:val="22"/>
          <w:lang w:eastAsia="en-US"/>
        </w:rPr>
      </w:pPr>
    </w:p>
    <w:sectPr w:rsidR="0001418F" w:rsidRPr="006C79F5" w:rsidSect="004E4B05">
      <w:headerReference w:type="default" r:id="rId224"/>
      <w:headerReference w:type="first" r:id="rId225"/>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luis barros" w:date="2021-02-06T10:25:00Z" w:initials="lb">
    <w:p w14:paraId="120F1A18" w14:textId="37201E4F" w:rsidR="00096B32" w:rsidRDefault="00096B32">
      <w:pPr>
        <w:pStyle w:val="Textodecomentrio"/>
      </w:pPr>
      <w:r>
        <w:rPr>
          <w:rStyle w:val="Refdecomentrio"/>
        </w:rPr>
        <w:annotationRef/>
      </w:r>
      <w:r>
        <w:t>Meter data da apresentação</w:t>
      </w:r>
    </w:p>
  </w:comment>
  <w:comment w:id="22" w:author="luis barros" w:date="2021-02-06T10:26:00Z" w:initials="lb">
    <w:p w14:paraId="32BE8248" w14:textId="6903AB62" w:rsidR="00096B32" w:rsidRDefault="00096B32">
      <w:pPr>
        <w:pStyle w:val="Textodecomentrio"/>
      </w:pPr>
      <w:r>
        <w:rPr>
          <w:rStyle w:val="Refdecomentrio"/>
        </w:rPr>
        <w:annotationRef/>
      </w:r>
      <w:r>
        <w:t xml:space="preserve">Metam uma ref de um ou dois robôs para desinfetar </w:t>
      </w:r>
    </w:p>
  </w:comment>
  <w:comment w:id="24" w:author="luis barros" w:date="2021-02-06T10:31:00Z" w:initials="lb">
    <w:p w14:paraId="1879EAA0" w14:textId="2686A583" w:rsidR="00096B32" w:rsidRPr="00F56F55" w:rsidRDefault="00096B32">
      <w:pPr>
        <w:pStyle w:val="Textodecomentrio"/>
        <w:rPr>
          <w:rFonts w:ascii="Times New Roman" w:hAnsi="Times New Roman"/>
        </w:rPr>
      </w:pPr>
      <w:r>
        <w:rPr>
          <w:rStyle w:val="Refdecomentrio"/>
        </w:rPr>
        <w:annotationRef/>
      </w:r>
      <w:r>
        <w:t>Acho que convém indicar uma margem de utilização do vosso produto mais confortável…</w:t>
      </w:r>
      <w:r>
        <w:br/>
        <w:t>se custar 50mil</w:t>
      </w:r>
      <w:r>
        <w:rPr>
          <w:rFonts w:ascii="Times New Roman" w:hAnsi="Times New Roman"/>
        </w:rPr>
        <w:t>€ e acabar a pandemia, é lixo o robô??</w:t>
      </w:r>
      <w:r>
        <w:rPr>
          <w:rFonts w:ascii="Times New Roman" w:hAnsi="Times New Roman"/>
        </w:rPr>
        <w:br/>
        <w:t xml:space="preserve">não podem utilizar para outras tarefas? Mrdicação? Comida auxiliar o transporte na comida? </w:t>
      </w:r>
      <w:r>
        <w:rPr>
          <w:rFonts w:ascii="Times New Roman" w:hAnsi="Times New Roman"/>
        </w:rPr>
        <w:br/>
        <w:t xml:space="preserve">e em casa? Nem que seja para trazer uma mini à sala!? É que já têm conhecimentos e competências para desenvolver uma versão 2.0 low cost para outras aplicações </w:t>
      </w:r>
    </w:p>
  </w:comment>
  <w:comment w:id="36" w:author="luis barros" w:date="2021-02-06T10:38:00Z" w:initials="lb">
    <w:p w14:paraId="2C828103" w14:textId="77777777" w:rsidR="00096B32" w:rsidRDefault="00096B32">
      <w:pPr>
        <w:pStyle w:val="Textodecomentrio"/>
        <w:rPr>
          <w:rStyle w:val="Refdecomentrio"/>
        </w:rPr>
      </w:pPr>
      <w:r>
        <w:rPr>
          <w:rStyle w:val="Refdecomentrio"/>
        </w:rPr>
        <w:t xml:space="preserve">Possível </w:t>
      </w:r>
      <w:r>
        <w:rPr>
          <w:rStyle w:val="Refdecomentrio"/>
        </w:rPr>
        <w:annotationRef/>
      </w:r>
      <w:r>
        <w:rPr>
          <w:rStyle w:val="Refdecomentrio"/>
        </w:rPr>
        <w:t>questão de apresentação:</w:t>
      </w:r>
    </w:p>
    <w:p w14:paraId="259C1015" w14:textId="77777777" w:rsidR="00096B32" w:rsidRDefault="00096B32">
      <w:pPr>
        <w:pStyle w:val="Textodecomentrio"/>
        <w:rPr>
          <w:rStyle w:val="Refdecomentrio"/>
        </w:rPr>
      </w:pPr>
    </w:p>
    <w:p w14:paraId="038D7BCB" w14:textId="7EDCD10A" w:rsidR="00096B32" w:rsidRDefault="00096B32">
      <w:pPr>
        <w:pStyle w:val="Textodecomentrio"/>
      </w:pPr>
      <w:r>
        <w:rPr>
          <w:rStyle w:val="Refdecomentrio"/>
        </w:rPr>
        <w:t>Só dá dois pontos? Um hospital tem vários quartos, terei de ter uma linha para cada quarto??</w:t>
      </w:r>
      <w:r>
        <w:rPr>
          <w:rStyle w:val="Refdecomentrio"/>
        </w:rPr>
        <w:br/>
      </w:r>
      <w:r>
        <w:rPr>
          <w:rStyle w:val="Refdecomentrio"/>
        </w:rPr>
        <w:br/>
        <w:t>têm que fundamentar a nível académico essencialmente :</w:t>
      </w:r>
      <w:r>
        <w:rPr>
          <w:rStyle w:val="Refdecomentrio"/>
        </w:rPr>
        <w:br/>
        <w:t>os dois pontos foi uma escolha do grupo para validar o conceito. Mas o sistema pode ter vários destinos ao longo da linha (varias cruzes ao longo da linha) em que ele ia parando em cada ponto. Na maquina de estados em vez de inverter, segue em frente em todos os pontos e teria um circuito circular (mais fácil de implementação talvez)</w:t>
      </w:r>
      <w:r>
        <w:rPr>
          <w:rStyle w:val="Refdecomentrio"/>
        </w:rPr>
        <w:br/>
        <w:t>contudo, a implementação real do conceito teria como base o controlo digital o que permite não só baixar os custos de implementação e replicação (acima de tudo isto porque a mao de obra vai abatendo ao nr de robôs vendidos, mas o nr de componentes não. Em analogic tens de pagar muitos componentes) mas também permite a implementação de novas funcionalidades e mais robustas. Bem como interface mais amigável e digital</w:t>
      </w:r>
    </w:p>
  </w:comment>
  <w:comment w:id="39" w:author="luis barros" w:date="2021-02-06T10:46:00Z" w:initials="lb">
    <w:p w14:paraId="70FC78F3" w14:textId="6BD8B0B4" w:rsidR="00096B32" w:rsidRDefault="00096B32">
      <w:pPr>
        <w:pStyle w:val="Textodecomentrio"/>
      </w:pPr>
      <w:r>
        <w:rPr>
          <w:rStyle w:val="Refdecomentrio"/>
        </w:rPr>
        <w:annotationRef/>
      </w:r>
      <w:r>
        <w:t>Faz o 180º antes de parar?</w:t>
      </w:r>
      <w:r>
        <w:br/>
        <w:t>ou para, o paciente recolhe e só depois faz os 180? Confirmar retificar o texto anterior que posso ter induzido em erro</w:t>
      </w:r>
    </w:p>
  </w:comment>
  <w:comment w:id="41" w:author="luis barros" w:date="2021-02-06T10:54:00Z" w:initials="lb">
    <w:p w14:paraId="27AF1DB7" w14:textId="2E06A0CE" w:rsidR="00096B32" w:rsidRDefault="00096B32">
      <w:pPr>
        <w:pStyle w:val="Textodecomentrio"/>
      </w:pPr>
      <w:r>
        <w:rPr>
          <w:rStyle w:val="Refdecomentrio"/>
        </w:rPr>
        <w:annotationRef/>
      </w:r>
      <w:r>
        <w:t>Não acho que faça sentido a maneira como está escrito este tópico</w:t>
      </w:r>
      <w:r>
        <w:br/>
      </w:r>
      <w:r>
        <w:br/>
        <w:t>testes previstos de um sistema já implementado!??? Isso faz sentido nas primeiras etapas, não aqui</w:t>
      </w:r>
      <w:r>
        <w:br/>
      </w:r>
      <w:r>
        <w:br/>
        <w:t>qual tal Ensaios experimentais realizados e escrever no passado? Acho que é melhor</w:t>
      </w:r>
      <w:r>
        <w:br/>
        <w:t>quem começa a ler ainda pensa que vocês não fizeram ensaios nenhuns….</w:t>
      </w:r>
    </w:p>
  </w:comment>
  <w:comment w:id="49" w:author="luis barros" w:date="2021-02-06T10:56:00Z" w:initials="lb">
    <w:p w14:paraId="4F53CB0A" w14:textId="1AFD0832" w:rsidR="00096B32" w:rsidRDefault="00096B32">
      <w:pPr>
        <w:pStyle w:val="Textodecomentrio"/>
      </w:pPr>
      <w:r>
        <w:rPr>
          <w:rStyle w:val="Refdecomentrio"/>
        </w:rPr>
        <w:annotationRef/>
      </w:r>
      <w:r>
        <w:t>No presente</w:t>
      </w:r>
    </w:p>
  </w:comment>
  <w:comment w:id="52" w:author="luis barros" w:date="2021-02-06T10:57:00Z" w:initials="lb">
    <w:p w14:paraId="78302507" w14:textId="2680FBDD" w:rsidR="00096B32" w:rsidRDefault="00096B32">
      <w:pPr>
        <w:pStyle w:val="Textodecomentrio"/>
      </w:pPr>
      <w:r>
        <w:rPr>
          <w:rStyle w:val="Refdecomentrio"/>
        </w:rPr>
        <w:annotationRef/>
      </w:r>
      <w:r>
        <w:t>Aqui dá mesmo a entender que a maq de estados ainda vai ser feia…</w:t>
      </w:r>
    </w:p>
  </w:comment>
  <w:comment w:id="57" w:author="luis barros" w:date="2021-02-06T11:19:00Z" w:initials="lb">
    <w:p w14:paraId="0F57F68E" w14:textId="09587600" w:rsidR="00096B32" w:rsidRDefault="00096B32">
      <w:pPr>
        <w:pStyle w:val="Textodecomentrio"/>
      </w:pPr>
      <w:r>
        <w:rPr>
          <w:rStyle w:val="Refdecomentrio"/>
        </w:rPr>
        <w:annotationRef/>
      </w:r>
      <w:r>
        <w:t>Isto parece algo muito específico</w:t>
      </w:r>
    </w:p>
    <w:p w14:paraId="21B396B9" w14:textId="68EEE720" w:rsidR="00096B32" w:rsidRDefault="00096B32">
      <w:pPr>
        <w:pStyle w:val="Textodecomentrio"/>
      </w:pPr>
      <w:r>
        <w:t>Quem for a ler de fora, ainda não sabe ao certo a constituição do vosso sistema</w:t>
      </w:r>
      <w:r>
        <w:br/>
        <w:t>talvez seja melhor apresentar isto para o final</w:t>
      </w:r>
      <w:r>
        <w:br/>
        <w:t>cap dos ensaios experimentais, ultimo topico</w:t>
      </w:r>
    </w:p>
  </w:comment>
  <w:comment w:id="61" w:author="luis barros" w:date="2021-02-06T11:01:00Z" w:initials="lb">
    <w:p w14:paraId="1706AE4B" w14:textId="69023CE3" w:rsidR="00096B32" w:rsidRDefault="00096B32">
      <w:pPr>
        <w:pStyle w:val="Textodecomentrio"/>
      </w:pPr>
      <w:r>
        <w:rPr>
          <w:rStyle w:val="Refdecomentrio"/>
        </w:rPr>
        <w:annotationRef/>
      </w:r>
      <w:r>
        <w:t>Preparem-se para questões relacionadas com um sistema de deteção de obstáculos. Se aparecer uma pessoa à frente, bate? Claro que bate, mas….</w:t>
      </w:r>
      <w:r>
        <w:br/>
        <w:t>projeto académico, queriam isto o mais simples e funcional possível</w:t>
      </w:r>
      <w:r>
        <w:br/>
        <w:t>num sistema digital certamente que terá</w:t>
      </w:r>
      <w:r>
        <w:br/>
        <w:t>uc com 5 ects…</w:t>
      </w:r>
    </w:p>
  </w:comment>
  <w:comment w:id="76" w:author="luis barros" w:date="2021-02-06T11:07:00Z" w:initials="lb">
    <w:p w14:paraId="33A570B1" w14:textId="6EB9F600" w:rsidR="00096B32" w:rsidRDefault="00096B32">
      <w:pPr>
        <w:pStyle w:val="Textodecomentrio"/>
      </w:pPr>
      <w:r>
        <w:rPr>
          <w:rStyle w:val="Refdecomentrio"/>
        </w:rPr>
        <w:annotationRef/>
      </w:r>
      <w:r>
        <w:t>Meter sempre assim antes de apresentar as imagens</w:t>
      </w:r>
    </w:p>
  </w:comment>
  <w:comment w:id="78" w:author="luis barros" w:date="2021-02-06T11:06:00Z" w:initials="lb">
    <w:p w14:paraId="101A6BAC" w14:textId="77777777" w:rsidR="00096B32" w:rsidRDefault="00096B32">
      <w:pPr>
        <w:pStyle w:val="Textodecomentrio"/>
      </w:pPr>
      <w:r>
        <w:rPr>
          <w:rStyle w:val="Refdecomentrio"/>
        </w:rPr>
        <w:annotationRef/>
      </w:r>
      <w:r>
        <w:t>O que já andaram a inventar??</w:t>
      </w:r>
      <w:r>
        <w:br/>
        <w:t>as imagens são sempre justificadas ao texto. Não quero ver imagens com o texto à volta</w:t>
      </w:r>
      <w:r>
        <w:br/>
        <w:t>depois as imagens devem ser sempre mencionadas no texto anterior</w:t>
      </w:r>
      <w:r>
        <w:br/>
        <w:t>que já andaram a fazer às figuras que ele começa a contar como figura 1.2 esta??? Onde anda a 1.1??</w:t>
      </w:r>
    </w:p>
    <w:p w14:paraId="7B816D81" w14:textId="4469C994" w:rsidR="00096B32" w:rsidRDefault="00096B32">
      <w:pPr>
        <w:pStyle w:val="Textodecomentrio"/>
      </w:pPr>
      <w:r>
        <w:t>Inserir a numeração sempre com o nr do capitulo</w:t>
      </w:r>
    </w:p>
  </w:comment>
  <w:comment w:id="92" w:author="luis barros" w:date="2021-02-06T11:15:00Z" w:initials="lb">
    <w:p w14:paraId="68E25111" w14:textId="77777777" w:rsidR="00096B32" w:rsidRDefault="00096B32">
      <w:pPr>
        <w:pStyle w:val="Textodecomentrio"/>
      </w:pPr>
      <w:r>
        <w:rPr>
          <w:rStyle w:val="Refdecomentrio"/>
        </w:rPr>
        <w:annotationRef/>
      </w:r>
      <w:r>
        <w:t>Associar o texto às figuras</w:t>
      </w:r>
      <w:r>
        <w:br/>
        <w:t>toxico fig (a)</w:t>
      </w:r>
      <w:r>
        <w:br/>
        <w:t>nocivo fig(b)</w:t>
      </w:r>
    </w:p>
    <w:p w14:paraId="7B14EA7E" w14:textId="77777777" w:rsidR="00096B32" w:rsidRDefault="00096B32">
      <w:pPr>
        <w:pStyle w:val="Textodecomentrio"/>
      </w:pPr>
      <w:r>
        <w:t>…</w:t>
      </w:r>
    </w:p>
    <w:p w14:paraId="596BB27F" w14:textId="77777777" w:rsidR="00096B32" w:rsidRDefault="00096B32">
      <w:pPr>
        <w:pStyle w:val="Textodecomentrio"/>
      </w:pPr>
      <w:r>
        <w:t>….</w:t>
      </w:r>
    </w:p>
    <w:p w14:paraId="585E3600" w14:textId="13AB9844" w:rsidR="00096B32" w:rsidRDefault="00096B32">
      <w:pPr>
        <w:pStyle w:val="Textodecomentrio"/>
      </w:pPr>
    </w:p>
  </w:comment>
  <w:comment w:id="93" w:author="luis barros" w:date="2021-02-06T11:16:00Z" w:initials="lb">
    <w:p w14:paraId="38FD3249" w14:textId="19C243B3" w:rsidR="00096B32" w:rsidRDefault="00096B32">
      <w:pPr>
        <w:pStyle w:val="Textodecomentrio"/>
      </w:pPr>
      <w:r>
        <w:rPr>
          <w:rStyle w:val="Refdecomentrio"/>
        </w:rPr>
        <w:annotationRef/>
      </w:r>
      <w:r>
        <w:t>Fig (h)</w:t>
      </w:r>
    </w:p>
  </w:comment>
  <w:comment w:id="90" w:author="luis barros" w:date="2021-02-06T11:17:00Z" w:initials="lb">
    <w:p w14:paraId="573C8A21" w14:textId="77777777" w:rsidR="00096B32" w:rsidRDefault="00096B32">
      <w:pPr>
        <w:pStyle w:val="Textodecomentrio"/>
      </w:pPr>
      <w:r>
        <w:rPr>
          <w:rStyle w:val="Refdecomentrio"/>
        </w:rPr>
        <w:annotationRef/>
      </w:r>
      <w:r>
        <w:t>Eu arranjei-vos um template com as coisas todas organizas e já com alguns exemplos</w:t>
      </w:r>
    </w:p>
    <w:p w14:paraId="3A1BBC1A" w14:textId="77777777" w:rsidR="00096B32" w:rsidRDefault="00096B32">
      <w:pPr>
        <w:pStyle w:val="Textodecomentrio"/>
      </w:pPr>
    </w:p>
    <w:p w14:paraId="36E33849" w14:textId="3CBF3B6F" w:rsidR="00096B32" w:rsidRDefault="00096B32">
      <w:pPr>
        <w:pStyle w:val="Textodecomentrio"/>
      </w:pPr>
      <w:r>
        <w:t>Em lado nenhum viram imagens colocas como vocês estão a colocar!!</w:t>
      </w:r>
      <w:r>
        <w:br/>
      </w:r>
      <w:r>
        <w:br/>
        <w:t>nem que peguem no template original e colem para la excertos de cada vez, mas esta formatação não….</w:t>
      </w:r>
      <w:r>
        <w:br/>
        <w:t>a numeração das figuras ficava melhor como no template com o nr do capitulo</w:t>
      </w:r>
    </w:p>
  </w:comment>
  <w:comment w:id="175" w:author="luis barros" w:date="2021-02-06T11:22:00Z" w:initials="lb">
    <w:p w14:paraId="690F5355" w14:textId="77777777" w:rsidR="00096B32" w:rsidRDefault="00096B32">
      <w:pPr>
        <w:pStyle w:val="Textodecomentrio"/>
      </w:pPr>
      <w:r>
        <w:rPr>
          <w:rStyle w:val="Refdecomentrio"/>
        </w:rPr>
        <w:annotationRef/>
      </w:r>
      <w:r>
        <w:t>Eu já li isto!!!</w:t>
      </w:r>
      <w:r>
        <w:br/>
      </w:r>
      <w:r>
        <w:br/>
        <w:t>Copy past do texto anterior? Isto nunca!!!</w:t>
      </w:r>
      <w:r>
        <w:br/>
      </w:r>
      <w:r>
        <w:br/>
        <w:t>apagar tudo</w:t>
      </w:r>
      <w:r>
        <w:br/>
        <w:t>Escrever por outras palavras de uma forma mais simples</w:t>
      </w:r>
    </w:p>
    <w:p w14:paraId="0BFCCB35" w14:textId="77777777" w:rsidR="00096B32" w:rsidRDefault="00096B32">
      <w:pPr>
        <w:pStyle w:val="Textodecomentrio"/>
      </w:pPr>
    </w:p>
    <w:p w14:paraId="75DDF306" w14:textId="26164F19" w:rsidR="00096B32" w:rsidRDefault="00096B32">
      <w:pPr>
        <w:pStyle w:val="Textodecomentrio"/>
      </w:pPr>
      <w:r>
        <w:t>Um erro vocês tem de aprender é a escrita do relatório</w:t>
      </w:r>
    </w:p>
    <w:p w14:paraId="708CEEC7" w14:textId="77777777" w:rsidR="00096B32" w:rsidRDefault="00096B32">
      <w:pPr>
        <w:pStyle w:val="Textodecomentrio"/>
      </w:pPr>
      <w:r>
        <w:t>Nunca na vida vocês vao documentar as coisas no final de implementar.</w:t>
      </w:r>
    </w:p>
    <w:p w14:paraId="3FF8740C" w14:textId="51BFDD95" w:rsidR="00096B32" w:rsidRDefault="00096B32">
      <w:pPr>
        <w:pStyle w:val="Textodecomentrio"/>
      </w:pPr>
      <w:r>
        <w:t>A correta documentação deve acompanhar a tarefa a ser desenvolvida. A escrita do relatório deve ser paralela a todas as tarefas e não no fim em 9 dias…</w:t>
      </w:r>
    </w:p>
  </w:comment>
  <w:comment w:id="242" w:author="luis barros" w:date="2021-02-06T11:30:00Z" w:initials="lb">
    <w:p w14:paraId="0C7FA90D" w14:textId="2E7C16EA" w:rsidR="00096B32" w:rsidRDefault="00096B32">
      <w:pPr>
        <w:pStyle w:val="Textodecomentrio"/>
      </w:pPr>
      <w:r>
        <w:rPr>
          <w:rStyle w:val="Refdecomentrio"/>
        </w:rPr>
        <w:annotationRef/>
      </w:r>
      <w:r>
        <w:t>Inserir nos respectivos topicos</w:t>
      </w:r>
    </w:p>
  </w:comment>
  <w:comment w:id="256" w:author="luis barros" w:date="2021-02-06T11:31:00Z" w:initials="lb">
    <w:p w14:paraId="409131F6" w14:textId="77777777" w:rsidR="00096B32" w:rsidRDefault="00096B32">
      <w:pPr>
        <w:pStyle w:val="Textodecomentrio"/>
      </w:pPr>
      <w:r>
        <w:rPr>
          <w:rStyle w:val="Refdecomentrio"/>
        </w:rPr>
        <w:annotationRef/>
      </w:r>
      <w:r>
        <w:t>Que????</w:t>
      </w:r>
      <w:r>
        <w:br/>
        <w:t>quem escreveu isto? Toda a gente leu???</w:t>
      </w:r>
    </w:p>
    <w:p w14:paraId="1D367AFE" w14:textId="77777777" w:rsidR="00096B32" w:rsidRDefault="00096B32">
      <w:pPr>
        <w:pStyle w:val="Textodecomentrio"/>
      </w:pPr>
    </w:p>
    <w:p w14:paraId="3E68A8C3" w14:textId="099E2714" w:rsidR="00096B32" w:rsidRDefault="00096B32">
      <w:pPr>
        <w:pStyle w:val="Textodecomentrio"/>
      </w:pPr>
      <w:r>
        <w:t>Quando ambos os sensores QUE estoa fora da linha, têm de ter velocidade quase maxima? Os sensores?</w:t>
      </w:r>
    </w:p>
  </w:comment>
  <w:comment w:id="257" w:author="luis barros" w:date="2021-02-06T11:33:00Z" w:initials="lb">
    <w:p w14:paraId="21C2F2A4" w14:textId="77777777" w:rsidR="00096B32" w:rsidRDefault="00096B32">
      <w:pPr>
        <w:pStyle w:val="Textodecomentrio"/>
      </w:pPr>
      <w:r>
        <w:rPr>
          <w:rStyle w:val="Refdecomentrio"/>
        </w:rPr>
        <w:annotationRef/>
      </w:r>
      <w:r>
        <w:t>Mete esta imagem no power point</w:t>
      </w:r>
      <w:r>
        <w:br/>
        <w:t>mete por cima de cada sensor uma lable</w:t>
      </w:r>
    </w:p>
    <w:p w14:paraId="134DE490" w14:textId="75DF7678" w:rsidR="00096B32" w:rsidRDefault="00096B32">
      <w:pPr>
        <w:pStyle w:val="Textodecomentrio"/>
      </w:pPr>
      <w:r>
        <w:t>S1, s2 s3 ….</w:t>
      </w:r>
      <w:r>
        <w:br/>
        <w:t>depois copias tudo e colas aqui</w:t>
      </w:r>
      <w:r>
        <w:br/>
        <w:t>no texto, fazer referência que é o sensor s3 e s6 utilizados para o controlo do seguidor de linha</w:t>
      </w:r>
      <w:r>
        <w:br/>
      </w:r>
      <w:r>
        <w:br/>
        <w:t>nunca devem colocar imagens iguais assim</w:t>
      </w:r>
      <w:r>
        <w:br/>
        <w:t>ou fig 6 ou f7. Faz a alteração que te disse em cima e mete so esta</w:t>
      </w:r>
    </w:p>
  </w:comment>
  <w:comment w:id="263" w:author="luis barros" w:date="2021-02-06T11:36:00Z" w:initials="lb">
    <w:p w14:paraId="6641F22A" w14:textId="77777777" w:rsidR="00096B32" w:rsidRDefault="00096B32">
      <w:pPr>
        <w:pStyle w:val="Textodecomentrio"/>
      </w:pPr>
      <w:r>
        <w:rPr>
          <w:rStyle w:val="Refdecomentrio"/>
        </w:rPr>
        <w:annotationRef/>
      </w:r>
      <w:r>
        <w:t>Que confusão….</w:t>
      </w:r>
    </w:p>
    <w:p w14:paraId="42A95C01" w14:textId="06F9399C" w:rsidR="00096B32" w:rsidRDefault="00096B32">
      <w:pPr>
        <w:pStyle w:val="Textodecomentrio"/>
      </w:pPr>
      <w:r>
        <w:t>Comecem pelas entradas, terminam nas saídas</w:t>
      </w:r>
    </w:p>
    <w:p w14:paraId="0B9B561A" w14:textId="77777777" w:rsidR="00096B32" w:rsidRDefault="00096B32">
      <w:pPr>
        <w:pStyle w:val="Textodecomentrio"/>
      </w:pPr>
      <w:r>
        <w:t>Não comecem a falar de sensor de linha e no paragrafo seguinte falar de motores</w:t>
      </w:r>
      <w:r>
        <w:br/>
        <w:t>façam a divisão que vos disse</w:t>
      </w:r>
    </w:p>
    <w:p w14:paraId="5CC5E732" w14:textId="77777777" w:rsidR="00096B32" w:rsidRDefault="00096B32">
      <w:pPr>
        <w:pStyle w:val="Textodecomentrio"/>
      </w:pPr>
    </w:p>
    <w:p w14:paraId="18D0DA2C" w14:textId="6142DA84" w:rsidR="00096B32" w:rsidRDefault="00096B32">
      <w:pPr>
        <w:pStyle w:val="Textodecomentrio"/>
      </w:pPr>
    </w:p>
  </w:comment>
  <w:comment w:id="264" w:author="luis barros" w:date="2021-02-06T11:39:00Z" w:initials="lb">
    <w:p w14:paraId="376D57B8" w14:textId="5D1D8E86" w:rsidR="00096B32" w:rsidRDefault="00096B32">
      <w:pPr>
        <w:pStyle w:val="Textodecomentrio"/>
      </w:pPr>
      <w:r>
        <w:rPr>
          <w:rStyle w:val="Refdecomentrio"/>
        </w:rPr>
        <w:annotationRef/>
      </w:r>
      <w:r>
        <w:t>O tipo de texto que nunca se deve colocar….</w:t>
      </w:r>
    </w:p>
  </w:comment>
  <w:comment w:id="269" w:author="luis barros" w:date="2021-02-06T11:46:00Z" w:initials="lb">
    <w:p w14:paraId="2F6A4A61" w14:textId="3370D63E" w:rsidR="00096B32" w:rsidRDefault="00096B32">
      <w:pPr>
        <w:pStyle w:val="Textodecomentrio"/>
      </w:pPr>
      <w:r>
        <w:rPr>
          <w:rStyle w:val="Refdecomentrio"/>
        </w:rPr>
        <w:annotationRef/>
      </w:r>
      <w:r>
        <w:t>É on off??</w:t>
      </w:r>
      <w:r>
        <w:br/>
        <w:t xml:space="preserve">se gera um pwm consoante a tensão de entrada parece que </w:t>
      </w:r>
    </w:p>
    <w:p w14:paraId="16BB8883" w14:textId="706A9A38" w:rsidR="00096B32" w:rsidRDefault="00096B32">
      <w:pPr>
        <w:pStyle w:val="Textodecomentrio"/>
      </w:pPr>
      <w:r>
        <w:t>Se tensão entrada; pwm on</w:t>
      </w:r>
    </w:p>
    <w:p w14:paraId="63167A9C" w14:textId="23A3AFF8" w:rsidR="00096B32" w:rsidRDefault="00096B32">
      <w:pPr>
        <w:pStyle w:val="Textodecomentrio"/>
      </w:pPr>
      <w:r>
        <w:t>Senão; pwm off</w:t>
      </w:r>
    </w:p>
    <w:p w14:paraId="212500FD" w14:textId="77777777" w:rsidR="00096B32" w:rsidRDefault="00096B32">
      <w:pPr>
        <w:pStyle w:val="Textodecomentrio"/>
      </w:pPr>
    </w:p>
    <w:p w14:paraId="59A29090" w14:textId="1F9AE338" w:rsidR="00096B32" w:rsidRDefault="00096B32">
      <w:pPr>
        <w:pStyle w:val="Textodecomentrio"/>
      </w:pPr>
      <w:r>
        <w:t>A tensão de entrada serpa proporcional ao valor do DC do sinal pwm gerado. A explicação deve começar por ai</w:t>
      </w:r>
    </w:p>
    <w:p w14:paraId="140BB08A" w14:textId="77777777" w:rsidR="00096B32" w:rsidRDefault="00096B32">
      <w:pPr>
        <w:pStyle w:val="Textodecomentrio"/>
      </w:pPr>
    </w:p>
    <w:p w14:paraId="1F8065C4" w14:textId="0945253F" w:rsidR="00096B32" w:rsidRDefault="00096B32">
      <w:pPr>
        <w:pStyle w:val="Textodecomentrio"/>
      </w:pPr>
      <w:r>
        <w:t>Uma confusão….</w:t>
      </w:r>
    </w:p>
    <w:p w14:paraId="3F505E79" w14:textId="77777777" w:rsidR="00096B32" w:rsidRDefault="00096B32">
      <w:pPr>
        <w:pStyle w:val="Textodecomentrio"/>
      </w:pPr>
    </w:p>
    <w:p w14:paraId="3CB29AD5" w14:textId="00DAF9AF" w:rsidR="00096B32" w:rsidRDefault="00096B32">
      <w:pPr>
        <w:pStyle w:val="Textodecomentrio"/>
      </w:pPr>
      <w:r>
        <w:t>Comecem logo por identificar o que usar e para que</w:t>
      </w:r>
    </w:p>
    <w:p w14:paraId="7BBF9C45" w14:textId="0289D779" w:rsidR="00096B32" w:rsidRDefault="00096B32">
      <w:pPr>
        <w:pStyle w:val="Textodecomentrio"/>
      </w:pPr>
      <w:r>
        <w:t>Para o controlo dos sinais de pwm que atuam os motres, foi utilizado o IC tl494. Este circuito possui um oscilador interno cuja freq é dada pela malha rt ct.Com auxilia da eq X (apresentar equação) é possível determinar os valores de Rc e Rt e, assim, originar uma onda portadora interna dente de serra com a frequência pretendida. Esta onda é posteriormente comparada com um sinal de entrada no pino 3. Variando o valor de entrada é possível variar o ponto de comparação e, consequentemente, o valor de duty-cyle do sinal de PWM resultante. O sinal de pwm é posteriormente utilizado para o controlo dos motores…</w:t>
      </w:r>
    </w:p>
  </w:comment>
  <w:comment w:id="273" w:author="luis barros" w:date="2021-02-06T11:52:00Z" w:initials="lb">
    <w:p w14:paraId="7D1BE2A4" w14:textId="772BB450" w:rsidR="00096B32" w:rsidRDefault="00096B32">
      <w:pPr>
        <w:pStyle w:val="Textodecomentrio"/>
      </w:pPr>
      <w:r>
        <w:rPr>
          <w:rStyle w:val="Refdecomentrio"/>
        </w:rPr>
        <w:annotationRef/>
      </w:r>
      <w:r>
        <w:t>É relevante isto?</w:t>
      </w:r>
    </w:p>
  </w:comment>
  <w:comment w:id="281" w:author="luis barros" w:date="2021-02-06T11:42:00Z" w:initials="lb">
    <w:p w14:paraId="3B69DD7C" w14:textId="316AB0F6" w:rsidR="00096B32" w:rsidRDefault="00096B32">
      <w:pPr>
        <w:pStyle w:val="Textodecomentrio"/>
      </w:pPr>
      <w:r>
        <w:rPr>
          <w:rStyle w:val="Refdecomentrio"/>
        </w:rPr>
        <w:annotationRef/>
      </w:r>
      <w:r>
        <w:t>Vocês dimensionaram bem as coisas?</w:t>
      </w:r>
      <w:r>
        <w:br/>
        <w:t>é aquele R de 150ohm?</w:t>
      </w:r>
      <w:r>
        <w:br/>
        <w:t xml:space="preserve">olha calculem a potencia dela. As resistências que usaram suporta essa potência? Se fazem testes mais prolongados, caput </w:t>
      </w:r>
    </w:p>
  </w:comment>
  <w:comment w:id="288" w:author="luis barros" w:date="2021-02-06T11:45:00Z" w:initials="lb">
    <w:p w14:paraId="04989C82" w14:textId="5A0CC45E" w:rsidR="00096B32" w:rsidRDefault="00096B32">
      <w:pPr>
        <w:pStyle w:val="Textodecomentrio"/>
      </w:pPr>
      <w:r>
        <w:rPr>
          <w:rStyle w:val="Refdecomentrio"/>
        </w:rPr>
        <w:annotationRef/>
      </w:r>
      <w:r>
        <w:t>Opah…. Não leio mais assim…</w:t>
      </w:r>
      <w:r>
        <w:br/>
        <w:t>corrigem as coisas</w:t>
      </w:r>
      <w:r>
        <w:br/>
        <w:t>um grupo de 6, todos a ler, o pt-pt tem de vir 5estrelas e uniforme</w:t>
      </w:r>
      <w:r>
        <w:br/>
        <w:t>não ao ponto de conseguir identificar pessoas diferentes a escrever…</w:t>
      </w:r>
    </w:p>
  </w:comment>
  <w:comment w:id="287" w:author="luis barros" w:date="2021-02-06T12:05:00Z" w:initials="lb">
    <w:p w14:paraId="70C5E1BB" w14:textId="69D13CFD" w:rsidR="00096B32" w:rsidRDefault="00096B32">
      <w:pPr>
        <w:pStyle w:val="Textodecomentrio"/>
      </w:pPr>
      <w:r>
        <w:rPr>
          <w:rStyle w:val="Refdecomentrio"/>
        </w:rPr>
        <w:annotationRef/>
      </w:r>
      <w:r>
        <w:t>Como é que no mesmo paragrafo, conseguem falar de pwm e depois de circuito de controlo de entrada?</w:t>
      </w:r>
      <w:r>
        <w:br/>
      </w:r>
      <w:r>
        <w:br/>
        <w:t>é que reparem na sequencia que ta em capitulo em duas paginas!!!</w:t>
      </w:r>
      <w:r>
        <w:br/>
        <w:t>sensor,pwm, motor, pwm, sensor</w:t>
      </w:r>
    </w:p>
    <w:p w14:paraId="1B1D9346" w14:textId="77777777" w:rsidR="00096B32" w:rsidRDefault="00096B32">
      <w:pPr>
        <w:pStyle w:val="Textodecomentrio"/>
      </w:pPr>
    </w:p>
    <w:p w14:paraId="58A7A458" w14:textId="1A99F78B" w:rsidR="00096B32" w:rsidRDefault="00096B32">
      <w:pPr>
        <w:pStyle w:val="Textodecomentrio"/>
      </w:pPr>
      <w:r>
        <w:t>Falem tudo do que tem a falar de sensores</w:t>
      </w:r>
    </w:p>
    <w:p w14:paraId="1E115942" w14:textId="0D77BA8D" w:rsidR="00096B32" w:rsidRDefault="00096B32">
      <w:pPr>
        <w:pStyle w:val="Textodecomentrio"/>
      </w:pPr>
      <w:r>
        <w:t>Tudo de pwm e turdo de motores</w:t>
      </w:r>
    </w:p>
    <w:p w14:paraId="453C766F" w14:textId="782F2029" w:rsidR="00096B32" w:rsidRDefault="00096B32">
      <w:pPr>
        <w:pStyle w:val="Textodecomentrio"/>
      </w:pPr>
      <w:r>
        <w:t>Que mistela…</w:t>
      </w:r>
    </w:p>
  </w:comment>
  <w:comment w:id="289" w:author="luis barros" w:date="2021-02-06T12:07:00Z" w:initials="lb">
    <w:p w14:paraId="0A9DD5E9" w14:textId="51B4C580" w:rsidR="00096B32" w:rsidRDefault="00096B32">
      <w:pPr>
        <w:pStyle w:val="Textodecomentrio"/>
      </w:pPr>
      <w:r>
        <w:rPr>
          <w:rStyle w:val="Refdecomentrio"/>
        </w:rPr>
        <w:annotationRef/>
      </w:r>
      <w:r>
        <w:t>O esquema elétrico encontra-se representado na figura X</w:t>
      </w:r>
    </w:p>
    <w:p w14:paraId="1F099F09" w14:textId="77777777" w:rsidR="00096B32" w:rsidRDefault="00096B32">
      <w:pPr>
        <w:pStyle w:val="Textodecomentrio"/>
      </w:pPr>
    </w:p>
    <w:p w14:paraId="4F26E673" w14:textId="204BB4A6" w:rsidR="00096B32" w:rsidRDefault="00096B32">
      <w:pPr>
        <w:pStyle w:val="Textodecomentrio"/>
      </w:pPr>
      <w:r>
        <w:t>As figuras têm nome, chamem pelo nome delas</w:t>
      </w:r>
    </w:p>
    <w:p w14:paraId="3F32F0C6" w14:textId="77777777" w:rsidR="00096B32" w:rsidRDefault="00096B32">
      <w:pPr>
        <w:pStyle w:val="Textodecomentrio"/>
      </w:pPr>
    </w:p>
    <w:p w14:paraId="135DFA2E" w14:textId="3E11D65A" w:rsidR="00096B32" w:rsidRDefault="00096B32">
      <w:pPr>
        <w:pStyle w:val="Textodecomentrio"/>
      </w:pPr>
      <w:r>
        <w:t>Evitar fig seguinte, tabela seguinte, figura de cima e afins…</w:t>
      </w:r>
    </w:p>
  </w:comment>
  <w:comment w:id="291" w:author="luis barros" w:date="2021-02-06T12:00:00Z" w:initials="lb">
    <w:p w14:paraId="48170049" w14:textId="77777777" w:rsidR="00096B32" w:rsidRDefault="00096B32">
      <w:pPr>
        <w:pStyle w:val="Textodecomentrio"/>
      </w:pPr>
      <w:r>
        <w:rPr>
          <w:rStyle w:val="Refdecomentrio"/>
        </w:rPr>
        <w:annotationRef/>
      </w:r>
      <w:r>
        <w:t>Porquê só o circuito de cima tem as caixinhas?</w:t>
      </w:r>
      <w:r>
        <w:br/>
        <w:t>ou coloquem so um esquema e fazer com entradas genéricas (entrada1 e entrada2) e depois no texto explicam</w:t>
      </w:r>
      <w:r>
        <w:br/>
        <w:t>ou colocavam isto esteticamente mais bonito. Essas caixas não fica muito bem. Uma pessoa so olha para isso e por momentos esquece o de baixo</w:t>
      </w:r>
    </w:p>
    <w:p w14:paraId="10C6F1B7" w14:textId="77777777" w:rsidR="00096B32" w:rsidRDefault="00096B32">
      <w:pPr>
        <w:pStyle w:val="Textodecomentrio"/>
      </w:pPr>
    </w:p>
    <w:p w14:paraId="241A7754" w14:textId="77777777" w:rsidR="00096B32" w:rsidRDefault="00096B32">
      <w:pPr>
        <w:pStyle w:val="Textodecomentrio"/>
      </w:pPr>
      <w:r>
        <w:t>Olha uma sugestão na imagem que coloquei</w:t>
      </w:r>
    </w:p>
    <w:p w14:paraId="153DD771" w14:textId="18707EC5" w:rsidR="00096B32" w:rsidRDefault="00096B32">
      <w:pPr>
        <w:pStyle w:val="Textodecomentrio"/>
      </w:pPr>
      <w:r>
        <w:t>Colcar o esquema no power point, meter umas caixas com umas cores bem soft a delimitar os estágios</w:t>
      </w:r>
    </w:p>
    <w:p w14:paraId="2EBC1287" w14:textId="77777777" w:rsidR="00096B32" w:rsidRDefault="00096B32">
      <w:pPr>
        <w:pStyle w:val="Textodecomentrio"/>
      </w:pPr>
    </w:p>
    <w:p w14:paraId="146E5BCC" w14:textId="77777777" w:rsidR="00096B32" w:rsidRDefault="00096B32">
      <w:pPr>
        <w:pStyle w:val="Textodecomentrio"/>
      </w:pPr>
      <w:r>
        <w:t>Se arranjarem o esquema sem fundo, tanto melhor</w:t>
      </w:r>
      <w:r>
        <w:br/>
        <w:t>caso contrário, colem uns rectangulos por cima e aumentem a transparência. Foi com fiz</w:t>
      </w:r>
    </w:p>
    <w:p w14:paraId="5018C2B7" w14:textId="77777777" w:rsidR="00096B32" w:rsidRDefault="00096B32">
      <w:pPr>
        <w:pStyle w:val="Textodecomentrio"/>
      </w:pPr>
    </w:p>
    <w:p w14:paraId="16D1D896" w14:textId="5783A7B6" w:rsidR="00096B32" w:rsidRDefault="00096B32">
      <w:pPr>
        <w:pStyle w:val="Textodecomentrio"/>
      </w:pPr>
      <w:r>
        <w:t>Depois umas setas por baixo a identificar essas areas</w:t>
      </w:r>
    </w:p>
  </w:comment>
  <w:comment w:id="298" w:author="luis barros" w:date="2021-02-06T12:07:00Z" w:initials="lb">
    <w:p w14:paraId="0675670A" w14:textId="77777777" w:rsidR="00096B32" w:rsidRDefault="00096B32">
      <w:pPr>
        <w:pStyle w:val="Textodecomentrio"/>
      </w:pPr>
      <w:r>
        <w:rPr>
          <w:rStyle w:val="Refdecomentrio"/>
        </w:rPr>
        <w:annotationRef/>
      </w:r>
      <w:r>
        <w:t>As equações tem numeração e devem ser identificadas no texto</w:t>
      </w:r>
    </w:p>
    <w:p w14:paraId="5E1B7CC8" w14:textId="77777777" w:rsidR="00096B32" w:rsidRDefault="00096B32">
      <w:pPr>
        <w:pStyle w:val="Textodecomentrio"/>
      </w:pPr>
      <w:r>
        <w:t>Equação 2</w:t>
      </w:r>
      <w:r>
        <w:br/>
        <w:t>equação 5</w:t>
      </w:r>
    </w:p>
    <w:p w14:paraId="1CCB6870" w14:textId="5F8EF6C5" w:rsidR="00096B32" w:rsidRDefault="00096B32">
      <w:pPr>
        <w:pStyle w:val="Textodecomentrio"/>
      </w:pPr>
    </w:p>
  </w:comment>
  <w:comment w:id="300" w:author="luis barros" w:date="2021-02-06T12:09:00Z" w:initials="lb">
    <w:p w14:paraId="4D5912BC" w14:textId="1E7A8C47" w:rsidR="00096B32" w:rsidRDefault="00096B32">
      <w:pPr>
        <w:pStyle w:val="Textodecomentrio"/>
      </w:pPr>
      <w:r>
        <w:rPr>
          <w:rStyle w:val="Refdecomentrio"/>
        </w:rPr>
        <w:annotationRef/>
      </w:r>
      <w:r>
        <w:t>Isolamento de que? Acham que tem?</w:t>
      </w:r>
      <w:r>
        <w:br/>
      </w:r>
      <w:r>
        <w:br/>
        <w:t>isto devia estar no inicio como circuito de condicionamento de sinal</w:t>
      </w:r>
    </w:p>
  </w:comment>
  <w:comment w:id="301" w:author="luis barros" w:date="2021-02-06T12:10:00Z" w:initials="lb">
    <w:p w14:paraId="6F560990" w14:textId="77777777" w:rsidR="00096B32" w:rsidRDefault="00096B32">
      <w:pPr>
        <w:pStyle w:val="Textodecomentrio"/>
      </w:pPr>
      <w:r>
        <w:rPr>
          <w:rStyle w:val="Refdecomentrio"/>
        </w:rPr>
        <w:annotationRef/>
      </w:r>
      <w:r>
        <w:t>Isolar… achas que estão isolados?</w:t>
      </w:r>
      <w:r>
        <w:br/>
      </w:r>
      <w:r>
        <w:br/>
        <w:t>isolamento de um circuito elétrico</w:t>
      </w:r>
    </w:p>
    <w:p w14:paraId="41EEE5DD" w14:textId="77777777" w:rsidR="00096B32" w:rsidRDefault="00096B32">
      <w:pPr>
        <w:pStyle w:val="Textodecomentrio"/>
      </w:pPr>
      <w:r>
        <w:t>Quando falam em circuitos, é algo que esta fechado: existe um sinal de envio e outro de retorno</w:t>
      </w:r>
    </w:p>
    <w:p w14:paraId="496EA25F" w14:textId="77777777" w:rsidR="00096B32" w:rsidRDefault="00096B32">
      <w:pPr>
        <w:pStyle w:val="Textodecomentrio"/>
      </w:pPr>
    </w:p>
    <w:p w14:paraId="01ED85DE" w14:textId="77777777" w:rsidR="00096B32" w:rsidRDefault="00096B32">
      <w:pPr>
        <w:pStyle w:val="Textodecomentrio"/>
      </w:pPr>
      <w:r>
        <w:t>Quando crias isolamento, as referencias do sinal, o teu gnd, são diferentes, criando assim isolamente</w:t>
      </w:r>
    </w:p>
    <w:p w14:paraId="5E644241" w14:textId="5C078BD2" w:rsidR="00096B32" w:rsidRDefault="00096B32">
      <w:pPr>
        <w:pStyle w:val="Textodecomentrio"/>
      </w:pPr>
      <w:r>
        <w:t>O que tens não é isso….apenas estão a criar um buffer para minimizar o efeito de carga do sensor de linha. O sinal não fica eletricamente isolado. Ainda para mais, usam a mesmo fonte…</w:t>
      </w:r>
    </w:p>
  </w:comment>
  <w:comment w:id="302" w:author="luis barros" w:date="2021-02-06T12:13:00Z" w:initials="lb">
    <w:p w14:paraId="288BCDD5" w14:textId="3B43181A" w:rsidR="00096B32" w:rsidRDefault="00096B32">
      <w:pPr>
        <w:pStyle w:val="Textodecomentrio"/>
      </w:pPr>
      <w:r>
        <w:rPr>
          <w:rStyle w:val="Refdecomentrio"/>
        </w:rPr>
        <w:annotationRef/>
      </w:r>
      <w:r>
        <w:t>Apresentam duas figuras sem qualquer referencia à mesma no texto</w:t>
      </w:r>
    </w:p>
  </w:comment>
  <w:comment w:id="313" w:author="luis barros" w:date="2021-02-06T12:13:00Z" w:initials="lb">
    <w:p w14:paraId="1800762A" w14:textId="000C5E22" w:rsidR="00096B32" w:rsidRDefault="00096B32">
      <w:pPr>
        <w:pStyle w:val="Textodecomentrio"/>
      </w:pPr>
      <w:r>
        <w:rPr>
          <w:rStyle w:val="Refdecomentrio"/>
        </w:rPr>
        <w:annotationRef/>
      </w:r>
      <w:r>
        <w:t>numeraçao</w:t>
      </w:r>
    </w:p>
  </w:comment>
  <w:comment w:id="321" w:author="luis barros" w:date="2021-02-06T12:16:00Z" w:initials="lb">
    <w:p w14:paraId="6A6BE4CF" w14:textId="31D1F449" w:rsidR="00096B32" w:rsidRDefault="00096B32">
      <w:pPr>
        <w:pStyle w:val="Textodecomentrio"/>
      </w:pPr>
      <w:r>
        <w:rPr>
          <w:rStyle w:val="Refdecomentrio"/>
        </w:rPr>
        <w:annotationRef/>
      </w:r>
      <w:r>
        <w:t>não quero imagens assim… corrigir tudo</w:t>
      </w:r>
    </w:p>
  </w:comment>
  <w:comment w:id="338" w:author="luis barros" w:date="2021-02-06T12:17:00Z" w:initials="lb">
    <w:p w14:paraId="5E955AF3" w14:textId="2349BACE" w:rsidR="00096B32" w:rsidRDefault="00096B32">
      <w:pPr>
        <w:pStyle w:val="Textodecomentrio"/>
      </w:pPr>
      <w:r>
        <w:rPr>
          <w:rStyle w:val="Refdecomentrio"/>
        </w:rPr>
        <w:annotationRef/>
      </w:r>
      <w:r>
        <w:t>já tou cansado de ver a mesma imagem…</w:t>
      </w:r>
      <w:r>
        <w:br/>
        <w:t>coloquem a imagem de forma genérica logo no inicio</w:t>
      </w:r>
      <w:r>
        <w:br/>
        <w:t>ate podem colocar uma tabela a dizer S1 e s8 usado para x</w:t>
      </w:r>
      <w:r>
        <w:br/>
        <w:t>s2 e s7 não usados</w:t>
      </w:r>
      <w:r>
        <w:br/>
        <w:t>s3 e s6 usados para y</w:t>
      </w:r>
      <w:r>
        <w:br/>
        <w:t>s4 e s5 não usados</w:t>
      </w:r>
    </w:p>
  </w:comment>
  <w:comment w:id="365" w:author="luis barros" w:date="2021-02-06T12:19:00Z" w:initials="lb">
    <w:p w14:paraId="27D4A7D9" w14:textId="776CD19F" w:rsidR="00096B32" w:rsidRDefault="00096B32">
      <w:pPr>
        <w:pStyle w:val="Textodecomentrio"/>
      </w:pPr>
      <w:r>
        <w:rPr>
          <w:rStyle w:val="Refdecomentrio"/>
        </w:rPr>
        <w:annotationRef/>
      </w:r>
      <w:r>
        <w:t xml:space="preserve">qual? Identificar </w:t>
      </w:r>
    </w:p>
  </w:comment>
  <w:comment w:id="364" w:author="luis barros" w:date="2021-02-06T12:20:00Z" w:initials="lb">
    <w:p w14:paraId="6C930B25" w14:textId="56F74795" w:rsidR="00096B32" w:rsidRDefault="00096B32">
      <w:pPr>
        <w:pStyle w:val="Textodecomentrio"/>
      </w:pPr>
      <w:r>
        <w:rPr>
          <w:rStyle w:val="Refdecomentrio"/>
        </w:rPr>
        <w:annotationRef/>
      </w:r>
      <w:r>
        <w:t>mesmo assuntos não há paragrafos</w:t>
      </w:r>
    </w:p>
  </w:comment>
  <w:comment w:id="380" w:author="luis barros" w:date="2021-02-06T12:23:00Z" w:initials="lb">
    <w:p w14:paraId="5149134B" w14:textId="04192B6C" w:rsidR="00096B32" w:rsidRDefault="00096B32">
      <w:pPr>
        <w:pStyle w:val="Textodecomentrio"/>
      </w:pPr>
      <w:r>
        <w:rPr>
          <w:rStyle w:val="Refdecomentrio"/>
        </w:rPr>
        <w:annotationRef/>
      </w:r>
      <w:r>
        <w:t>assim sim!!</w:t>
      </w:r>
      <w:r>
        <w:br/>
        <w:t>è fazer isto em tudo!!!</w:t>
      </w:r>
    </w:p>
  </w:comment>
  <w:comment w:id="447" w:author="luis barros" w:date="2021-02-06T12:24:00Z" w:initials="lb">
    <w:p w14:paraId="2EF8F8B8" w14:textId="77777777" w:rsidR="00096B32" w:rsidRDefault="00096B32">
      <w:pPr>
        <w:pStyle w:val="Textodecomentrio"/>
      </w:pPr>
      <w:r>
        <w:rPr>
          <w:rStyle w:val="Refdecomentrio"/>
        </w:rPr>
        <w:annotationRef/>
      </w:r>
      <w:r>
        <w:t>Usem referencias cruzadas</w:t>
      </w:r>
    </w:p>
    <w:p w14:paraId="57EE9433" w14:textId="77777777" w:rsidR="00096B32" w:rsidRDefault="00096B32">
      <w:pPr>
        <w:pStyle w:val="Textodecomentrio"/>
      </w:pPr>
      <w:r>
        <w:t>Se tem um índice de figuras, usem!</w:t>
      </w:r>
    </w:p>
    <w:p w14:paraId="76B848BB" w14:textId="77777777" w:rsidR="00096B32" w:rsidRDefault="00096B32">
      <w:pPr>
        <w:pStyle w:val="Textodecomentrio"/>
      </w:pPr>
    </w:p>
    <w:p w14:paraId="54A37652" w14:textId="5E9E5128" w:rsidR="00096B32" w:rsidRDefault="00096B32">
      <w:pPr>
        <w:pStyle w:val="Textodecomentrio"/>
      </w:pPr>
      <w:r>
        <w:t>Não podes dizer que é a figura 10 se a anterior era a 28….</w:t>
      </w:r>
    </w:p>
  </w:comment>
  <w:comment w:id="448" w:author="luis barros" w:date="2021-02-06T12:26:00Z" w:initials="lb">
    <w:p w14:paraId="7A9C673C" w14:textId="213FBB2E" w:rsidR="00096B32" w:rsidRDefault="00096B32">
      <w:pPr>
        <w:pStyle w:val="Textodecomentrio"/>
      </w:pPr>
      <w:r>
        <w:rPr>
          <w:rStyle w:val="Refdecomentrio"/>
        </w:rPr>
        <w:annotationRef/>
      </w:r>
      <w:r>
        <w:t>Os dois pinos do switch da esquerda estão shuntados</w:t>
      </w:r>
      <w:r>
        <w:br/>
        <w:t>assim como os dois da direta</w:t>
      </w:r>
      <w:r>
        <w:br/>
      </w:r>
      <w:r>
        <w:br/>
        <w:t>verifiquem este esquema</w:t>
      </w:r>
      <w:r>
        <w:br/>
        <w:t>aquele r3 não faz nada….</w:t>
      </w:r>
    </w:p>
  </w:comment>
  <w:comment w:id="457" w:author="luis barros" w:date="2021-02-06T12:27:00Z" w:initials="lb">
    <w:p w14:paraId="364C8224" w14:textId="4F53F4FC" w:rsidR="00096B32" w:rsidRDefault="00096B32">
      <w:pPr>
        <w:pStyle w:val="Textodecomentrio"/>
      </w:pPr>
      <w:r>
        <w:rPr>
          <w:rStyle w:val="Refdecomentrio"/>
        </w:rPr>
        <w:annotationRef/>
      </w:r>
      <w:r>
        <w:t>Intro</w:t>
      </w:r>
    </w:p>
    <w:p w14:paraId="43343B9E" w14:textId="77777777" w:rsidR="00096B32" w:rsidRDefault="00096B32">
      <w:pPr>
        <w:pStyle w:val="Textodecomentrio"/>
      </w:pPr>
      <w:r>
        <w:t>Neste cap são apresentadas as simulações para a b e c</w:t>
      </w:r>
    </w:p>
    <w:p w14:paraId="24FC882A" w14:textId="67636D74" w:rsidR="00096B32" w:rsidRDefault="00096B32">
      <w:pPr>
        <w:pStyle w:val="Textodecomentrio"/>
      </w:pPr>
      <w:r>
        <w:t>Sendo a b c nomes explícitos dos circuitos e dos subtopicos</w:t>
      </w:r>
    </w:p>
  </w:comment>
  <w:comment w:id="468" w:author="luis barros" w:date="2021-02-06T12:28:00Z" w:initials="lb">
    <w:p w14:paraId="3088518C" w14:textId="6E0084E4" w:rsidR="006A5C4D" w:rsidRDefault="006A5C4D">
      <w:pPr>
        <w:pStyle w:val="Textodecomentrio"/>
      </w:pPr>
      <w:r>
        <w:rPr>
          <w:rStyle w:val="Refdecomentrio"/>
        </w:rPr>
        <w:annotationRef/>
      </w:r>
      <w:r>
        <w:t>Meter figuras em condições</w:t>
      </w:r>
      <w:r>
        <w:br/>
        <w:t xml:space="preserve">colocar uma roda à volta da fonte do valor que mudam para realçar </w:t>
      </w:r>
    </w:p>
  </w:comment>
  <w:comment w:id="489" w:author="luis barros" w:date="2021-02-06T12:30:00Z" w:initials="lb">
    <w:p w14:paraId="5722E8DB" w14:textId="77777777" w:rsidR="006A5C4D" w:rsidRDefault="006A5C4D">
      <w:pPr>
        <w:pStyle w:val="Textodecomentrio"/>
      </w:pPr>
      <w:r>
        <w:rPr>
          <w:rStyle w:val="Refdecomentrio"/>
        </w:rPr>
        <w:annotationRef/>
      </w:r>
      <w:r>
        <w:t>Eu é que vou decifrar as coisas?</w:t>
      </w:r>
      <w:r>
        <w:br/>
        <w:t>não podem simplesmente chapar assim as figuras…</w:t>
      </w:r>
    </w:p>
    <w:p w14:paraId="24F72075" w14:textId="24CD459D" w:rsidR="006A5C4D" w:rsidRDefault="006A5C4D">
      <w:pPr>
        <w:pStyle w:val="Textodecomentrio"/>
      </w:pPr>
      <w:r>
        <w:t>Texto explicativo das coisas antes de apresentar</w:t>
      </w:r>
    </w:p>
  </w:comment>
  <w:comment w:id="630" w:author="luis barros" w:date="2021-02-06T12:39:00Z" w:initials="lb">
    <w:p w14:paraId="20F165C6" w14:textId="3336ABDC" w:rsidR="00565E1C" w:rsidRDefault="00565E1C">
      <w:pPr>
        <w:pStyle w:val="Textodecomentrio"/>
      </w:pPr>
      <w:r>
        <w:rPr>
          <w:rStyle w:val="Refdecomentrio"/>
        </w:rPr>
        <w:annotationRef/>
      </w:r>
      <w:r>
        <w:t>Colocar a mesma ordem dos subtópicos do cap 2…</w:t>
      </w:r>
      <w:r>
        <w:br/>
      </w:r>
      <w:r>
        <w:br/>
        <w:t>quer dizer, no cap2 identificam 3 topicos</w:t>
      </w:r>
      <w:r>
        <w:br/>
        <w:t xml:space="preserve">e aqui so fazem simulação de 2 </w:t>
      </w:r>
    </w:p>
  </w:comment>
  <w:comment w:id="691" w:author="luis barros" w:date="2021-02-06T12:41:00Z" w:initials="lb">
    <w:p w14:paraId="5FF5E3D3" w14:textId="77777777" w:rsidR="00565E1C" w:rsidRDefault="00565E1C">
      <w:pPr>
        <w:pStyle w:val="Textodecomentrio"/>
      </w:pPr>
      <w:r>
        <w:rPr>
          <w:rStyle w:val="Refdecomentrio"/>
        </w:rPr>
        <w:annotationRef/>
      </w:r>
      <w:r>
        <w:t>Não gostei em nada isto</w:t>
      </w:r>
      <w:r>
        <w:br/>
        <w:t>parece que chaparam aqui imagens so porque sim…</w:t>
      </w:r>
      <w:r>
        <w:br/>
        <w:t>parece um capítulo mas míudos, só imagens, para eles não lerem….</w:t>
      </w:r>
    </w:p>
    <w:p w14:paraId="52CD2A30" w14:textId="77777777" w:rsidR="00565E1C" w:rsidRDefault="00565E1C">
      <w:pPr>
        <w:pStyle w:val="Textodecomentrio"/>
      </w:pPr>
    </w:p>
    <w:p w14:paraId="71ED8CEB" w14:textId="77777777" w:rsidR="00565E1C" w:rsidRDefault="00565E1C">
      <w:pPr>
        <w:pStyle w:val="Textodecomentrio"/>
      </w:pPr>
      <w:r>
        <w:t>Texto explicativo de cada coisa e que imagem vai aparecer…</w:t>
      </w:r>
      <w:r>
        <w:br/>
        <w:t>apenas sch,layout sem preenchimento e 3d. tudo o resto apagar</w:t>
      </w:r>
    </w:p>
    <w:p w14:paraId="4143FF1E" w14:textId="77777777" w:rsidR="00565E1C" w:rsidRDefault="00565E1C">
      <w:pPr>
        <w:pStyle w:val="Textodecomentrio"/>
      </w:pPr>
    </w:p>
    <w:p w14:paraId="5DA163A1" w14:textId="745FA0EB" w:rsidR="00565E1C" w:rsidRDefault="00565E1C">
      <w:pPr>
        <w:pStyle w:val="Textodecomentrio"/>
      </w:pPr>
      <w:r>
        <w:t>Quando pensam que estão a apresentar muita informação, não estão a apresentar informação nenhuma</w:t>
      </w:r>
    </w:p>
  </w:comment>
  <w:comment w:id="712" w:author="luis barros" w:date="2021-02-06T12:44:00Z" w:initials="lb">
    <w:p w14:paraId="797D7359" w14:textId="77777777" w:rsidR="00565E1C" w:rsidRDefault="00565E1C">
      <w:pPr>
        <w:pStyle w:val="Textodecomentrio"/>
      </w:pPr>
      <w:r>
        <w:rPr>
          <w:rStyle w:val="Refdecomentrio"/>
        </w:rPr>
        <w:annotationRef/>
      </w:r>
      <w:r>
        <w:t>Top é azul</w:t>
      </w:r>
    </w:p>
    <w:p w14:paraId="4B692666" w14:textId="77777777" w:rsidR="00565E1C" w:rsidRDefault="00565E1C">
      <w:pPr>
        <w:pStyle w:val="Textodecomentrio"/>
      </w:pPr>
      <w:r>
        <w:t>Bottom é vermelho</w:t>
      </w:r>
    </w:p>
    <w:p w14:paraId="13AD593A" w14:textId="592F063F" w:rsidR="00565E1C" w:rsidRDefault="00565E1C">
      <w:pPr>
        <w:pStyle w:val="Textodecomentrio"/>
      </w:pPr>
      <w:r>
        <w:t>Ta mal isto</w:t>
      </w:r>
    </w:p>
  </w:comment>
  <w:comment w:id="801" w:author="luis barros" w:date="2021-02-06T12:56:00Z" w:initials="lb">
    <w:p w14:paraId="2F230299" w14:textId="69AF7767" w:rsidR="00832C70" w:rsidRDefault="00832C70">
      <w:pPr>
        <w:pStyle w:val="Textodecomentrio"/>
      </w:pPr>
      <w:r>
        <w:rPr>
          <w:rStyle w:val="Refdecomentrio"/>
        </w:rPr>
        <w:annotationRef/>
      </w:r>
      <w:r>
        <w:t>Fica mal aqui este conteúdo….noutro cap</w:t>
      </w:r>
    </w:p>
  </w:comment>
  <w:comment w:id="819" w:author="luis barros" w:date="2021-02-06T12:47:00Z" w:initials="lb">
    <w:p w14:paraId="3D0BCDB0" w14:textId="77777777" w:rsidR="00832C70" w:rsidRDefault="00832C70">
      <w:pPr>
        <w:pStyle w:val="Textodecomentrio"/>
      </w:pPr>
      <w:r>
        <w:rPr>
          <w:rStyle w:val="Refdecomentrio"/>
        </w:rPr>
        <w:annotationRef/>
      </w:r>
      <w:r>
        <w:t>Esta gigante a tbela</w:t>
      </w:r>
    </w:p>
    <w:p w14:paraId="6148D993" w14:textId="4CE488C0" w:rsidR="00832C70" w:rsidRDefault="00832C70">
      <w:pPr>
        <w:pStyle w:val="Textodecomentrio"/>
      </w:pPr>
      <w:r>
        <w:t>Não precisam de colocar imagens tao grandes nem a altura de cada linha da tabela a 5cm…</w:t>
      </w:r>
      <w:r>
        <w:br/>
        <w:t>usar esta formatação com ref, fazer o mesmo para as restantes</w:t>
      </w:r>
      <w:r>
        <w:br/>
        <w:t>Adicionar uma coluna a esquerda para numerar o material</w:t>
      </w:r>
    </w:p>
  </w:comment>
  <w:comment w:id="1154" w:author="luis barros" w:date="2021-02-06T12:50:00Z" w:initials="lb">
    <w:p w14:paraId="487D0794" w14:textId="77777777" w:rsidR="00832C70" w:rsidRDefault="00832C70">
      <w:pPr>
        <w:pStyle w:val="Textodecomentrio"/>
      </w:pPr>
      <w:r>
        <w:rPr>
          <w:rStyle w:val="Refdecomentrio"/>
        </w:rPr>
        <w:annotationRef/>
      </w:r>
      <w:r>
        <w:t>Mas isto foi feito às 3 pancadas?</w:t>
      </w:r>
    </w:p>
    <w:p w14:paraId="6A012FF5" w14:textId="77777777" w:rsidR="00832C70" w:rsidRDefault="00832C70">
      <w:pPr>
        <w:pStyle w:val="Textodecomentrio"/>
      </w:pPr>
      <w:r>
        <w:t>Quem chega a este capitulo pensa que foi feito nas ultimas 5horas da entrada do relatório….</w:t>
      </w:r>
    </w:p>
    <w:p w14:paraId="06F25BD2" w14:textId="77777777" w:rsidR="00832C70" w:rsidRDefault="00832C70">
      <w:pPr>
        <w:pStyle w:val="Textodecomentrio"/>
      </w:pPr>
    </w:p>
    <w:p w14:paraId="765F0BC8" w14:textId="5C487D54" w:rsidR="00832C70" w:rsidRDefault="00832C70">
      <w:pPr>
        <w:pStyle w:val="Textodecomentrio"/>
      </w:pPr>
      <w:r>
        <w:t>Nada tem haver com o resto do relatório….</w:t>
      </w:r>
    </w:p>
  </w:comment>
  <w:comment w:id="1183" w:author="luis barros" w:date="2021-02-06T12:53:00Z" w:initials="lb">
    <w:p w14:paraId="54E09798" w14:textId="77777777" w:rsidR="00832C70" w:rsidRDefault="00832C70">
      <w:pPr>
        <w:pStyle w:val="Textodecomentrio"/>
      </w:pPr>
      <w:r>
        <w:rPr>
          <w:rStyle w:val="Refdecomentrio"/>
        </w:rPr>
        <w:annotationRef/>
      </w:r>
      <w:r>
        <w:t>A conclusão é um capítulo numerado!</w:t>
      </w:r>
      <w:r>
        <w:br/>
      </w:r>
      <w:r>
        <w:br/>
        <w:t>caoitulo 7 conclusoes</w:t>
      </w:r>
    </w:p>
    <w:p w14:paraId="04A555C3" w14:textId="7510E707" w:rsidR="00832C70" w:rsidRDefault="00832C70">
      <w:pPr>
        <w:pStyle w:val="Textodecomentrio"/>
      </w:pPr>
      <w:r>
        <w:t>7.1 conclusao</w:t>
      </w:r>
    </w:p>
    <w:p w14:paraId="5A5FE12C" w14:textId="55D7DA5A" w:rsidR="00832C70" w:rsidRDefault="00832C70">
      <w:pPr>
        <w:pStyle w:val="Textodecomentrio"/>
      </w:pPr>
      <w:r>
        <w:t>7.2 sugestoes de trabalho futuro que incluem os tópicos das melhorias que colocaram e da evolução</w:t>
      </w:r>
    </w:p>
    <w:p w14:paraId="43E78008" w14:textId="77777777" w:rsidR="00832C70" w:rsidRDefault="00832C70">
      <w:pPr>
        <w:pStyle w:val="Textodecomentrio"/>
      </w:pPr>
    </w:p>
    <w:p w14:paraId="23278CAC" w14:textId="77777777" w:rsidR="00832C70" w:rsidRDefault="00832C70">
      <w:pPr>
        <w:pStyle w:val="Textodecomentrio"/>
      </w:pPr>
    </w:p>
    <w:p w14:paraId="0377A0A3" w14:textId="77777777" w:rsidR="00832C70" w:rsidRDefault="00832C70">
      <w:pPr>
        <w:pStyle w:val="Textodecomentrio"/>
      </w:pPr>
      <w:r>
        <w:t>O cap6 fica para uma análise do produto</w:t>
      </w:r>
    </w:p>
    <w:p w14:paraId="1AFEEC5F" w14:textId="77777777" w:rsidR="00832C70" w:rsidRDefault="00832C70">
      <w:pPr>
        <w:pStyle w:val="Textodecomentrio"/>
      </w:pPr>
      <w:r>
        <w:t>6.1 intro do cap</w:t>
      </w:r>
    </w:p>
    <w:p w14:paraId="6FD8838F" w14:textId="77777777" w:rsidR="00832C70" w:rsidRDefault="00832C70">
      <w:pPr>
        <w:pStyle w:val="Textodecomentrio"/>
      </w:pPr>
      <w:r>
        <w:t>6.2 fiabilidade</w:t>
      </w:r>
    </w:p>
    <w:p w14:paraId="3C85E99D" w14:textId="77777777" w:rsidR="00832C70" w:rsidRDefault="00832C70">
      <w:pPr>
        <w:pStyle w:val="Textodecomentrio"/>
      </w:pPr>
      <w:r>
        <w:t>5.3 certificação</w:t>
      </w:r>
    </w:p>
    <w:p w14:paraId="183B43A0" w14:textId="14CCF5C4" w:rsidR="00832C70" w:rsidRDefault="00832C70">
      <w:pPr>
        <w:pStyle w:val="Textodecomentrio"/>
      </w:pPr>
      <w:r>
        <w:t>5.4 outra cena que esta nos slides do garrido, confirmar</w:t>
      </w:r>
    </w:p>
    <w:p w14:paraId="15FD0F90" w14:textId="77777777" w:rsidR="00832C70" w:rsidRDefault="00832C70">
      <w:pPr>
        <w:pStyle w:val="Textodecomentrio"/>
      </w:pPr>
    </w:p>
    <w:p w14:paraId="284AB2FF" w14:textId="051398CA" w:rsidR="00832C70" w:rsidRDefault="00832C70">
      <w:pPr>
        <w:pStyle w:val="Textodecomentrio"/>
      </w:pPr>
      <w:r>
        <w:t>Falta aqui resultados experimentais…</w:t>
      </w:r>
    </w:p>
    <w:p w14:paraId="5BD92086" w14:textId="3D9150F0" w:rsidR="00832C70" w:rsidRDefault="00832C70">
      <w:pPr>
        <w:pStyle w:val="Textodecomentrio"/>
      </w:pPr>
      <w:r>
        <w:t>Pelo menos o vídeo!! Descarreguem isso numa plataforma qualquer ou até mesmo no dropbox e partilhem o link aqui</w:t>
      </w:r>
    </w:p>
    <w:p w14:paraId="63FCF1A1" w14:textId="349E11F0" w:rsidR="00832C70" w:rsidRDefault="00832C70">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0F1A18" w15:done="0"/>
  <w15:commentEx w15:paraId="32BE8248" w15:done="0"/>
  <w15:commentEx w15:paraId="1879EAA0" w15:done="0"/>
  <w15:commentEx w15:paraId="038D7BCB" w15:done="0"/>
  <w15:commentEx w15:paraId="70FC78F3" w15:done="0"/>
  <w15:commentEx w15:paraId="27AF1DB7" w15:done="0"/>
  <w15:commentEx w15:paraId="4F53CB0A" w15:done="0"/>
  <w15:commentEx w15:paraId="78302507" w15:done="0"/>
  <w15:commentEx w15:paraId="21B396B9" w15:done="0"/>
  <w15:commentEx w15:paraId="1706AE4B" w15:done="0"/>
  <w15:commentEx w15:paraId="33A570B1" w15:done="0"/>
  <w15:commentEx w15:paraId="7B816D81" w15:done="0"/>
  <w15:commentEx w15:paraId="585E3600" w15:done="0"/>
  <w15:commentEx w15:paraId="38FD3249" w15:done="0"/>
  <w15:commentEx w15:paraId="36E33849" w15:done="0"/>
  <w15:commentEx w15:paraId="3FF8740C" w15:done="0"/>
  <w15:commentEx w15:paraId="0C7FA90D" w15:done="0"/>
  <w15:commentEx w15:paraId="3E68A8C3" w15:done="0"/>
  <w15:commentEx w15:paraId="134DE490" w15:done="0"/>
  <w15:commentEx w15:paraId="18D0DA2C" w15:done="0"/>
  <w15:commentEx w15:paraId="376D57B8" w15:done="0"/>
  <w15:commentEx w15:paraId="7BBF9C45" w15:done="0"/>
  <w15:commentEx w15:paraId="7D1BE2A4" w15:done="0"/>
  <w15:commentEx w15:paraId="3B69DD7C" w15:done="0"/>
  <w15:commentEx w15:paraId="04989C82" w15:done="0"/>
  <w15:commentEx w15:paraId="453C766F" w15:done="0"/>
  <w15:commentEx w15:paraId="135DFA2E" w15:done="0"/>
  <w15:commentEx w15:paraId="16D1D896" w15:done="0"/>
  <w15:commentEx w15:paraId="1CCB6870" w15:done="0"/>
  <w15:commentEx w15:paraId="4D5912BC" w15:done="0"/>
  <w15:commentEx w15:paraId="5E644241" w15:done="0"/>
  <w15:commentEx w15:paraId="288BCDD5" w15:done="0"/>
  <w15:commentEx w15:paraId="1800762A" w15:done="0"/>
  <w15:commentEx w15:paraId="6A6BE4CF" w15:done="0"/>
  <w15:commentEx w15:paraId="5E955AF3" w15:done="0"/>
  <w15:commentEx w15:paraId="27D4A7D9" w15:done="0"/>
  <w15:commentEx w15:paraId="6C930B25" w15:done="0"/>
  <w15:commentEx w15:paraId="5149134B" w15:done="0"/>
  <w15:commentEx w15:paraId="54A37652" w15:done="0"/>
  <w15:commentEx w15:paraId="7A9C673C" w15:done="0"/>
  <w15:commentEx w15:paraId="24FC882A" w15:done="0"/>
  <w15:commentEx w15:paraId="3088518C" w15:done="0"/>
  <w15:commentEx w15:paraId="24F72075" w15:done="0"/>
  <w15:commentEx w15:paraId="20F165C6" w15:done="0"/>
  <w15:commentEx w15:paraId="5DA163A1" w15:done="0"/>
  <w15:commentEx w15:paraId="13AD593A" w15:done="0"/>
  <w15:commentEx w15:paraId="2F230299" w15:done="0"/>
  <w15:commentEx w15:paraId="6148D993" w15:done="0"/>
  <w15:commentEx w15:paraId="765F0BC8" w15:done="0"/>
  <w15:commentEx w15:paraId="63FCF1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0F1A18" w16cid:durableId="23CB929E"/>
  <w16cid:commentId w16cid:paraId="32BE8248" w16cid:durableId="23CB929F"/>
  <w16cid:commentId w16cid:paraId="1879EAA0" w16cid:durableId="23CB92A0"/>
  <w16cid:commentId w16cid:paraId="038D7BCB" w16cid:durableId="23CB92A1"/>
  <w16cid:commentId w16cid:paraId="70FC78F3" w16cid:durableId="23CB92A2"/>
  <w16cid:commentId w16cid:paraId="27AF1DB7" w16cid:durableId="23CB92A3"/>
  <w16cid:commentId w16cid:paraId="4F53CB0A" w16cid:durableId="23CB92A4"/>
  <w16cid:commentId w16cid:paraId="78302507" w16cid:durableId="23CB92A5"/>
  <w16cid:commentId w16cid:paraId="21B396B9" w16cid:durableId="23CB92A6"/>
  <w16cid:commentId w16cid:paraId="1706AE4B" w16cid:durableId="23CB92A7"/>
  <w16cid:commentId w16cid:paraId="33A570B1" w16cid:durableId="23CB92A8"/>
  <w16cid:commentId w16cid:paraId="7B816D81" w16cid:durableId="23CB92A9"/>
  <w16cid:commentId w16cid:paraId="585E3600" w16cid:durableId="23CB92AA"/>
  <w16cid:commentId w16cid:paraId="38FD3249" w16cid:durableId="23CB92AB"/>
  <w16cid:commentId w16cid:paraId="36E33849" w16cid:durableId="23CB92AC"/>
  <w16cid:commentId w16cid:paraId="3FF8740C" w16cid:durableId="23CB92AD"/>
  <w16cid:commentId w16cid:paraId="0C7FA90D" w16cid:durableId="23CB92AE"/>
  <w16cid:commentId w16cid:paraId="3E68A8C3" w16cid:durableId="23CB92AF"/>
  <w16cid:commentId w16cid:paraId="134DE490" w16cid:durableId="23CB92B0"/>
  <w16cid:commentId w16cid:paraId="18D0DA2C" w16cid:durableId="23CB92B1"/>
  <w16cid:commentId w16cid:paraId="376D57B8" w16cid:durableId="23CB92B2"/>
  <w16cid:commentId w16cid:paraId="7BBF9C45" w16cid:durableId="23CB92B3"/>
  <w16cid:commentId w16cid:paraId="7D1BE2A4" w16cid:durableId="23CB92B4"/>
  <w16cid:commentId w16cid:paraId="3B69DD7C" w16cid:durableId="23CB92B5"/>
  <w16cid:commentId w16cid:paraId="04989C82" w16cid:durableId="23CB92B6"/>
  <w16cid:commentId w16cid:paraId="453C766F" w16cid:durableId="23CB92B7"/>
  <w16cid:commentId w16cid:paraId="135DFA2E" w16cid:durableId="23CB92B8"/>
  <w16cid:commentId w16cid:paraId="16D1D896" w16cid:durableId="23CB92B9"/>
  <w16cid:commentId w16cid:paraId="1CCB6870" w16cid:durableId="23CB92BA"/>
  <w16cid:commentId w16cid:paraId="4D5912BC" w16cid:durableId="23CB92BB"/>
  <w16cid:commentId w16cid:paraId="5E644241" w16cid:durableId="23CB92BC"/>
  <w16cid:commentId w16cid:paraId="288BCDD5" w16cid:durableId="23CB92BD"/>
  <w16cid:commentId w16cid:paraId="1800762A" w16cid:durableId="23CB92BE"/>
  <w16cid:commentId w16cid:paraId="6A6BE4CF" w16cid:durableId="23CB92BF"/>
  <w16cid:commentId w16cid:paraId="5E955AF3" w16cid:durableId="23CB92C0"/>
  <w16cid:commentId w16cid:paraId="27D4A7D9" w16cid:durableId="23CB92C1"/>
  <w16cid:commentId w16cid:paraId="6C930B25" w16cid:durableId="23CB92C2"/>
  <w16cid:commentId w16cid:paraId="5149134B" w16cid:durableId="23CB92C3"/>
  <w16cid:commentId w16cid:paraId="54A37652" w16cid:durableId="23CB92C4"/>
  <w16cid:commentId w16cid:paraId="7A9C673C" w16cid:durableId="23CB92C5"/>
  <w16cid:commentId w16cid:paraId="24FC882A" w16cid:durableId="23CB92C6"/>
  <w16cid:commentId w16cid:paraId="3088518C" w16cid:durableId="23CB92C7"/>
  <w16cid:commentId w16cid:paraId="24F72075" w16cid:durableId="23CB92C8"/>
  <w16cid:commentId w16cid:paraId="20F165C6" w16cid:durableId="23CB92C9"/>
  <w16cid:commentId w16cid:paraId="5DA163A1" w16cid:durableId="23CB92CA"/>
  <w16cid:commentId w16cid:paraId="13AD593A" w16cid:durableId="23CB92CB"/>
  <w16cid:commentId w16cid:paraId="2F230299" w16cid:durableId="23CB92CC"/>
  <w16cid:commentId w16cid:paraId="6148D993" w16cid:durableId="23CB92CD"/>
  <w16cid:commentId w16cid:paraId="765F0BC8" w16cid:durableId="23CB92CE"/>
  <w16cid:commentId w16cid:paraId="63FCF1A1" w16cid:durableId="23CB92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0CBA57" w14:textId="77777777" w:rsidR="001A4351" w:rsidRDefault="001A4351">
      <w:r>
        <w:separator/>
      </w:r>
    </w:p>
    <w:p w14:paraId="3655815C" w14:textId="77777777" w:rsidR="001A4351" w:rsidRDefault="001A4351"/>
  </w:endnote>
  <w:endnote w:type="continuationSeparator" w:id="0">
    <w:p w14:paraId="6E6CB1FF" w14:textId="77777777" w:rsidR="001A4351" w:rsidRDefault="001A4351">
      <w:r>
        <w:continuationSeparator/>
      </w:r>
    </w:p>
    <w:p w14:paraId="5AF56711" w14:textId="77777777" w:rsidR="001A4351" w:rsidRDefault="001A43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2AEF" w:usb1="4000207B" w:usb2="00000000"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00000287" w:usb1="08070000" w:usb2="00000010"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096B32" w:rsidRPr="00211309" w14:paraId="62C8AC1F" w14:textId="77777777" w:rsidTr="000A42F3">
      <w:tc>
        <w:tcPr>
          <w:tcW w:w="4573" w:type="pct"/>
          <w:shd w:val="clear" w:color="auto" w:fill="auto"/>
          <w:noWrap/>
        </w:tcPr>
        <w:p w14:paraId="2E6BA787" w14:textId="77777777" w:rsidR="00096B32" w:rsidRPr="00211309" w:rsidRDefault="00096B32" w:rsidP="00D453A5">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306B131" w14:textId="77777777" w:rsidR="00096B32" w:rsidRPr="00211309" w:rsidRDefault="00096B32" w:rsidP="00D453A5">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00832C70">
            <w:rPr>
              <w:rStyle w:val="Nmerodepgina"/>
              <w:rFonts w:ascii="NewsGotT" w:hAnsi="NewsGotT"/>
              <w:noProof/>
              <w:sz w:val="16"/>
              <w:szCs w:val="16"/>
            </w:rPr>
            <w:t>67</w:t>
          </w:r>
          <w:r w:rsidRPr="00211309">
            <w:rPr>
              <w:rStyle w:val="Nmerodepgina"/>
              <w:rFonts w:ascii="NewsGotT" w:hAnsi="NewsGotT"/>
              <w:sz w:val="16"/>
              <w:szCs w:val="16"/>
            </w:rPr>
            <w:fldChar w:fldCharType="end"/>
          </w:r>
        </w:p>
      </w:tc>
    </w:tr>
    <w:tr w:rsidR="00096B32" w:rsidRPr="00211309" w14:paraId="26B2D3AA" w14:textId="77777777" w:rsidTr="000A42F3">
      <w:tc>
        <w:tcPr>
          <w:tcW w:w="4573" w:type="pct"/>
          <w:noWrap/>
        </w:tcPr>
        <w:p w14:paraId="477FFCE6" w14:textId="77777777" w:rsidR="00096B32" w:rsidRPr="00211309" w:rsidRDefault="00096B32" w:rsidP="00D453A5">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1415E304" w14:textId="77777777" w:rsidR="00096B32" w:rsidRPr="00211309" w:rsidRDefault="00096B32" w:rsidP="00D453A5">
          <w:pPr>
            <w:pStyle w:val="Rodap"/>
            <w:rPr>
              <w:rFonts w:ascii="NewsGotT" w:hAnsi="NewsGotT"/>
            </w:rPr>
          </w:pPr>
        </w:p>
      </w:tc>
    </w:tr>
  </w:tbl>
  <w:p w14:paraId="003F5DAB" w14:textId="77777777" w:rsidR="00096B32" w:rsidRDefault="00096B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096B32" w14:paraId="415214A0" w14:textId="77777777" w:rsidTr="0010476B">
      <w:tc>
        <w:tcPr>
          <w:tcW w:w="4573" w:type="pct"/>
          <w:shd w:val="clear" w:color="auto" w:fill="auto"/>
          <w:noWrap/>
        </w:tcPr>
        <w:p w14:paraId="6E51493A" w14:textId="3FD657E3" w:rsidR="00096B32" w:rsidRPr="00211309" w:rsidRDefault="00096B32" w:rsidP="0010476B">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3F733201" w14:textId="77777777" w:rsidR="00096B32" w:rsidRPr="00211309" w:rsidRDefault="00096B32" w:rsidP="0010476B">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00832C70">
            <w:rPr>
              <w:rStyle w:val="Nmerodepgina"/>
              <w:rFonts w:ascii="NewsGotT" w:hAnsi="NewsGotT"/>
              <w:noProof/>
              <w:sz w:val="16"/>
              <w:szCs w:val="16"/>
            </w:rPr>
            <w:t>69</w:t>
          </w:r>
          <w:r w:rsidRPr="00211309">
            <w:rPr>
              <w:rStyle w:val="Nmerodepgina"/>
              <w:rFonts w:ascii="NewsGotT" w:hAnsi="NewsGotT"/>
              <w:sz w:val="16"/>
              <w:szCs w:val="16"/>
            </w:rPr>
            <w:fldChar w:fldCharType="end"/>
          </w:r>
        </w:p>
      </w:tc>
    </w:tr>
    <w:tr w:rsidR="00096B32" w14:paraId="50C27438" w14:textId="77777777" w:rsidTr="0010476B">
      <w:tc>
        <w:tcPr>
          <w:tcW w:w="4573" w:type="pct"/>
          <w:noWrap/>
        </w:tcPr>
        <w:p w14:paraId="04EE03D0" w14:textId="77777777" w:rsidR="00096B32" w:rsidRPr="00211309" w:rsidRDefault="00096B32" w:rsidP="0010476B">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3A14F331" w14:textId="77777777" w:rsidR="00096B32" w:rsidRDefault="00096B32" w:rsidP="0010476B">
          <w:pPr>
            <w:pStyle w:val="Rodap"/>
          </w:pPr>
        </w:p>
      </w:tc>
    </w:tr>
  </w:tbl>
  <w:p w14:paraId="4EF164E1" w14:textId="77777777" w:rsidR="00096B32" w:rsidRPr="00373F62" w:rsidRDefault="00096B32"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4AE00" w14:textId="77777777" w:rsidR="001A4351" w:rsidRDefault="001A4351">
      <w:r>
        <w:separator/>
      </w:r>
    </w:p>
  </w:footnote>
  <w:footnote w:type="continuationSeparator" w:id="0">
    <w:p w14:paraId="783745D4" w14:textId="77777777" w:rsidR="001A4351" w:rsidRDefault="001A4351">
      <w:r>
        <w:continuationSeparator/>
      </w:r>
    </w:p>
    <w:p w14:paraId="7B7EC355" w14:textId="77777777" w:rsidR="001A4351" w:rsidRDefault="001A43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096B32" w:rsidRDefault="00096B32"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096B32" w:rsidRPr="00ED26D7" w:rsidRDefault="00096B32"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096B32" w:rsidRPr="00D453A5" w:rsidRDefault="00096B32"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096B32" w:rsidRPr="00ED26D7" w:rsidRDefault="00096B32"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59716" w14:textId="77777777" w:rsidR="00096B32" w:rsidRPr="00211309" w:rsidRDefault="00096B32" w:rsidP="008D0238">
    <w:pPr>
      <w:pStyle w:val="Cabealho"/>
      <w:jc w:val="center"/>
      <w:rPr>
        <w:rFonts w:ascii="NewsGotT" w:hAnsi="NewsGotT"/>
      </w:rPr>
    </w:pPr>
    <w:r w:rsidRPr="00211309">
      <w:rPr>
        <w:rFonts w:ascii="NewsGotT" w:hAnsi="NewsGotT"/>
      </w:rPr>
      <w:t>Possíveis opções alternativas para o desenho dos circuitos</w:t>
    </w:r>
  </w:p>
  <w:p w14:paraId="7286EC4A" w14:textId="6FF9433E" w:rsidR="00096B32" w:rsidRPr="008D0238" w:rsidRDefault="00096B32" w:rsidP="008D0238">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096B32" w:rsidRPr="00ED26D7" w:rsidRDefault="00096B32" w:rsidP="00ED26D7">
    <w:pPr>
      <w:pStyle w:val="Cabealho"/>
      <w:jc w:val="center"/>
      <w:rPr>
        <w:rFonts w:ascii="NewsGotT" w:hAnsi="NewsGotT"/>
      </w:rPr>
    </w:pPr>
    <w:r>
      <w:t>. Desenho do encapsulamento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4076D" w14:textId="77777777" w:rsidR="00096B32" w:rsidRPr="00211309" w:rsidRDefault="00096B32" w:rsidP="008D0238">
    <w:pPr>
      <w:pStyle w:val="Cabealho"/>
      <w:jc w:val="center"/>
      <w:rPr>
        <w:rFonts w:ascii="NewsGotT" w:hAnsi="NewsGotT"/>
      </w:rPr>
    </w:pPr>
    <w:r w:rsidRPr="00211309">
      <w:rPr>
        <w:rFonts w:ascii="NewsGotT" w:hAnsi="NewsGotT"/>
      </w:rPr>
      <w:t>Possíveis opções alternativas para o desenho dos circuitos</w:t>
    </w:r>
  </w:p>
  <w:p w14:paraId="76FDE0B9" w14:textId="77777777" w:rsidR="00096B32" w:rsidRPr="00211309" w:rsidRDefault="00096B32" w:rsidP="008D0238">
    <w:pPr>
      <w:pStyle w:val="Cabealho"/>
      <w:rPr>
        <w:rFonts w:ascii="NewsGotT" w:hAnsi="NewsGot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096B32" w:rsidRPr="00ED26D7" w:rsidRDefault="00096B32" w:rsidP="00ED26D7">
    <w:pPr>
      <w:pStyle w:val="Cabealho"/>
      <w:jc w:val="center"/>
      <w:rPr>
        <w:rFonts w:ascii="NewsGotT" w:hAnsi="NewsGotT"/>
      </w:rPr>
    </w:pPr>
    <w:r>
      <w:t>Possíveis opções alternativas para o desenho dos circuitos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096B32" w:rsidRPr="00211309" w:rsidRDefault="00096B32" w:rsidP="00ED26D7">
    <w:pPr>
      <w:pStyle w:val="Cabealho"/>
      <w:jc w:val="center"/>
      <w:rPr>
        <w:rFonts w:ascii="NewsGotT" w:hAnsi="NewsGotT"/>
      </w:rPr>
    </w:pPr>
    <w:r w:rsidRPr="00211309">
      <w:rPr>
        <w:rFonts w:ascii="NewsGotT" w:hAnsi="NewsGotT"/>
      </w:rPr>
      <w:t>Evolução do atual desenho para um sistema baseado em microcomputador</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83F52" w14:textId="09AB5FEC" w:rsidR="00096B32" w:rsidRPr="00211309" w:rsidRDefault="00096B32" w:rsidP="008D0238">
    <w:pPr>
      <w:pStyle w:val="Cabealho"/>
      <w:jc w:val="center"/>
      <w:rPr>
        <w:rFonts w:ascii="NewsGotT" w:hAnsi="NewsGotT"/>
      </w:rPr>
    </w:pPr>
    <w:r>
      <w:rPr>
        <w:rFonts w:ascii="NewsGotT" w:hAnsi="NewsGotT"/>
      </w:rPr>
      <w:t>Conclusão</w:t>
    </w:r>
  </w:p>
  <w:p w14:paraId="0B720821" w14:textId="77777777" w:rsidR="00096B32" w:rsidRPr="00211309" w:rsidRDefault="00096B32" w:rsidP="008D0238">
    <w:pPr>
      <w:pStyle w:val="Cabealho"/>
      <w:rPr>
        <w:rFonts w:ascii="NewsGotT" w:hAnsi="NewsGot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5D8BB" w14:textId="635FB3E4" w:rsidR="00096B32" w:rsidRPr="00211309" w:rsidRDefault="00096B32" w:rsidP="004E4B05">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096B32" w:rsidRPr="009F2E98" w:rsidRDefault="00096B32" w:rsidP="009F2E98">
    <w:pPr>
      <w:pStyle w:val="Cabealho"/>
      <w:jc w:val="center"/>
    </w:pPr>
    <w:r>
      <w:t>Índice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096B32" w:rsidRPr="00ED26D7" w:rsidRDefault="00096B32" w:rsidP="00ED26D7">
    <w:pPr>
      <w:pStyle w:val="Cabealho"/>
      <w:jc w:val="center"/>
      <w:rPr>
        <w:rFonts w:ascii="NewsGotT" w:hAnsi="NewsGotT"/>
      </w:rPr>
    </w:pPr>
    <w:r>
      <w:rPr>
        <w:rFonts w:ascii="NewsGotT" w:hAnsi="NewsGotT"/>
      </w:rPr>
      <w:t>Referências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096B32" w:rsidRPr="009F2E98" w:rsidRDefault="00096B32"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096B32" w:rsidRPr="009F2E98" w:rsidRDefault="00096B32"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096B32" w:rsidRPr="009F2E98" w:rsidRDefault="00096B32"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096B32" w:rsidRPr="00DD207E" w14:paraId="34F73AE2" w14:textId="77777777" w:rsidTr="00DD207E">
      <w:trPr>
        <w:jc w:val="center"/>
      </w:trPr>
      <w:tc>
        <w:tcPr>
          <w:tcW w:w="8645" w:type="dxa"/>
          <w:shd w:val="clear" w:color="auto" w:fill="auto"/>
        </w:tcPr>
        <w:p w14:paraId="36FA2200" w14:textId="77777777" w:rsidR="00096B32" w:rsidRPr="00271158" w:rsidRDefault="00096B32" w:rsidP="00DD207E">
          <w:pPr>
            <w:pStyle w:val="Cabealho"/>
            <w:jc w:val="center"/>
          </w:pPr>
          <w:r>
            <w:t>Referências</w:t>
          </w:r>
        </w:p>
      </w:tc>
    </w:tr>
  </w:tbl>
  <w:p w14:paraId="0B9AC4A0" w14:textId="77777777" w:rsidR="00096B32" w:rsidRDefault="00096B3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096B32" w:rsidRPr="00ED26D7" w:rsidRDefault="00096B32"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096B32" w:rsidRDefault="00096B32">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096B32" w:rsidRPr="00442A7D" w:rsidRDefault="00096B32" w:rsidP="00D453A5">
    <w:pPr>
      <w:pStyle w:val="Cabealho"/>
      <w:jc w:val="center"/>
      <w:rPr>
        <w:rFonts w:ascii="NewsGotT" w:hAnsi="NewsGotT"/>
      </w:rPr>
    </w:pPr>
    <w:r w:rsidRPr="00442A7D">
      <w:rPr>
        <w:rFonts w:ascii="NewsGotT" w:hAnsi="NewsGotT"/>
      </w:rP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98470F9"/>
    <w:multiLevelType w:val="hybridMultilevel"/>
    <w:tmpl w:val="C0A06180"/>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7" w15:restartNumberingAfterBreak="0">
    <w:nsid w:val="5BCA13BE"/>
    <w:multiLevelType w:val="hybridMultilevel"/>
    <w:tmpl w:val="2CCE32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E3675BC"/>
    <w:multiLevelType w:val="multilevel"/>
    <w:tmpl w:val="C5DE8784"/>
    <w:styleLink w:val="Estilo8"/>
    <w:lvl w:ilvl="0">
      <w:start w:val="1"/>
      <w:numFmt w:val="decimal"/>
      <w:pStyle w:val="Ttulo1"/>
      <w:suff w:val="nothing"/>
      <w:lvlText w:val="Capítulo %1"/>
      <w:lvlJc w:val="left"/>
      <w:pPr>
        <w:ind w:left="3828"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7E9C6A39"/>
    <w:multiLevelType w:val="multilevel"/>
    <w:tmpl w:val="C5DE8784"/>
    <w:numStyleLink w:val="Estilo8"/>
  </w:abstractNum>
  <w:num w:numId="1">
    <w:abstractNumId w:val="4"/>
  </w:num>
  <w:num w:numId="2">
    <w:abstractNumId w:val="2"/>
  </w:num>
  <w:num w:numId="3">
    <w:abstractNumId w:val="1"/>
  </w:num>
  <w:num w:numId="4">
    <w:abstractNumId w:val="3"/>
  </w:num>
  <w:num w:numId="5">
    <w:abstractNumId w:val="10"/>
  </w:num>
  <w:num w:numId="6">
    <w:abstractNumId w:val="8"/>
  </w:num>
  <w:num w:numId="7">
    <w:abstractNumId w:val="11"/>
  </w:num>
  <w:num w:numId="8">
    <w:abstractNumId w:val="9"/>
  </w:num>
  <w:num w:numId="9">
    <w:abstractNumId w:val="9"/>
    <w:lvlOverride w:ilvl="0">
      <w:startOverride w:val="1"/>
    </w:lvlOverride>
  </w:num>
  <w:num w:numId="10">
    <w:abstractNumId w:val="0"/>
  </w:num>
  <w:num w:numId="11">
    <w:abstractNumId w:val="9"/>
    <w:lvlOverride w:ilvl="0">
      <w:startOverride w:val="1"/>
    </w:lvlOverride>
  </w:num>
  <w:num w:numId="12">
    <w:abstractNumId w:val="9"/>
  </w:num>
  <w:num w:numId="13">
    <w:abstractNumId w:val="11"/>
  </w:num>
  <w:num w:numId="14">
    <w:abstractNumId w:val="11"/>
  </w:num>
  <w:num w:numId="15">
    <w:abstractNumId w:val="11"/>
  </w:num>
  <w:num w:numId="16">
    <w:abstractNumId w:val="5"/>
  </w:num>
  <w:num w:numId="17">
    <w:abstractNumId w:val="11"/>
  </w:num>
  <w:num w:numId="18">
    <w:abstractNumId w:val="9"/>
  </w:num>
  <w:num w:numId="19">
    <w:abstractNumId w:val="11"/>
  </w:num>
  <w:num w:numId="20">
    <w:abstractNumId w:val="11"/>
  </w:num>
  <w:num w:numId="21">
    <w:abstractNumId w:val="7"/>
  </w:num>
  <w:num w:numId="22">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is barros">
    <w15:presenceInfo w15:providerId="None" w15:userId="luis barros"/>
  </w15:person>
  <w15:person w15:author="Diogo Fernandes">
    <w15:presenceInfo w15:providerId="Windows Live" w15:userId="eb78a6c5c0f733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09"/>
  <w:hyphenationZone w:val="425"/>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qgUAjlH/YC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02F"/>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18F"/>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5CA"/>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1F"/>
    <w:rsid w:val="00096641"/>
    <w:rsid w:val="00096864"/>
    <w:rsid w:val="00096AB5"/>
    <w:rsid w:val="00096B32"/>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04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56E"/>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78E"/>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598"/>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4"/>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97E"/>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C49"/>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058"/>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51"/>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309"/>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3F3"/>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0DC"/>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6ED"/>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6F7F"/>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1F6C"/>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41C"/>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5"/>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688"/>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3C1"/>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079"/>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0C5"/>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A7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B05"/>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62E"/>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E1C"/>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39B"/>
    <w:rsid w:val="005F1696"/>
    <w:rsid w:val="005F16BB"/>
    <w:rsid w:val="005F1727"/>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C57"/>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EED"/>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6E5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C4D"/>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17DB4"/>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8D4"/>
    <w:rsid w:val="00742948"/>
    <w:rsid w:val="00742985"/>
    <w:rsid w:val="007429CD"/>
    <w:rsid w:val="00742C5E"/>
    <w:rsid w:val="00742D6D"/>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CEB"/>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B8F"/>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25"/>
    <w:rsid w:val="007E7CD4"/>
    <w:rsid w:val="007F0142"/>
    <w:rsid w:val="007F02EC"/>
    <w:rsid w:val="007F04D0"/>
    <w:rsid w:val="007F085E"/>
    <w:rsid w:val="007F0D94"/>
    <w:rsid w:val="007F0E3E"/>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D79"/>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C70"/>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865"/>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AA3"/>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C79"/>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14"/>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38"/>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B4B"/>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D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82C"/>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EF"/>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7AD"/>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31C"/>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DEA"/>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EBE"/>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1C1"/>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574"/>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B3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961"/>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5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5C"/>
    <w:rsid w:val="00BA4A7F"/>
    <w:rsid w:val="00BA4ACD"/>
    <w:rsid w:val="00BA4B00"/>
    <w:rsid w:val="00BA4B7B"/>
    <w:rsid w:val="00BA4DD5"/>
    <w:rsid w:val="00BA4E56"/>
    <w:rsid w:val="00BA5015"/>
    <w:rsid w:val="00BA5052"/>
    <w:rsid w:val="00BA523C"/>
    <w:rsid w:val="00BA5478"/>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6CC"/>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81"/>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8DA"/>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2F8B"/>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BD"/>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A85"/>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2F4B"/>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309"/>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23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48"/>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4F"/>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3E8"/>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86C"/>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6EA"/>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393"/>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89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0C5"/>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0E8"/>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18"/>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55"/>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997"/>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23E"/>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 w:val="7F25EEC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elha1Clara">
    <w:name w:val="Grid Table 1 Light"/>
    <w:basedOn w:val="Tabelanormal"/>
    <w:uiPriority w:val="46"/>
    <w:rsid w:val="00B47F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153">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184197">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7283101">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8930569">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0058858">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392707">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6021722">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78728483">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284869">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017979">
      <w:bodyDiv w:val="1"/>
      <w:marLeft w:val="0"/>
      <w:marRight w:val="0"/>
      <w:marTop w:val="0"/>
      <w:marBottom w:val="0"/>
      <w:divBdr>
        <w:top w:val="none" w:sz="0" w:space="0" w:color="auto"/>
        <w:left w:val="none" w:sz="0" w:space="0" w:color="auto"/>
        <w:bottom w:val="none" w:sz="0" w:space="0" w:color="auto"/>
        <w:right w:val="none" w:sz="0" w:space="0" w:color="auto"/>
      </w:divBdr>
    </w:div>
    <w:div w:id="13040468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7780273">
      <w:bodyDiv w:val="1"/>
      <w:marLeft w:val="0"/>
      <w:marRight w:val="0"/>
      <w:marTop w:val="0"/>
      <w:marBottom w:val="0"/>
      <w:divBdr>
        <w:top w:val="none" w:sz="0" w:space="0" w:color="auto"/>
        <w:left w:val="none" w:sz="0" w:space="0" w:color="auto"/>
        <w:bottom w:val="none" w:sz="0" w:space="0" w:color="auto"/>
        <w:right w:val="none" w:sz="0" w:space="0" w:color="auto"/>
      </w:divBdr>
    </w:div>
    <w:div w:id="1404913884">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6469620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540303">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5791354">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1805876">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182951">
      <w:bodyDiv w:val="1"/>
      <w:marLeft w:val="0"/>
      <w:marRight w:val="0"/>
      <w:marTop w:val="0"/>
      <w:marBottom w:val="0"/>
      <w:divBdr>
        <w:top w:val="none" w:sz="0" w:space="0" w:color="auto"/>
        <w:left w:val="none" w:sz="0" w:space="0" w:color="auto"/>
        <w:bottom w:val="none" w:sz="0" w:space="0" w:color="auto"/>
        <w:right w:val="none" w:sz="0" w:space="0" w:color="auto"/>
      </w:divBdr>
    </w:div>
    <w:div w:id="1752923444">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3103723">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45768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7820480">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diogo\OneDrive\Documentos\MEEIC\3Ano\LPI\PI\PI-LPI_I\01Relatorios\Relatorio.docx" TargetMode="External"/><Relationship Id="rId42" Type="http://schemas.openxmlformats.org/officeDocument/2006/relationships/hyperlink" Target="file:///C:\Users\diogo\OneDrive\Documentos\MEEIC\3Ano\LPI\PI\PI-LPI_I\01Relatorios\Relatorio.docx" TargetMode="External"/><Relationship Id="rId63" Type="http://schemas.openxmlformats.org/officeDocument/2006/relationships/image" Target="media/image11.gif"/><Relationship Id="rId84" Type="http://schemas.openxmlformats.org/officeDocument/2006/relationships/image" Target="media/image28.png"/><Relationship Id="rId138" Type="http://schemas.openxmlformats.org/officeDocument/2006/relationships/image" Target="media/image77.png"/><Relationship Id="rId159" Type="http://schemas.openxmlformats.org/officeDocument/2006/relationships/image" Target="media/image97.png"/><Relationship Id="rId170" Type="http://schemas.openxmlformats.org/officeDocument/2006/relationships/image" Target="media/image106.png"/><Relationship Id="rId191" Type="http://schemas.openxmlformats.org/officeDocument/2006/relationships/image" Target="media/image118.png"/><Relationship Id="rId205" Type="http://schemas.openxmlformats.org/officeDocument/2006/relationships/image" Target="media/image128.png"/><Relationship Id="rId226" Type="http://schemas.openxmlformats.org/officeDocument/2006/relationships/fontTable" Target="fontTable.xm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hyperlink" Target="file:///C:\Users\diogo\OneDrive\Documentos\MEEIC\3Ano\LPI\PI\PI-LPI_I\01Relatorios\Relatorio.docx" TargetMode="External"/><Relationship Id="rId53" Type="http://schemas.openxmlformats.org/officeDocument/2006/relationships/header" Target="header5.xml"/><Relationship Id="rId74" Type="http://schemas.openxmlformats.org/officeDocument/2006/relationships/image" Target="media/image22.png"/><Relationship Id="rId128" Type="http://schemas.openxmlformats.org/officeDocument/2006/relationships/image" Target="media/image70.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image" Target="media/image39.emf"/><Relationship Id="rId160" Type="http://schemas.openxmlformats.org/officeDocument/2006/relationships/image" Target="media/image98.png"/><Relationship Id="rId181" Type="http://schemas.openxmlformats.org/officeDocument/2006/relationships/image" Target="media/image113.png"/><Relationship Id="rId216" Type="http://schemas.openxmlformats.org/officeDocument/2006/relationships/image" Target="media/image136.png"/><Relationship Id="rId22" Type="http://schemas.openxmlformats.org/officeDocument/2006/relationships/hyperlink" Target="file:///C:\Users\diogo\OneDrive\Documentos\MEEIC\3Ano\LPI\PI\PI-LPI_I\01Relatorios\Relatorio.docx" TargetMode="External"/><Relationship Id="rId43" Type="http://schemas.openxmlformats.org/officeDocument/2006/relationships/hyperlink" Target="file:///C:\Users\diogo\OneDrive\Documentos\MEEIC\3Ano\LPI\PI\PI-LPI_I\01Relatorios\Relatorio.docx" TargetMode="External"/><Relationship Id="rId64" Type="http://schemas.openxmlformats.org/officeDocument/2006/relationships/image" Target="media/image12.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29.emf"/><Relationship Id="rId150" Type="http://schemas.openxmlformats.org/officeDocument/2006/relationships/image" Target="media/image88.png"/><Relationship Id="rId171" Type="http://schemas.openxmlformats.org/officeDocument/2006/relationships/image" Target="media/image107.png"/><Relationship Id="rId192" Type="http://schemas.openxmlformats.org/officeDocument/2006/relationships/image" Target="media/image119.png"/><Relationship Id="rId206" Type="http://schemas.openxmlformats.org/officeDocument/2006/relationships/image" Target="media/image129.png"/><Relationship Id="rId227" Type="http://schemas.microsoft.com/office/2011/relationships/people" Target="people.xml"/><Relationship Id="rId12" Type="http://schemas.openxmlformats.org/officeDocument/2006/relationships/comments" Target="comments.xml"/><Relationship Id="rId33" Type="http://schemas.openxmlformats.org/officeDocument/2006/relationships/hyperlink" Target="file:///C:\Users\diogo\OneDrive\Documentos\MEEIC\3Ano\LPI\PI\PI-LPI_I\01Relatorios\Relatorio.docx" TargetMode="External"/><Relationship Id="rId108" Type="http://schemas.openxmlformats.org/officeDocument/2006/relationships/image" Target="media/image52.png"/><Relationship Id="rId129" Type="http://schemas.openxmlformats.org/officeDocument/2006/relationships/header" Target="header11.xml"/><Relationship Id="rId54" Type="http://schemas.openxmlformats.org/officeDocument/2006/relationships/image" Target="media/image2.png"/><Relationship Id="rId75" Type="http://schemas.openxmlformats.org/officeDocument/2006/relationships/header" Target="header6.xml"/><Relationship Id="rId96" Type="http://schemas.openxmlformats.org/officeDocument/2006/relationships/image" Target="media/image40.emf"/><Relationship Id="rId140" Type="http://schemas.openxmlformats.org/officeDocument/2006/relationships/image" Target="media/image79.png"/><Relationship Id="rId161" Type="http://schemas.microsoft.com/office/2007/relationships/hdphoto" Target="media/hdphoto3.wdp"/><Relationship Id="rId182" Type="http://schemas.microsoft.com/office/2007/relationships/hdphoto" Target="media/hdphoto9.wdp"/><Relationship Id="rId217" Type="http://schemas.openxmlformats.org/officeDocument/2006/relationships/image" Target="media/image137.png"/><Relationship Id="rId6" Type="http://schemas.openxmlformats.org/officeDocument/2006/relationships/styles" Target="styles.xml"/><Relationship Id="rId23" Type="http://schemas.openxmlformats.org/officeDocument/2006/relationships/hyperlink" Target="file:///C:\Users\diogo\OneDrive\Documentos\MEEIC\3Ano\LPI\PI\PI-LPI_I\01Relatorios\Relatorio.docx" TargetMode="External"/><Relationship Id="rId119" Type="http://schemas.openxmlformats.org/officeDocument/2006/relationships/image" Target="media/image61.png"/><Relationship Id="rId44" Type="http://schemas.openxmlformats.org/officeDocument/2006/relationships/hyperlink" Target="file:///C:\Users\diogo\OneDrive\Documentos\MEEIC\3Ano\LPI\PI\PI-LPI_I\01Relatorios\Relatorio.docx" TargetMode="External"/><Relationship Id="rId65" Type="http://schemas.openxmlformats.org/officeDocument/2006/relationships/image" Target="media/image13.gif"/><Relationship Id="rId86" Type="http://schemas.openxmlformats.org/officeDocument/2006/relationships/image" Target="media/image30.png"/><Relationship Id="rId130" Type="http://schemas.openxmlformats.org/officeDocument/2006/relationships/header" Target="header12.xml"/><Relationship Id="rId151" Type="http://schemas.openxmlformats.org/officeDocument/2006/relationships/image" Target="media/image89.png"/><Relationship Id="rId172" Type="http://schemas.microsoft.com/office/2007/relationships/hdphoto" Target="media/hdphoto5.wdp"/><Relationship Id="rId193" Type="http://schemas.microsoft.com/office/2007/relationships/hdphoto" Target="media/hdphoto14.wdp"/><Relationship Id="rId207" Type="http://schemas.microsoft.com/office/2007/relationships/hdphoto" Target="media/hdphoto18.wdp"/><Relationship Id="rId228" Type="http://schemas.openxmlformats.org/officeDocument/2006/relationships/theme" Target="theme/theme1.xml"/><Relationship Id="rId13" Type="http://schemas.microsoft.com/office/2011/relationships/commentsExtended" Target="commentsExtended.xml"/><Relationship Id="rId109" Type="http://schemas.openxmlformats.org/officeDocument/2006/relationships/image" Target="media/image53.png"/><Relationship Id="rId34" Type="http://schemas.openxmlformats.org/officeDocument/2006/relationships/hyperlink" Target="file:///C:\Users\diogo\OneDrive\Documentos\MEEIC\3Ano\LPI\PI\PI-LPI_I\01Relatorios\Relatorio.docx" TargetMode="External"/><Relationship Id="rId55" Type="http://schemas.openxmlformats.org/officeDocument/2006/relationships/image" Target="media/image3.png"/><Relationship Id="rId76" Type="http://schemas.openxmlformats.org/officeDocument/2006/relationships/header" Target="header7.xml"/><Relationship Id="rId97" Type="http://schemas.openxmlformats.org/officeDocument/2006/relationships/image" Target="media/image41.emf"/><Relationship Id="rId120" Type="http://schemas.openxmlformats.org/officeDocument/2006/relationships/image" Target="media/image62.png"/><Relationship Id="rId141" Type="http://schemas.microsoft.com/office/2007/relationships/hdphoto" Target="media/hdphoto2.wdp"/><Relationship Id="rId7" Type="http://schemas.openxmlformats.org/officeDocument/2006/relationships/settings" Target="settings.xml"/><Relationship Id="rId162" Type="http://schemas.openxmlformats.org/officeDocument/2006/relationships/image" Target="media/image99.png"/><Relationship Id="rId183" Type="http://schemas.openxmlformats.org/officeDocument/2006/relationships/image" Target="media/image114.png"/><Relationship Id="rId218" Type="http://schemas.openxmlformats.org/officeDocument/2006/relationships/header" Target="header13.xml"/><Relationship Id="rId24" Type="http://schemas.openxmlformats.org/officeDocument/2006/relationships/hyperlink" Target="file:///C:\Users\diogo\OneDrive\Documentos\MEEIC\3Ano\LPI\PI\PI-LPI_I\01Relatorios\Relatorio.docx" TargetMode="External"/><Relationship Id="rId45" Type="http://schemas.openxmlformats.org/officeDocument/2006/relationships/hyperlink" Target="file:///C:\Users\diogo\OneDrive\Documentos\MEEIC\3Ano\LPI\PI\PI-LPI_I\01Relatorios\Relatorio.docx" TargetMode="External"/><Relationship Id="rId66" Type="http://schemas.openxmlformats.org/officeDocument/2006/relationships/image" Target="media/image14.png"/><Relationship Id="rId87" Type="http://schemas.openxmlformats.org/officeDocument/2006/relationships/image" Target="media/image31.png"/><Relationship Id="rId110" Type="http://schemas.openxmlformats.org/officeDocument/2006/relationships/image" Target="media/image54.png"/><Relationship Id="rId131" Type="http://schemas.openxmlformats.org/officeDocument/2006/relationships/image" Target="media/image71.png"/><Relationship Id="rId152" Type="http://schemas.openxmlformats.org/officeDocument/2006/relationships/image" Target="media/image90.png"/><Relationship Id="rId173" Type="http://schemas.openxmlformats.org/officeDocument/2006/relationships/image" Target="media/image108.png"/><Relationship Id="rId194" Type="http://schemas.openxmlformats.org/officeDocument/2006/relationships/image" Target="media/image120.png"/><Relationship Id="rId208" Type="http://schemas.openxmlformats.org/officeDocument/2006/relationships/image" Target="media/image130.png"/><Relationship Id="rId14" Type="http://schemas.microsoft.com/office/2016/09/relationships/commentsIds" Target="commentsIds.xml"/><Relationship Id="rId35" Type="http://schemas.openxmlformats.org/officeDocument/2006/relationships/hyperlink" Target="file:///C:\Users\diogo\OneDrive\Documentos\MEEIC\3Ano\LPI\PI\PI-LPI_I\01Relatorios\Relatorio.docx" TargetMode="External"/><Relationship Id="rId56" Type="http://schemas.openxmlformats.org/officeDocument/2006/relationships/image" Target="media/image4.png"/><Relationship Id="rId77" Type="http://schemas.openxmlformats.org/officeDocument/2006/relationships/footer" Target="footer2.xml"/><Relationship Id="rId100" Type="http://schemas.openxmlformats.org/officeDocument/2006/relationships/image" Target="media/image44.emf"/><Relationship Id="rId8" Type="http://schemas.openxmlformats.org/officeDocument/2006/relationships/webSettings" Target="webSettings.xml"/><Relationship Id="rId98" Type="http://schemas.openxmlformats.org/officeDocument/2006/relationships/image" Target="media/image42.emf"/><Relationship Id="rId121" Type="http://schemas.openxmlformats.org/officeDocument/2006/relationships/image" Target="media/image63.png"/><Relationship Id="rId142" Type="http://schemas.openxmlformats.org/officeDocument/2006/relationships/image" Target="media/image80.png"/><Relationship Id="rId163" Type="http://schemas.openxmlformats.org/officeDocument/2006/relationships/image" Target="media/image100.png"/><Relationship Id="rId184" Type="http://schemas.microsoft.com/office/2007/relationships/hdphoto" Target="media/hdphoto10.wdp"/><Relationship Id="rId219" Type="http://schemas.openxmlformats.org/officeDocument/2006/relationships/header" Target="header14.xml"/><Relationship Id="rId3" Type="http://schemas.openxmlformats.org/officeDocument/2006/relationships/customXml" Target="../customXml/item3.xml"/><Relationship Id="rId214" Type="http://schemas.openxmlformats.org/officeDocument/2006/relationships/image" Target="media/image134.png"/><Relationship Id="rId25" Type="http://schemas.openxmlformats.org/officeDocument/2006/relationships/hyperlink" Target="file:///C:\Users\diogo\OneDrive\Documentos\MEEIC\3Ano\LPI\PI\PI-LPI_I\01Relatorios\Relatorio.docx" TargetMode="External"/><Relationship Id="rId46" Type="http://schemas.openxmlformats.org/officeDocument/2006/relationships/hyperlink" Target="file:///C:\Users\diogo\OneDrive\Documentos\MEEIC\3Ano\LPI\PI\PI-LPI_I\01Relatorios\Relatorio.docx" TargetMode="External"/><Relationship Id="rId67" Type="http://schemas.openxmlformats.org/officeDocument/2006/relationships/image" Target="media/image15.gif"/><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hyperlink" Target="file:///C:\Users\diogo\OneDrive\Documentos\MEEIC\3Ano\LPI\PI\PI-LPI_I\01Relatorios\Relatorio.docx" TargetMode="External"/><Relationship Id="rId41" Type="http://schemas.openxmlformats.org/officeDocument/2006/relationships/hyperlink" Target="file:///C:\Users\diogo\OneDrive\Documentos\MEEIC\3Ano\LPI\PI\PI-LPI_I\01Relatorios\Relatorio.docx" TargetMode="External"/><Relationship Id="rId62" Type="http://schemas.openxmlformats.org/officeDocument/2006/relationships/image" Target="media/image10.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image" Target="media/image72.png"/><Relationship Id="rId153" Type="http://schemas.openxmlformats.org/officeDocument/2006/relationships/image" Target="media/image91.png"/><Relationship Id="rId174" Type="http://schemas.microsoft.com/office/2007/relationships/hdphoto" Target="media/hdphoto6.wdp"/><Relationship Id="rId179" Type="http://schemas.openxmlformats.org/officeDocument/2006/relationships/image" Target="media/image112.png"/><Relationship Id="rId195" Type="http://schemas.microsoft.com/office/2007/relationships/hdphoto" Target="media/hdphoto15.wdp"/><Relationship Id="rId209" Type="http://schemas.microsoft.com/office/2007/relationships/hdphoto" Target="media/hdphoto19.wdp"/><Relationship Id="rId190" Type="http://schemas.microsoft.com/office/2007/relationships/hdphoto" Target="media/hdphoto13.wdp"/><Relationship Id="rId204" Type="http://schemas.openxmlformats.org/officeDocument/2006/relationships/image" Target="media/image127.png"/><Relationship Id="rId220" Type="http://schemas.openxmlformats.org/officeDocument/2006/relationships/header" Target="header15.xml"/><Relationship Id="rId225" Type="http://schemas.openxmlformats.org/officeDocument/2006/relationships/header" Target="header20.xml"/><Relationship Id="rId15" Type="http://schemas.openxmlformats.org/officeDocument/2006/relationships/header" Target="header1.xml"/><Relationship Id="rId36" Type="http://schemas.openxmlformats.org/officeDocument/2006/relationships/hyperlink" Target="file:///C:\Users\diogo\OneDrive\Documentos\MEEIC\3Ano\LPI\PI\PI-LPI_I\01Relatorios\Relatorio.docx" TargetMode="External"/><Relationship Id="rId57" Type="http://schemas.openxmlformats.org/officeDocument/2006/relationships/image" Target="media/image5.gif"/><Relationship Id="rId106" Type="http://schemas.openxmlformats.org/officeDocument/2006/relationships/image" Target="media/image50.png"/><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hyperlink" Target="file:///C:\Users\diogo\OneDrive\Documentos\MEEIC\3Ano\LPI\PI\PI-LPI_I\01Relatorios\Relatorio.docx" TargetMode="External"/><Relationship Id="rId52" Type="http://schemas.openxmlformats.org/officeDocument/2006/relationships/header" Target="header4.xml"/><Relationship Id="rId73" Type="http://schemas.openxmlformats.org/officeDocument/2006/relationships/image" Target="media/image21.png"/><Relationship Id="rId78" Type="http://schemas.openxmlformats.org/officeDocument/2006/relationships/header" Target="header8.xml"/><Relationship Id="rId94" Type="http://schemas.openxmlformats.org/officeDocument/2006/relationships/image" Target="media/image38.emf"/><Relationship Id="rId99" Type="http://schemas.openxmlformats.org/officeDocument/2006/relationships/image" Target="media/image43.emf"/><Relationship Id="rId101" Type="http://schemas.openxmlformats.org/officeDocument/2006/relationships/image" Target="media/image45.png"/><Relationship Id="rId122" Type="http://schemas.openxmlformats.org/officeDocument/2006/relationships/image" Target="media/image64.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1.png"/><Relationship Id="rId169" Type="http://schemas.openxmlformats.org/officeDocument/2006/relationships/image" Target="media/image105.png"/><Relationship Id="rId185"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180" Type="http://schemas.microsoft.com/office/2007/relationships/hdphoto" Target="media/hdphoto8.wdp"/><Relationship Id="rId210" Type="http://schemas.openxmlformats.org/officeDocument/2006/relationships/image" Target="media/image131.png"/><Relationship Id="rId215" Type="http://schemas.openxmlformats.org/officeDocument/2006/relationships/image" Target="media/image135.png"/><Relationship Id="rId26" Type="http://schemas.openxmlformats.org/officeDocument/2006/relationships/hyperlink" Target="file:///C:\Users\diogo\OneDrive\Documentos\MEEIC\3Ano\LPI\PI\PI-LPI_I\01Relatorios\Relatorio.docx" TargetMode="External"/><Relationship Id="rId47" Type="http://schemas.openxmlformats.org/officeDocument/2006/relationships/hyperlink" Target="file:///C:\Users\diogo\OneDrive\Documentos\MEEIC\3Ano\LPI\PI\PI-LPI_I\01Relatorios\Relatorio.docx" TargetMode="External"/><Relationship Id="rId68" Type="http://schemas.openxmlformats.org/officeDocument/2006/relationships/image" Target="media/image16.png"/><Relationship Id="rId89" Type="http://schemas.openxmlformats.org/officeDocument/2006/relationships/image" Target="media/image33.jpeg"/><Relationship Id="rId112" Type="http://schemas.openxmlformats.org/officeDocument/2006/relationships/header" Target="header9.xml"/><Relationship Id="rId133" Type="http://schemas.openxmlformats.org/officeDocument/2006/relationships/image" Target="media/image73.png"/><Relationship Id="rId154" Type="http://schemas.openxmlformats.org/officeDocument/2006/relationships/image" Target="media/image92.png"/><Relationship Id="rId175" Type="http://schemas.openxmlformats.org/officeDocument/2006/relationships/image" Target="media/image109.jpeg"/><Relationship Id="rId196" Type="http://schemas.openxmlformats.org/officeDocument/2006/relationships/image" Target="media/image121.jpeg"/><Relationship Id="rId200" Type="http://schemas.openxmlformats.org/officeDocument/2006/relationships/image" Target="media/image124.jpeg"/><Relationship Id="rId16" Type="http://schemas.openxmlformats.org/officeDocument/2006/relationships/footer" Target="footer1.xml"/><Relationship Id="rId221" Type="http://schemas.openxmlformats.org/officeDocument/2006/relationships/header" Target="header16.xml"/><Relationship Id="rId37" Type="http://schemas.openxmlformats.org/officeDocument/2006/relationships/hyperlink" Target="file:///C:\Users\diogo\OneDrive\Documentos\MEEIC\3Ano\LPI\PI\PI-LPI_I\01Relatorios\Relatorio.docx" TargetMode="External"/><Relationship Id="rId58" Type="http://schemas.openxmlformats.org/officeDocument/2006/relationships/image" Target="media/image6.png"/><Relationship Id="rId79" Type="http://schemas.openxmlformats.org/officeDocument/2006/relationships/image" Target="media/image23.jpg"/><Relationship Id="rId102" Type="http://schemas.openxmlformats.org/officeDocument/2006/relationships/image" Target="media/image46.png"/><Relationship Id="rId123" Type="http://schemas.openxmlformats.org/officeDocument/2006/relationships/image" Target="media/image65.png"/><Relationship Id="rId144" Type="http://schemas.openxmlformats.org/officeDocument/2006/relationships/image" Target="media/image82.png"/><Relationship Id="rId90" Type="http://schemas.openxmlformats.org/officeDocument/2006/relationships/image" Target="media/image34.jpeg"/><Relationship Id="rId165" Type="http://schemas.microsoft.com/office/2007/relationships/hdphoto" Target="media/hdphoto4.wdp"/><Relationship Id="rId186" Type="http://schemas.microsoft.com/office/2007/relationships/hdphoto" Target="media/hdphoto11.wdp"/><Relationship Id="rId211" Type="http://schemas.openxmlformats.org/officeDocument/2006/relationships/image" Target="media/image132.png"/><Relationship Id="rId27" Type="http://schemas.openxmlformats.org/officeDocument/2006/relationships/hyperlink" Target="file:///C:\Users\diogo\OneDrive\Documentos\MEEIC\3Ano\LPI\PI\PI-LPI_I\01Relatorios\Relatorio.docx" TargetMode="External"/><Relationship Id="rId48" Type="http://schemas.openxmlformats.org/officeDocument/2006/relationships/hyperlink" Target="file:///C:\Users\diogo\OneDrive\Documentos\MEEIC\3Ano\LPI\PI\PI-LPI_I\01Relatorios\Relatorio.docx" TargetMode="External"/><Relationship Id="rId69" Type="http://schemas.openxmlformats.org/officeDocument/2006/relationships/image" Target="media/image17.gif"/><Relationship Id="rId113" Type="http://schemas.openxmlformats.org/officeDocument/2006/relationships/header" Target="header10.xml"/><Relationship Id="rId134" Type="http://schemas.openxmlformats.org/officeDocument/2006/relationships/image" Target="media/image74.png"/><Relationship Id="rId80" Type="http://schemas.openxmlformats.org/officeDocument/2006/relationships/image" Target="media/image24.jpg"/><Relationship Id="rId155" Type="http://schemas.openxmlformats.org/officeDocument/2006/relationships/image" Target="media/image93.png"/><Relationship Id="rId176" Type="http://schemas.openxmlformats.org/officeDocument/2006/relationships/image" Target="media/image110.jpg"/><Relationship Id="rId197" Type="http://schemas.openxmlformats.org/officeDocument/2006/relationships/image" Target="media/image122.png"/><Relationship Id="rId201" Type="http://schemas.openxmlformats.org/officeDocument/2006/relationships/image" Target="media/image125.jpg"/><Relationship Id="rId222" Type="http://schemas.openxmlformats.org/officeDocument/2006/relationships/header" Target="header17.xml"/><Relationship Id="rId17" Type="http://schemas.openxmlformats.org/officeDocument/2006/relationships/header" Target="header2.xml"/><Relationship Id="rId38" Type="http://schemas.openxmlformats.org/officeDocument/2006/relationships/hyperlink" Target="file:///C:\Users\diogo\OneDrive\Documentos\MEEIC\3Ano\LPI\PI\PI-LPI_I\01Relatorios\Relatorio.docx" TargetMode="External"/><Relationship Id="rId59" Type="http://schemas.openxmlformats.org/officeDocument/2006/relationships/image" Target="media/image7.gif"/><Relationship Id="rId103" Type="http://schemas.openxmlformats.org/officeDocument/2006/relationships/image" Target="media/image47.gif"/><Relationship Id="rId124" Type="http://schemas.openxmlformats.org/officeDocument/2006/relationships/image" Target="media/image66.png"/><Relationship Id="rId70" Type="http://schemas.openxmlformats.org/officeDocument/2006/relationships/image" Target="media/image18.png"/><Relationship Id="rId91" Type="http://schemas.openxmlformats.org/officeDocument/2006/relationships/image" Target="media/image35.jpg"/><Relationship Id="rId145" Type="http://schemas.openxmlformats.org/officeDocument/2006/relationships/image" Target="media/image83.png"/><Relationship Id="rId166" Type="http://schemas.openxmlformats.org/officeDocument/2006/relationships/image" Target="media/image102.png"/><Relationship Id="rId187" Type="http://schemas.openxmlformats.org/officeDocument/2006/relationships/image" Target="media/image116.png"/><Relationship Id="rId1" Type="http://schemas.openxmlformats.org/officeDocument/2006/relationships/customXml" Target="../customXml/item1.xml"/><Relationship Id="rId212" Type="http://schemas.microsoft.com/office/2007/relationships/hdphoto" Target="media/hdphoto20.wdp"/><Relationship Id="rId28" Type="http://schemas.openxmlformats.org/officeDocument/2006/relationships/hyperlink" Target="file:///C:\Users\diogo\OneDrive\Documentos\MEEIC\3Ano\LPI\PI\PI-LPI_I\01Relatorios\Relatorio.docx" TargetMode="External"/><Relationship Id="rId49" Type="http://schemas.openxmlformats.org/officeDocument/2006/relationships/header" Target="header3.xml"/><Relationship Id="rId114" Type="http://schemas.openxmlformats.org/officeDocument/2006/relationships/image" Target="media/image56.png"/><Relationship Id="rId60" Type="http://schemas.openxmlformats.org/officeDocument/2006/relationships/image" Target="media/image8.png"/><Relationship Id="rId81" Type="http://schemas.openxmlformats.org/officeDocument/2006/relationships/image" Target="media/image25.jpeg"/><Relationship Id="rId135" Type="http://schemas.openxmlformats.org/officeDocument/2006/relationships/image" Target="media/image75.png"/><Relationship Id="rId156" Type="http://schemas.openxmlformats.org/officeDocument/2006/relationships/image" Target="media/image94.png"/><Relationship Id="rId177" Type="http://schemas.openxmlformats.org/officeDocument/2006/relationships/image" Target="media/image111.png"/><Relationship Id="rId198" Type="http://schemas.microsoft.com/office/2007/relationships/hdphoto" Target="media/hdphoto16.wdp"/><Relationship Id="rId202" Type="http://schemas.openxmlformats.org/officeDocument/2006/relationships/image" Target="media/image126.png"/><Relationship Id="rId223" Type="http://schemas.openxmlformats.org/officeDocument/2006/relationships/header" Target="header18.xml"/><Relationship Id="rId18" Type="http://schemas.openxmlformats.org/officeDocument/2006/relationships/hyperlink" Target="file:///C:\Users\diogo\OneDrive\Documentos\MEEIC\3Ano\LPI\PI\PI-LPI_I\01Relatorios\Relatorio.docx" TargetMode="External"/><Relationship Id="rId39" Type="http://schemas.openxmlformats.org/officeDocument/2006/relationships/hyperlink" Target="file:///C:\Users\diogo\OneDrive\Documentos\MEEIC\3Ano\LPI\PI\PI-LPI_I\01Relatorios\Relatorio.docx" TargetMode="External"/><Relationship Id="rId50" Type="http://schemas.openxmlformats.org/officeDocument/2006/relationships/hyperlink" Target="file:///C:\Users\diogo\OneDrive\Documentos\MEEIC\3Ano\LPI\PI\PI-LPI_I\01Relatorios\Relatorio.docx" TargetMode="External"/><Relationship Id="rId104" Type="http://schemas.openxmlformats.org/officeDocument/2006/relationships/image" Target="media/image48.png"/><Relationship Id="rId125" Type="http://schemas.openxmlformats.org/officeDocument/2006/relationships/image" Target="media/image67.png"/><Relationship Id="rId146" Type="http://schemas.openxmlformats.org/officeDocument/2006/relationships/image" Target="media/image84.png"/><Relationship Id="rId167" Type="http://schemas.openxmlformats.org/officeDocument/2006/relationships/image" Target="media/image103.png"/><Relationship Id="rId188" Type="http://schemas.microsoft.com/office/2007/relationships/hdphoto" Target="media/hdphoto12.wdp"/><Relationship Id="rId71" Type="http://schemas.openxmlformats.org/officeDocument/2006/relationships/image" Target="media/image19.png"/><Relationship Id="rId92" Type="http://schemas.openxmlformats.org/officeDocument/2006/relationships/image" Target="media/image36.jpeg"/><Relationship Id="rId213"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hyperlink" Target="file:///C:\Users\diogo\OneDrive\Documentos\MEEIC\3Ano\LPI\PI\PI-LPI_I\01Relatorios\Relatorio.docx" TargetMode="External"/><Relationship Id="rId40" Type="http://schemas.openxmlformats.org/officeDocument/2006/relationships/hyperlink" Target="file:///C:\Users\diogo\OneDrive\Documentos\MEEIC\3Ano\LPI\PI\PI-LPI_I\01Relatorios\Relatorio.docx" TargetMode="External"/><Relationship Id="rId115" Type="http://schemas.openxmlformats.org/officeDocument/2006/relationships/image" Target="media/image57.png"/><Relationship Id="rId136" Type="http://schemas.microsoft.com/office/2007/relationships/hdphoto" Target="media/hdphoto1.wdp"/><Relationship Id="rId157" Type="http://schemas.openxmlformats.org/officeDocument/2006/relationships/image" Target="media/image95.png"/><Relationship Id="rId178" Type="http://schemas.microsoft.com/office/2007/relationships/hdphoto" Target="media/hdphoto7.wdp"/><Relationship Id="rId61" Type="http://schemas.openxmlformats.org/officeDocument/2006/relationships/image" Target="media/image9.gif"/><Relationship Id="rId82" Type="http://schemas.openxmlformats.org/officeDocument/2006/relationships/image" Target="media/image26.png"/><Relationship Id="rId199" Type="http://schemas.openxmlformats.org/officeDocument/2006/relationships/image" Target="media/image123.png"/><Relationship Id="rId203" Type="http://schemas.microsoft.com/office/2007/relationships/hdphoto" Target="media/hdphoto17.wdp"/><Relationship Id="rId19" Type="http://schemas.openxmlformats.org/officeDocument/2006/relationships/hyperlink" Target="file:///C:\Users\diogo\OneDrive\Documentos\MEEIC\3Ano\LPI\PI\PI-LPI_I\01Relatorios\Relatorio.docx" TargetMode="External"/><Relationship Id="rId224" Type="http://schemas.openxmlformats.org/officeDocument/2006/relationships/header" Target="header19.xml"/><Relationship Id="rId30" Type="http://schemas.openxmlformats.org/officeDocument/2006/relationships/hyperlink" Target="file:///C:\Users\diogo\OneDrive\Documentos\MEEIC\3Ano\LPI\PI\PI-LPI_I\01Relatorios\Relatorio.docx" TargetMode="External"/><Relationship Id="rId105" Type="http://schemas.openxmlformats.org/officeDocument/2006/relationships/image" Target="media/image49.png"/><Relationship Id="rId126" Type="http://schemas.openxmlformats.org/officeDocument/2006/relationships/image" Target="media/image68.png"/><Relationship Id="rId147" Type="http://schemas.openxmlformats.org/officeDocument/2006/relationships/image" Target="media/image85.png"/><Relationship Id="rId168" Type="http://schemas.openxmlformats.org/officeDocument/2006/relationships/image" Target="media/image104.png"/><Relationship Id="rId51" Type="http://schemas.openxmlformats.org/officeDocument/2006/relationships/hyperlink" Target="file:///C:\Users\diogo\OneDrive\Documentos\MEEIC\3Ano\LPI\PI\PI-LPI_I\01Relatorios\Relatorio.docx" TargetMode="External"/><Relationship Id="rId72" Type="http://schemas.openxmlformats.org/officeDocument/2006/relationships/image" Target="media/image20.png"/><Relationship Id="rId93" Type="http://schemas.openxmlformats.org/officeDocument/2006/relationships/image" Target="media/image37.png"/><Relationship Id="rId189" Type="http://schemas.openxmlformats.org/officeDocument/2006/relationships/image" Target="media/image1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8</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7</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7" ma:contentTypeDescription="Criar um novo documento." ma:contentTypeScope="" ma:versionID="c6c17714c613c6e0fa672df34924afcc">
  <xsd:schema xmlns:xsd="http://www.w3.org/2001/XMLSchema" xmlns:xs="http://www.w3.org/2001/XMLSchema" xmlns:p="http://schemas.microsoft.com/office/2006/metadata/properties" xmlns:ns2="221af34d-f2aa-48e5-926f-3136f47e270b" targetNamespace="http://schemas.microsoft.com/office/2006/metadata/properties" ma:root="true" ma:fieldsID="280a5c8e84ad7891f61b58f33685ac61"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886834-AD8E-45F9-9B4E-CBEDF45BFB3A}">
  <ds:schemaRefs>
    <ds:schemaRef ds:uri="http://schemas.openxmlformats.org/officeDocument/2006/bibliography"/>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FA67F6-EF33-405D-8319-8C80702B64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70</Pages>
  <Words>10037</Words>
  <Characters>54203</Characters>
  <Application>Microsoft Office Word</Application>
  <DocSecurity>0</DocSecurity>
  <Lines>451</Lines>
  <Paragraphs>128</Paragraphs>
  <ScaleCrop>false</ScaleCrop>
  <Company/>
  <LinksUpToDate>false</LinksUpToDate>
  <CharactersWithSpaces>64112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Diogo Fernandes</cp:lastModifiedBy>
  <cp:revision>34</cp:revision>
  <cp:lastPrinted>2020-12-18T12:21:00Z</cp:lastPrinted>
  <dcterms:created xsi:type="dcterms:W3CDTF">2021-02-02T11:31:00Z</dcterms:created>
  <dcterms:modified xsi:type="dcterms:W3CDTF">2021-02-08T11:16:00Z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